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42894" w14:textId="77777777" w:rsidR="00DB4710" w:rsidRPr="00593AA5" w:rsidRDefault="00DB4710" w:rsidP="00593AA5">
      <w:pPr>
        <w:spacing w:line="276" w:lineRule="auto"/>
        <w:rPr>
          <w:b/>
          <w:bCs/>
          <w:sz w:val="32"/>
          <w:szCs w:val="32"/>
        </w:rPr>
      </w:pPr>
      <w:r w:rsidRPr="00593AA5">
        <w:rPr>
          <w:b/>
          <w:bCs/>
          <w:sz w:val="32"/>
          <w:szCs w:val="32"/>
        </w:rPr>
        <w:t>ЛИСТ УТОЧНЕННОГО ДИАГНОЗА</w:t>
      </w:r>
    </w:p>
    <w:p w14:paraId="1765A530" w14:textId="3F619B8D" w:rsidR="00DB4710" w:rsidRPr="001E3535" w:rsidRDefault="00DB4710" w:rsidP="00593AA5">
      <w:pPr>
        <w:spacing w:line="276" w:lineRule="auto"/>
        <w:rPr>
          <w:sz w:val="22"/>
          <w:szCs w:val="22"/>
        </w:rPr>
      </w:pPr>
      <w:r w:rsidRPr="001E3535">
        <w:rPr>
          <w:sz w:val="22"/>
          <w:szCs w:val="22"/>
        </w:rPr>
        <w:t xml:space="preserve">из детской амбулаторной карты </w:t>
      </w:r>
      <w:r w:rsidRPr="00593AA5">
        <w:rPr>
          <w:b/>
          <w:bCs/>
          <w:sz w:val="22"/>
          <w:szCs w:val="22"/>
        </w:rPr>
        <w:t>Евдокимов Василий Максимович</w:t>
      </w:r>
      <w:r w:rsidRPr="001E3535">
        <w:rPr>
          <w:sz w:val="22"/>
          <w:szCs w:val="22"/>
        </w:rPr>
        <w:t xml:space="preserve"> 21.06.2001</w:t>
      </w:r>
      <w:r w:rsidR="00CF03B3" w:rsidRPr="001E3535">
        <w:rPr>
          <w:sz w:val="22"/>
          <w:szCs w:val="22"/>
        </w:rPr>
        <w:t xml:space="preserve"> </w:t>
      </w:r>
      <w:r w:rsidRPr="001E3535">
        <w:rPr>
          <w:sz w:val="22"/>
          <w:szCs w:val="22"/>
        </w:rPr>
        <w:t>года рождения</w:t>
      </w:r>
    </w:p>
    <w:p w14:paraId="7D176EFF" w14:textId="068BF21F" w:rsidR="00DB4710" w:rsidRPr="001E3535" w:rsidRDefault="00DB4710" w:rsidP="00593AA5">
      <w:pPr>
        <w:spacing w:line="276" w:lineRule="auto"/>
        <w:rPr>
          <w:sz w:val="22"/>
          <w:szCs w:val="22"/>
        </w:rPr>
      </w:pPr>
      <w:r w:rsidRPr="001E3535">
        <w:rPr>
          <w:sz w:val="22"/>
          <w:szCs w:val="22"/>
        </w:rPr>
        <w:t>ГБУЗ МО «Подольская городская поликлиника №2»</w:t>
      </w:r>
    </w:p>
    <w:p w14:paraId="00E01855" w14:textId="77777777" w:rsidR="00377876" w:rsidRPr="001E3535" w:rsidRDefault="00377876" w:rsidP="00593AA5">
      <w:pPr>
        <w:spacing w:line="276" w:lineRule="auto"/>
        <w:rPr>
          <w:sz w:val="22"/>
          <w:szCs w:val="22"/>
        </w:rPr>
      </w:pPr>
    </w:p>
    <w:p w14:paraId="6A73DD15" w14:textId="77777777" w:rsidR="00DB4710" w:rsidRPr="001E3535" w:rsidRDefault="00DB4710" w:rsidP="00593AA5">
      <w:pPr>
        <w:pStyle w:val="ListParagraph"/>
        <w:numPr>
          <w:ilvl w:val="0"/>
          <w:numId w:val="2"/>
        </w:numPr>
        <w:spacing w:line="276" w:lineRule="auto"/>
        <w:jc w:val="left"/>
        <w:rPr>
          <w:sz w:val="22"/>
          <w:szCs w:val="22"/>
        </w:rPr>
      </w:pPr>
      <w:r w:rsidRPr="001E3535">
        <w:rPr>
          <w:sz w:val="22"/>
          <w:szCs w:val="22"/>
        </w:rPr>
        <w:t>Беременность</w:t>
      </w:r>
    </w:p>
    <w:p w14:paraId="79F55C05" w14:textId="77777777" w:rsidR="00DB4710" w:rsidRPr="001E3535" w:rsidRDefault="00DB4710" w:rsidP="00593AA5">
      <w:pPr>
        <w:spacing w:line="276" w:lineRule="auto"/>
        <w:jc w:val="left"/>
        <w:rPr>
          <w:sz w:val="22"/>
          <w:szCs w:val="22"/>
        </w:rPr>
      </w:pPr>
      <w:r w:rsidRPr="001E3535">
        <w:rPr>
          <w:sz w:val="22"/>
          <w:szCs w:val="22"/>
        </w:rPr>
        <w:t>Описание</w:t>
      </w:r>
    </w:p>
    <w:p w14:paraId="54D83383" w14:textId="77777777" w:rsidR="00DB4710" w:rsidRPr="001E3535" w:rsidRDefault="00DB4710" w:rsidP="00593AA5">
      <w:pPr>
        <w:pStyle w:val="ListParagraph"/>
        <w:numPr>
          <w:ilvl w:val="0"/>
          <w:numId w:val="2"/>
        </w:numPr>
        <w:spacing w:line="276" w:lineRule="auto"/>
        <w:jc w:val="left"/>
        <w:rPr>
          <w:sz w:val="22"/>
          <w:szCs w:val="22"/>
        </w:rPr>
      </w:pPr>
      <w:r w:rsidRPr="001E3535">
        <w:rPr>
          <w:sz w:val="22"/>
          <w:szCs w:val="22"/>
        </w:rPr>
        <w:t>Роды</w:t>
      </w:r>
    </w:p>
    <w:p w14:paraId="053D00A2" w14:textId="77777777" w:rsidR="00DB4710" w:rsidRDefault="00DB4710" w:rsidP="00593AA5">
      <w:pPr>
        <w:spacing w:line="276" w:lineRule="auto"/>
        <w:jc w:val="left"/>
        <w:rPr>
          <w:sz w:val="22"/>
          <w:szCs w:val="22"/>
        </w:rPr>
      </w:pPr>
      <w:r w:rsidRPr="001E3535">
        <w:rPr>
          <w:sz w:val="22"/>
          <w:szCs w:val="22"/>
        </w:rPr>
        <w:t>Описание</w:t>
      </w:r>
    </w:p>
    <w:p w14:paraId="37FE7690" w14:textId="77777777" w:rsidR="00593AA5" w:rsidRPr="001E3535" w:rsidRDefault="00593AA5" w:rsidP="00593AA5">
      <w:pPr>
        <w:spacing w:line="276" w:lineRule="auto"/>
        <w:jc w:val="left"/>
        <w:rPr>
          <w:sz w:val="22"/>
          <w:szCs w:val="22"/>
        </w:rPr>
      </w:pPr>
    </w:p>
    <w:tbl>
      <w:tblPr>
        <w:tblW w:w="97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1984"/>
        <w:gridCol w:w="4395"/>
        <w:gridCol w:w="1275"/>
      </w:tblGrid>
      <w:tr w:rsidR="00593AA5" w:rsidRPr="001E3535" w14:paraId="4FCDB729" w14:textId="5AFA338C" w:rsidTr="00593AA5">
        <w:trPr>
          <w:jc w:val="center"/>
        </w:trPr>
        <w:tc>
          <w:tcPr>
            <w:tcW w:w="2127" w:type="dxa"/>
            <w:vAlign w:val="center"/>
          </w:tcPr>
          <w:p w14:paraId="104E0ABD" w14:textId="77777777" w:rsidR="00593AA5" w:rsidRPr="008434D9" w:rsidRDefault="00593AA5" w:rsidP="00593AA5">
            <w:pPr>
              <w:spacing w:line="276" w:lineRule="auto"/>
              <w:rPr>
                <w:b/>
                <w:bCs/>
                <w:sz w:val="22"/>
                <w:szCs w:val="22"/>
                <w:lang w:val="en-US"/>
              </w:rPr>
            </w:pPr>
            <w:r w:rsidRPr="008434D9">
              <w:rPr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1984" w:type="dxa"/>
            <w:vAlign w:val="center"/>
          </w:tcPr>
          <w:p w14:paraId="1CFEBDDE" w14:textId="726746AD" w:rsidR="00593AA5" w:rsidRPr="008434D9" w:rsidRDefault="00593AA5" w:rsidP="00593AA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8434D9">
              <w:rPr>
                <w:b/>
                <w:bCs/>
                <w:sz w:val="22"/>
                <w:szCs w:val="22"/>
              </w:rPr>
              <w:t>Врач-специалист / Обследование</w:t>
            </w:r>
          </w:p>
        </w:tc>
        <w:tc>
          <w:tcPr>
            <w:tcW w:w="4395" w:type="dxa"/>
            <w:vAlign w:val="center"/>
          </w:tcPr>
          <w:p w14:paraId="73C6B2E1" w14:textId="2A3CD6AF" w:rsidR="00593AA5" w:rsidRPr="008434D9" w:rsidRDefault="00593AA5" w:rsidP="00593AA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8434D9">
              <w:rPr>
                <w:b/>
                <w:bCs/>
                <w:sz w:val="22"/>
                <w:szCs w:val="22"/>
              </w:rPr>
              <w:t>Диагноз / Заключение</w:t>
            </w:r>
          </w:p>
        </w:tc>
        <w:tc>
          <w:tcPr>
            <w:tcW w:w="1275" w:type="dxa"/>
            <w:vAlign w:val="center"/>
          </w:tcPr>
          <w:p w14:paraId="28C95BA6" w14:textId="77777777" w:rsidR="00593AA5" w:rsidRPr="008434D9" w:rsidRDefault="00593AA5" w:rsidP="00593AA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8434D9">
              <w:rPr>
                <w:b/>
                <w:bCs/>
                <w:sz w:val="22"/>
                <w:szCs w:val="22"/>
              </w:rPr>
              <w:t>Страница карты</w:t>
            </w:r>
          </w:p>
        </w:tc>
      </w:tr>
      <w:tr w:rsidR="00593AA5" w:rsidRPr="001E3535" w14:paraId="6737120B" w14:textId="72BA66C3" w:rsidTr="00593AA5">
        <w:trPr>
          <w:jc w:val="center"/>
        </w:trPr>
        <w:tc>
          <w:tcPr>
            <w:tcW w:w="2127" w:type="dxa"/>
            <w:vAlign w:val="center"/>
          </w:tcPr>
          <w:p w14:paraId="52DFE296" w14:textId="1B563CF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26.06.2001</w:t>
            </w:r>
          </w:p>
        </w:tc>
        <w:tc>
          <w:tcPr>
            <w:tcW w:w="1984" w:type="dxa"/>
            <w:vAlign w:val="center"/>
          </w:tcPr>
          <w:p w14:paraId="720476CC" w14:textId="5C33787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vAlign w:val="center"/>
          </w:tcPr>
          <w:p w14:paraId="304E55F0" w14:textId="61D87B4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Кефалогематома левой теменной области в стадии рассасывания</w:t>
            </w:r>
          </w:p>
        </w:tc>
        <w:tc>
          <w:tcPr>
            <w:tcW w:w="1275" w:type="dxa"/>
            <w:vAlign w:val="center"/>
          </w:tcPr>
          <w:p w14:paraId="4843AC55" w14:textId="1C1A867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16</w:t>
            </w:r>
          </w:p>
        </w:tc>
      </w:tr>
      <w:tr w:rsidR="00593AA5" w:rsidRPr="001E3535" w14:paraId="63CB1566" w14:textId="0522352F" w:rsidTr="00593AA5">
        <w:trPr>
          <w:jc w:val="center"/>
        </w:trPr>
        <w:tc>
          <w:tcPr>
            <w:tcW w:w="2127" w:type="dxa"/>
            <w:vAlign w:val="center"/>
          </w:tcPr>
          <w:p w14:paraId="0A2645B9" w14:textId="304A46D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27.06.2001</w:t>
            </w:r>
          </w:p>
        </w:tc>
        <w:tc>
          <w:tcPr>
            <w:tcW w:w="1984" w:type="dxa"/>
            <w:vAlign w:val="center"/>
          </w:tcPr>
          <w:p w14:paraId="794D82A0" w14:textId="46C9F3D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vAlign w:val="center"/>
          </w:tcPr>
          <w:p w14:paraId="4E7AD820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ПЭП</w:t>
            </w:r>
          </w:p>
          <w:p w14:paraId="106BB191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  <w:p w14:paraId="28C02803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Крупный вес</w:t>
            </w:r>
          </w:p>
          <w:p w14:paraId="092EECD1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  <w:p w14:paraId="2D992BB6" w14:textId="78F3EDD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Кефалогематома</w:t>
            </w:r>
          </w:p>
        </w:tc>
        <w:tc>
          <w:tcPr>
            <w:tcW w:w="1275" w:type="dxa"/>
            <w:vAlign w:val="center"/>
          </w:tcPr>
          <w:p w14:paraId="682EBB0F" w14:textId="4655F25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18</w:t>
            </w:r>
          </w:p>
        </w:tc>
      </w:tr>
      <w:tr w:rsidR="00593AA5" w:rsidRPr="001E3535" w14:paraId="428F0F31" w14:textId="33E05180" w:rsidTr="00593AA5">
        <w:trPr>
          <w:jc w:val="center"/>
        </w:trPr>
        <w:tc>
          <w:tcPr>
            <w:tcW w:w="2127" w:type="dxa"/>
            <w:vAlign w:val="center"/>
          </w:tcPr>
          <w:p w14:paraId="46BC0FAE" w14:textId="63A73B6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04.07.2001</w:t>
            </w:r>
          </w:p>
        </w:tc>
        <w:tc>
          <w:tcPr>
            <w:tcW w:w="1984" w:type="dxa"/>
            <w:vAlign w:val="center"/>
          </w:tcPr>
          <w:p w14:paraId="37B25E54" w14:textId="495773E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vAlign w:val="center"/>
          </w:tcPr>
          <w:p w14:paraId="36018A4E" w14:textId="1608950B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ПЭП</w:t>
            </w:r>
          </w:p>
          <w:p w14:paraId="671D2A68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  <w:p w14:paraId="7BAEEBEC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 xml:space="preserve">Кефалогематома левой теменной области </w:t>
            </w:r>
          </w:p>
          <w:p w14:paraId="05056275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  <w:p w14:paraId="50D9875E" w14:textId="4D41F4E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 xml:space="preserve">Физиологическое </w:t>
            </w:r>
            <w:proofErr w:type="spellStart"/>
            <w:r w:rsidRPr="001E3535">
              <w:rPr>
                <w:sz w:val="22"/>
                <w:szCs w:val="22"/>
              </w:rPr>
              <w:t>нагрубание</w:t>
            </w:r>
            <w:proofErr w:type="spellEnd"/>
            <w:r w:rsidRPr="001E3535">
              <w:rPr>
                <w:sz w:val="22"/>
                <w:szCs w:val="22"/>
              </w:rPr>
              <w:t xml:space="preserve"> грудных желёз</w:t>
            </w:r>
          </w:p>
        </w:tc>
        <w:tc>
          <w:tcPr>
            <w:tcW w:w="1275" w:type="dxa"/>
            <w:vAlign w:val="center"/>
          </w:tcPr>
          <w:p w14:paraId="442B0C98" w14:textId="64699E9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22</w:t>
            </w:r>
          </w:p>
        </w:tc>
      </w:tr>
      <w:tr w:rsidR="00593AA5" w:rsidRPr="001E3535" w14:paraId="3D708AB7" w14:textId="7908083F" w:rsidTr="00593AA5">
        <w:trPr>
          <w:jc w:val="center"/>
        </w:trPr>
        <w:tc>
          <w:tcPr>
            <w:tcW w:w="2127" w:type="dxa"/>
            <w:vAlign w:val="center"/>
          </w:tcPr>
          <w:p w14:paraId="05469AD4" w14:textId="46AE683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05.07.2001</w:t>
            </w:r>
          </w:p>
        </w:tc>
        <w:tc>
          <w:tcPr>
            <w:tcW w:w="1984" w:type="dxa"/>
            <w:vAlign w:val="center"/>
          </w:tcPr>
          <w:p w14:paraId="00AE6A32" w14:textId="43883E6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Хирург</w:t>
            </w:r>
          </w:p>
        </w:tc>
        <w:tc>
          <w:tcPr>
            <w:tcW w:w="4395" w:type="dxa"/>
            <w:vAlign w:val="center"/>
          </w:tcPr>
          <w:p w14:paraId="6A3DE3A7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Кефалогематома левой теменной области в стадии рассасывания</w:t>
            </w:r>
          </w:p>
          <w:p w14:paraId="39813C02" w14:textId="77777777" w:rsidR="00593AA5" w:rsidRPr="001E3535" w:rsidRDefault="00593AA5" w:rsidP="00593AA5">
            <w:pPr>
              <w:spacing w:line="276" w:lineRule="auto"/>
              <w:jc w:val="both"/>
              <w:rPr>
                <w:sz w:val="22"/>
                <w:szCs w:val="22"/>
              </w:rPr>
            </w:pPr>
          </w:p>
          <w:p w14:paraId="3E2CB5F7" w14:textId="13BCDB3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 xml:space="preserve">Физиологическая </w:t>
            </w:r>
            <w:proofErr w:type="spellStart"/>
            <w:r>
              <w:rPr>
                <w:sz w:val="22"/>
                <w:szCs w:val="22"/>
              </w:rPr>
              <w:t>нагрубание</w:t>
            </w:r>
            <w:proofErr w:type="spellEnd"/>
            <w:r w:rsidRPr="001E3535">
              <w:rPr>
                <w:sz w:val="22"/>
                <w:szCs w:val="22"/>
              </w:rPr>
              <w:t xml:space="preserve"> грудных желез</w:t>
            </w:r>
          </w:p>
        </w:tc>
        <w:tc>
          <w:tcPr>
            <w:tcW w:w="1275" w:type="dxa"/>
            <w:vAlign w:val="center"/>
          </w:tcPr>
          <w:p w14:paraId="544D883E" w14:textId="22D3276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21</w:t>
            </w:r>
          </w:p>
        </w:tc>
      </w:tr>
      <w:tr w:rsidR="00593AA5" w:rsidRPr="001E3535" w14:paraId="310E7329" w14:textId="3164F96F" w:rsidTr="00593AA5">
        <w:trPr>
          <w:jc w:val="center"/>
        </w:trPr>
        <w:tc>
          <w:tcPr>
            <w:tcW w:w="2127" w:type="dxa"/>
            <w:vAlign w:val="center"/>
          </w:tcPr>
          <w:p w14:paraId="2186604E" w14:textId="2DA880B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11.07.2001</w:t>
            </w:r>
          </w:p>
        </w:tc>
        <w:tc>
          <w:tcPr>
            <w:tcW w:w="1984" w:type="dxa"/>
            <w:vAlign w:val="center"/>
          </w:tcPr>
          <w:p w14:paraId="3B29514D" w14:textId="0FF47FF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vAlign w:val="center"/>
          </w:tcPr>
          <w:p w14:paraId="7F8FEA0A" w14:textId="4B7CC974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ПЭП</w:t>
            </w:r>
          </w:p>
          <w:p w14:paraId="06DA410F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  <w:p w14:paraId="21423361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Кефалогематома</w:t>
            </w:r>
          </w:p>
          <w:p w14:paraId="0D058212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  <w:p w14:paraId="3B20BCF5" w14:textId="7F4B576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Период новорожденности</w:t>
            </w:r>
          </w:p>
        </w:tc>
        <w:tc>
          <w:tcPr>
            <w:tcW w:w="1275" w:type="dxa"/>
            <w:vAlign w:val="center"/>
          </w:tcPr>
          <w:p w14:paraId="71FDCF81" w14:textId="39E9D8E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23</w:t>
            </w:r>
          </w:p>
        </w:tc>
      </w:tr>
      <w:tr w:rsidR="00593AA5" w:rsidRPr="001E3535" w14:paraId="58D77DD8" w14:textId="7073083F" w:rsidTr="00593AA5">
        <w:trPr>
          <w:jc w:val="center"/>
        </w:trPr>
        <w:tc>
          <w:tcPr>
            <w:tcW w:w="2127" w:type="dxa"/>
            <w:vAlign w:val="center"/>
          </w:tcPr>
          <w:p w14:paraId="1264C9EF" w14:textId="27AFEC8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18.07.2001</w:t>
            </w:r>
          </w:p>
        </w:tc>
        <w:tc>
          <w:tcPr>
            <w:tcW w:w="1984" w:type="dxa"/>
            <w:vAlign w:val="center"/>
          </w:tcPr>
          <w:p w14:paraId="3FA387BA" w14:textId="29F2C7B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vAlign w:val="center"/>
          </w:tcPr>
          <w:p w14:paraId="7F9AC35B" w14:textId="67FAFEE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Период новорожденности</w:t>
            </w:r>
          </w:p>
        </w:tc>
        <w:tc>
          <w:tcPr>
            <w:tcW w:w="1275" w:type="dxa"/>
            <w:vAlign w:val="center"/>
          </w:tcPr>
          <w:p w14:paraId="6F4583A0" w14:textId="72BF085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24</w:t>
            </w:r>
          </w:p>
        </w:tc>
      </w:tr>
      <w:tr w:rsidR="00593AA5" w:rsidRPr="001E3535" w14:paraId="05841378" w14:textId="73DDD434" w:rsidTr="00593AA5">
        <w:trPr>
          <w:jc w:val="center"/>
        </w:trPr>
        <w:tc>
          <w:tcPr>
            <w:tcW w:w="2127" w:type="dxa"/>
            <w:vAlign w:val="center"/>
          </w:tcPr>
          <w:p w14:paraId="5E03B6E3" w14:textId="7BA8028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24.07.2001</w:t>
            </w:r>
          </w:p>
        </w:tc>
        <w:tc>
          <w:tcPr>
            <w:tcW w:w="1984" w:type="dxa"/>
            <w:vAlign w:val="center"/>
          </w:tcPr>
          <w:p w14:paraId="4F8C0020" w14:textId="3CC889A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vAlign w:val="center"/>
          </w:tcPr>
          <w:p w14:paraId="074D7E39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ПЭП</w:t>
            </w:r>
          </w:p>
          <w:p w14:paraId="2B207A8C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  <w:p w14:paraId="21F5780B" w14:textId="5CFF7FB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Крупный вес</w:t>
            </w:r>
          </w:p>
          <w:p w14:paraId="7DF52892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  <w:p w14:paraId="48EDA769" w14:textId="0082111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Кефалогематома</w:t>
            </w:r>
          </w:p>
        </w:tc>
        <w:tc>
          <w:tcPr>
            <w:tcW w:w="1275" w:type="dxa"/>
            <w:vAlign w:val="center"/>
          </w:tcPr>
          <w:p w14:paraId="603C548A" w14:textId="69305C6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24</w:t>
            </w:r>
          </w:p>
        </w:tc>
      </w:tr>
      <w:tr w:rsidR="00593AA5" w:rsidRPr="001E3535" w14:paraId="1596093F" w14:textId="714D4A9A" w:rsidTr="00593AA5">
        <w:trPr>
          <w:jc w:val="center"/>
        </w:trPr>
        <w:tc>
          <w:tcPr>
            <w:tcW w:w="2127" w:type="dxa"/>
            <w:vAlign w:val="center"/>
          </w:tcPr>
          <w:p w14:paraId="36EB9432" w14:textId="6424141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21.08.2001</w:t>
            </w:r>
          </w:p>
        </w:tc>
        <w:tc>
          <w:tcPr>
            <w:tcW w:w="1984" w:type="dxa"/>
            <w:vAlign w:val="center"/>
          </w:tcPr>
          <w:p w14:paraId="06A12573" w14:textId="03A5FB3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Невропатолог</w:t>
            </w:r>
          </w:p>
        </w:tc>
        <w:tc>
          <w:tcPr>
            <w:tcW w:w="4395" w:type="dxa"/>
            <w:vAlign w:val="center"/>
          </w:tcPr>
          <w:p w14:paraId="4A4C7327" w14:textId="3CC54F56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</w:t>
            </w:r>
            <w:r>
              <w:rPr>
                <w:sz w:val="22"/>
                <w:szCs w:val="22"/>
              </w:rPr>
              <w:t>ЭП, в</w:t>
            </w:r>
            <w:r w:rsidRPr="001E3535">
              <w:rPr>
                <w:sz w:val="22"/>
                <w:szCs w:val="22"/>
              </w:rPr>
              <w:t>осстановительный период</w:t>
            </w:r>
          </w:p>
          <w:p w14:paraId="0C5DA6C7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  <w:p w14:paraId="39401A2F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B710FA">
              <w:rPr>
                <w:rStyle w:val="Strong"/>
                <w:rFonts w:eastAsiaTheme="majorEastAsia"/>
                <w:b w:val="0"/>
                <w:bCs w:val="0"/>
                <w:color w:val="000000"/>
                <w:sz w:val="22"/>
                <w:szCs w:val="22"/>
              </w:rPr>
              <w:t>Синдром лёгкой внутричерепной гипертензии</w:t>
            </w:r>
            <w:r w:rsidRPr="00B710FA">
              <w:rPr>
                <w:b/>
                <w:bCs/>
                <w:sz w:val="21"/>
                <w:szCs w:val="21"/>
              </w:rPr>
              <w:t xml:space="preserve"> </w:t>
            </w:r>
          </w:p>
          <w:p w14:paraId="13045275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  <w:p w14:paraId="0732D225" w14:textId="4F4DC2B3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  <w:r w:rsidRPr="00B710FA">
              <w:rPr>
                <w:sz w:val="22"/>
                <w:szCs w:val="22"/>
              </w:rPr>
              <w:t>индром повышенной нервно-рефлекторной возбудимости</w:t>
            </w:r>
          </w:p>
          <w:p w14:paraId="4891AB5C" w14:textId="77777777" w:rsidR="00593AA5" w:rsidRPr="00B710FA" w:rsidRDefault="00593AA5" w:rsidP="00593AA5">
            <w:pPr>
              <w:spacing w:line="276" w:lineRule="auto"/>
              <w:rPr>
                <w:sz w:val="21"/>
                <w:szCs w:val="21"/>
              </w:rPr>
            </w:pPr>
          </w:p>
          <w:p w14:paraId="6F2653BD" w14:textId="313D4A1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Кефалогематома справа</w:t>
            </w:r>
          </w:p>
        </w:tc>
        <w:tc>
          <w:tcPr>
            <w:tcW w:w="1275" w:type="dxa"/>
            <w:vAlign w:val="center"/>
          </w:tcPr>
          <w:p w14:paraId="2C6764E2" w14:textId="49EE7B5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27</w:t>
            </w:r>
          </w:p>
        </w:tc>
      </w:tr>
      <w:tr w:rsidR="00593AA5" w:rsidRPr="001E3535" w14:paraId="2A76967D" w14:textId="08DF3686" w:rsidTr="00593AA5">
        <w:trPr>
          <w:jc w:val="center"/>
        </w:trPr>
        <w:tc>
          <w:tcPr>
            <w:tcW w:w="2127" w:type="dxa"/>
            <w:vAlign w:val="center"/>
          </w:tcPr>
          <w:p w14:paraId="37ED72E1" w14:textId="31A3C7E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lastRenderedPageBreak/>
              <w:t>21.08.2001</w:t>
            </w:r>
          </w:p>
        </w:tc>
        <w:tc>
          <w:tcPr>
            <w:tcW w:w="1984" w:type="dxa"/>
            <w:vAlign w:val="center"/>
          </w:tcPr>
          <w:p w14:paraId="2B5CF609" w14:textId="639AF5B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vAlign w:val="center"/>
          </w:tcPr>
          <w:p w14:paraId="1B07B9F8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ПЭП</w:t>
            </w:r>
          </w:p>
          <w:p w14:paraId="040FC4F2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  <w:p w14:paraId="28577802" w14:textId="09FB34C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Синдром гипертензии</w:t>
            </w:r>
          </w:p>
        </w:tc>
        <w:tc>
          <w:tcPr>
            <w:tcW w:w="1275" w:type="dxa"/>
            <w:vAlign w:val="center"/>
          </w:tcPr>
          <w:p w14:paraId="3EA3BC2B" w14:textId="4EA85E0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27</w:t>
            </w:r>
          </w:p>
        </w:tc>
      </w:tr>
      <w:tr w:rsidR="00593AA5" w:rsidRPr="001E3535" w14:paraId="7F664F55" w14:textId="61716B31" w:rsidTr="00593AA5">
        <w:trPr>
          <w:jc w:val="center"/>
        </w:trPr>
        <w:tc>
          <w:tcPr>
            <w:tcW w:w="2127" w:type="dxa"/>
            <w:vAlign w:val="center"/>
          </w:tcPr>
          <w:p w14:paraId="2277FD39" w14:textId="2A59603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25.09.2001</w:t>
            </w:r>
          </w:p>
        </w:tc>
        <w:tc>
          <w:tcPr>
            <w:tcW w:w="1984" w:type="dxa"/>
            <w:vAlign w:val="center"/>
          </w:tcPr>
          <w:p w14:paraId="703A35F1" w14:textId="1BB2DCA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vAlign w:val="center"/>
          </w:tcPr>
          <w:p w14:paraId="1BBB3285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ПЭП</w:t>
            </w:r>
          </w:p>
          <w:p w14:paraId="63064364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  <w:p w14:paraId="04344E46" w14:textId="68A7B33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Синдром гипертензии</w:t>
            </w:r>
          </w:p>
        </w:tc>
        <w:tc>
          <w:tcPr>
            <w:tcW w:w="1275" w:type="dxa"/>
            <w:vAlign w:val="center"/>
          </w:tcPr>
          <w:p w14:paraId="65AB804F" w14:textId="27B8707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29</w:t>
            </w:r>
          </w:p>
        </w:tc>
      </w:tr>
      <w:tr w:rsidR="00593AA5" w:rsidRPr="001E3535" w14:paraId="21E1F797" w14:textId="04F26810" w:rsidTr="00593AA5">
        <w:trPr>
          <w:jc w:val="center"/>
        </w:trPr>
        <w:tc>
          <w:tcPr>
            <w:tcW w:w="2127" w:type="dxa"/>
            <w:vAlign w:val="center"/>
          </w:tcPr>
          <w:p w14:paraId="12FE5AA8" w14:textId="5901825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08.10.2001</w:t>
            </w:r>
          </w:p>
        </w:tc>
        <w:tc>
          <w:tcPr>
            <w:tcW w:w="1984" w:type="dxa"/>
            <w:vAlign w:val="center"/>
          </w:tcPr>
          <w:p w14:paraId="42E88C5D" w14:textId="50226AC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Невропатолог</w:t>
            </w:r>
          </w:p>
        </w:tc>
        <w:tc>
          <w:tcPr>
            <w:tcW w:w="4395" w:type="dxa"/>
            <w:vAlign w:val="center"/>
          </w:tcPr>
          <w:p w14:paraId="18E883A0" w14:textId="3AB3361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ПЭП</w:t>
            </w:r>
            <w:r>
              <w:rPr>
                <w:sz w:val="22"/>
                <w:szCs w:val="22"/>
              </w:rPr>
              <w:t>, в</w:t>
            </w:r>
            <w:r w:rsidRPr="001E3535">
              <w:rPr>
                <w:sz w:val="22"/>
                <w:szCs w:val="22"/>
              </w:rPr>
              <w:t>осстановительный период</w:t>
            </w:r>
          </w:p>
          <w:p w14:paraId="455A64FB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  <w:p w14:paraId="6E5DA180" w14:textId="6C44F03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Синдром левосторонней дистонии</w:t>
            </w:r>
          </w:p>
        </w:tc>
        <w:tc>
          <w:tcPr>
            <w:tcW w:w="1275" w:type="dxa"/>
            <w:vAlign w:val="center"/>
          </w:tcPr>
          <w:p w14:paraId="1909A3EA" w14:textId="5BD1BC1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30</w:t>
            </w:r>
          </w:p>
        </w:tc>
      </w:tr>
      <w:tr w:rsidR="00593AA5" w:rsidRPr="001E3535" w14:paraId="540C8981" w14:textId="1E93A37D" w:rsidTr="00593AA5">
        <w:trPr>
          <w:jc w:val="center"/>
        </w:trPr>
        <w:tc>
          <w:tcPr>
            <w:tcW w:w="2127" w:type="dxa"/>
            <w:vAlign w:val="center"/>
          </w:tcPr>
          <w:p w14:paraId="74E41C71" w14:textId="574CD87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25.10.2001</w:t>
            </w:r>
          </w:p>
        </w:tc>
        <w:tc>
          <w:tcPr>
            <w:tcW w:w="1984" w:type="dxa"/>
            <w:vAlign w:val="center"/>
          </w:tcPr>
          <w:p w14:paraId="6E240AEB" w14:textId="7E33ECA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vAlign w:val="center"/>
          </w:tcPr>
          <w:p w14:paraId="77C3BA8D" w14:textId="4BEDE21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Ринит</w:t>
            </w:r>
          </w:p>
        </w:tc>
        <w:tc>
          <w:tcPr>
            <w:tcW w:w="1275" w:type="dxa"/>
            <w:vAlign w:val="center"/>
          </w:tcPr>
          <w:p w14:paraId="2AD8A3B1" w14:textId="229587E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31</w:t>
            </w:r>
          </w:p>
        </w:tc>
      </w:tr>
      <w:tr w:rsidR="00593AA5" w:rsidRPr="001E3535" w14:paraId="53D91876" w14:textId="3FBC754A" w:rsidTr="00593AA5">
        <w:trPr>
          <w:jc w:val="center"/>
        </w:trPr>
        <w:tc>
          <w:tcPr>
            <w:tcW w:w="2127" w:type="dxa"/>
            <w:vAlign w:val="center"/>
          </w:tcPr>
          <w:p w14:paraId="0003E94B" w14:textId="7F99BB0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30.10.2001</w:t>
            </w:r>
          </w:p>
        </w:tc>
        <w:tc>
          <w:tcPr>
            <w:tcW w:w="1984" w:type="dxa"/>
            <w:vAlign w:val="center"/>
          </w:tcPr>
          <w:p w14:paraId="3119840A" w14:textId="77336EF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vAlign w:val="center"/>
          </w:tcPr>
          <w:p w14:paraId="61C0008F" w14:textId="38B5E0E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</w:t>
            </w:r>
            <w:r>
              <w:rPr>
                <w:sz w:val="22"/>
                <w:szCs w:val="22"/>
              </w:rPr>
              <w:t>ЭП</w:t>
            </w:r>
          </w:p>
          <w:p w14:paraId="62B98BD3" w14:textId="3480E105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 xml:space="preserve">Синдром мышечной дистонии </w:t>
            </w:r>
          </w:p>
          <w:p w14:paraId="3AEB4A67" w14:textId="0122F6C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Рек. </w:t>
            </w:r>
            <w:r w:rsidRPr="001E3535">
              <w:rPr>
                <w:sz w:val="22"/>
                <w:szCs w:val="22"/>
              </w:rPr>
              <w:t>ОРЗ</w:t>
            </w:r>
          </w:p>
        </w:tc>
        <w:tc>
          <w:tcPr>
            <w:tcW w:w="1275" w:type="dxa"/>
            <w:vAlign w:val="center"/>
          </w:tcPr>
          <w:p w14:paraId="6F921FC1" w14:textId="49743A7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32</w:t>
            </w:r>
          </w:p>
        </w:tc>
      </w:tr>
      <w:tr w:rsidR="00593AA5" w:rsidRPr="001E3535" w14:paraId="01A63745" w14:textId="79C50D03" w:rsidTr="00593AA5">
        <w:trPr>
          <w:jc w:val="center"/>
        </w:trPr>
        <w:tc>
          <w:tcPr>
            <w:tcW w:w="2127" w:type="dxa"/>
            <w:vAlign w:val="center"/>
          </w:tcPr>
          <w:p w14:paraId="4A8C4FB1" w14:textId="145875B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20.11.2001</w:t>
            </w:r>
          </w:p>
        </w:tc>
        <w:tc>
          <w:tcPr>
            <w:tcW w:w="1984" w:type="dxa"/>
            <w:vAlign w:val="center"/>
          </w:tcPr>
          <w:p w14:paraId="03DA1791" w14:textId="2F8A97D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vAlign w:val="center"/>
          </w:tcPr>
          <w:p w14:paraId="60C6B61E" w14:textId="27AA17C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ПЭП</w:t>
            </w:r>
          </w:p>
        </w:tc>
        <w:tc>
          <w:tcPr>
            <w:tcW w:w="1275" w:type="dxa"/>
            <w:vAlign w:val="center"/>
          </w:tcPr>
          <w:p w14:paraId="42458FB0" w14:textId="06B3EC6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34</w:t>
            </w:r>
          </w:p>
        </w:tc>
      </w:tr>
      <w:tr w:rsidR="00593AA5" w:rsidRPr="001E3535" w14:paraId="63596D68" w14:textId="37294D52" w:rsidTr="00593AA5">
        <w:trPr>
          <w:jc w:val="center"/>
        </w:trPr>
        <w:tc>
          <w:tcPr>
            <w:tcW w:w="2127" w:type="dxa"/>
            <w:vAlign w:val="center"/>
          </w:tcPr>
          <w:p w14:paraId="60A30DDC" w14:textId="78BF039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17.12.2001</w:t>
            </w:r>
          </w:p>
        </w:tc>
        <w:tc>
          <w:tcPr>
            <w:tcW w:w="1984" w:type="dxa"/>
            <w:vAlign w:val="center"/>
          </w:tcPr>
          <w:p w14:paraId="6A5788D0" w14:textId="5340A9F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vAlign w:val="center"/>
          </w:tcPr>
          <w:p w14:paraId="3B287B57" w14:textId="7D57C50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ОРЗ</w:t>
            </w:r>
            <w:r>
              <w:rPr>
                <w:sz w:val="22"/>
                <w:szCs w:val="22"/>
              </w:rPr>
              <w:t>, легкое течение</w:t>
            </w:r>
          </w:p>
        </w:tc>
        <w:tc>
          <w:tcPr>
            <w:tcW w:w="1275" w:type="dxa"/>
            <w:vAlign w:val="center"/>
          </w:tcPr>
          <w:p w14:paraId="1B10820A" w14:textId="5370D24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35</w:t>
            </w:r>
          </w:p>
        </w:tc>
      </w:tr>
      <w:tr w:rsidR="00593AA5" w:rsidRPr="001E3535" w14:paraId="582DFD71" w14:textId="6F57774E" w:rsidTr="00593AA5">
        <w:trPr>
          <w:jc w:val="center"/>
        </w:trPr>
        <w:tc>
          <w:tcPr>
            <w:tcW w:w="2127" w:type="dxa"/>
            <w:vAlign w:val="center"/>
          </w:tcPr>
          <w:p w14:paraId="78C71C53" w14:textId="5AB7752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20.12.2001</w:t>
            </w:r>
          </w:p>
        </w:tc>
        <w:tc>
          <w:tcPr>
            <w:tcW w:w="1984" w:type="dxa"/>
            <w:vAlign w:val="center"/>
          </w:tcPr>
          <w:p w14:paraId="09968B6D" w14:textId="411D3C9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vAlign w:val="center"/>
          </w:tcPr>
          <w:p w14:paraId="6F6F7E08" w14:textId="06E72B7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ОРЗ, улучшение</w:t>
            </w:r>
          </w:p>
        </w:tc>
        <w:tc>
          <w:tcPr>
            <w:tcW w:w="1275" w:type="dxa"/>
            <w:vAlign w:val="center"/>
          </w:tcPr>
          <w:p w14:paraId="2342E3E8" w14:textId="3932551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35</w:t>
            </w:r>
          </w:p>
        </w:tc>
      </w:tr>
      <w:tr w:rsidR="00593AA5" w:rsidRPr="001E3535" w14:paraId="21A61A29" w14:textId="60B32DA4" w:rsidTr="00593AA5">
        <w:trPr>
          <w:jc w:val="center"/>
        </w:trPr>
        <w:tc>
          <w:tcPr>
            <w:tcW w:w="2127" w:type="dxa"/>
            <w:vAlign w:val="center"/>
          </w:tcPr>
          <w:p w14:paraId="7760C0CC" w14:textId="7890DB4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25.12.2001</w:t>
            </w:r>
          </w:p>
        </w:tc>
        <w:tc>
          <w:tcPr>
            <w:tcW w:w="1984" w:type="dxa"/>
            <w:vAlign w:val="center"/>
          </w:tcPr>
          <w:p w14:paraId="55D14FC3" w14:textId="64E0B9B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vAlign w:val="center"/>
          </w:tcPr>
          <w:p w14:paraId="59EDDD35" w14:textId="166F222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ПЭП</w:t>
            </w:r>
          </w:p>
        </w:tc>
        <w:tc>
          <w:tcPr>
            <w:tcW w:w="1275" w:type="dxa"/>
            <w:vAlign w:val="center"/>
          </w:tcPr>
          <w:p w14:paraId="154C0D47" w14:textId="4EE1BF2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37</w:t>
            </w:r>
          </w:p>
        </w:tc>
      </w:tr>
      <w:tr w:rsidR="00593AA5" w:rsidRPr="001E3535" w14:paraId="4EF29A6C" w14:textId="4E8B5FE1" w:rsidTr="00593AA5">
        <w:trPr>
          <w:jc w:val="center"/>
        </w:trPr>
        <w:tc>
          <w:tcPr>
            <w:tcW w:w="2127" w:type="dxa"/>
            <w:vAlign w:val="center"/>
          </w:tcPr>
          <w:p w14:paraId="7C4667AA" w14:textId="17B9D78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27.12.2001</w:t>
            </w:r>
          </w:p>
        </w:tc>
        <w:tc>
          <w:tcPr>
            <w:tcW w:w="1984" w:type="dxa"/>
            <w:vAlign w:val="center"/>
          </w:tcPr>
          <w:p w14:paraId="3403DD9E" w14:textId="3785D08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Невропатолог</w:t>
            </w:r>
          </w:p>
        </w:tc>
        <w:tc>
          <w:tcPr>
            <w:tcW w:w="4395" w:type="dxa"/>
            <w:vAlign w:val="center"/>
          </w:tcPr>
          <w:p w14:paraId="3F62DBFC" w14:textId="5947F60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ПЭП</w:t>
            </w:r>
            <w:r>
              <w:rPr>
                <w:sz w:val="22"/>
                <w:szCs w:val="22"/>
              </w:rPr>
              <w:t>, в</w:t>
            </w:r>
            <w:r w:rsidRPr="001E3535">
              <w:rPr>
                <w:sz w:val="22"/>
                <w:szCs w:val="22"/>
              </w:rPr>
              <w:t>осстановительный период</w:t>
            </w:r>
          </w:p>
          <w:p w14:paraId="5B612872" w14:textId="00A12E4A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Гипертензионно гидроцефальны</w:t>
            </w:r>
            <w:r>
              <w:rPr>
                <w:sz w:val="22"/>
                <w:szCs w:val="22"/>
              </w:rPr>
              <w:t xml:space="preserve">й </w:t>
            </w:r>
            <w:r w:rsidRPr="001E3535">
              <w:rPr>
                <w:sz w:val="22"/>
                <w:szCs w:val="22"/>
              </w:rPr>
              <w:t>синдром</w:t>
            </w:r>
          </w:p>
          <w:p w14:paraId="4AE7B377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  <w:p w14:paraId="1359CFCA" w14:textId="1E2E792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Синдром мышечной дистонии</w:t>
            </w:r>
          </w:p>
        </w:tc>
        <w:tc>
          <w:tcPr>
            <w:tcW w:w="1275" w:type="dxa"/>
            <w:vAlign w:val="center"/>
          </w:tcPr>
          <w:p w14:paraId="7785469B" w14:textId="03C1BF1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38</w:t>
            </w:r>
          </w:p>
        </w:tc>
      </w:tr>
      <w:tr w:rsidR="00593AA5" w:rsidRPr="001E3535" w14:paraId="7C2C262A" w14:textId="77777777" w:rsidTr="00593AA5">
        <w:trPr>
          <w:jc w:val="center"/>
        </w:trPr>
        <w:tc>
          <w:tcPr>
            <w:tcW w:w="2127" w:type="dxa"/>
            <w:vAlign w:val="center"/>
          </w:tcPr>
          <w:p w14:paraId="4E527C0E" w14:textId="024B69F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28.12.2001</w:t>
            </w:r>
          </w:p>
        </w:tc>
        <w:tc>
          <w:tcPr>
            <w:tcW w:w="1984" w:type="dxa"/>
            <w:vAlign w:val="center"/>
          </w:tcPr>
          <w:p w14:paraId="4D6DF5C9" w14:textId="004D8AB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НСТ</w:t>
            </w:r>
          </w:p>
        </w:tc>
        <w:tc>
          <w:tcPr>
            <w:tcW w:w="4395" w:type="dxa"/>
            <w:vAlign w:val="center"/>
          </w:tcPr>
          <w:p w14:paraId="0E7AEB8D" w14:textId="014918B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Умеренно выраженный гидроцефальный синдром</w:t>
            </w:r>
          </w:p>
        </w:tc>
        <w:tc>
          <w:tcPr>
            <w:tcW w:w="1275" w:type="dxa"/>
            <w:vAlign w:val="center"/>
          </w:tcPr>
          <w:p w14:paraId="1CAB374C" w14:textId="3FA84E6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</w:tr>
      <w:tr w:rsidR="00593AA5" w:rsidRPr="001E3535" w14:paraId="4F53DF3D" w14:textId="54F0B146" w:rsidTr="00593AA5">
        <w:trPr>
          <w:jc w:val="center"/>
        </w:trPr>
        <w:tc>
          <w:tcPr>
            <w:tcW w:w="2127" w:type="dxa"/>
            <w:vAlign w:val="center"/>
          </w:tcPr>
          <w:p w14:paraId="4C1B13A6" w14:textId="5C1DF5F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29.12.2001</w:t>
            </w:r>
          </w:p>
        </w:tc>
        <w:tc>
          <w:tcPr>
            <w:tcW w:w="1984" w:type="dxa"/>
            <w:vAlign w:val="center"/>
          </w:tcPr>
          <w:p w14:paraId="45CDAF28" w14:textId="6925457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Невропатолог</w:t>
            </w:r>
          </w:p>
        </w:tc>
        <w:tc>
          <w:tcPr>
            <w:tcW w:w="4395" w:type="dxa"/>
            <w:vAlign w:val="center"/>
          </w:tcPr>
          <w:p w14:paraId="7EC561ED" w14:textId="3F0E699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Гипертензионно гидроцефальный </w:t>
            </w:r>
            <w:r w:rsidRPr="001E3535">
              <w:rPr>
                <w:sz w:val="22"/>
                <w:szCs w:val="22"/>
              </w:rPr>
              <w:t>синдром</w:t>
            </w:r>
          </w:p>
        </w:tc>
        <w:tc>
          <w:tcPr>
            <w:tcW w:w="1275" w:type="dxa"/>
            <w:vAlign w:val="center"/>
          </w:tcPr>
          <w:p w14:paraId="754ABD7A" w14:textId="3C369D1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41</w:t>
            </w:r>
          </w:p>
        </w:tc>
      </w:tr>
      <w:tr w:rsidR="00593AA5" w:rsidRPr="001E3535" w14:paraId="27AE0842" w14:textId="5EE9BCCB" w:rsidTr="00593AA5">
        <w:trPr>
          <w:jc w:val="center"/>
        </w:trPr>
        <w:tc>
          <w:tcPr>
            <w:tcW w:w="2127" w:type="dxa"/>
            <w:vAlign w:val="center"/>
          </w:tcPr>
          <w:p w14:paraId="5FA812FB" w14:textId="5A98B02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08.01.2002</w:t>
            </w:r>
          </w:p>
        </w:tc>
        <w:tc>
          <w:tcPr>
            <w:tcW w:w="1984" w:type="dxa"/>
            <w:vAlign w:val="center"/>
          </w:tcPr>
          <w:p w14:paraId="4DED0FA2" w14:textId="6867961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vAlign w:val="center"/>
          </w:tcPr>
          <w:p w14:paraId="1A7D9BA3" w14:textId="77884F5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Гипертензионно гидроцефальный </w:t>
            </w:r>
            <w:r w:rsidRPr="001E3535">
              <w:rPr>
                <w:sz w:val="22"/>
                <w:szCs w:val="22"/>
              </w:rPr>
              <w:t>синдром</w:t>
            </w:r>
          </w:p>
        </w:tc>
        <w:tc>
          <w:tcPr>
            <w:tcW w:w="1275" w:type="dxa"/>
            <w:vAlign w:val="center"/>
          </w:tcPr>
          <w:p w14:paraId="5FC87143" w14:textId="0F13BC8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41</w:t>
            </w:r>
          </w:p>
        </w:tc>
      </w:tr>
      <w:tr w:rsidR="00593AA5" w:rsidRPr="001E3535" w14:paraId="0CCE83C7" w14:textId="4207BB08" w:rsidTr="00593AA5">
        <w:trPr>
          <w:jc w:val="center"/>
        </w:trPr>
        <w:tc>
          <w:tcPr>
            <w:tcW w:w="2127" w:type="dxa"/>
            <w:vAlign w:val="center"/>
          </w:tcPr>
          <w:p w14:paraId="5A7F9B8D" w14:textId="2F07C0A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19.02.2002</w:t>
            </w:r>
          </w:p>
        </w:tc>
        <w:tc>
          <w:tcPr>
            <w:tcW w:w="1984" w:type="dxa"/>
            <w:vAlign w:val="center"/>
          </w:tcPr>
          <w:p w14:paraId="6C7F4650" w14:textId="2442BF4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vAlign w:val="center"/>
          </w:tcPr>
          <w:p w14:paraId="69B95FF3" w14:textId="5CA7058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Гипертензионно гидроцефальный </w:t>
            </w:r>
            <w:r w:rsidRPr="001E3535">
              <w:rPr>
                <w:sz w:val="22"/>
                <w:szCs w:val="22"/>
              </w:rPr>
              <w:t>синдром</w:t>
            </w:r>
          </w:p>
        </w:tc>
        <w:tc>
          <w:tcPr>
            <w:tcW w:w="1275" w:type="dxa"/>
            <w:vAlign w:val="center"/>
          </w:tcPr>
          <w:p w14:paraId="07A2D4E8" w14:textId="449D834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44</w:t>
            </w:r>
          </w:p>
        </w:tc>
      </w:tr>
      <w:tr w:rsidR="00593AA5" w:rsidRPr="001E3535" w14:paraId="66D9A403" w14:textId="16F042C7" w:rsidTr="00593AA5">
        <w:trPr>
          <w:jc w:val="center"/>
        </w:trPr>
        <w:tc>
          <w:tcPr>
            <w:tcW w:w="2127" w:type="dxa"/>
            <w:vAlign w:val="center"/>
          </w:tcPr>
          <w:p w14:paraId="7B69CA60" w14:textId="4DD40A3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21.02.2002</w:t>
            </w:r>
          </w:p>
        </w:tc>
        <w:tc>
          <w:tcPr>
            <w:tcW w:w="1984" w:type="dxa"/>
            <w:vAlign w:val="center"/>
          </w:tcPr>
          <w:p w14:paraId="2485D08B" w14:textId="76B03F8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Невропатолог</w:t>
            </w:r>
          </w:p>
        </w:tc>
        <w:tc>
          <w:tcPr>
            <w:tcW w:w="4395" w:type="dxa"/>
            <w:vAlign w:val="center"/>
          </w:tcPr>
          <w:p w14:paraId="3A9373A1" w14:textId="5FA41E2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</w:t>
            </w:r>
            <w:r>
              <w:rPr>
                <w:sz w:val="22"/>
                <w:szCs w:val="22"/>
              </w:rPr>
              <w:t>ЭП, в</w:t>
            </w:r>
            <w:r w:rsidRPr="001E3535">
              <w:rPr>
                <w:sz w:val="22"/>
                <w:szCs w:val="22"/>
              </w:rPr>
              <w:t>осстановительный период</w:t>
            </w:r>
          </w:p>
          <w:p w14:paraId="3C9E2E27" w14:textId="6E255D0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Гипертензионно гидроцефальный </w:t>
            </w:r>
            <w:r w:rsidRPr="001E3535">
              <w:rPr>
                <w:sz w:val="22"/>
                <w:szCs w:val="22"/>
              </w:rPr>
              <w:t>синдром</w:t>
            </w:r>
          </w:p>
        </w:tc>
        <w:tc>
          <w:tcPr>
            <w:tcW w:w="1275" w:type="dxa"/>
            <w:vAlign w:val="center"/>
          </w:tcPr>
          <w:p w14:paraId="1B5D56DA" w14:textId="52AF142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45</w:t>
            </w:r>
          </w:p>
        </w:tc>
      </w:tr>
      <w:tr w:rsidR="00593AA5" w:rsidRPr="001E3535" w14:paraId="119FDF1C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61503" w14:textId="33C3DCC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26.02.2002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0F786" w14:textId="3C78964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48493" w14:textId="370979B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Ринит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F04C0" w14:textId="3B8FCDA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45</w:t>
            </w:r>
          </w:p>
        </w:tc>
      </w:tr>
      <w:tr w:rsidR="00593AA5" w:rsidRPr="001E3535" w14:paraId="302C3571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EF742" w14:textId="20E9E1E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28.02.2002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080C2" w14:textId="56B26DA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86DE4" w14:textId="0A476A5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Начало ринита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C8E62" w14:textId="1D0FAA6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47</w:t>
            </w:r>
          </w:p>
        </w:tc>
      </w:tr>
      <w:tr w:rsidR="00593AA5" w:rsidRPr="001E3535" w14:paraId="21F6B8D3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A42A6" w14:textId="3AEFAB0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04.03.2002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BA277" w14:textId="792F45B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Нейросонография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45FA3" w14:textId="7764D66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Гидроцефальный синдром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5B0BB" w14:textId="01743FB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46</w:t>
            </w:r>
          </w:p>
        </w:tc>
      </w:tr>
      <w:tr w:rsidR="00593AA5" w:rsidRPr="001E3535" w14:paraId="02EA18DD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AFEA7" w14:textId="518EA60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05.03.2002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814E6" w14:textId="1BC9884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Невропатолог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69949" w14:textId="1E978D9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Гипертензионно гидроцефальный </w:t>
            </w:r>
            <w:r w:rsidRPr="001E3535">
              <w:rPr>
                <w:sz w:val="22"/>
                <w:szCs w:val="22"/>
              </w:rPr>
              <w:t>синдром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38EA4" w14:textId="57CDA2A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47</w:t>
            </w:r>
          </w:p>
        </w:tc>
      </w:tr>
      <w:tr w:rsidR="00593AA5" w:rsidRPr="001E3535" w14:paraId="32894FCF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87C1F" w14:textId="6A3357C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05.03.2002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EA70D" w14:textId="139DA97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B7CE2" w14:textId="3645D58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Рецидивирующий ринит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2B7CD" w14:textId="6F56D60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48</w:t>
            </w:r>
          </w:p>
        </w:tc>
      </w:tr>
      <w:tr w:rsidR="00593AA5" w:rsidRPr="001E3535" w14:paraId="19BDCB9E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79675" w14:textId="72B1388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19.03.2002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3F3AC" w14:textId="14E7788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80046" w14:textId="7434DCC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Гипертензионно гидроцефальный </w:t>
            </w:r>
            <w:r w:rsidRPr="001E3535">
              <w:rPr>
                <w:sz w:val="22"/>
                <w:szCs w:val="22"/>
              </w:rPr>
              <w:t>синдром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F61C3" w14:textId="65429CB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48</w:t>
            </w:r>
          </w:p>
        </w:tc>
      </w:tr>
      <w:tr w:rsidR="00593AA5" w:rsidRPr="001E3535" w14:paraId="66D191BE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4A1B9" w14:textId="532229B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29.03.2002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D0E7A" w14:textId="66F7DD0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17C1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ПЭП</w:t>
            </w:r>
          </w:p>
          <w:p w14:paraId="22C110C0" w14:textId="77D07CA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Гипертензионно гидроцефальный </w:t>
            </w:r>
            <w:r w:rsidRPr="001E3535">
              <w:rPr>
                <w:sz w:val="22"/>
                <w:szCs w:val="22"/>
              </w:rPr>
              <w:t>синдром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C5297" w14:textId="1260CA3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51</w:t>
            </w:r>
          </w:p>
        </w:tc>
      </w:tr>
      <w:tr w:rsidR="00593AA5" w:rsidRPr="001E3535" w14:paraId="5607D807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31B2F" w14:textId="52A0DA0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10.04.2002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6C020" w14:textId="1037AF3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Эпикриз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BE360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Перинатальная энцефалопатия гипоксически-ишемического генеза</w:t>
            </w:r>
          </w:p>
          <w:p w14:paraId="0A0AFEEE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  <w:p w14:paraId="754D29DD" w14:textId="54ABD59D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Синдром гипервозбудимости</w:t>
            </w:r>
          </w:p>
          <w:p w14:paraId="20B0B5F6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  <w:p w14:paraId="2E9C832B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Гипертензионно гидроцефальный </w:t>
            </w:r>
            <w:r w:rsidRPr="001E3535">
              <w:rPr>
                <w:sz w:val="22"/>
                <w:szCs w:val="22"/>
              </w:rPr>
              <w:t>синдром</w:t>
            </w:r>
          </w:p>
          <w:p w14:paraId="3135B688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  <w:p w14:paraId="0E38A153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Левосторонняя пирамидная недостаточность </w:t>
            </w:r>
          </w:p>
          <w:p w14:paraId="494FF531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  <w:p w14:paraId="693B65BD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ОРЗ</w:t>
            </w:r>
          </w:p>
          <w:p w14:paraId="6B853583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  <w:p w14:paraId="7D5574BF" w14:textId="73EF1F8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Рахит 1 степени, фаза обратного развития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CBD85" w14:textId="444A9C7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49 - 50</w:t>
            </w:r>
          </w:p>
        </w:tc>
      </w:tr>
      <w:tr w:rsidR="00593AA5" w:rsidRPr="001E3535" w14:paraId="4152C878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2914C" w14:textId="1497FED1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23.04.2002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D0B1F" w14:textId="4349F83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Эпикриз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81E38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Перинатальная энцефалопатия гипоксически-ишемического генеза</w:t>
            </w:r>
          </w:p>
          <w:p w14:paraId="5DB442B4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  <w:p w14:paraId="4195F7CB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Симптом гипервозбудимости</w:t>
            </w:r>
          </w:p>
          <w:p w14:paraId="670D96D3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  <w:p w14:paraId="464BF30B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Гипертензионно гидроцефальный </w:t>
            </w:r>
            <w:r w:rsidRPr="001E3535">
              <w:rPr>
                <w:sz w:val="22"/>
                <w:szCs w:val="22"/>
              </w:rPr>
              <w:t>синдром</w:t>
            </w:r>
          </w:p>
          <w:p w14:paraId="276AD062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  <w:p w14:paraId="35FF1290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Синдром мышечной дистонии</w:t>
            </w:r>
          </w:p>
          <w:p w14:paraId="336FA4C2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  <w:p w14:paraId="51805710" w14:textId="48729CFD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Гипотрофия 1 степени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8E07F" w14:textId="169E3A04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53 - 53</w:t>
            </w:r>
          </w:p>
        </w:tc>
      </w:tr>
      <w:tr w:rsidR="00593AA5" w:rsidRPr="001E3535" w14:paraId="5BB40DA2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12315" w14:textId="5E4988C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28.05.2002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B962D" w14:textId="351A209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B9DDD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ПЭП</w:t>
            </w:r>
          </w:p>
          <w:p w14:paraId="02FD0302" w14:textId="12938D1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Гипертензионно гидроцефальный </w:t>
            </w:r>
            <w:r w:rsidRPr="001E3535">
              <w:rPr>
                <w:sz w:val="22"/>
                <w:szCs w:val="22"/>
              </w:rPr>
              <w:t>синдром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2238" w14:textId="1F674DD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57</w:t>
            </w:r>
          </w:p>
        </w:tc>
      </w:tr>
      <w:tr w:rsidR="00593AA5" w:rsidRPr="001E3535" w14:paraId="6F049FD3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BD5B9" w14:textId="71B3630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7</w:t>
            </w:r>
            <w:r w:rsidRPr="001E3535">
              <w:rPr>
                <w:sz w:val="22"/>
                <w:szCs w:val="22"/>
              </w:rPr>
              <w:t>.06.2002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2D3D4" w14:textId="20DD853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539A4" w14:textId="4B81A3D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ОРЗ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1294F" w14:textId="75BDFA2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58</w:t>
            </w:r>
          </w:p>
        </w:tc>
      </w:tr>
      <w:tr w:rsidR="00593AA5" w:rsidRPr="001E3535" w14:paraId="1D0F8839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43745" w14:textId="1EDFCAC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10.06.2002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93BF0" w14:textId="73315CC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D5947" w14:textId="0835238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ОРЗ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6D2A1" w14:textId="38503B4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58</w:t>
            </w:r>
          </w:p>
        </w:tc>
      </w:tr>
      <w:tr w:rsidR="00593AA5" w:rsidRPr="001E3535" w14:paraId="43071B6B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DE95C" w14:textId="211BC01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01.07.2002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E38FB" w14:textId="59DE30D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C9E65" w14:textId="2E98511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Гипертензионно гидроцефальный </w:t>
            </w:r>
            <w:r w:rsidRPr="001E3535">
              <w:rPr>
                <w:sz w:val="22"/>
                <w:szCs w:val="22"/>
              </w:rPr>
              <w:t>синдром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55EC9" w14:textId="41988D8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66</w:t>
            </w:r>
          </w:p>
        </w:tc>
      </w:tr>
      <w:tr w:rsidR="00593AA5" w:rsidRPr="001E3535" w14:paraId="7180F5E3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3BA8E" w14:textId="7290CA2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06.08.2002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89587" w14:textId="601700B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448AA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 xml:space="preserve">ПЭП </w:t>
            </w:r>
          </w:p>
          <w:p w14:paraId="185D41E0" w14:textId="1550177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Гипертензионно гидроцефальный </w:t>
            </w:r>
            <w:r w:rsidRPr="001E3535">
              <w:rPr>
                <w:sz w:val="22"/>
                <w:szCs w:val="22"/>
              </w:rPr>
              <w:t>синдром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4F315" w14:textId="28D998C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67</w:t>
            </w:r>
          </w:p>
        </w:tc>
      </w:tr>
      <w:tr w:rsidR="00593AA5" w:rsidRPr="001E3535" w14:paraId="292B32F8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6037E" w14:textId="6F5C3E1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08.08.2002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0E6B2" w14:textId="5EC840F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Невропатолог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6A049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ПЭП</w:t>
            </w:r>
          </w:p>
          <w:p w14:paraId="1EBF0020" w14:textId="0968507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Гипертензионно гидроцефальный </w:t>
            </w:r>
            <w:r w:rsidRPr="001E3535">
              <w:rPr>
                <w:sz w:val="22"/>
                <w:szCs w:val="22"/>
              </w:rPr>
              <w:t>синдром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48DB7" w14:textId="1C07786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67</w:t>
            </w:r>
          </w:p>
        </w:tc>
      </w:tr>
      <w:tr w:rsidR="00593AA5" w:rsidRPr="001E3535" w14:paraId="7C38B8CC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F1EA5" w14:textId="22D98DF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09.08.2002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795E0" w14:textId="5893DB5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Невропатолог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DAEFC" w14:textId="384FD8A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Умеренно выраженн</w:t>
            </w:r>
            <w:r>
              <w:rPr>
                <w:sz w:val="22"/>
                <w:szCs w:val="22"/>
              </w:rPr>
              <w:t xml:space="preserve">ый </w:t>
            </w:r>
            <w:r w:rsidRPr="001E3535">
              <w:rPr>
                <w:sz w:val="22"/>
                <w:szCs w:val="22"/>
              </w:rPr>
              <w:t>гидроцефально-гипертензионный сиднром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AFB7" w14:textId="002A2E6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69</w:t>
            </w:r>
          </w:p>
        </w:tc>
      </w:tr>
      <w:tr w:rsidR="00593AA5" w:rsidRPr="001E3535" w14:paraId="029424F8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653C3" w14:textId="01D8305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09.09.2002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817D0" w14:textId="4923E78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65456" w14:textId="18F027D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Ринит, легкое течение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E55E8" w14:textId="37346A2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70</w:t>
            </w:r>
          </w:p>
        </w:tc>
      </w:tr>
      <w:tr w:rsidR="00593AA5" w:rsidRPr="001E3535" w14:paraId="045D67DB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B0162" w14:textId="2A6C0FC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17.09.2002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0C46D" w14:textId="725F23D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C606F" w14:textId="35488E3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Гипертензионно гидроцефальный </w:t>
            </w:r>
            <w:r w:rsidRPr="001E3535">
              <w:rPr>
                <w:sz w:val="22"/>
                <w:szCs w:val="22"/>
              </w:rPr>
              <w:t>синдром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C3A8F" w14:textId="2F42792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71</w:t>
            </w:r>
          </w:p>
        </w:tc>
      </w:tr>
      <w:tr w:rsidR="00593AA5" w:rsidRPr="001E3535" w14:paraId="53799C53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5E58C" w14:textId="4A97F9D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17.12.2002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82F2D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Хирург</w:t>
            </w:r>
          </w:p>
          <w:p w14:paraId="7623ED0B" w14:textId="4C5A2D7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Ортопед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9C03F" w14:textId="3BBBA5F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Плоско-вальгусная установка стоп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11777" w14:textId="7DCA6A8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74</w:t>
            </w:r>
          </w:p>
        </w:tc>
      </w:tr>
      <w:tr w:rsidR="00593AA5" w:rsidRPr="001E3535" w14:paraId="030FA713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F03B3" w14:textId="6C64A5A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17.12.2002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DEB47" w14:textId="3798168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7E95E" w14:textId="5C69493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Соматически здоров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0AE9C" w14:textId="5195CF9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75</w:t>
            </w:r>
          </w:p>
        </w:tc>
      </w:tr>
      <w:tr w:rsidR="00593AA5" w:rsidRPr="001E3535" w14:paraId="418297FD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93BA7" w14:textId="1CB5D28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13.02.2003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22E8A" w14:textId="42907D5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04FCC" w14:textId="2FC90F7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ОРЗ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21057" w14:textId="165E763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76</w:t>
            </w:r>
          </w:p>
        </w:tc>
      </w:tr>
      <w:tr w:rsidR="00593AA5" w:rsidRPr="001E3535" w14:paraId="18B538AD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D96CE" w14:textId="77BEFF5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17.02.2003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F4B22" w14:textId="229DF63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21937" w14:textId="1DFCC4D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ОРЗ, у</w:t>
            </w:r>
            <w:r w:rsidRPr="006E72DB">
              <w:rPr>
                <w:sz w:val="22"/>
                <w:szCs w:val="22"/>
              </w:rPr>
              <w:t>худшение состояния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E1FDB" w14:textId="036B8C3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77</w:t>
            </w:r>
          </w:p>
        </w:tc>
      </w:tr>
      <w:tr w:rsidR="00593AA5" w:rsidRPr="001E3535" w14:paraId="50A979E0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BF89F" w14:textId="31B390F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11.03.2003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DD94F" w14:textId="6344953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674C1" w14:textId="749337C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Соматически здоров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9EDC6" w14:textId="754480D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77</w:t>
            </w:r>
          </w:p>
        </w:tc>
      </w:tr>
      <w:tr w:rsidR="00593AA5" w:rsidRPr="001E3535" w14:paraId="2C428E91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567B6" w14:textId="5D10ECD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18.03.2003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862B9" w14:textId="0EC1F7E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01020" w14:textId="1E1CFE8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Соматически здоров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768F4" w14:textId="76A49F3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78</w:t>
            </w:r>
          </w:p>
        </w:tc>
      </w:tr>
      <w:tr w:rsidR="00593AA5" w:rsidRPr="001E3535" w14:paraId="0EE38DEC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42D11" w14:textId="0AF83AD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19.03.2003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1973A" w14:textId="7304706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372CD" w14:textId="0FEA113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</w:t>
            </w:r>
            <w:r>
              <w:rPr>
                <w:sz w:val="22"/>
                <w:szCs w:val="22"/>
              </w:rPr>
              <w:t>З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7D726" w14:textId="4F38E5A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78</w:t>
            </w:r>
          </w:p>
        </w:tc>
      </w:tr>
      <w:tr w:rsidR="00593AA5" w:rsidRPr="001E3535" w14:paraId="7C938ACB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84497" w14:textId="7BB22D4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  <w:r w:rsidRPr="001E3535">
              <w:rPr>
                <w:sz w:val="22"/>
                <w:szCs w:val="22"/>
              </w:rPr>
              <w:t>.0</w:t>
            </w:r>
            <w:r>
              <w:rPr>
                <w:sz w:val="22"/>
                <w:szCs w:val="22"/>
              </w:rPr>
              <w:t>3</w:t>
            </w:r>
            <w:r w:rsidRPr="001E3535">
              <w:rPr>
                <w:sz w:val="22"/>
                <w:szCs w:val="22"/>
              </w:rPr>
              <w:t>.2003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C34FC" w14:textId="56C45DB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9A97A" w14:textId="098F987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ОРЗ</w:t>
            </w:r>
            <w:r w:rsidRPr="001E3535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75F9A" w14:textId="6EB9E3D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79</w:t>
            </w:r>
          </w:p>
        </w:tc>
      </w:tr>
      <w:tr w:rsidR="00593AA5" w:rsidRPr="001E3535" w14:paraId="7C373170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3E0BD" w14:textId="50479BFF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03.04.2003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18335" w14:textId="0D55A52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36C35" w14:textId="099CA490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ОРЗ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B12EE" w14:textId="18FD7449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  <w:tr w:rsidR="00593AA5" w:rsidRPr="001E3535" w14:paraId="0C673C04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087CE" w14:textId="1EF5D28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09.04.2003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6BFA2" w14:textId="08FA1EC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25C81" w14:textId="6C668E5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 xml:space="preserve">ОРЗ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3929C" w14:textId="0A16A18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80</w:t>
            </w:r>
          </w:p>
        </w:tc>
      </w:tr>
      <w:tr w:rsidR="00593AA5" w:rsidRPr="001E3535" w14:paraId="69FC0D67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60B37" w14:textId="55BEF37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05.05.2003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3FB77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Хирург</w:t>
            </w:r>
          </w:p>
          <w:p w14:paraId="1E992BCD" w14:textId="6F50EB4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Ортопед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223D2" w14:textId="17D3600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Плосковальгусные стопы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53304" w14:textId="0AFEB8A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86</w:t>
            </w:r>
          </w:p>
        </w:tc>
      </w:tr>
      <w:tr w:rsidR="00593AA5" w:rsidRPr="001E3535" w14:paraId="7EEB7D02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B2660" w14:textId="55F3F17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08.05.2003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BF151" w14:textId="19BEB32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Невропатолог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D136F" w14:textId="1D57B0B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ПЭП</w:t>
            </w:r>
            <w:r>
              <w:rPr>
                <w:sz w:val="22"/>
                <w:szCs w:val="22"/>
              </w:rPr>
              <w:t>, в</w:t>
            </w:r>
            <w:r w:rsidRPr="001E3535">
              <w:rPr>
                <w:sz w:val="22"/>
                <w:szCs w:val="22"/>
              </w:rPr>
              <w:t>осстановительный период</w:t>
            </w:r>
          </w:p>
          <w:p w14:paraId="47056BFE" w14:textId="6AE2306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Гипертензионно гидроцефальный </w:t>
            </w:r>
            <w:r w:rsidRPr="001E3535">
              <w:rPr>
                <w:sz w:val="22"/>
                <w:szCs w:val="22"/>
              </w:rPr>
              <w:t>синдром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CD8A0" w14:textId="73796F5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87</w:t>
            </w:r>
          </w:p>
        </w:tc>
      </w:tr>
      <w:tr w:rsidR="00593AA5" w:rsidRPr="001E3535" w14:paraId="5D995F2E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7AB24" w14:textId="4229703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19.05.2003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D4FD5" w14:textId="496AE27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Невропатолог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C6A5B" w14:textId="6CA61BB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Гипертензионно гидроцефальный </w:t>
            </w:r>
            <w:r w:rsidRPr="001E3535">
              <w:rPr>
                <w:sz w:val="22"/>
                <w:szCs w:val="22"/>
              </w:rPr>
              <w:t>синдром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905F0" w14:textId="4310B30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87</w:t>
            </w:r>
          </w:p>
        </w:tc>
      </w:tr>
      <w:tr w:rsidR="00593AA5" w:rsidRPr="001E3535" w14:paraId="71678411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55927" w14:textId="4C1F500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19.06.2003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A0727" w14:textId="3F48460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03B52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Гипертензионно гидроцефальный </w:t>
            </w:r>
            <w:r w:rsidRPr="001E3535">
              <w:rPr>
                <w:sz w:val="22"/>
                <w:szCs w:val="22"/>
              </w:rPr>
              <w:t>синдром</w:t>
            </w:r>
            <w:r w:rsidRPr="001E3535">
              <w:rPr>
                <w:sz w:val="22"/>
                <w:szCs w:val="22"/>
              </w:rPr>
              <w:t xml:space="preserve"> </w:t>
            </w:r>
          </w:p>
          <w:p w14:paraId="7FF19085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  <w:p w14:paraId="3C116924" w14:textId="05A0ABF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ПЭП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B5B3B" w14:textId="0A603E6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88</w:t>
            </w:r>
          </w:p>
        </w:tc>
      </w:tr>
      <w:tr w:rsidR="00593AA5" w:rsidRPr="001E3535" w14:paraId="6B50D651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286AC" w14:textId="00C8AAF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12.09.2003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5501F" w14:textId="121172D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Невропатолог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F94B8" w14:textId="53B3762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Гипертензионно гидроцефальный </w:t>
            </w:r>
            <w:r w:rsidRPr="001E3535">
              <w:rPr>
                <w:sz w:val="22"/>
                <w:szCs w:val="22"/>
              </w:rPr>
              <w:t>синдром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9406C" w14:textId="7BAE99D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90</w:t>
            </w:r>
          </w:p>
        </w:tc>
      </w:tr>
      <w:tr w:rsidR="00593AA5" w:rsidRPr="001E3535" w14:paraId="6A349FD2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AC89B" w14:textId="0D7AC01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16.10.2003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E9A6E" w14:textId="195248D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749AD" w14:textId="0FEF43F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 xml:space="preserve">ОРЗ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231E9" w14:textId="25FF4A2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91</w:t>
            </w:r>
          </w:p>
        </w:tc>
      </w:tr>
      <w:tr w:rsidR="00593AA5" w:rsidRPr="001E3535" w14:paraId="79704E0F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43006" w14:textId="11DC307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24.10.2003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3563B" w14:textId="5B51806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FFF9C" w14:textId="5A26CAC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 xml:space="preserve">ОРЗ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DC5FC" w14:textId="57BA226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91</w:t>
            </w:r>
          </w:p>
        </w:tc>
      </w:tr>
      <w:tr w:rsidR="00593AA5" w:rsidRPr="001E3535" w14:paraId="02D46E09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F877D" w14:textId="1889410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24.01.2004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DB1EF" w14:textId="53AD0EA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Невропатолог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CECE2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Гипертензионно гидроцефальный </w:t>
            </w:r>
            <w:r w:rsidRPr="001E3535">
              <w:rPr>
                <w:sz w:val="22"/>
                <w:szCs w:val="22"/>
              </w:rPr>
              <w:t>синдром</w:t>
            </w:r>
            <w:r w:rsidRPr="001E3535">
              <w:rPr>
                <w:sz w:val="22"/>
                <w:szCs w:val="22"/>
              </w:rPr>
              <w:t xml:space="preserve"> </w:t>
            </w:r>
          </w:p>
          <w:p w14:paraId="2F080C66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  <w:p w14:paraId="138FEA67" w14:textId="1B588C3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Задержка речевого развития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03D53" w14:textId="20A2CEC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92</w:t>
            </w:r>
          </w:p>
        </w:tc>
      </w:tr>
      <w:tr w:rsidR="00593AA5" w:rsidRPr="001E3535" w14:paraId="1DD100CA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DFE2D" w14:textId="21FAC75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15.03.2004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CD2F4" w14:textId="7F4EA9A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59384" w14:textId="7568E76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ОРЗ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8DD43" w14:textId="4CF4AC3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93</w:t>
            </w:r>
          </w:p>
        </w:tc>
      </w:tr>
      <w:tr w:rsidR="00593AA5" w:rsidRPr="001E3535" w14:paraId="393AAC09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F9C1" w14:textId="500AF2D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lastRenderedPageBreak/>
              <w:t>05.04.2004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5600C" w14:textId="7D68232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Невропатолог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25472" w14:textId="0940033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Гипериммунный синдром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E7A12" w14:textId="0E53926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94</w:t>
            </w:r>
          </w:p>
        </w:tc>
      </w:tr>
      <w:tr w:rsidR="00593AA5" w:rsidRPr="001E3535" w14:paraId="27038810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6A632" w14:textId="6A89E9E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09.04.2004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DF3F1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Хирург</w:t>
            </w:r>
          </w:p>
          <w:p w14:paraId="1D82863C" w14:textId="1B4BD45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Ортопед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CD932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Плосковальгусные стопы</w:t>
            </w:r>
          </w:p>
          <w:p w14:paraId="33647CDF" w14:textId="158366C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Здоров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73F05" w14:textId="61512FB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95</w:t>
            </w:r>
          </w:p>
        </w:tc>
      </w:tr>
      <w:tr w:rsidR="00593AA5" w:rsidRPr="001E3535" w14:paraId="555BC983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78F99" w14:textId="66C82F9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09.04.2004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CCCDA" w14:textId="037DB99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Консультация сурдолога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BB317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268C6" w14:textId="3A3A5A9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95</w:t>
            </w:r>
          </w:p>
        </w:tc>
      </w:tr>
      <w:tr w:rsidR="00593AA5" w:rsidRPr="001E3535" w14:paraId="40677991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E8FDD" w14:textId="62F109E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03.06.2004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1F2FF" w14:textId="0328729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32815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Гипертензионно гидроцефальный </w:t>
            </w:r>
            <w:r w:rsidRPr="001E3535">
              <w:rPr>
                <w:sz w:val="22"/>
                <w:szCs w:val="22"/>
              </w:rPr>
              <w:t>синдром</w:t>
            </w:r>
            <w:r w:rsidRPr="001E3535">
              <w:rPr>
                <w:sz w:val="22"/>
                <w:szCs w:val="22"/>
              </w:rPr>
              <w:t xml:space="preserve"> </w:t>
            </w:r>
          </w:p>
          <w:p w14:paraId="4858A489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  <w:p w14:paraId="2203CEB8" w14:textId="0BACF68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Плосковальгусные стопы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E3786" w14:textId="01779A2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96</w:t>
            </w:r>
          </w:p>
        </w:tc>
      </w:tr>
      <w:tr w:rsidR="00593AA5" w:rsidRPr="001E3535" w14:paraId="221B9C9C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F92CE" w14:textId="7A8DBA7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28.03.2004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FCE96" w14:textId="01B9061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543F5" w14:textId="28A6870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CE452" w14:textId="13A2E72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97</w:t>
            </w:r>
          </w:p>
        </w:tc>
      </w:tr>
      <w:tr w:rsidR="00593AA5" w:rsidRPr="001E3535" w14:paraId="355D28A9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3C971" w14:textId="18B38AB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18.08.2004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3B370" w14:textId="01F1CEF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7C327" w14:textId="6DC1318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ОРЗ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6857B" w14:textId="0738F4E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103</w:t>
            </w:r>
          </w:p>
        </w:tc>
      </w:tr>
      <w:tr w:rsidR="00593AA5" w:rsidRPr="001E3535" w14:paraId="33A92E58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D9EFB" w14:textId="7F93874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20.08.2004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8D6E1" w14:textId="3092658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84B75" w14:textId="3E10693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ОРЗ (течение)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3998E" w14:textId="470D427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104</w:t>
            </w:r>
          </w:p>
        </w:tc>
      </w:tr>
      <w:tr w:rsidR="00593AA5" w:rsidRPr="001E3535" w14:paraId="27DAFE7A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3A43B" w14:textId="4708F6B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25.08.2004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06977" w14:textId="247740F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AC1C9" w14:textId="7DA7924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Пневмония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927C4" w14:textId="0585885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106</w:t>
            </w:r>
          </w:p>
        </w:tc>
      </w:tr>
      <w:tr w:rsidR="00593AA5" w:rsidRPr="001E3535" w14:paraId="6700216F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A23D4" w14:textId="3C6E5B2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30.08.2004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D48D2" w14:textId="515E7AA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F5ABC" w14:textId="6DF4A2B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Пневмония (улучшение)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8ABD8" w14:textId="1061A78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106</w:t>
            </w:r>
          </w:p>
        </w:tc>
      </w:tr>
      <w:tr w:rsidR="00593AA5" w:rsidRPr="001E3535" w14:paraId="46DB6316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F8892" w14:textId="514E916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06.09.2004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7170B" w14:textId="383AD2F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BB7D9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B1CF" w14:textId="1522230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107</w:t>
            </w:r>
          </w:p>
        </w:tc>
      </w:tr>
      <w:tr w:rsidR="00593AA5" w:rsidRPr="001E3535" w14:paraId="77D07752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60CF7" w14:textId="30F9298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04.10.2004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C487B" w14:textId="123B04A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56DFA" w14:textId="59A641B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 xml:space="preserve">Острый бронхит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8DAC0" w14:textId="61879F5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113</w:t>
            </w:r>
          </w:p>
        </w:tc>
      </w:tr>
      <w:tr w:rsidR="00593AA5" w:rsidRPr="001E3535" w14:paraId="0770DEE9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E7BB4" w14:textId="4B1E3EF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05.10.2004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C660E" w14:textId="292839C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413BB" w14:textId="3D88556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?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5D575" w14:textId="4C5E230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114</w:t>
            </w:r>
          </w:p>
        </w:tc>
      </w:tr>
      <w:tr w:rsidR="00593AA5" w:rsidRPr="001E3535" w14:paraId="558CA731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43536" w14:textId="631B28C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25.10.2004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A24AB" w14:textId="35045FE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D9BF8" w14:textId="7787CEC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ОРЗ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56FDC" w14:textId="635D6B4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115</w:t>
            </w:r>
          </w:p>
        </w:tc>
      </w:tr>
      <w:tr w:rsidR="00593AA5" w:rsidRPr="001E3535" w14:paraId="13E6BFB2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6EA6E" w14:textId="2922C00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26.10.2004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C3975" w14:textId="5E6DB14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Офтальмолог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4F986" w14:textId="09F84E8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Острый коньюктивит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5501C" w14:textId="2DA30C7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116</w:t>
            </w:r>
          </w:p>
        </w:tc>
      </w:tr>
      <w:tr w:rsidR="00593AA5" w:rsidRPr="001E3535" w14:paraId="2F1BD596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4D08E" w14:textId="75E8999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01.11.2004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1969A" w14:textId="5F67E95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B6291" w14:textId="1C1B44B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?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13F99" w14:textId="2872258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117</w:t>
            </w:r>
          </w:p>
        </w:tc>
      </w:tr>
      <w:tr w:rsidR="00593AA5" w:rsidRPr="001E3535" w14:paraId="765F5240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DB27C" w14:textId="6C76939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17.12.2004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51478" w14:textId="5EA3D70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EF5C5" w14:textId="4E7D3ED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?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7468E" w14:textId="53E9B8C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118</w:t>
            </w:r>
          </w:p>
        </w:tc>
      </w:tr>
      <w:tr w:rsidR="00593AA5" w:rsidRPr="001E3535" w14:paraId="467D4CF3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347AD" w14:textId="58DC3FD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21.12.2004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19D60" w14:textId="7377ECD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F4A6F" w14:textId="6A49377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 xml:space="preserve">Острый бронхит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76702" w14:textId="47E3302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119</w:t>
            </w:r>
          </w:p>
        </w:tc>
      </w:tr>
      <w:tr w:rsidR="00593AA5" w:rsidRPr="001E3535" w14:paraId="079C58FC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DDA59" w14:textId="797D455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7</w:t>
            </w:r>
            <w:r w:rsidRPr="001E3535">
              <w:rPr>
                <w:sz w:val="22"/>
                <w:szCs w:val="22"/>
              </w:rPr>
              <w:t>.12.2004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E5A87" w14:textId="6F3FA60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3D0D9" w14:textId="033FA78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 xml:space="preserve">Острый бронхит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FEC92" w14:textId="41AE623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119</w:t>
            </w:r>
          </w:p>
        </w:tc>
      </w:tr>
      <w:tr w:rsidR="00593AA5" w:rsidRPr="001E3535" w14:paraId="2B6A1F2A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E7F5C" w14:textId="6F6AFAF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10.02.2005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8AEA9" w14:textId="007098E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152C1" w14:textId="2A2F808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ОРВИ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062EC" w14:textId="4FF70AD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120</w:t>
            </w:r>
          </w:p>
        </w:tc>
      </w:tr>
      <w:tr w:rsidR="00593AA5" w:rsidRPr="001E3535" w14:paraId="3BB7B075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A6181" w14:textId="63344DF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12.01.2005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B6422" w14:textId="65CA8B0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Ортопед</w:t>
            </w:r>
            <w:r>
              <w:rPr>
                <w:sz w:val="22"/>
                <w:szCs w:val="22"/>
              </w:rPr>
              <w:t xml:space="preserve"> (травмпункт)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D5720" w14:textId="0EDD1A7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Перелом лучевой кости в типичном месте справа (бытовая травма)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43A3E" w14:textId="37D0070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12</w:t>
            </w:r>
            <w:r>
              <w:rPr>
                <w:sz w:val="22"/>
                <w:szCs w:val="22"/>
              </w:rPr>
              <w:t>5</w:t>
            </w:r>
          </w:p>
        </w:tc>
      </w:tr>
      <w:tr w:rsidR="00593AA5" w:rsidRPr="001E3535" w14:paraId="6273D611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954F8" w14:textId="58D5D30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21.02.2005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D671D" w14:textId="4D13205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Хирург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9A623" w14:textId="1981419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Подногтевой панариций 1 пальца левой руки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78E6A" w14:textId="170ECD1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127</w:t>
            </w:r>
          </w:p>
        </w:tc>
      </w:tr>
      <w:tr w:rsidR="00593AA5" w:rsidRPr="001E3535" w14:paraId="3ED1D2E9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8424A" w14:textId="79B9F74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26.02.2005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3CAE1" w14:textId="275BF40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Хирург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AE3D7" w14:textId="6E6C365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Подногтевой панариций 1 пальца левой руки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3A199" w14:textId="714A13A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12</w:t>
            </w:r>
            <w:r>
              <w:rPr>
                <w:sz w:val="22"/>
                <w:szCs w:val="22"/>
              </w:rPr>
              <w:t>8</w:t>
            </w:r>
          </w:p>
        </w:tc>
      </w:tr>
      <w:tr w:rsidR="00593AA5" w:rsidRPr="001E3535" w14:paraId="482BD1FF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50B0A" w14:textId="59BDBC5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01.03.2005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542AA" w14:textId="4D27DD3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Хирург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B7143" w14:textId="3C3709E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Подногтевой панариций 1 пальца левой руки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4FAC5" w14:textId="5850BC5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12</w:t>
            </w:r>
            <w:r>
              <w:rPr>
                <w:sz w:val="22"/>
                <w:szCs w:val="22"/>
              </w:rPr>
              <w:t>8</w:t>
            </w:r>
          </w:p>
        </w:tc>
      </w:tr>
      <w:tr w:rsidR="00593AA5" w:rsidRPr="001E3535" w14:paraId="50F6287A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3FB74" w14:textId="5FE8C48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03.02.2005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2667D" w14:textId="5828E51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Хирург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2789D" w14:textId="51F160B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Подногтевой панариций 1 пальца левой руки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A0982" w14:textId="09C6D41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12</w:t>
            </w:r>
            <w:r>
              <w:rPr>
                <w:sz w:val="22"/>
                <w:szCs w:val="22"/>
              </w:rPr>
              <w:t>8</w:t>
            </w:r>
          </w:p>
        </w:tc>
      </w:tr>
      <w:tr w:rsidR="00593AA5" w:rsidRPr="001E3535" w14:paraId="6C82D352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BA511" w14:textId="5ACC01A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05.02.2005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8415C" w14:textId="67F2801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Хирург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04B7F" w14:textId="0921B43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Подногтевой панариций 1 пальца левой руки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D489E" w14:textId="3774C72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12</w:t>
            </w:r>
            <w:r>
              <w:rPr>
                <w:sz w:val="22"/>
                <w:szCs w:val="22"/>
              </w:rPr>
              <w:t>8</w:t>
            </w:r>
          </w:p>
        </w:tc>
      </w:tr>
      <w:tr w:rsidR="00593AA5" w:rsidRPr="001E3535" w14:paraId="0FED7447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1EBBE" w14:textId="6F6A78E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21.03.2005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DDB12" w14:textId="4B43040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193DD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ОРЗ</w:t>
            </w:r>
          </w:p>
          <w:p w14:paraId="07FA35E8" w14:textId="6963B74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Бронхит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2BC21" w14:textId="7A13F8C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129</w:t>
            </w:r>
          </w:p>
        </w:tc>
      </w:tr>
      <w:tr w:rsidR="00593AA5" w:rsidRPr="001E3535" w14:paraId="785B0B55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28084" w14:textId="0226E26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28.03.2005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90EAF" w14:textId="0B0FFB1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53B65" w14:textId="0B3659B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ОРЗ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47A24" w14:textId="3385A27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129</w:t>
            </w:r>
          </w:p>
        </w:tc>
      </w:tr>
      <w:tr w:rsidR="00593AA5" w:rsidRPr="001E3535" w14:paraId="01953C4A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74686" w14:textId="68DE10D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30.03.2005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93C00" w14:textId="7AB969F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FA41E" w14:textId="62A93408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ОРВИ, осложненное левосторонним тонзиллитом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7DDC0" w14:textId="38430C8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131</w:t>
            </w:r>
          </w:p>
        </w:tc>
      </w:tr>
      <w:tr w:rsidR="00593AA5" w:rsidRPr="001E3535" w14:paraId="7A4906E6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EACCB" w14:textId="72B6F89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07.04.2005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7DDC2" w14:textId="30A6300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Пульмонолог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3D76F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Рецидивирующая левосторонняя очаговая пневмония</w:t>
            </w:r>
          </w:p>
          <w:p w14:paraId="6B009480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  <w:p w14:paraId="4493388A" w14:textId="0A32853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ОРВИ, часто болеющий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CD089" w14:textId="4A277B3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132</w:t>
            </w:r>
          </w:p>
        </w:tc>
      </w:tr>
      <w:tr w:rsidR="00593AA5" w:rsidRPr="001E3535" w14:paraId="519C5030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A99B1" w14:textId="0EEC194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05.05.2005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70A1E" w14:textId="5A6E4A6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C1389" w14:textId="4F55766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ОРВИ</w:t>
            </w:r>
            <w:r>
              <w:rPr>
                <w:sz w:val="22"/>
                <w:szCs w:val="22"/>
              </w:rPr>
              <w:t>, тонзиллит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66BAE" w14:textId="6C842FE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137</w:t>
            </w:r>
          </w:p>
        </w:tc>
      </w:tr>
      <w:tr w:rsidR="00593AA5" w:rsidRPr="001E3535" w14:paraId="6590249A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D3101" w14:textId="3E8A4FA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26.06.2005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DDEF7" w14:textId="6D1E570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Пульмонолог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F56EA" w14:textId="42A363F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 xml:space="preserve">Часто болеющий ОРВИ </w:t>
            </w:r>
            <w:r w:rsidRPr="00E13E02">
              <w:rPr>
                <w:b/>
                <w:bCs/>
                <w:sz w:val="22"/>
                <w:szCs w:val="22"/>
              </w:rPr>
              <w:t>на учете по острой пневмонии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616C9" w14:textId="12036D6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140</w:t>
            </w:r>
          </w:p>
        </w:tc>
      </w:tr>
      <w:tr w:rsidR="00593AA5" w:rsidRPr="001E3535" w14:paraId="0A7E37A0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0EF8" w14:textId="185198C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06.06.2005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036EE" w14:textId="20FD952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82573" w14:textId="7B0B2ED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ОРВИ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17037" w14:textId="50FA744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141</w:t>
            </w:r>
          </w:p>
        </w:tc>
      </w:tr>
      <w:tr w:rsidR="00593AA5" w:rsidRPr="001E3535" w14:paraId="6EF3583D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8A010" w14:textId="707B60D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lastRenderedPageBreak/>
              <w:t>12.06.2005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13C5C" w14:textId="47D3AC7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Офтальмолог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57841" w14:textId="1B78B44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Двухсторонний бронхит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31F7F" w14:textId="7BE50DE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142</w:t>
            </w:r>
          </w:p>
        </w:tc>
      </w:tr>
      <w:tr w:rsidR="00593AA5" w:rsidRPr="001E3535" w14:paraId="655F20CF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D0DAE" w14:textId="0AF15FA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29.06.2005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286E2" w14:textId="7D33F6A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Офтальмолог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D4832" w14:textId="63333D5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Остаточн</w:t>
            </w:r>
            <w:r>
              <w:rPr>
                <w:sz w:val="22"/>
                <w:szCs w:val="22"/>
              </w:rPr>
              <w:t>ые явления двухстороннего бронхита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77390" w14:textId="63BDDBC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145</w:t>
            </w:r>
          </w:p>
        </w:tc>
      </w:tr>
      <w:tr w:rsidR="00593AA5" w:rsidRPr="001E3535" w14:paraId="376F1AC4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A81F7" w14:textId="34B385C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29.06.2005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1C42F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Хирург</w:t>
            </w:r>
          </w:p>
          <w:p w14:paraId="2FD88F43" w14:textId="214E5DC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Ортопед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CBB3E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Состоит на учете</w:t>
            </w:r>
          </w:p>
          <w:p w14:paraId="21FCCF77" w14:textId="77B3C60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Плосковальгусные стопы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FBEB3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593AA5" w:rsidRPr="001E3535" w14:paraId="4E8AF1A1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295FD" w14:textId="49FF518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02.08.2005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0DB03" w14:textId="051DC5E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Отоларинголог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EBC3C" w14:textId="55AAD1D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Левосторонний катаральный отит, серозный отит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821D6" w14:textId="29F9AEE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146</w:t>
            </w:r>
          </w:p>
        </w:tc>
      </w:tr>
      <w:tr w:rsidR="00593AA5" w:rsidRPr="001E3535" w14:paraId="1B184F0A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6830B" w14:textId="4A481FD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02.08.2005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E211B" w14:textId="4D7A25F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Отоларинголог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8AFB2" w14:textId="120AA01B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Левосторонний катаральный отит, серозный отит</w:t>
            </w:r>
            <w:r>
              <w:rPr>
                <w:sz w:val="22"/>
                <w:szCs w:val="22"/>
              </w:rPr>
              <w:t xml:space="preserve"> (улучшение)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923EA" w14:textId="755A9275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147</w:t>
            </w:r>
          </w:p>
        </w:tc>
      </w:tr>
      <w:tr w:rsidR="00593AA5" w:rsidRPr="001E3535" w14:paraId="66293936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257011" w14:textId="63B4A8BE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09.08.2005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91472" w14:textId="41287DAF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Отоларинголог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20BD7" w14:textId="2F13CF5B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Левосторонний катаральный отит, серозный отит</w:t>
            </w:r>
            <w:r>
              <w:rPr>
                <w:sz w:val="22"/>
                <w:szCs w:val="22"/>
              </w:rPr>
              <w:t>, остаточные явления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D1A50" w14:textId="69B57EA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147</w:t>
            </w:r>
          </w:p>
        </w:tc>
      </w:tr>
      <w:tr w:rsidR="00593AA5" w:rsidRPr="001E3535" w14:paraId="3A117750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480A9" w14:textId="4FAC35D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14.09.2005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89EB4" w14:textId="3BF0A90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D018F" w14:textId="74E7905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ОРЗ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19E33" w14:textId="3308F2E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148</w:t>
            </w:r>
          </w:p>
        </w:tc>
      </w:tr>
      <w:tr w:rsidR="00593AA5" w:rsidRPr="001E3535" w14:paraId="0E57327E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AFAF9" w14:textId="2351DB1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22.09.2005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B0429" w14:textId="0A14ED2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Пульмонолог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B93B3" w14:textId="2647429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ОРВИ</w:t>
            </w:r>
            <w:r>
              <w:rPr>
                <w:sz w:val="22"/>
                <w:szCs w:val="22"/>
              </w:rPr>
              <w:t>, часто болеющий; на учете по острой пневмонии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E2F11" w14:textId="482040B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149</w:t>
            </w:r>
          </w:p>
        </w:tc>
      </w:tr>
      <w:tr w:rsidR="00593AA5" w:rsidRPr="001E3535" w14:paraId="27606BA8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8C88A" w14:textId="146E833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03.10.2005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23BE3" w14:textId="4699C5B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04092" w14:textId="557CEF1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ОРВИ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9D0FF" w14:textId="520364C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150</w:t>
            </w:r>
          </w:p>
        </w:tc>
      </w:tr>
      <w:tr w:rsidR="00593AA5" w:rsidRPr="001E3535" w14:paraId="03F540CE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9F4F6" w14:textId="7F7B4CA1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07.10.2005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75A61" w14:textId="6BFF9A7E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33359" w14:textId="656B01E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ОРВИ, улучшение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5BDC4" w14:textId="515B345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151</w:t>
            </w:r>
          </w:p>
        </w:tc>
      </w:tr>
      <w:tr w:rsidR="00593AA5" w:rsidRPr="001E3535" w14:paraId="31C45AC2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EC8A6" w14:textId="4D039EC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19.10.2005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46020" w14:textId="49017C4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Невролог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85A9A" w14:textId="6967F98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Гипертонус </w:t>
            </w:r>
            <w:proofErr w:type="gramStart"/>
            <w:r>
              <w:rPr>
                <w:sz w:val="22"/>
                <w:szCs w:val="22"/>
              </w:rPr>
              <w:t>мышц ?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8C1E0" w14:textId="23DF551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152</w:t>
            </w:r>
          </w:p>
        </w:tc>
      </w:tr>
      <w:tr w:rsidR="00593AA5" w:rsidRPr="001E3535" w14:paraId="320A61D9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AA270" w14:textId="2A87188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19.02.2006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673FC" w14:textId="7E449C4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6775" w14:textId="35A2244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ОРВИ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9D656" w14:textId="5F39E77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153</w:t>
            </w:r>
          </w:p>
        </w:tc>
      </w:tr>
      <w:tr w:rsidR="00593AA5" w:rsidRPr="001E3535" w14:paraId="7FD3D1E9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9F473" w14:textId="17F3E22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27.04.2006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38B2A" w14:textId="03CC7CB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Пульмонолог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E8441" w14:textId="6924447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Часто болеющий ОРВИ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47BB7" w14:textId="3047BFE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154</w:t>
            </w:r>
          </w:p>
        </w:tc>
      </w:tr>
      <w:tr w:rsidR="00593AA5" w:rsidRPr="001E3535" w14:paraId="20DAE082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896A6" w14:textId="224E11F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06.05.2006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84FD3" w14:textId="6800516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Невролог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B0C3F" w14:textId="1B965DB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Гипотрофия </w:t>
            </w:r>
            <w:proofErr w:type="gramStart"/>
            <w:r>
              <w:rPr>
                <w:sz w:val="22"/>
                <w:szCs w:val="22"/>
              </w:rPr>
              <w:t>синдром ?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1A860" w14:textId="47727DF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155</w:t>
            </w:r>
          </w:p>
        </w:tc>
      </w:tr>
      <w:tr w:rsidR="00593AA5" w:rsidRPr="001E3535" w14:paraId="3592A9C3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670BB" w14:textId="09E8B06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09.06.2006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FA1AF" w14:textId="75F50B3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Пульмонолог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A7D3C" w14:textId="7344C0A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Част</w:t>
            </w:r>
            <w:r>
              <w:rPr>
                <w:sz w:val="22"/>
                <w:szCs w:val="22"/>
              </w:rPr>
              <w:t xml:space="preserve">ые </w:t>
            </w:r>
            <w:r w:rsidRPr="001E3535">
              <w:rPr>
                <w:sz w:val="22"/>
                <w:szCs w:val="22"/>
              </w:rPr>
              <w:t>ОРВИ в анамнезе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3254A" w14:textId="384001D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156</w:t>
            </w:r>
          </w:p>
        </w:tc>
      </w:tr>
      <w:tr w:rsidR="00593AA5" w:rsidRPr="001E3535" w14:paraId="7F99953B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3B1B3" w14:textId="4017423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17.07.2006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4DBAC" w14:textId="3569DD5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Эхо - ЭВС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C1F71" w14:textId="735AA56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Признаки легкой внутричерепной гипертензии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EF03F" w14:textId="1AF3190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159</w:t>
            </w:r>
          </w:p>
        </w:tc>
      </w:tr>
      <w:tr w:rsidR="00593AA5" w:rsidRPr="001E3535" w14:paraId="0D240EB8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EFC3C" w14:textId="0321E24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06.09.2006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F50C0" w14:textId="56F6333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9D67A" w14:textId="7670289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ОРВИ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5E28E" w14:textId="3BDE700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16</w:t>
            </w:r>
            <w:r>
              <w:rPr>
                <w:sz w:val="22"/>
                <w:szCs w:val="22"/>
              </w:rPr>
              <w:t>2</w:t>
            </w:r>
          </w:p>
        </w:tc>
      </w:tr>
      <w:tr w:rsidR="00593AA5" w:rsidRPr="001E3535" w14:paraId="1136900D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56AA2" w14:textId="72E63D2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07.09.2006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88EC2" w14:textId="2683A7A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99460" w14:textId="4D80889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ОРВИ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DEFEF" w14:textId="17F2DCD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165</w:t>
            </w:r>
          </w:p>
        </w:tc>
      </w:tr>
      <w:tr w:rsidR="00593AA5" w:rsidRPr="001E3535" w14:paraId="3C8B9CBF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109C0" w14:textId="4ED9DDD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13.09.2006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01272" w14:textId="247D7E8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07774" w14:textId="6E03926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ОРВИ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38764" w14:textId="4A82BF6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165</w:t>
            </w:r>
          </w:p>
        </w:tc>
      </w:tr>
      <w:tr w:rsidR="00593AA5" w:rsidRPr="001E3535" w14:paraId="1E174FDB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916B0" w14:textId="613938F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18.09.2006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84CD5" w14:textId="0DFC395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85AA0" w14:textId="40ACCE6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ОРВИ, р</w:t>
            </w:r>
            <w:r>
              <w:rPr>
                <w:sz w:val="22"/>
                <w:szCs w:val="22"/>
              </w:rPr>
              <w:t>еконвалесценция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97E67" w14:textId="5B4B54D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166</w:t>
            </w:r>
          </w:p>
        </w:tc>
      </w:tr>
      <w:tr w:rsidR="00593AA5" w:rsidRPr="001E3535" w14:paraId="79F903F1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1C91D" w14:textId="1F7E258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21.09.2006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D3760" w14:textId="19ECBB1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22F8B" w14:textId="30F3DCAE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Здоров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6E740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593AA5" w:rsidRPr="001E3535" w14:paraId="4561FEDC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EFE39" w14:textId="462C48C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10.11.2006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4AE86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Хирург</w:t>
            </w:r>
          </w:p>
          <w:p w14:paraId="7F8B99AF" w14:textId="482A9B6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Ортопед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D7F68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Плосковальгусные стопы</w:t>
            </w:r>
          </w:p>
          <w:p w14:paraId="459EA610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  <w:p w14:paraId="2993CBA2" w14:textId="4934003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Синехии крайней плоти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7BF79" w14:textId="22C073B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167</w:t>
            </w:r>
          </w:p>
        </w:tc>
      </w:tr>
      <w:tr w:rsidR="00593AA5" w:rsidRPr="001E3535" w14:paraId="0F44CBF7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C4540" w14:textId="09E7B20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16.11.2006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EA774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Хирург</w:t>
            </w:r>
          </w:p>
          <w:p w14:paraId="348975CD" w14:textId="47504A5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Ортопед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591F6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Плосковальгусные стопы</w:t>
            </w:r>
          </w:p>
          <w:p w14:paraId="5DAD7237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  <w:p w14:paraId="1879133D" w14:textId="62039EE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Синехии крайней плоти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3D5DC" w14:textId="77AAC41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168</w:t>
            </w:r>
          </w:p>
        </w:tc>
      </w:tr>
      <w:tr w:rsidR="00593AA5" w:rsidRPr="001E3535" w14:paraId="3B2DAD8C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B2ADE" w14:textId="39B503F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20.11.2006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7701C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Хирург</w:t>
            </w:r>
          </w:p>
          <w:p w14:paraId="1F286489" w14:textId="25BF316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Ортопед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5A619" w14:textId="02A7CF5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Плосковальгусные стопы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1EE1D" w14:textId="5C91F6C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168</w:t>
            </w:r>
          </w:p>
        </w:tc>
      </w:tr>
      <w:tr w:rsidR="00593AA5" w:rsidRPr="001E3535" w14:paraId="2CEBB81B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79B90" w14:textId="031D848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16.11.2006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7DCFF" w14:textId="73C5702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Лор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5FBDF" w14:textId="2B20C46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Острый риносинусит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CA707" w14:textId="7D354DC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169</w:t>
            </w:r>
          </w:p>
        </w:tc>
      </w:tr>
      <w:tr w:rsidR="00593AA5" w:rsidRPr="001E3535" w14:paraId="5659CE80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29D20" w14:textId="0EFD7D5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17.11.2006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2D31C" w14:textId="11AF7A6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97DA9" w14:textId="6D3291D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 xml:space="preserve">Двухсторонний бронхит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6A7D9" w14:textId="2CF0AAC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171</w:t>
            </w:r>
          </w:p>
        </w:tc>
      </w:tr>
      <w:tr w:rsidR="00593AA5" w:rsidRPr="001E3535" w14:paraId="48432BE2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3F3B1" w14:textId="73E4F2B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17.11.2006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8BC6C" w14:textId="47F5039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Рен</w:t>
            </w:r>
            <w:r>
              <w:rPr>
                <w:sz w:val="22"/>
                <w:szCs w:val="22"/>
              </w:rPr>
              <w:t>тг</w:t>
            </w:r>
            <w:r w:rsidRPr="001E3535">
              <w:rPr>
                <w:sz w:val="22"/>
                <w:szCs w:val="22"/>
              </w:rPr>
              <w:t>ен</w:t>
            </w:r>
            <w:r>
              <w:rPr>
                <w:sz w:val="22"/>
                <w:szCs w:val="22"/>
              </w:rPr>
              <w:t xml:space="preserve"> грудной клетки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13D06" w14:textId="30FDC3F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Правостороння бронхопневмония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ED516" w14:textId="6CEF4CA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172</w:t>
            </w:r>
          </w:p>
        </w:tc>
      </w:tr>
      <w:tr w:rsidR="00593AA5" w:rsidRPr="001E3535" w14:paraId="725DC258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75AC3" w14:textId="5D18F60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20.11.2006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1C6A0" w14:textId="24BDD4A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DD585" w14:textId="5ADFC00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Пневмония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530A6" w14:textId="2604FC7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173</w:t>
            </w:r>
          </w:p>
        </w:tc>
      </w:tr>
      <w:tr w:rsidR="00593AA5" w:rsidRPr="001E3535" w14:paraId="50FC44A3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59DBC" w14:textId="23704A5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27.11.2006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10134" w14:textId="48FE317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7DB72" w14:textId="08259F9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</w:t>
            </w:r>
            <w:r w:rsidRPr="001E3535">
              <w:rPr>
                <w:sz w:val="22"/>
                <w:szCs w:val="22"/>
              </w:rPr>
              <w:t>невмония</w:t>
            </w:r>
            <w:r>
              <w:rPr>
                <w:sz w:val="22"/>
                <w:szCs w:val="22"/>
              </w:rPr>
              <w:t>, рецидивирующая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A56B1" w14:textId="06C92C9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174</w:t>
            </w:r>
          </w:p>
        </w:tc>
      </w:tr>
      <w:tr w:rsidR="00593AA5" w:rsidRPr="001E3535" w14:paraId="466C1DFE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20FCE" w14:textId="5B8F287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16–27.11.2006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555F0" w14:textId="426D613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Физиотерапия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E94A7" w14:textId="4F84367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Пневмония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9BAE9" w14:textId="2CB55DE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176</w:t>
            </w:r>
          </w:p>
        </w:tc>
      </w:tr>
      <w:tr w:rsidR="00593AA5" w:rsidRPr="001E3535" w14:paraId="77906951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7828C" w14:textId="5A58861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12.12.2006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81691" w14:textId="6235FFC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Пульмонолог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45B85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 xml:space="preserve">Остаточные проявления острой очаговой пневмонии </w:t>
            </w:r>
          </w:p>
          <w:p w14:paraId="63B134E6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  <w:p w14:paraId="7EB68D1E" w14:textId="3CF9818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Частые ОРВИ в анамнезе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0ACF0" w14:textId="6847321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178</w:t>
            </w:r>
          </w:p>
        </w:tc>
      </w:tr>
      <w:tr w:rsidR="00593AA5" w:rsidRPr="001E3535" w14:paraId="21FB83E0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549D3" w14:textId="4BF861D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22.12.2006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E182B" w14:textId="1D9A678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1EE7A" w14:textId="5669B78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ОРВИ, остаточные явления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6BBC0" w14:textId="74AA8B3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179</w:t>
            </w:r>
          </w:p>
        </w:tc>
      </w:tr>
      <w:tr w:rsidR="00593AA5" w:rsidRPr="001E3535" w14:paraId="59F833EA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EE07F" w14:textId="5E0CB0D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lastRenderedPageBreak/>
              <w:t>12.03.2007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743D9" w14:textId="6C78951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CC9A2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ОРВИ</w:t>
            </w:r>
          </w:p>
          <w:p w14:paraId="4CF2C242" w14:textId="06373AB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</w:t>
            </w:r>
            <w:r w:rsidRPr="001E3535">
              <w:rPr>
                <w:sz w:val="22"/>
                <w:szCs w:val="22"/>
              </w:rPr>
              <w:t>ронхит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34382" w14:textId="654193C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180</w:t>
            </w:r>
          </w:p>
        </w:tc>
      </w:tr>
      <w:tr w:rsidR="00593AA5" w:rsidRPr="001E3535" w14:paraId="587E3F53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C7A51" w14:textId="205DEEC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16.03.2007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D34E5" w14:textId="51EF43C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2E2E5" w14:textId="36DC9D5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Бронхит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763C1" w14:textId="3F4A807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18</w:t>
            </w:r>
            <w:r>
              <w:rPr>
                <w:sz w:val="22"/>
                <w:szCs w:val="22"/>
              </w:rPr>
              <w:t>1</w:t>
            </w:r>
          </w:p>
        </w:tc>
      </w:tr>
      <w:tr w:rsidR="00593AA5" w:rsidRPr="001E3535" w14:paraId="58F7D8F2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7B716" w14:textId="43D5E43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13-19.03.2007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79179" w14:textId="392950B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Физиотерапия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49790" w14:textId="72DD8CC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Бронхит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74986" w14:textId="0E5C0F7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182</w:t>
            </w:r>
          </w:p>
        </w:tc>
      </w:tr>
      <w:tr w:rsidR="00593AA5" w:rsidRPr="001E3535" w14:paraId="4BF847C5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047E3" w14:textId="7FA4C12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22.03.2007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2CF84" w14:textId="2461607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FE520" w14:textId="3E3A410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ОРВИ, остаточные явления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5E53A" w14:textId="7410B8D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183</w:t>
            </w:r>
          </w:p>
        </w:tc>
      </w:tr>
      <w:tr w:rsidR="00593AA5" w:rsidRPr="001E3535" w14:paraId="0CC6E371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61BDF" w14:textId="279FFE3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09.07.2007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8028B" w14:textId="0C5B1CB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Ортопед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661BF" w14:textId="5BDCEA3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Пл</w:t>
            </w:r>
            <w:r>
              <w:rPr>
                <w:sz w:val="22"/>
                <w:szCs w:val="22"/>
              </w:rPr>
              <w:t>о</w:t>
            </w:r>
            <w:r w:rsidRPr="001E3535">
              <w:rPr>
                <w:sz w:val="22"/>
                <w:szCs w:val="22"/>
              </w:rPr>
              <w:t>сковальгусные стопы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0884B" w14:textId="1A18365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185</w:t>
            </w:r>
          </w:p>
        </w:tc>
      </w:tr>
      <w:tr w:rsidR="00593AA5" w:rsidRPr="001E3535" w14:paraId="65A60CD4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00E70" w14:textId="1DA014B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10.07.2007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6B4DC" w14:textId="6A7236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Пульмонолог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211E8" w14:textId="796F6F7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Часто болеющий ОРВИ</w:t>
            </w:r>
          </w:p>
          <w:p w14:paraId="175E0FE2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Плосковальгусные стопы</w:t>
            </w:r>
          </w:p>
          <w:p w14:paraId="7BD56FD4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Задержка развития речи</w:t>
            </w:r>
          </w:p>
          <w:p w14:paraId="60550B0D" w14:textId="6DC92A8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proofErr w:type="gramStart"/>
            <w:r w:rsidRPr="001E3535">
              <w:rPr>
                <w:sz w:val="22"/>
                <w:szCs w:val="22"/>
              </w:rPr>
              <w:t>ДЖВП</w:t>
            </w:r>
            <w:r>
              <w:rPr>
                <w:sz w:val="22"/>
                <w:szCs w:val="22"/>
              </w:rPr>
              <w:t xml:space="preserve"> ?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5D53A" w14:textId="6C8C7CA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186</w:t>
            </w:r>
          </w:p>
        </w:tc>
      </w:tr>
      <w:tr w:rsidR="00593AA5" w:rsidRPr="001E3535" w14:paraId="73277FCB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71F92" w14:textId="64D1FF2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18.07.2007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2F5DC" w14:textId="7A0348E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УЗИ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3AFBA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Реактивный панкреатит</w:t>
            </w:r>
          </w:p>
          <w:p w14:paraId="15EEE040" w14:textId="271DC2A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 xml:space="preserve">ДЖВП по </w:t>
            </w:r>
            <w:r>
              <w:rPr>
                <w:sz w:val="22"/>
                <w:szCs w:val="22"/>
              </w:rPr>
              <w:t>гип</w:t>
            </w:r>
            <w:r w:rsidRPr="001E3535">
              <w:rPr>
                <w:sz w:val="22"/>
                <w:szCs w:val="22"/>
              </w:rPr>
              <w:t>омоторному типу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DBD50" w14:textId="29691CD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188</w:t>
            </w:r>
          </w:p>
        </w:tc>
      </w:tr>
      <w:tr w:rsidR="00593AA5" w:rsidRPr="001E3535" w14:paraId="5A72AB68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E9398" w14:textId="65BE793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18.07.2007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10A02" w14:textId="07C8E33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Пульмонолог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9B5C1" w14:textId="771BA75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Часто болеющий ОРВИ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EB4CF" w14:textId="4CA7CB6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194</w:t>
            </w:r>
          </w:p>
        </w:tc>
      </w:tr>
      <w:tr w:rsidR="00593AA5" w:rsidRPr="001E3535" w14:paraId="5EFAF6F6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6A459" w14:textId="648EF55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26.07.2007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BD5ED" w14:textId="3A0200F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C6252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ДЖВП</w:t>
            </w:r>
          </w:p>
          <w:p w14:paraId="36CADF02" w14:textId="69DD852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Реактивный панкреатит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A1796" w14:textId="22593A2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195</w:t>
            </w:r>
          </w:p>
        </w:tc>
      </w:tr>
      <w:tr w:rsidR="00593AA5" w:rsidRPr="001E3535" w14:paraId="34A2D123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122C4" w14:textId="37898D9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30.07.2007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FAC85" w14:textId="12D06BC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Пульмонолог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2476B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Часто болеющий ОРВИ</w:t>
            </w:r>
          </w:p>
          <w:p w14:paraId="5A5E81C0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ДЖВП</w:t>
            </w:r>
          </w:p>
          <w:p w14:paraId="428A32B3" w14:textId="09E6341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Реактивный панкреатит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7C256" w14:textId="0322A6E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196</w:t>
            </w:r>
          </w:p>
        </w:tc>
      </w:tr>
      <w:tr w:rsidR="00593AA5" w:rsidRPr="001E3535" w14:paraId="5D2A8457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E0673" w14:textId="60B9EA4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08.08.2007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A68B5" w14:textId="7C9A0EA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Пульмонолог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1E881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Часто болеющий ОРВИ</w:t>
            </w:r>
          </w:p>
          <w:p w14:paraId="14C17DAC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ДЖВП</w:t>
            </w:r>
          </w:p>
          <w:p w14:paraId="1E223CC2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Реактивный панкреатит</w:t>
            </w:r>
          </w:p>
          <w:p w14:paraId="33DFB60E" w14:textId="02B1000D" w:rsidR="00593AA5" w:rsidRPr="00593AA5" w:rsidRDefault="00593AA5" w:rsidP="00593AA5">
            <w:pPr>
              <w:spacing w:line="276" w:lineRule="auto"/>
              <w:rPr>
                <w:i/>
                <w:iCs/>
                <w:sz w:val="22"/>
                <w:szCs w:val="22"/>
              </w:rPr>
            </w:pPr>
            <w:r w:rsidRPr="00593AA5">
              <w:rPr>
                <w:i/>
                <w:iCs/>
                <w:sz w:val="22"/>
                <w:szCs w:val="22"/>
                <w:lang w:val="en-US"/>
              </w:rPr>
              <w:t xml:space="preserve"># </w:t>
            </w:r>
            <w:r w:rsidRPr="00593AA5">
              <w:rPr>
                <w:i/>
                <w:iCs/>
                <w:sz w:val="22"/>
                <w:szCs w:val="22"/>
              </w:rPr>
              <w:t>Проведен сеанс БОС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809CF" w14:textId="0F5B6B8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197</w:t>
            </w:r>
          </w:p>
        </w:tc>
      </w:tr>
      <w:tr w:rsidR="00593AA5" w:rsidRPr="001E3535" w14:paraId="68FE7BF2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51A5E" w14:textId="2BC5980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14.09.2007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17878" w14:textId="10462C4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751C9" w14:textId="51457A9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ОРВИ, течение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95CB7" w14:textId="3A86783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199</w:t>
            </w:r>
          </w:p>
        </w:tc>
      </w:tr>
      <w:tr w:rsidR="00593AA5" w:rsidRPr="001E3535" w14:paraId="26A11AAF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F4F7" w14:textId="417AE1D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24.09.2007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98F21" w14:textId="42752E2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4D84E" w14:textId="352AE3F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ОРЗ, легкое течение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AF0B8" w14:textId="35995CD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200</w:t>
            </w:r>
          </w:p>
        </w:tc>
      </w:tr>
      <w:tr w:rsidR="00593AA5" w:rsidRPr="001E3535" w14:paraId="33BB5DB9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96F3D" w14:textId="772883D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15.11.2007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D2B75" w14:textId="2F778F5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Пульмонолог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91F78" w14:textId="4589A57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Часто болеющий ОРВИ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8EABA" w14:textId="2088AFB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201</w:t>
            </w:r>
          </w:p>
        </w:tc>
      </w:tr>
      <w:tr w:rsidR="00593AA5" w:rsidRPr="001E3535" w14:paraId="48CC398F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75215" w14:textId="1DB1C1D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30.04.2008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4BB3B" w14:textId="26F780C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D5052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ДЖВП</w:t>
            </w:r>
          </w:p>
          <w:p w14:paraId="4EEFAAD6" w14:textId="2CF8FAE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Реактивный панкреатит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9BCDD" w14:textId="6C980F1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202</w:t>
            </w:r>
          </w:p>
        </w:tc>
      </w:tr>
      <w:tr w:rsidR="00593AA5" w:rsidRPr="001E3535" w14:paraId="6F92922D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8F0E0" w14:textId="7B47C6B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18.04.2008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D979F" w14:textId="4D55F37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Ортопед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E64DC" w14:textId="2D572E2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Продольное плоскостопие 1 степени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02B4E" w14:textId="0E0E9F9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205</w:t>
            </w:r>
          </w:p>
        </w:tc>
      </w:tr>
      <w:tr w:rsidR="00593AA5" w:rsidRPr="001E3535" w14:paraId="52C7927D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EA88E" w14:textId="4EE8FEE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19.06.2009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5321F" w14:textId="3046650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Пульмонолог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07D45" w14:textId="7698D56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Часто болеющий ОРВИ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287C6" w14:textId="6795ECA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205</w:t>
            </w:r>
          </w:p>
        </w:tc>
      </w:tr>
      <w:tr w:rsidR="00593AA5" w:rsidRPr="001E3535" w14:paraId="4F201441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BAC10" w14:textId="2A863E8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28.01.2009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4B5CE" w14:textId="1950571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F916E" w14:textId="4A71FA8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ОРВИ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AEA85" w14:textId="0BA347E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206</w:t>
            </w:r>
          </w:p>
        </w:tc>
      </w:tr>
      <w:tr w:rsidR="00593AA5" w:rsidRPr="001E3535" w14:paraId="50C6A8DA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5EFE9" w14:textId="76CCBA1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30.01.2009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17F83" w14:textId="73ABB6C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56B1B" w14:textId="0FB060B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ОРВИ</w:t>
            </w:r>
            <w:r>
              <w:rPr>
                <w:sz w:val="22"/>
                <w:szCs w:val="22"/>
              </w:rPr>
              <w:t>, легкое течение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AAC38" w14:textId="6B45ED2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207</w:t>
            </w:r>
          </w:p>
        </w:tc>
      </w:tr>
      <w:tr w:rsidR="00593AA5" w:rsidRPr="001E3535" w14:paraId="21922EEF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8A0BD" w14:textId="02B70B4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29.06.2009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B61EE" w14:textId="56B4803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Ортопед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8B743" w14:textId="11F445F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Продольное плоскостопие</w:t>
            </w:r>
            <w:r>
              <w:rPr>
                <w:sz w:val="22"/>
                <w:szCs w:val="22"/>
              </w:rPr>
              <w:t xml:space="preserve"> 1 степени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B49F9" w14:textId="787156F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208</w:t>
            </w:r>
          </w:p>
        </w:tc>
      </w:tr>
      <w:tr w:rsidR="00593AA5" w:rsidRPr="001E3535" w14:paraId="7A2BD293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F5E1F" w14:textId="6B3583A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29.06.2009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A6FD4" w14:textId="4DFCC45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Хир</w:t>
            </w:r>
            <w:r>
              <w:rPr>
                <w:sz w:val="22"/>
                <w:szCs w:val="22"/>
              </w:rPr>
              <w:t>ург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0E411" w14:textId="068EA32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?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A566A" w14:textId="7039A98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208</w:t>
            </w:r>
          </w:p>
        </w:tc>
      </w:tr>
      <w:tr w:rsidR="00593AA5" w:rsidRPr="001E3535" w14:paraId="35B7C903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D0BAA" w14:textId="32CF10D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19.10.2009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534A0" w14:textId="6AAB4AF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0BCFC" w14:textId="63BA29F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ОРВ</w:t>
            </w:r>
            <w:r>
              <w:rPr>
                <w:sz w:val="22"/>
                <w:szCs w:val="22"/>
              </w:rPr>
              <w:t>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EE7BD" w14:textId="70C5F42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209</w:t>
            </w:r>
          </w:p>
        </w:tc>
      </w:tr>
      <w:tr w:rsidR="00593AA5" w:rsidRPr="001E3535" w14:paraId="72565422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73E12" w14:textId="10AEA54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23.10.2009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52B68" w14:textId="367A8DF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EF9B8" w14:textId="67B1EF8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Острый ларинготрахеит, дыхательная недостаточность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EBF84" w14:textId="74F1407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210</w:t>
            </w:r>
          </w:p>
        </w:tc>
      </w:tr>
      <w:tr w:rsidR="00593AA5" w:rsidRPr="001E3535" w14:paraId="790C57F3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67F8E" w14:textId="19A096F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27.01.2010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8574E" w14:textId="2377FAE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B8E33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ОРЗ</w:t>
            </w:r>
          </w:p>
          <w:p w14:paraId="3FFA3AC1" w14:textId="53BFAFC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Трахеобр</w:t>
            </w:r>
            <w:r>
              <w:rPr>
                <w:sz w:val="22"/>
                <w:szCs w:val="22"/>
              </w:rPr>
              <w:t>онхит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CDBC5" w14:textId="6EDEBE7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211</w:t>
            </w:r>
          </w:p>
        </w:tc>
      </w:tr>
      <w:tr w:rsidR="00593AA5" w:rsidRPr="001E3535" w14:paraId="12661700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6EDA6" w14:textId="3696EF5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01.02.2010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7FA8E" w14:textId="7519DC0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40017" w14:textId="40F738F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Острый ларинготрахеит, дыхательная недостаточность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4386B" w14:textId="0BB5DBB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212</w:t>
            </w:r>
          </w:p>
        </w:tc>
      </w:tr>
      <w:tr w:rsidR="00593AA5" w:rsidRPr="001E3535" w14:paraId="74DC637B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D216E" w14:textId="49981A3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9</w:t>
            </w:r>
            <w:r w:rsidRPr="001E3535">
              <w:rPr>
                <w:sz w:val="22"/>
                <w:szCs w:val="22"/>
              </w:rPr>
              <w:t>.09.2011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86F46" w14:textId="7EEAF56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Хирург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1A313" w14:textId="4A414E9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?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9F728" w14:textId="3B4B98B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215</w:t>
            </w:r>
          </w:p>
        </w:tc>
      </w:tr>
      <w:tr w:rsidR="00593AA5" w:rsidRPr="001E3535" w14:paraId="0ADF6DE2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1509B" w14:textId="00326E8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04.10.2011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E2BF0" w14:textId="64C926B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Хирург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88A07" w14:textId="5E70A43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?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4017D" w14:textId="59B525A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215</w:t>
            </w:r>
          </w:p>
        </w:tc>
      </w:tr>
      <w:tr w:rsidR="00593AA5" w:rsidRPr="001E3535" w14:paraId="219C6791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722EF" w14:textId="0074792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19.11.2012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40EA1" w14:textId="71C0B60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20E3B" w14:textId="77A607E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Острый ринофарингит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8BBCF" w14:textId="3377A4F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216</w:t>
            </w:r>
          </w:p>
        </w:tc>
      </w:tr>
      <w:tr w:rsidR="00593AA5" w:rsidRPr="001E3535" w14:paraId="38900553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5435B" w14:textId="049013C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10.01.2013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5EA00" w14:textId="1439559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EEA13" w14:textId="2595F97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ОРЗ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6C035" w14:textId="47C219C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216</w:t>
            </w:r>
          </w:p>
        </w:tc>
      </w:tr>
      <w:tr w:rsidR="00593AA5" w:rsidRPr="001E3535" w14:paraId="290616FC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92257" w14:textId="7938AD6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14.01.2013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70746" w14:textId="3597A48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 xml:space="preserve">Педиатр 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ECD96" w14:textId="4F97F23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ОРЗ, реконвалесценция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1E670" w14:textId="100140D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 xml:space="preserve">217 </w:t>
            </w:r>
          </w:p>
        </w:tc>
      </w:tr>
      <w:tr w:rsidR="00593AA5" w:rsidRPr="001E3535" w14:paraId="5380A452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416A6" w14:textId="1E98B5B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18.02.2013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5B79E" w14:textId="60835F4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Офтальмолог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21605" w14:textId="04EEFA8E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872D94">
              <w:rPr>
                <w:sz w:val="22"/>
                <w:szCs w:val="22"/>
              </w:rPr>
              <w:t>Без выраженных изменений. Расширение вен, спазм артерий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38DB1" w14:textId="3F46DA2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217</w:t>
            </w:r>
          </w:p>
        </w:tc>
      </w:tr>
      <w:tr w:rsidR="00593AA5" w:rsidRPr="001E3535" w14:paraId="2E2A5528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C9A2F" w14:textId="2993E86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14.11.2014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3F8B5" w14:textId="571E506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9065B" w14:textId="03A402C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ОРВИ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5994A" w14:textId="04355B8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218</w:t>
            </w:r>
          </w:p>
        </w:tc>
      </w:tr>
      <w:tr w:rsidR="00593AA5" w:rsidRPr="001E3535" w14:paraId="7A3C7395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1A272" w14:textId="7A19050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lastRenderedPageBreak/>
              <w:t>19.11.2014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1AAC2" w14:textId="2BEFE21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0A8ED" w14:textId="6667041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ОРЗ, реконвалесценция</w:t>
            </w:r>
            <w:r w:rsidRPr="001E3535">
              <w:rPr>
                <w:sz w:val="22"/>
                <w:szCs w:val="22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D3469" w14:textId="094D54C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219</w:t>
            </w:r>
          </w:p>
        </w:tc>
      </w:tr>
      <w:tr w:rsidR="00593AA5" w:rsidRPr="001E3535" w14:paraId="0BE3361A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B1B8D" w14:textId="36BA31C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21.11.2014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CFD51" w14:textId="36751B2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EC119" w14:textId="4176D74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ОРЗ</w:t>
            </w:r>
            <w:r>
              <w:rPr>
                <w:sz w:val="22"/>
                <w:szCs w:val="22"/>
              </w:rPr>
              <w:t>, рецидивирующее течение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2D085" w14:textId="57F7A6A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219</w:t>
            </w:r>
          </w:p>
        </w:tc>
      </w:tr>
      <w:tr w:rsidR="00593AA5" w:rsidRPr="001E3535" w14:paraId="01E8D7D0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F3520" w14:textId="5975DDB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24.11.2014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5D083" w14:textId="78DA004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CFACB" w14:textId="026FEAE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ОРЗ</w:t>
            </w:r>
            <w:r>
              <w:rPr>
                <w:sz w:val="22"/>
                <w:szCs w:val="22"/>
              </w:rPr>
              <w:t>, рецидивирующее течение</w:t>
            </w:r>
            <w:r>
              <w:rPr>
                <w:sz w:val="22"/>
                <w:szCs w:val="22"/>
              </w:rPr>
              <w:t xml:space="preserve"> (?)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E2957" w14:textId="4CCEC9E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219</w:t>
            </w:r>
          </w:p>
        </w:tc>
      </w:tr>
      <w:tr w:rsidR="00593AA5" w:rsidRPr="001E3535" w14:paraId="651395FD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C0174" w14:textId="68CF05F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18.09.2015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0B681" w14:textId="5263D42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DA7C1" w14:textId="60098ED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</w:t>
            </w:r>
            <w:r>
              <w:rPr>
                <w:sz w:val="22"/>
                <w:szCs w:val="22"/>
              </w:rPr>
              <w:t>стрый бронхит</w:t>
            </w:r>
          </w:p>
          <w:p w14:paraId="75264AE7" w14:textId="2234139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</w:t>
            </w:r>
            <w:r w:rsidRPr="001E3535">
              <w:rPr>
                <w:sz w:val="22"/>
                <w:szCs w:val="22"/>
              </w:rPr>
              <w:t>инекомастия</w:t>
            </w:r>
            <w:r>
              <w:rPr>
                <w:sz w:val="22"/>
                <w:szCs w:val="22"/>
              </w:rPr>
              <w:t xml:space="preserve"> (?)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46A2A" w14:textId="2B1D3DF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221</w:t>
            </w:r>
          </w:p>
        </w:tc>
      </w:tr>
      <w:tr w:rsidR="00593AA5" w:rsidRPr="001E3535" w14:paraId="50695CD1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DFCBA" w14:textId="41BDB83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23.09.2015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420B" w14:textId="2626495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344A2" w14:textId="0AF581B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</w:t>
            </w:r>
            <w:r>
              <w:rPr>
                <w:sz w:val="22"/>
                <w:szCs w:val="22"/>
              </w:rPr>
              <w:t xml:space="preserve">одострый </w:t>
            </w:r>
            <w:r w:rsidRPr="001E3535">
              <w:rPr>
                <w:sz w:val="22"/>
                <w:szCs w:val="22"/>
              </w:rPr>
              <w:t>бронхит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CF43D" w14:textId="3A68B26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222</w:t>
            </w:r>
          </w:p>
        </w:tc>
      </w:tr>
      <w:tr w:rsidR="00593AA5" w:rsidRPr="001E3535" w14:paraId="0280C8A1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A906B" w14:textId="5FFB131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02.10.2015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3588D" w14:textId="2268F88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Уролог-Андролог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8E07B" w14:textId="70FEA7A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Гинекомастия</w:t>
            </w:r>
            <w:r>
              <w:rPr>
                <w:sz w:val="22"/>
                <w:szCs w:val="22"/>
              </w:rPr>
              <w:t xml:space="preserve"> с обеих сторон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89E8E" w14:textId="78393C5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224</w:t>
            </w:r>
          </w:p>
        </w:tc>
      </w:tr>
      <w:tr w:rsidR="00593AA5" w:rsidRPr="001E3535" w14:paraId="42149BFC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D8B40" w14:textId="2243CF7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23.10.2015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3EA06" w14:textId="5D10CC5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УЗИ грудных желез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5B582" w14:textId="01DF588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 xml:space="preserve">Двухсторонняя гинекомастия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10115" w14:textId="79CC43B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225</w:t>
            </w:r>
          </w:p>
        </w:tc>
      </w:tr>
      <w:tr w:rsidR="00593AA5" w:rsidRPr="001E3535" w14:paraId="46C205E7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0F8E7" w14:textId="155A2E55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30.09.2016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96E0A" w14:textId="22B9C6A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Уролог-Андролог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F5157" w14:textId="5B0111D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Гинекомастия с обеих сторон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08366" w14:textId="5A581D8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228</w:t>
            </w:r>
          </w:p>
        </w:tc>
      </w:tr>
      <w:tr w:rsidR="00593AA5" w:rsidRPr="001E3535" w14:paraId="11419F92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9519A" w14:textId="5D32A1E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17.10.2016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C3CE4" w14:textId="3F937B2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УЗИ грудных желез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8B64B" w14:textId="03E4281D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Гинекомастия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62F51" w14:textId="29790F3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230</w:t>
            </w:r>
          </w:p>
        </w:tc>
      </w:tr>
      <w:tr w:rsidR="00593AA5" w:rsidRPr="001E3535" w14:paraId="47BA30FA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3AFAE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79747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F5690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  <w:p w14:paraId="6B3417AD" w14:textId="6835CD6A" w:rsidR="00593AA5" w:rsidRPr="000633FE" w:rsidRDefault="00593AA5" w:rsidP="00593AA5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 w:rsidRPr="001E3535">
              <w:rPr>
                <w:b/>
                <w:bCs/>
                <w:sz w:val="22"/>
                <w:szCs w:val="22"/>
              </w:rPr>
              <w:t>ПОДРОСТКОВАЯ КАРТА</w:t>
            </w:r>
          </w:p>
          <w:p w14:paraId="1B935C62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BCA0E" w14:textId="7777777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593AA5" w:rsidRPr="001E3535" w14:paraId="78297BB3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5C947" w14:textId="06B3F17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28.10.2016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77633" w14:textId="088485F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Переводной эпикриз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22B5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ПЭП</w:t>
            </w:r>
          </w:p>
          <w:p w14:paraId="76BB591B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Острый бронхит</w:t>
            </w:r>
          </w:p>
          <w:p w14:paraId="00F2B69E" w14:textId="77777777" w:rsidR="00593AA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Гинекомастия с обеих сторон</w:t>
            </w:r>
          </w:p>
          <w:p w14:paraId="46BE27FE" w14:textId="06E0B5C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Гипертензионно гидроцефальный </w:t>
            </w:r>
            <w:r w:rsidRPr="001E3535">
              <w:rPr>
                <w:sz w:val="22"/>
                <w:szCs w:val="22"/>
              </w:rPr>
              <w:t xml:space="preserve">синдром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10E39" w14:textId="24F5B2C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234</w:t>
            </w:r>
          </w:p>
        </w:tc>
      </w:tr>
      <w:tr w:rsidR="00593AA5" w:rsidRPr="001E3535" w14:paraId="034BEE44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B7A83" w14:textId="07C8F5B3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28.04.2017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7D06E" w14:textId="77502D2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3C176" w14:textId="5981A77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ОРВИ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199DE" w14:textId="65711AD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235</w:t>
            </w:r>
          </w:p>
        </w:tc>
      </w:tr>
      <w:tr w:rsidR="00593AA5" w:rsidRPr="001E3535" w14:paraId="32682511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0601B" w14:textId="1130B9A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02.05.2017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3952B" w14:textId="75DB91F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E48AA" w14:textId="2C4D23D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ОРВИ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67253" w14:textId="197EE57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235</w:t>
            </w:r>
          </w:p>
        </w:tc>
      </w:tr>
      <w:tr w:rsidR="00593AA5" w:rsidRPr="001E3535" w14:paraId="678C96EF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2CE06" w14:textId="2CCA2F6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14.01.2018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695A5" w14:textId="16551F6E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7B022" w14:textId="12C87C9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 xml:space="preserve">ВСД 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CF659" w14:textId="73AE2BA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 w:rsidRPr="001E3535">
              <w:rPr>
                <w:sz w:val="22"/>
                <w:szCs w:val="22"/>
              </w:rPr>
              <w:t>236</w:t>
            </w:r>
          </w:p>
        </w:tc>
      </w:tr>
      <w:tr w:rsidR="00593AA5" w:rsidRPr="001E3535" w14:paraId="2734D4DC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7351B" w14:textId="1A413C0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17.01.2019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CFDF6" w14:textId="0D1B264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Педиатр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7A633" w14:textId="0BF01BE0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Доброкачественная внутричерепная гипертензия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FD895" w14:textId="1246DF5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238</w:t>
            </w:r>
          </w:p>
        </w:tc>
      </w:tr>
      <w:tr w:rsidR="00593AA5" w:rsidRPr="001E3535" w14:paraId="080028DE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6D17E" w14:textId="001DE968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31.01.2019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F92E2" w14:textId="3510F5CA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Невролог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2C637" w14:textId="4D732C27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СВД, пубертатный период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AE4DA" w14:textId="4ABFC702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240</w:t>
            </w:r>
          </w:p>
        </w:tc>
      </w:tr>
      <w:tr w:rsidR="00593AA5" w:rsidRPr="001E3535" w14:paraId="3949A673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C8F7D" w14:textId="315C783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01.03.2019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962CA" w14:textId="3C3A149B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Кардиолог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F9195" w14:textId="256DF604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ВСД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0F5CC" w14:textId="7F406D41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242</w:t>
            </w:r>
          </w:p>
        </w:tc>
      </w:tr>
      <w:tr w:rsidR="00593AA5" w:rsidRPr="001E3535" w14:paraId="0C171605" w14:textId="77777777" w:rsidTr="00593AA5">
        <w:trPr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36B08" w14:textId="20D6A64C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25.04.2019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E0945" w14:textId="7D3CE30F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Кардиолог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65D1B" w14:textId="6CCB8E36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ВСД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EA1C4" w14:textId="2FBD4629" w:rsidR="00593AA5" w:rsidRPr="001E3535" w:rsidRDefault="00593AA5" w:rsidP="00593AA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243</w:t>
            </w:r>
          </w:p>
        </w:tc>
      </w:tr>
    </w:tbl>
    <w:p w14:paraId="4D95640F" w14:textId="77777777" w:rsidR="00DB4710" w:rsidRPr="001E3535" w:rsidRDefault="00DB4710" w:rsidP="00593AA5">
      <w:pPr>
        <w:spacing w:line="276" w:lineRule="auto"/>
        <w:rPr>
          <w:sz w:val="22"/>
          <w:szCs w:val="22"/>
        </w:rPr>
      </w:pPr>
    </w:p>
    <w:p w14:paraId="077B908B" w14:textId="77777777" w:rsidR="00DB4710" w:rsidRPr="001E3535" w:rsidRDefault="00DB4710" w:rsidP="00593AA5">
      <w:pPr>
        <w:spacing w:line="276" w:lineRule="auto"/>
        <w:rPr>
          <w:sz w:val="22"/>
          <w:szCs w:val="22"/>
        </w:rPr>
      </w:pPr>
    </w:p>
    <w:p w14:paraId="772C6CC3" w14:textId="77777777" w:rsidR="00DB4710" w:rsidRPr="001E3535" w:rsidRDefault="00DB4710" w:rsidP="00593AA5">
      <w:pPr>
        <w:spacing w:line="276" w:lineRule="auto"/>
        <w:jc w:val="left"/>
        <w:rPr>
          <w:color w:val="FF0000"/>
          <w:sz w:val="22"/>
          <w:szCs w:val="22"/>
        </w:rPr>
      </w:pPr>
      <w:r w:rsidRPr="001E3535">
        <w:rPr>
          <w:color w:val="FF0000"/>
          <w:sz w:val="22"/>
          <w:szCs w:val="22"/>
        </w:rPr>
        <w:t>Итого:</w:t>
      </w:r>
    </w:p>
    <w:p w14:paraId="7E556275" w14:textId="77777777" w:rsidR="00DB4710" w:rsidRPr="001E3535" w:rsidRDefault="00DB4710" w:rsidP="00593AA5">
      <w:pPr>
        <w:pStyle w:val="ListParagraph"/>
        <w:numPr>
          <w:ilvl w:val="0"/>
          <w:numId w:val="1"/>
        </w:numPr>
        <w:spacing w:line="276" w:lineRule="auto"/>
        <w:jc w:val="left"/>
        <w:rPr>
          <w:color w:val="FF0000"/>
          <w:sz w:val="22"/>
          <w:szCs w:val="22"/>
        </w:rPr>
      </w:pPr>
      <w:r w:rsidRPr="001E3535">
        <w:rPr>
          <w:color w:val="FF0000"/>
          <w:sz w:val="22"/>
          <w:szCs w:val="22"/>
        </w:rPr>
        <w:t>ОРВИ – 5</w:t>
      </w:r>
    </w:p>
    <w:p w14:paraId="2CAF18D1" w14:textId="77777777" w:rsidR="00DB4710" w:rsidRPr="001E3535" w:rsidRDefault="00DB4710" w:rsidP="00593AA5">
      <w:pPr>
        <w:pStyle w:val="ListParagraph"/>
        <w:numPr>
          <w:ilvl w:val="0"/>
          <w:numId w:val="1"/>
        </w:numPr>
        <w:spacing w:line="276" w:lineRule="auto"/>
        <w:jc w:val="left"/>
        <w:rPr>
          <w:color w:val="FF0000"/>
          <w:sz w:val="22"/>
          <w:szCs w:val="22"/>
        </w:rPr>
      </w:pPr>
      <w:r w:rsidRPr="001E3535">
        <w:rPr>
          <w:color w:val="FF0000"/>
          <w:sz w:val="22"/>
          <w:szCs w:val="22"/>
        </w:rPr>
        <w:t>ЧМТ (черепно-мозговая травма) - 5</w:t>
      </w:r>
    </w:p>
    <w:p w14:paraId="5457DC92" w14:textId="77777777" w:rsidR="00DB4710" w:rsidRPr="001E3535" w:rsidRDefault="00DB4710" w:rsidP="00593AA5">
      <w:pPr>
        <w:pStyle w:val="ListParagraph"/>
        <w:numPr>
          <w:ilvl w:val="0"/>
          <w:numId w:val="1"/>
        </w:numPr>
        <w:spacing w:line="276" w:lineRule="auto"/>
        <w:jc w:val="left"/>
        <w:rPr>
          <w:color w:val="FF0000"/>
          <w:sz w:val="22"/>
          <w:szCs w:val="22"/>
        </w:rPr>
      </w:pPr>
      <w:r w:rsidRPr="001E3535">
        <w:rPr>
          <w:color w:val="FF0000"/>
          <w:sz w:val="22"/>
          <w:szCs w:val="22"/>
        </w:rPr>
        <w:t>Приступов - 5</w:t>
      </w:r>
    </w:p>
    <w:p w14:paraId="49B5B44A" w14:textId="77777777" w:rsidR="00DB4710" w:rsidRPr="001E3535" w:rsidRDefault="00DB4710" w:rsidP="00593AA5">
      <w:pPr>
        <w:pStyle w:val="ListParagraph"/>
        <w:numPr>
          <w:ilvl w:val="0"/>
          <w:numId w:val="1"/>
        </w:numPr>
        <w:spacing w:line="276" w:lineRule="auto"/>
        <w:jc w:val="left"/>
        <w:rPr>
          <w:color w:val="FF0000"/>
          <w:sz w:val="22"/>
          <w:szCs w:val="22"/>
        </w:rPr>
      </w:pPr>
      <w:r w:rsidRPr="001E3535">
        <w:rPr>
          <w:color w:val="FF0000"/>
          <w:sz w:val="22"/>
          <w:szCs w:val="22"/>
        </w:rPr>
        <w:t xml:space="preserve">и </w:t>
      </w:r>
      <w:proofErr w:type="gramStart"/>
      <w:r w:rsidRPr="001E3535">
        <w:rPr>
          <w:color w:val="FF0000"/>
          <w:sz w:val="22"/>
          <w:szCs w:val="22"/>
        </w:rPr>
        <w:t>т.д.</w:t>
      </w:r>
      <w:proofErr w:type="gramEnd"/>
      <w:r w:rsidRPr="001E3535">
        <w:rPr>
          <w:color w:val="FF0000"/>
          <w:sz w:val="22"/>
          <w:szCs w:val="22"/>
        </w:rPr>
        <w:t xml:space="preserve"> </w:t>
      </w:r>
    </w:p>
    <w:p w14:paraId="29F41BB3" w14:textId="77777777" w:rsidR="00993F49" w:rsidRPr="001E3535" w:rsidRDefault="00993F49" w:rsidP="00593AA5">
      <w:pPr>
        <w:spacing w:line="276" w:lineRule="auto"/>
        <w:rPr>
          <w:sz w:val="22"/>
          <w:szCs w:val="22"/>
        </w:rPr>
      </w:pPr>
    </w:p>
    <w:sectPr w:rsidR="00993F49" w:rsidRPr="001E3535" w:rsidSect="00DB4710">
      <w:footerReference w:type="default" r:id="rId7"/>
      <w:pgSz w:w="11906" w:h="16838"/>
      <w:pgMar w:top="1133" w:right="566" w:bottom="1133" w:left="170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03619" w14:textId="77777777" w:rsidR="00B859A2" w:rsidRDefault="00B859A2" w:rsidP="00A335E5">
      <w:r>
        <w:separator/>
      </w:r>
    </w:p>
  </w:endnote>
  <w:endnote w:type="continuationSeparator" w:id="0">
    <w:p w14:paraId="0079C91B" w14:textId="77777777" w:rsidR="00B859A2" w:rsidRDefault="00B859A2" w:rsidP="00A33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26042" w14:textId="77777777" w:rsidR="00F20EFD" w:rsidRDefault="00000000" w:rsidP="00A335E5"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из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72B6D" w14:textId="77777777" w:rsidR="00B859A2" w:rsidRDefault="00B859A2" w:rsidP="00A335E5">
      <w:r>
        <w:separator/>
      </w:r>
    </w:p>
  </w:footnote>
  <w:footnote w:type="continuationSeparator" w:id="0">
    <w:p w14:paraId="239D6612" w14:textId="77777777" w:rsidR="00B859A2" w:rsidRDefault="00B859A2" w:rsidP="00A335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70F30"/>
    <w:multiLevelType w:val="multilevel"/>
    <w:tmpl w:val="9D762D2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729346D1"/>
    <w:multiLevelType w:val="multilevel"/>
    <w:tmpl w:val="242AC8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45A6DED"/>
    <w:multiLevelType w:val="hybridMultilevel"/>
    <w:tmpl w:val="02C205C6"/>
    <w:lvl w:ilvl="0" w:tplc="08090001">
      <w:start w:val="2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841598">
    <w:abstractNumId w:val="1"/>
  </w:num>
  <w:num w:numId="2" w16cid:durableId="5209277">
    <w:abstractNumId w:val="0"/>
  </w:num>
  <w:num w:numId="3" w16cid:durableId="729117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710"/>
    <w:rsid w:val="00013D70"/>
    <w:rsid w:val="000633FE"/>
    <w:rsid w:val="000F6701"/>
    <w:rsid w:val="001236C1"/>
    <w:rsid w:val="00124272"/>
    <w:rsid w:val="0012649C"/>
    <w:rsid w:val="001A0E60"/>
    <w:rsid w:val="001E3535"/>
    <w:rsid w:val="00201A5E"/>
    <w:rsid w:val="002D4439"/>
    <w:rsid w:val="00377876"/>
    <w:rsid w:val="00394C2C"/>
    <w:rsid w:val="003E317E"/>
    <w:rsid w:val="00444B38"/>
    <w:rsid w:val="004D29A9"/>
    <w:rsid w:val="005078DA"/>
    <w:rsid w:val="00586302"/>
    <w:rsid w:val="00593AA5"/>
    <w:rsid w:val="0061620D"/>
    <w:rsid w:val="00656400"/>
    <w:rsid w:val="006A7C5D"/>
    <w:rsid w:val="006E72DB"/>
    <w:rsid w:val="007A66DA"/>
    <w:rsid w:val="007E5E35"/>
    <w:rsid w:val="00821DA3"/>
    <w:rsid w:val="008434D9"/>
    <w:rsid w:val="00872D94"/>
    <w:rsid w:val="008750BB"/>
    <w:rsid w:val="00916FE7"/>
    <w:rsid w:val="00993F49"/>
    <w:rsid w:val="009B2189"/>
    <w:rsid w:val="009D3A65"/>
    <w:rsid w:val="00A335E5"/>
    <w:rsid w:val="00AD6830"/>
    <w:rsid w:val="00B710FA"/>
    <w:rsid w:val="00B859A2"/>
    <w:rsid w:val="00B95C51"/>
    <w:rsid w:val="00C0486C"/>
    <w:rsid w:val="00C27743"/>
    <w:rsid w:val="00C6058E"/>
    <w:rsid w:val="00CA677C"/>
    <w:rsid w:val="00CF03B3"/>
    <w:rsid w:val="00D16BB8"/>
    <w:rsid w:val="00D47880"/>
    <w:rsid w:val="00D71294"/>
    <w:rsid w:val="00DB4710"/>
    <w:rsid w:val="00DC7B86"/>
    <w:rsid w:val="00E13E02"/>
    <w:rsid w:val="00E80C93"/>
    <w:rsid w:val="00EA0479"/>
    <w:rsid w:val="00EE2886"/>
    <w:rsid w:val="00F123C5"/>
    <w:rsid w:val="00F20EFD"/>
    <w:rsid w:val="00F5294C"/>
    <w:rsid w:val="00FA239B"/>
    <w:rsid w:val="00FC0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039E88B"/>
  <w15:chartTrackingRefBased/>
  <w15:docId w15:val="{8EFB04C1-A55E-674E-BA69-F68735C97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5E5"/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</w:pPr>
    <w:rPr>
      <w:rFonts w:ascii="Times New Roman" w:eastAsia="Times New Roman" w:hAnsi="Times New Roman" w:cs="Times New Roman"/>
      <w:color w:val="000000" w:themeColor="text1"/>
      <w:kern w:val="0"/>
      <w:lang w:val="ru-RU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4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7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7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7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7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7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710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71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710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7</Pages>
  <Words>1475</Words>
  <Characters>8413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 Василий Максимович</dc:creator>
  <cp:keywords/>
  <dc:description/>
  <cp:lastModifiedBy>Евдокимов Василий Максимович</cp:lastModifiedBy>
  <cp:revision>6</cp:revision>
  <dcterms:created xsi:type="dcterms:W3CDTF">2025-05-05T04:53:00Z</dcterms:created>
  <dcterms:modified xsi:type="dcterms:W3CDTF">2025-05-10T12:57:00Z</dcterms:modified>
</cp:coreProperties>
</file>