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2B1AA" w14:textId="77777777" w:rsidR="007871B6" w:rsidRDefault="007871B6">
      <w:pPr>
        <w:pStyle w:val="p1"/>
      </w:pPr>
      <w:r>
        <w:rPr>
          <w:rStyle w:val="s1"/>
        </w:rPr>
        <w:t>Кому:</w:t>
      </w:r>
    </w:p>
    <w:p w14:paraId="6A469A73" w14:textId="77777777" w:rsidR="007871B6" w:rsidRDefault="007871B6">
      <w:pPr>
        <w:pStyle w:val="p1"/>
      </w:pPr>
      <w:r>
        <w:rPr>
          <w:rStyle w:val="s2"/>
        </w:rPr>
        <w:t>Заведующему филиалом</w:t>
      </w:r>
    </w:p>
    <w:p w14:paraId="31A029DC" w14:textId="077F54D2" w:rsidR="007871B6" w:rsidRDefault="007871B6">
      <w:pPr>
        <w:pStyle w:val="p1"/>
      </w:pPr>
      <w:r>
        <w:rPr>
          <w:rStyle w:val="s2"/>
        </w:rPr>
        <w:t>ГБУЗ «Психоневрологический диспансер №</w:t>
      </w:r>
      <w:r w:rsidR="00AB7FF1">
        <w:rPr>
          <w:rStyle w:val="s2"/>
        </w:rPr>
        <w:t xml:space="preserve">? </w:t>
      </w:r>
      <w:r>
        <w:rPr>
          <w:rStyle w:val="s2"/>
        </w:rPr>
        <w:t>ДЗМ»</w:t>
      </w:r>
    </w:p>
    <w:p w14:paraId="6872AEF7" w14:textId="01A46F37" w:rsidR="007871B6" w:rsidRPr="00AB7FF1" w:rsidRDefault="00AB7FF1">
      <w:pPr>
        <w:pStyle w:val="p1"/>
        <w:rPr>
          <w:rStyle w:val="s2"/>
        </w:rPr>
      </w:pPr>
      <w:r>
        <w:rPr>
          <w:rStyle w:val="s2"/>
        </w:rPr>
        <w:t xml:space="preserve">-имя </w:t>
      </w:r>
    </w:p>
    <w:p w14:paraId="6CB0AB8E" w14:textId="77777777" w:rsidR="00EC41D2" w:rsidRDefault="00EC41D2">
      <w:pPr>
        <w:pStyle w:val="p1"/>
        <w:rPr>
          <w:rStyle w:val="s2"/>
          <w:lang w:val="en-GB"/>
        </w:rPr>
      </w:pPr>
    </w:p>
    <w:p w14:paraId="0EA36F35" w14:textId="77777777" w:rsidR="000B1FC4" w:rsidRDefault="000B1FC4">
      <w:pPr>
        <w:pStyle w:val="p1"/>
        <w:divId w:val="750589852"/>
      </w:pPr>
      <w:r>
        <w:rPr>
          <w:rStyle w:val="s1"/>
        </w:rPr>
        <w:t>От кого:</w:t>
      </w:r>
    </w:p>
    <w:p w14:paraId="2EEE08BD" w14:textId="1FFF81D6" w:rsidR="000B1FC4" w:rsidRDefault="00AB7FF1">
      <w:pPr>
        <w:pStyle w:val="p1"/>
        <w:divId w:val="750589852"/>
      </w:pPr>
      <w:r>
        <w:rPr>
          <w:rStyle w:val="s2"/>
        </w:rPr>
        <w:t>-имя</w:t>
      </w:r>
    </w:p>
    <w:p w14:paraId="7CD2153F" w14:textId="5C867077" w:rsidR="000B1FC4" w:rsidRDefault="00AB7FF1">
      <w:pPr>
        <w:pStyle w:val="p1"/>
        <w:divId w:val="750589852"/>
      </w:pPr>
      <w:r>
        <w:rPr>
          <w:rStyle w:val="s2"/>
        </w:rPr>
        <w:t xml:space="preserve">-Дата рождения </w:t>
      </w:r>
      <w:r w:rsidR="000B1FC4">
        <w:rPr>
          <w:rStyle w:val="s2"/>
        </w:rPr>
        <w:t xml:space="preserve">г.р., г. </w:t>
      </w:r>
      <w:r>
        <w:rPr>
          <w:rStyle w:val="s2"/>
        </w:rPr>
        <w:t>-</w:t>
      </w:r>
      <w:r w:rsidR="000B02B7">
        <w:rPr>
          <w:rStyle w:val="s2"/>
        </w:rPr>
        <w:t xml:space="preserve">город </w:t>
      </w:r>
    </w:p>
    <w:p w14:paraId="228602E1" w14:textId="4941C602" w:rsidR="000B1FC4" w:rsidRDefault="000B02B7">
      <w:pPr>
        <w:pStyle w:val="p1"/>
        <w:divId w:val="750589852"/>
      </w:pPr>
      <w:r>
        <w:rPr>
          <w:rStyle w:val="s2"/>
        </w:rPr>
        <w:t xml:space="preserve">-адрес проживания </w:t>
      </w:r>
    </w:p>
    <w:p w14:paraId="0A294849" w14:textId="7B561935" w:rsidR="000B1FC4" w:rsidRPr="000B1FC4" w:rsidRDefault="000B1FC4">
      <w:pPr>
        <w:pStyle w:val="p1"/>
        <w:divId w:val="750589852"/>
        <w:rPr>
          <w:lang w:val="en-GB"/>
        </w:rPr>
      </w:pPr>
      <w:r>
        <w:rPr>
          <w:rStyle w:val="s2"/>
        </w:rPr>
        <w:t xml:space="preserve">Телефон: </w:t>
      </w:r>
    </w:p>
    <w:p w14:paraId="5E27824A" w14:textId="77777777" w:rsidR="000B1FC4" w:rsidRPr="000B1FC4" w:rsidRDefault="000B1FC4">
      <w:pPr>
        <w:pStyle w:val="p1"/>
        <w:rPr>
          <w:lang w:val="en-GB"/>
        </w:rPr>
      </w:pPr>
    </w:p>
    <w:p w14:paraId="5488B18B" w14:textId="0ADDD8DF" w:rsidR="007871B6" w:rsidRDefault="00165C38" w:rsidP="00165C38">
      <w:pPr>
        <w:jc w:val="center"/>
        <w:rPr>
          <w:b/>
          <w:bCs/>
        </w:rPr>
      </w:pPr>
      <w:r>
        <w:rPr>
          <w:b/>
          <w:bCs/>
        </w:rPr>
        <w:t>Заявление</w:t>
      </w:r>
    </w:p>
    <w:p w14:paraId="5BB7FCFE" w14:textId="1779AF72" w:rsidR="00004482" w:rsidRDefault="00004482">
      <w:pPr>
        <w:pStyle w:val="p1"/>
        <w:divId w:val="677272952"/>
      </w:pPr>
      <w:r>
        <w:rPr>
          <w:rStyle w:val="s1"/>
        </w:rPr>
        <w:t xml:space="preserve">Уважаемая </w:t>
      </w:r>
      <w:r w:rsidR="000B02B7">
        <w:rPr>
          <w:rStyle w:val="s1"/>
        </w:rPr>
        <w:t>-имя</w:t>
      </w:r>
      <w:r>
        <w:rPr>
          <w:rStyle w:val="s1"/>
        </w:rPr>
        <w:t>!</w:t>
      </w:r>
    </w:p>
    <w:p w14:paraId="3C718792" w14:textId="77777777" w:rsidR="00004482" w:rsidRDefault="00004482">
      <w:pPr>
        <w:pStyle w:val="p2"/>
        <w:divId w:val="677272952"/>
      </w:pPr>
    </w:p>
    <w:p w14:paraId="6A6ACA12" w14:textId="340DC553" w:rsidR="00004482" w:rsidRDefault="00004482">
      <w:pPr>
        <w:pStyle w:val="p1"/>
        <w:divId w:val="677272952"/>
        <w:rPr>
          <w:rStyle w:val="s1"/>
        </w:rPr>
      </w:pPr>
      <w:r>
        <w:rPr>
          <w:rStyle w:val="s1"/>
        </w:rPr>
        <w:t xml:space="preserve">Обращаюсь к Вам с уважением к вашему опыту и профессиональной деятельности, в надежде на объективный и внимательный подход к моей ситуации. На протяжении нескольких лет я наблюдаюсь в вашем учреждении по поводу </w:t>
      </w:r>
      <w:r w:rsidR="000B02B7">
        <w:rPr>
          <w:rStyle w:val="s1"/>
        </w:rPr>
        <w:t>(ДИАГНОЗ).</w:t>
      </w:r>
      <w:r>
        <w:rPr>
          <w:rStyle w:val="s1"/>
        </w:rPr>
        <w:t xml:space="preserve"> Этот диагноз ранее был установлен специалистами вашего диспансера и подтверждается имеющейся медицинской документацией, а также характером жалоб и наблюдений.</w:t>
      </w:r>
    </w:p>
    <w:p w14:paraId="555BBA24" w14:textId="77777777" w:rsidR="00AA135B" w:rsidRDefault="00AA135B">
      <w:pPr>
        <w:pStyle w:val="p1"/>
        <w:divId w:val="677272952"/>
      </w:pPr>
    </w:p>
    <w:p w14:paraId="4BF37806" w14:textId="3A198A6C" w:rsidR="00AE6D25" w:rsidRDefault="00AE6D25">
      <w:pPr>
        <w:pStyle w:val="p1"/>
        <w:divId w:val="907153981"/>
      </w:pPr>
      <w:r>
        <w:rPr>
          <w:rStyle w:val="s1"/>
        </w:rPr>
        <w:t xml:space="preserve">Однако при прохождении стационарного обследования в ГБУЗ «ПКБ №1 им. Н.А. Алексеева» в </w:t>
      </w:r>
      <w:r w:rsidR="009315AA">
        <w:rPr>
          <w:rStyle w:val="s1"/>
        </w:rPr>
        <w:t xml:space="preserve">??? </w:t>
      </w:r>
      <w:r>
        <w:rPr>
          <w:rStyle w:val="s1"/>
        </w:rPr>
        <w:t xml:space="preserve">2025 года по направлению из военного комиссариата диагноз был неожиданно изменён на </w:t>
      </w:r>
      <w:r w:rsidR="009315AA">
        <w:rPr>
          <w:rStyle w:val="s1"/>
        </w:rPr>
        <w:t>(ДИАГНОЗ)</w:t>
      </w:r>
      <w:r>
        <w:rPr>
          <w:rStyle w:val="s1"/>
        </w:rPr>
        <w:t>. При этом в ходе обследования были зафиксированы жалобы на суицидальные мысли, эпизоды алкогольной деструктивности, элементы аффективной лабильности и агрессии, а также выявлены симптомы депрессии. Эти данные, на мой взгляд, лишь подтверждают наличие именно расстройства личности, а не черт характера.</w:t>
      </w:r>
    </w:p>
    <w:p w14:paraId="5650528C" w14:textId="77777777" w:rsidR="00AE6D25" w:rsidRDefault="00AE6D25">
      <w:pPr>
        <w:pStyle w:val="p2"/>
        <w:divId w:val="907153981"/>
      </w:pPr>
    </w:p>
    <w:p w14:paraId="627BB2ED" w14:textId="1D181D84" w:rsidR="00AE6D25" w:rsidRDefault="00187DD1">
      <w:pPr>
        <w:pStyle w:val="p1"/>
        <w:divId w:val="907153981"/>
      </w:pPr>
      <w:r>
        <w:rPr>
          <w:rStyle w:val="s1"/>
        </w:rPr>
        <w:t xml:space="preserve">В связи с этим прошу </w:t>
      </w:r>
      <w:r w:rsidR="00AE6D25">
        <w:rPr>
          <w:rStyle w:val="s1"/>
        </w:rPr>
        <w:t>предоставить:</w:t>
      </w:r>
    </w:p>
    <w:p w14:paraId="3E8C27C8" w14:textId="237565AE" w:rsidR="00AE6D25" w:rsidRDefault="00AE6D25">
      <w:pPr>
        <w:pStyle w:val="p1"/>
        <w:numPr>
          <w:ilvl w:val="0"/>
          <w:numId w:val="1"/>
        </w:numPr>
        <w:divId w:val="907153981"/>
      </w:pPr>
      <w:r>
        <w:rPr>
          <w:rStyle w:val="s1"/>
        </w:rPr>
        <w:t xml:space="preserve">Обоснованное разъяснение, признаёт ли ваше учреждение диагноз </w:t>
      </w:r>
      <w:r w:rsidR="009315AA">
        <w:rPr>
          <w:rStyle w:val="s1"/>
        </w:rPr>
        <w:t xml:space="preserve">(МКБ) </w:t>
      </w:r>
      <w:r>
        <w:rPr>
          <w:rStyle w:val="s1"/>
        </w:rPr>
        <w:t>действующим и ранее установленным на законных основаниях.</w:t>
      </w:r>
    </w:p>
    <w:p w14:paraId="02EBD69C" w14:textId="21A20CF0" w:rsidR="000B2CCE" w:rsidRDefault="00AE6D25" w:rsidP="000B2CCE">
      <w:pPr>
        <w:pStyle w:val="p1"/>
        <w:numPr>
          <w:ilvl w:val="0"/>
          <w:numId w:val="1"/>
        </w:numPr>
        <w:divId w:val="907153981"/>
      </w:pPr>
      <w:r>
        <w:rPr>
          <w:rStyle w:val="s1"/>
        </w:rPr>
        <w:lastRenderedPageBreak/>
        <w:t>Информацию о проведённых междисциплинарных обсуждениях или консилиумах, а также причины, по которым изменение диагноза не было отражено или обжаловано со стороны вашего диспансера.</w:t>
      </w:r>
    </w:p>
    <w:p w14:paraId="0298C3D9" w14:textId="62313823" w:rsidR="00AE6D25" w:rsidRDefault="00AE6D25">
      <w:pPr>
        <w:pStyle w:val="p1"/>
        <w:numPr>
          <w:ilvl w:val="0"/>
          <w:numId w:val="1"/>
        </w:numPr>
        <w:divId w:val="907153981"/>
      </w:pPr>
      <w:r>
        <w:rPr>
          <w:rStyle w:val="s1"/>
        </w:rPr>
        <w:t>Разъяснение, возможен ли пересмотр заключения ПКБ №</w:t>
      </w:r>
      <w:r w:rsidR="009315AA">
        <w:rPr>
          <w:rStyle w:val="s1"/>
        </w:rPr>
        <w:t xml:space="preserve">? </w:t>
      </w:r>
      <w:r>
        <w:rPr>
          <w:rStyle w:val="s1"/>
        </w:rPr>
        <w:t>без повторной госпитализации — на основании уже имеющихся наблюдений и документов.</w:t>
      </w:r>
      <w:r w:rsidR="000B2CCE">
        <w:rPr>
          <w:rStyle w:val="s1"/>
        </w:rPr>
        <w:t xml:space="preserve"> </w:t>
      </w:r>
    </w:p>
    <w:p w14:paraId="399E0977" w14:textId="53B00E36" w:rsidR="00AE6D25" w:rsidRDefault="00AE6D25" w:rsidP="003F6073">
      <w:pPr>
        <w:pStyle w:val="p1"/>
        <w:numPr>
          <w:ilvl w:val="0"/>
          <w:numId w:val="2"/>
        </w:numPr>
        <w:divId w:val="1238906735"/>
      </w:pPr>
      <w:r>
        <w:rPr>
          <w:rStyle w:val="s1"/>
        </w:rPr>
        <w:t>При необходимости — организовать комиссию с участием врачей ПНД для уточнения диагноза и подтверждения статуса моего учёта</w:t>
      </w:r>
      <w:r w:rsidR="008D38F4">
        <w:rPr>
          <w:rStyle w:val="s1"/>
        </w:rPr>
        <w:t xml:space="preserve">, </w:t>
      </w:r>
      <w:r w:rsidR="003F6073">
        <w:rPr>
          <w:rStyle w:val="s1"/>
        </w:rPr>
        <w:t xml:space="preserve">или </w:t>
      </w:r>
      <w:r w:rsidR="008D38F4">
        <w:rPr>
          <w:rStyle w:val="s1"/>
        </w:rPr>
        <w:t>направить запрос на независимую экспертную оценк</w:t>
      </w:r>
      <w:r w:rsidR="003F6073">
        <w:rPr>
          <w:rStyle w:val="s1"/>
        </w:rPr>
        <w:t>у.</w:t>
      </w:r>
    </w:p>
    <w:p w14:paraId="74958D69" w14:textId="77777777" w:rsidR="00004482" w:rsidRDefault="00004482" w:rsidP="00165C38">
      <w:pPr>
        <w:jc w:val="center"/>
        <w:rPr>
          <w:b/>
          <w:bCs/>
        </w:rPr>
      </w:pPr>
    </w:p>
    <w:p w14:paraId="0C1925F0" w14:textId="65DAAFCF" w:rsidR="00AE6E9B" w:rsidRDefault="00AE6E9B">
      <w:pPr>
        <w:pStyle w:val="p1"/>
        <w:divId w:val="1251621050"/>
      </w:pPr>
      <w:r>
        <w:rPr>
          <w:rStyle w:val="s1"/>
        </w:rPr>
        <w:t xml:space="preserve">Также прошу выдать уточнённую выписку или справку, подтверждающую наличие актуального диагноза </w:t>
      </w:r>
      <w:r w:rsidR="00F75FF6">
        <w:rPr>
          <w:rStyle w:val="s1"/>
        </w:rPr>
        <w:t>(МКБ) ,</w:t>
      </w:r>
      <w:r>
        <w:rPr>
          <w:rStyle w:val="s1"/>
        </w:rPr>
        <w:t>если учреждение поддерживает первоначальное заключение.</w:t>
      </w:r>
    </w:p>
    <w:p w14:paraId="5AF6C2FA" w14:textId="77777777" w:rsidR="00396EA3" w:rsidRDefault="00396EA3">
      <w:pPr>
        <w:pStyle w:val="p1"/>
        <w:divId w:val="1162426046"/>
      </w:pPr>
      <w:r>
        <w:rPr>
          <w:rStyle w:val="s1"/>
        </w:rPr>
        <w:t>Я с уважением отношусь к вашему труду, но оставление данного вопроса без ответа может повлиять на мои права как гражданина. В случае отсутствия реакции по существу, буду вынужден обратиться в Департамент здравоохранения г. Москвы, в Росздравнадзор и к независимым правозащитным организациям с соответствующей жалобой.</w:t>
      </w:r>
    </w:p>
    <w:p w14:paraId="47A2D945" w14:textId="77777777" w:rsidR="00396EA3" w:rsidRDefault="00396EA3">
      <w:pPr>
        <w:pStyle w:val="p2"/>
        <w:divId w:val="1162426046"/>
      </w:pPr>
    </w:p>
    <w:p w14:paraId="4D760DD9" w14:textId="77777777" w:rsidR="00396EA3" w:rsidRDefault="00396EA3">
      <w:pPr>
        <w:pStyle w:val="p1"/>
        <w:divId w:val="1162426046"/>
      </w:pPr>
      <w:r>
        <w:rPr>
          <w:rStyle w:val="s1"/>
        </w:rPr>
        <w:t>Прошу рассматривать данное заявление как официальный запрос.</w:t>
      </w:r>
    </w:p>
    <w:p w14:paraId="44FE193F" w14:textId="77777777" w:rsidR="00396EA3" w:rsidRDefault="00396EA3">
      <w:pPr>
        <w:pStyle w:val="p2"/>
        <w:divId w:val="1162426046"/>
      </w:pPr>
    </w:p>
    <w:p w14:paraId="631B5070" w14:textId="4AC75F31" w:rsidR="00396EA3" w:rsidRDefault="00396EA3">
      <w:pPr>
        <w:pStyle w:val="p1"/>
        <w:divId w:val="1162426046"/>
      </w:pPr>
      <w:r>
        <w:rPr>
          <w:rStyle w:val="s2"/>
        </w:rPr>
        <w:t>Дата:</w:t>
      </w:r>
      <w:r>
        <w:rPr>
          <w:rStyle w:val="s1"/>
        </w:rPr>
        <w:t xml:space="preserve"> _____________________</w:t>
      </w:r>
    </w:p>
    <w:p w14:paraId="29E9CEA0" w14:textId="77777777" w:rsidR="00396EA3" w:rsidRDefault="00396EA3">
      <w:pPr>
        <w:pStyle w:val="p1"/>
        <w:divId w:val="1162426046"/>
      </w:pPr>
      <w:r>
        <w:rPr>
          <w:rStyle w:val="s2"/>
        </w:rPr>
        <w:t>Подпись:</w:t>
      </w:r>
      <w:r>
        <w:rPr>
          <w:rStyle w:val="s1"/>
        </w:rPr>
        <w:t xml:space="preserve"> __________________</w:t>
      </w:r>
    </w:p>
    <w:p w14:paraId="5F93F7EC" w14:textId="77777777" w:rsidR="00AE6E9B" w:rsidRPr="00AE6E9B" w:rsidRDefault="00AE6E9B" w:rsidP="00165C38">
      <w:pPr>
        <w:jc w:val="center"/>
      </w:pPr>
    </w:p>
    <w:sectPr w:rsidR="00AE6E9B" w:rsidRPr="00AE6E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1DD3D" w14:textId="77777777" w:rsidR="00396EA3" w:rsidRDefault="00396EA3" w:rsidP="00396EA3">
      <w:pPr>
        <w:spacing w:after="0" w:line="240" w:lineRule="auto"/>
      </w:pPr>
      <w:r>
        <w:separator/>
      </w:r>
    </w:p>
  </w:endnote>
  <w:endnote w:type="continuationSeparator" w:id="0">
    <w:p w14:paraId="0F9795A0" w14:textId="77777777" w:rsidR="00396EA3" w:rsidRDefault="00396EA3" w:rsidP="00396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EDE01" w14:textId="77777777" w:rsidR="00396EA3" w:rsidRDefault="00396EA3" w:rsidP="00396EA3">
      <w:pPr>
        <w:spacing w:after="0" w:line="240" w:lineRule="auto"/>
      </w:pPr>
      <w:r>
        <w:separator/>
      </w:r>
    </w:p>
  </w:footnote>
  <w:footnote w:type="continuationSeparator" w:id="0">
    <w:p w14:paraId="76359A0F" w14:textId="77777777" w:rsidR="00396EA3" w:rsidRDefault="00396EA3" w:rsidP="00396E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242C9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F310BC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36959">
    <w:abstractNumId w:val="0"/>
  </w:num>
  <w:num w:numId="2" w16cid:durableId="808938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1B6"/>
    <w:rsid w:val="00004482"/>
    <w:rsid w:val="000B02B7"/>
    <w:rsid w:val="000B1FC4"/>
    <w:rsid w:val="000B2CCE"/>
    <w:rsid w:val="00165C38"/>
    <w:rsid w:val="00187DD1"/>
    <w:rsid w:val="002D7FA4"/>
    <w:rsid w:val="00396EA3"/>
    <w:rsid w:val="003F6073"/>
    <w:rsid w:val="006749E7"/>
    <w:rsid w:val="00676442"/>
    <w:rsid w:val="007871B6"/>
    <w:rsid w:val="00870EC7"/>
    <w:rsid w:val="008D38F4"/>
    <w:rsid w:val="009315AA"/>
    <w:rsid w:val="00AA135B"/>
    <w:rsid w:val="00AB7FF1"/>
    <w:rsid w:val="00AE6D25"/>
    <w:rsid w:val="00AE6E9B"/>
    <w:rsid w:val="00D22864"/>
    <w:rsid w:val="00EC41D2"/>
    <w:rsid w:val="00F75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A74C6E"/>
  <w15:chartTrackingRefBased/>
  <w15:docId w15:val="{911575D5-9B48-1A4D-A46C-4EED2B370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7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7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71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7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71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7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7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7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7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71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71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71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71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71B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71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71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71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71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7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7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7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7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7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71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71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71B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71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71B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871B6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7871B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a0"/>
    <w:rsid w:val="007871B6"/>
  </w:style>
  <w:style w:type="character" w:customStyle="1" w:styleId="s2">
    <w:name w:val="s2"/>
    <w:basedOn w:val="a0"/>
    <w:rsid w:val="007871B6"/>
  </w:style>
  <w:style w:type="paragraph" w:customStyle="1" w:styleId="p2">
    <w:name w:val="p2"/>
    <w:basedOn w:val="a"/>
    <w:rsid w:val="0000448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ac">
    <w:name w:val="header"/>
    <w:basedOn w:val="a"/>
    <w:link w:val="ad"/>
    <w:uiPriority w:val="99"/>
    <w:unhideWhenUsed/>
    <w:rsid w:val="00396E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96EA3"/>
  </w:style>
  <w:style w:type="paragraph" w:styleId="ae">
    <w:name w:val="footer"/>
    <w:basedOn w:val="a"/>
    <w:link w:val="af"/>
    <w:uiPriority w:val="99"/>
    <w:unhideWhenUsed/>
    <w:rsid w:val="00396E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96E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4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42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cybersex666@yandex.ru</dc:creator>
  <cp:keywords/>
  <dc:description/>
  <cp:lastModifiedBy>cybersex666@yandex.ru</cp:lastModifiedBy>
  <cp:revision>2</cp:revision>
  <dcterms:created xsi:type="dcterms:W3CDTF">2025-05-29T09:42:00Z</dcterms:created>
  <dcterms:modified xsi:type="dcterms:W3CDTF">2025-05-29T09:42:00Z</dcterms:modified>
</cp:coreProperties>
</file>