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79313" w14:textId="77777777" w:rsidR="00B25993" w:rsidRDefault="00B25993" w:rsidP="00B25993">
      <w:pPr>
        <w:rPr>
          <w:sz w:val="20"/>
          <w:szCs w:val="20"/>
        </w:rPr>
      </w:pPr>
      <w:bookmarkStart w:id="0" w:name="_GoBack"/>
      <w:bookmarkEnd w:id="0"/>
    </w:p>
    <w:p w14:paraId="1EA3C2D1" w14:textId="781BDED3" w:rsidR="005871FF" w:rsidRPr="00867E9B" w:rsidRDefault="005871FF" w:rsidP="0059291B">
      <w:pPr>
        <w:spacing w:after="0"/>
        <w:rPr>
          <w:szCs w:val="20"/>
        </w:rPr>
      </w:pPr>
      <w:r w:rsidRPr="00867E9B">
        <w:rPr>
          <w:szCs w:val="20"/>
        </w:rPr>
        <w:t>1</w:t>
      </w:r>
      <w:r w:rsidR="0030458F">
        <w:rPr>
          <w:szCs w:val="20"/>
        </w:rPr>
        <w:t>9</w:t>
      </w:r>
      <w:r w:rsidRPr="00867E9B">
        <w:rPr>
          <w:szCs w:val="20"/>
        </w:rPr>
        <w:t xml:space="preserve"> мая 2025</w:t>
      </w:r>
    </w:p>
    <w:p w14:paraId="25D98102" w14:textId="69AA6CD7" w:rsidR="0059291B" w:rsidRPr="00867E9B" w:rsidRDefault="0059291B" w:rsidP="0066683D">
      <w:pPr>
        <w:spacing w:after="0"/>
        <w:jc w:val="center"/>
      </w:pPr>
      <w:r w:rsidRPr="00867E9B">
        <w:t>Характеристика на</w:t>
      </w:r>
      <w:r w:rsidR="00FF4D99" w:rsidRPr="00867E9B">
        <w:t xml:space="preserve"> сотрудника</w:t>
      </w:r>
    </w:p>
    <w:p w14:paraId="1921A6EC" w14:textId="747FC77B" w:rsidR="0059291B" w:rsidRPr="00867E9B" w:rsidRDefault="0030104C" w:rsidP="0059291B">
      <w:pPr>
        <w:jc w:val="center"/>
      </w:pPr>
      <w:r w:rsidRPr="00867E9B">
        <w:t>Воронов</w:t>
      </w:r>
      <w:r w:rsidR="0059291B" w:rsidRPr="00867E9B">
        <w:t>а</w:t>
      </w:r>
      <w:r w:rsidRPr="00867E9B">
        <w:t xml:space="preserve"> Александр</w:t>
      </w:r>
      <w:r w:rsidR="0059291B" w:rsidRPr="00867E9B">
        <w:t>а</w:t>
      </w:r>
      <w:r w:rsidRPr="00867E9B">
        <w:t xml:space="preserve"> Станиславович</w:t>
      </w:r>
      <w:r w:rsidR="0059291B" w:rsidRPr="00867E9B">
        <w:t>а</w:t>
      </w:r>
    </w:p>
    <w:p w14:paraId="6514BF0E" w14:textId="77777777" w:rsidR="00280F29" w:rsidRPr="00867E9B" w:rsidRDefault="00280F29" w:rsidP="00280F29">
      <w:pPr>
        <w:spacing w:after="0"/>
        <w:jc w:val="center"/>
      </w:pPr>
    </w:p>
    <w:p w14:paraId="643E6FE5" w14:textId="45F12025" w:rsidR="00A75080" w:rsidRPr="00867E9B" w:rsidRDefault="00A75080" w:rsidP="009629D6">
      <w:pPr>
        <w:ind w:firstLine="284"/>
        <w:jc w:val="both"/>
      </w:pPr>
      <w:r w:rsidRPr="00867E9B">
        <w:t xml:space="preserve">Воронов Александр Станиславович, </w:t>
      </w:r>
      <w:r w:rsidR="001874B8">
        <w:t xml:space="preserve">___ </w:t>
      </w:r>
      <w:r w:rsidRPr="00867E9B">
        <w:t>года рождения</w:t>
      </w:r>
      <w:r w:rsidR="00160C2D" w:rsidRPr="00867E9B">
        <w:t>.</w:t>
      </w:r>
    </w:p>
    <w:p w14:paraId="5CA82D0C" w14:textId="613C62BC" w:rsidR="006F453C" w:rsidRPr="00867E9B" w:rsidRDefault="00A75080" w:rsidP="00DC6614">
      <w:pPr>
        <w:spacing w:after="0"/>
        <w:ind w:firstLine="284"/>
        <w:jc w:val="both"/>
      </w:pPr>
      <w:r w:rsidRPr="00867E9B">
        <w:rPr>
          <w:b/>
        </w:rPr>
        <w:t>Образование</w:t>
      </w:r>
      <w:r w:rsidRPr="00867E9B">
        <w:t xml:space="preserve">: высшее химическое. </w:t>
      </w:r>
      <w:r w:rsidR="00F90C4F" w:rsidRPr="00867E9B">
        <w:t xml:space="preserve">Воронов </w:t>
      </w:r>
      <w:r w:rsidR="00697683">
        <w:t>А.С.</w:t>
      </w:r>
      <w:r w:rsidR="00F90C4F" w:rsidRPr="00867E9B">
        <w:t xml:space="preserve"> окончил бакалавриат </w:t>
      </w:r>
      <w:proofErr w:type="spellStart"/>
      <w:proofErr w:type="gramStart"/>
      <w:r w:rsidR="00F90C4F" w:rsidRPr="00867E9B">
        <w:t>СПбГТИ</w:t>
      </w:r>
      <w:proofErr w:type="spellEnd"/>
      <w:r w:rsidR="00F90C4F" w:rsidRPr="00867E9B">
        <w:t>(</w:t>
      </w:r>
      <w:proofErr w:type="gramEnd"/>
      <w:r w:rsidR="00F90C4F" w:rsidRPr="00867E9B">
        <w:t>ТУ) (кафедра физ</w:t>
      </w:r>
      <w:r w:rsidR="00893E43" w:rsidRPr="00867E9B">
        <w:t xml:space="preserve">ической </w:t>
      </w:r>
      <w:r w:rsidR="00F90C4F" w:rsidRPr="00867E9B">
        <w:t>химии) в 2022 году, магистратуру</w:t>
      </w:r>
      <w:r w:rsidRPr="00867E9B">
        <w:t xml:space="preserve"> СПбГУ (</w:t>
      </w:r>
      <w:r w:rsidR="00893E43" w:rsidRPr="00867E9B">
        <w:t>И</w:t>
      </w:r>
      <w:r w:rsidRPr="00867E9B">
        <w:t>нститут химии) в 2024 году с отличием</w:t>
      </w:r>
      <w:r w:rsidR="00F90C4F" w:rsidRPr="00867E9B">
        <w:t xml:space="preserve">.  </w:t>
      </w:r>
    </w:p>
    <w:p w14:paraId="624BAD8E" w14:textId="3AD4FCE0" w:rsidR="00F90C4F" w:rsidRPr="00867E9B" w:rsidRDefault="006F453C" w:rsidP="00DC6614">
      <w:pPr>
        <w:spacing w:after="0"/>
        <w:ind w:firstLine="284"/>
        <w:jc w:val="both"/>
      </w:pPr>
      <w:r w:rsidRPr="00867E9B">
        <w:rPr>
          <w:b/>
        </w:rPr>
        <w:t>Сведения о семейном положении</w:t>
      </w:r>
      <w:r w:rsidRPr="00867E9B">
        <w:t>. Не женат, детей нет.</w:t>
      </w:r>
    </w:p>
    <w:p w14:paraId="4FA58C0A" w14:textId="22315674" w:rsidR="00F90C4F" w:rsidRPr="00867E9B" w:rsidRDefault="0030104C" w:rsidP="00DC6614">
      <w:pPr>
        <w:spacing w:after="0"/>
        <w:ind w:firstLine="284"/>
        <w:jc w:val="both"/>
      </w:pPr>
      <w:r w:rsidRPr="00867E9B">
        <w:rPr>
          <w:b/>
        </w:rPr>
        <w:t>Профессиональная деятельность</w:t>
      </w:r>
      <w:r w:rsidRPr="00867E9B">
        <w:t xml:space="preserve">. </w:t>
      </w:r>
      <w:r w:rsidR="000D67E8" w:rsidRPr="00867E9B">
        <w:t>Воронов</w:t>
      </w:r>
      <w:r w:rsidR="00D94309" w:rsidRPr="00D94309">
        <w:t xml:space="preserve"> </w:t>
      </w:r>
      <w:r w:rsidR="00D94309">
        <w:t>А.С.</w:t>
      </w:r>
      <w:r w:rsidR="000D67E8" w:rsidRPr="00867E9B">
        <w:t xml:space="preserve"> </w:t>
      </w:r>
      <w:r w:rsidR="00062259" w:rsidRPr="00867E9B">
        <w:t>с</w:t>
      </w:r>
      <w:r w:rsidR="00A75080" w:rsidRPr="00867E9B">
        <w:t xml:space="preserve"> 10 июня 2024 года и по настоящее время занимает должность младшего научного сотрудника в АО «АРДМ»</w:t>
      </w:r>
      <w:r w:rsidR="00114236" w:rsidRPr="00867E9B">
        <w:t xml:space="preserve"> (далее </w:t>
      </w:r>
      <w:r w:rsidR="0080554B" w:rsidRPr="00867E9B">
        <w:t xml:space="preserve">– </w:t>
      </w:r>
      <w:r w:rsidR="00114236" w:rsidRPr="00867E9B">
        <w:t>Компания)</w:t>
      </w:r>
      <w:r w:rsidR="00A75080" w:rsidRPr="00867E9B">
        <w:t xml:space="preserve">. </w:t>
      </w:r>
      <w:r w:rsidR="00062259" w:rsidRPr="00867E9B">
        <w:t>В его трудовые обязанности входит:</w:t>
      </w:r>
      <w:r w:rsidR="00A75080" w:rsidRPr="00867E9B">
        <w:t xml:space="preserve"> планировани</w:t>
      </w:r>
      <w:r w:rsidR="00062259" w:rsidRPr="00867E9B">
        <w:t>е</w:t>
      </w:r>
      <w:r w:rsidR="00A75080" w:rsidRPr="00867E9B">
        <w:t xml:space="preserve"> и проведени</w:t>
      </w:r>
      <w:r w:rsidR="00062259" w:rsidRPr="00867E9B">
        <w:t>е</w:t>
      </w:r>
      <w:r w:rsidR="00A75080" w:rsidRPr="00867E9B">
        <w:t xml:space="preserve"> экспериментов по сорбции редких</w:t>
      </w:r>
      <w:r w:rsidR="00893E43" w:rsidRPr="00867E9B">
        <w:t>, рассеянных</w:t>
      </w:r>
      <w:r w:rsidR="00A75080" w:rsidRPr="00867E9B">
        <w:t xml:space="preserve"> и редкоземельных металлов</w:t>
      </w:r>
      <w:r w:rsidR="00893E43" w:rsidRPr="00867E9B">
        <w:t xml:space="preserve"> из</w:t>
      </w:r>
      <w:r w:rsidR="00114236" w:rsidRPr="00867E9B">
        <w:t xml:space="preserve"> солесодержащих </w:t>
      </w:r>
      <w:r w:rsidR="00893E43" w:rsidRPr="00867E9B">
        <w:t>растворов</w:t>
      </w:r>
      <w:r w:rsidR="00A75080" w:rsidRPr="00867E9B">
        <w:t xml:space="preserve">, </w:t>
      </w:r>
      <w:r w:rsidR="0080554B" w:rsidRPr="00867E9B">
        <w:t>составление</w:t>
      </w:r>
      <w:r w:rsidR="00C86668" w:rsidRPr="00867E9B">
        <w:t xml:space="preserve"> методик, </w:t>
      </w:r>
      <w:r w:rsidR="00A75080" w:rsidRPr="00867E9B">
        <w:t>обработк</w:t>
      </w:r>
      <w:r w:rsidR="00C86668" w:rsidRPr="00867E9B">
        <w:t>а и визуализация</w:t>
      </w:r>
      <w:r w:rsidR="00A75080" w:rsidRPr="00867E9B">
        <w:t xml:space="preserve"> результатов химического анализа</w:t>
      </w:r>
      <w:r w:rsidR="00C86668" w:rsidRPr="00867E9B">
        <w:t xml:space="preserve"> в специализированных компьютерных программах,</w:t>
      </w:r>
      <w:r w:rsidR="00A75080" w:rsidRPr="00867E9B">
        <w:t xml:space="preserve"> формирование</w:t>
      </w:r>
      <w:r w:rsidR="00893E43" w:rsidRPr="00867E9B">
        <w:t xml:space="preserve"> </w:t>
      </w:r>
      <w:r w:rsidR="00C86668" w:rsidRPr="00867E9B">
        <w:t xml:space="preserve">подробных </w:t>
      </w:r>
      <w:r w:rsidR="00A75080" w:rsidRPr="00867E9B">
        <w:t>отчётов</w:t>
      </w:r>
      <w:r w:rsidR="00114236" w:rsidRPr="00867E9B">
        <w:t xml:space="preserve"> по исследовательск</w:t>
      </w:r>
      <w:r w:rsidR="00C86668" w:rsidRPr="00867E9B">
        <w:t>им</w:t>
      </w:r>
      <w:r w:rsidR="00114236" w:rsidRPr="00867E9B">
        <w:t xml:space="preserve"> работ</w:t>
      </w:r>
      <w:r w:rsidR="00C86668" w:rsidRPr="00867E9B">
        <w:t>ам и тестировани</w:t>
      </w:r>
      <w:r w:rsidR="00E83E60">
        <w:t>ям</w:t>
      </w:r>
      <w:r w:rsidR="00C86668" w:rsidRPr="00867E9B">
        <w:t xml:space="preserve"> </w:t>
      </w:r>
      <w:r w:rsidR="001256F0">
        <w:t xml:space="preserve">образцов </w:t>
      </w:r>
      <w:r w:rsidR="00C86668" w:rsidRPr="00867E9B">
        <w:t>сорбентов</w:t>
      </w:r>
      <w:r w:rsidR="00A75080" w:rsidRPr="00867E9B">
        <w:t>.</w:t>
      </w:r>
      <w:r w:rsidR="00114236" w:rsidRPr="00867E9B">
        <w:t xml:space="preserve"> </w:t>
      </w:r>
    </w:p>
    <w:p w14:paraId="0D12A983" w14:textId="26B729A6" w:rsidR="00114236" w:rsidRPr="00867E9B" w:rsidRDefault="0019295C" w:rsidP="00DC6614">
      <w:pPr>
        <w:spacing w:after="0"/>
        <w:ind w:firstLine="284"/>
        <w:jc w:val="both"/>
      </w:pPr>
      <w:r w:rsidRPr="00867E9B">
        <w:rPr>
          <w:b/>
        </w:rPr>
        <w:t>Личные качества сотрудника</w:t>
      </w:r>
      <w:r w:rsidRPr="00867E9B">
        <w:t xml:space="preserve">. </w:t>
      </w:r>
      <w:r w:rsidR="00B955B5" w:rsidRPr="00867E9B">
        <w:t xml:space="preserve">За время работы в Компании </w:t>
      </w:r>
      <w:r w:rsidR="00D94309" w:rsidRPr="00E83E60">
        <w:t>Воронов</w:t>
      </w:r>
      <w:r w:rsidR="00D94309" w:rsidRPr="00D94309">
        <w:t xml:space="preserve"> </w:t>
      </w:r>
      <w:r w:rsidR="00D94309" w:rsidRPr="00E83E60">
        <w:t>А.С.</w:t>
      </w:r>
      <w:r w:rsidR="005E31C7" w:rsidRPr="00867E9B">
        <w:t>, несмотря на отсутствие опыта,</w:t>
      </w:r>
      <w:r w:rsidR="008E75DC" w:rsidRPr="00867E9B">
        <w:t xml:space="preserve"> </w:t>
      </w:r>
      <w:r w:rsidR="005E31C7" w:rsidRPr="00867E9B">
        <w:t>показал себя грамотным,</w:t>
      </w:r>
      <w:r w:rsidR="008E75DC" w:rsidRPr="00867E9B">
        <w:t xml:space="preserve"> </w:t>
      </w:r>
      <w:r w:rsidR="005E31C7" w:rsidRPr="00867E9B">
        <w:t>внимательным</w:t>
      </w:r>
      <w:r w:rsidR="008E75DC" w:rsidRPr="00867E9B">
        <w:t xml:space="preserve"> и добросовестны</w:t>
      </w:r>
      <w:r w:rsidR="005E31C7" w:rsidRPr="00867E9B">
        <w:t>м</w:t>
      </w:r>
      <w:r w:rsidR="008E75DC" w:rsidRPr="00867E9B">
        <w:t xml:space="preserve"> сотрудник</w:t>
      </w:r>
      <w:r w:rsidR="005E31C7" w:rsidRPr="00867E9B">
        <w:t>ом</w:t>
      </w:r>
      <w:r w:rsidR="00470306" w:rsidRPr="00867E9B">
        <w:t>, преданным Компании</w:t>
      </w:r>
      <w:r w:rsidR="005E31C7" w:rsidRPr="00867E9B">
        <w:t xml:space="preserve">. </w:t>
      </w:r>
      <w:r w:rsidR="008E75DC" w:rsidRPr="00867E9B">
        <w:t xml:space="preserve">В </w:t>
      </w:r>
      <w:r w:rsidR="00817786" w:rsidRPr="00867E9B">
        <w:t xml:space="preserve">трудовом </w:t>
      </w:r>
      <w:r w:rsidR="008E75DC" w:rsidRPr="00867E9B">
        <w:t xml:space="preserve">коллективе </w:t>
      </w:r>
      <w:r w:rsidR="00080ECC">
        <w:t>поддерживает</w:t>
      </w:r>
      <w:r w:rsidR="00470306" w:rsidRPr="00867E9B">
        <w:t xml:space="preserve"> конструктивное общение</w:t>
      </w:r>
      <w:r w:rsidR="008E75DC" w:rsidRPr="00867E9B">
        <w:t>,</w:t>
      </w:r>
      <w:r w:rsidR="00470306" w:rsidRPr="00867E9B">
        <w:t xml:space="preserve"> не</w:t>
      </w:r>
      <w:r w:rsidR="00E02C55" w:rsidRPr="00867E9B">
        <w:t xml:space="preserve"> </w:t>
      </w:r>
      <w:r w:rsidR="00470306" w:rsidRPr="00867E9B">
        <w:t>склонен к провоцированию конфликтов.</w:t>
      </w:r>
    </w:p>
    <w:p w14:paraId="488E4D6C" w14:textId="09634B6F" w:rsidR="00483BBA" w:rsidRPr="00867E9B" w:rsidRDefault="0080554B" w:rsidP="00DC6614">
      <w:pPr>
        <w:spacing w:after="0"/>
        <w:ind w:firstLine="284"/>
        <w:jc w:val="both"/>
      </w:pPr>
      <w:r w:rsidRPr="00867E9B">
        <w:rPr>
          <w:b/>
        </w:rPr>
        <w:t>Соблюдение трудовой дисциплины</w:t>
      </w:r>
      <w:r w:rsidRPr="00867E9B">
        <w:t xml:space="preserve">. </w:t>
      </w:r>
      <w:r w:rsidR="00483BBA" w:rsidRPr="00867E9B">
        <w:t>За время работы не имел замечаний со стороны руководства и не привлекался к дисциплинарной ответственности</w:t>
      </w:r>
      <w:r w:rsidR="0007086C" w:rsidRPr="00867E9B">
        <w:t xml:space="preserve">. Опаздывает </w:t>
      </w:r>
      <w:r w:rsidR="00084E5D" w:rsidRPr="00867E9B">
        <w:t xml:space="preserve">на место работы </w:t>
      </w:r>
      <w:r w:rsidR="0007086C" w:rsidRPr="00867E9B">
        <w:t xml:space="preserve">редко, </w:t>
      </w:r>
      <w:r w:rsidR="005478AA" w:rsidRPr="00867E9B">
        <w:t xml:space="preserve">соблюдает нормы корпоративной этики. </w:t>
      </w:r>
      <w:r w:rsidR="00901DAB" w:rsidRPr="00867E9B">
        <w:t>Вредных привычек не имеет.</w:t>
      </w:r>
    </w:p>
    <w:p w14:paraId="416DD1D8" w14:textId="1674829F" w:rsidR="00E343B7" w:rsidRPr="00E83E60" w:rsidRDefault="00483BBA" w:rsidP="00DC6614">
      <w:pPr>
        <w:spacing w:after="0"/>
        <w:ind w:firstLine="284"/>
        <w:jc w:val="both"/>
      </w:pPr>
      <w:r w:rsidRPr="00867E9B">
        <w:rPr>
          <w:b/>
        </w:rPr>
        <w:t>Способности и навыки</w:t>
      </w:r>
      <w:r w:rsidRPr="00E83E60">
        <w:t xml:space="preserve">. </w:t>
      </w:r>
      <w:r w:rsidR="00114236" w:rsidRPr="00E83E60">
        <w:t xml:space="preserve">В связи с </w:t>
      </w:r>
      <w:r w:rsidR="002B2DFA" w:rsidRPr="00E83E60">
        <w:t>присутствием</w:t>
      </w:r>
      <w:r w:rsidR="00114236" w:rsidRPr="00E83E60">
        <w:t xml:space="preserve"> Компании на </w:t>
      </w:r>
      <w:r w:rsidR="002B2DFA" w:rsidRPr="00E83E60">
        <w:t>зарубежных</w:t>
      </w:r>
      <w:r w:rsidR="00114236" w:rsidRPr="00E83E60">
        <w:t xml:space="preserve"> рынках, Воронов</w:t>
      </w:r>
      <w:r w:rsidR="00D94309" w:rsidRPr="00D94309">
        <w:t xml:space="preserve"> </w:t>
      </w:r>
      <w:r w:rsidR="00D94309" w:rsidRPr="00E83E60">
        <w:t xml:space="preserve">А.С. </w:t>
      </w:r>
      <w:r w:rsidR="008D1976" w:rsidRPr="00E83E60">
        <w:t xml:space="preserve">ценится как сотрудник, </w:t>
      </w:r>
      <w:r w:rsidR="007D05E2" w:rsidRPr="00E83E60">
        <w:t>владеющий</w:t>
      </w:r>
      <w:r w:rsidR="008D1976" w:rsidRPr="00E83E60">
        <w:t xml:space="preserve"> дву</w:t>
      </w:r>
      <w:r w:rsidR="007D05E2" w:rsidRPr="00E83E60">
        <w:t>мя</w:t>
      </w:r>
      <w:r w:rsidR="008D1976" w:rsidRPr="00E83E60">
        <w:t xml:space="preserve"> иностранны</w:t>
      </w:r>
      <w:r w:rsidR="007D05E2" w:rsidRPr="00E83E60">
        <w:t>ми</w:t>
      </w:r>
      <w:r w:rsidR="008D1976" w:rsidRPr="00E83E60">
        <w:t xml:space="preserve"> язык</w:t>
      </w:r>
      <w:r w:rsidR="007D05E2" w:rsidRPr="00E83E60">
        <w:t>ами</w:t>
      </w:r>
      <w:r w:rsidR="008D1976" w:rsidRPr="00E83E60">
        <w:t xml:space="preserve"> (английский В2 и немецкий А2).</w:t>
      </w:r>
      <w:r w:rsidR="00E343B7" w:rsidRPr="00E83E60">
        <w:t xml:space="preserve"> </w:t>
      </w:r>
      <w:r w:rsidR="00F149D2" w:rsidRPr="00E83E60">
        <w:t xml:space="preserve">Планирует обучение в аспирантуре в г. Москве и повышение своей </w:t>
      </w:r>
      <w:r w:rsidR="00DA4581" w:rsidRPr="00E83E60">
        <w:t xml:space="preserve">квалификации </w:t>
      </w:r>
      <w:r w:rsidR="00CC7D6F">
        <w:t xml:space="preserve">как специалиста </w:t>
      </w:r>
      <w:r w:rsidR="00F149D2" w:rsidRPr="00E83E60">
        <w:t xml:space="preserve">в </w:t>
      </w:r>
      <w:r w:rsidR="00CC7D6F">
        <w:t>будущем</w:t>
      </w:r>
      <w:r w:rsidR="00DA4581" w:rsidRPr="00E83E60">
        <w:t>.</w:t>
      </w:r>
    </w:p>
    <w:p w14:paraId="74E24B23" w14:textId="463413EA" w:rsidR="00377A87" w:rsidRPr="00E83E60" w:rsidRDefault="009B3D11" w:rsidP="00DC6614">
      <w:pPr>
        <w:spacing w:after="0"/>
        <w:ind w:firstLine="284"/>
        <w:jc w:val="both"/>
      </w:pPr>
      <w:r w:rsidRPr="00E83E60">
        <w:rPr>
          <w:b/>
        </w:rPr>
        <w:t>Особенности характера</w:t>
      </w:r>
      <w:r w:rsidRPr="00E83E60">
        <w:t xml:space="preserve">. </w:t>
      </w:r>
      <w:r w:rsidR="00377A87" w:rsidRPr="00E83E60">
        <w:rPr>
          <w:b/>
        </w:rPr>
        <w:t>Круг интересов и увлечений.</w:t>
      </w:r>
      <w:r w:rsidR="00E02C55" w:rsidRPr="00E83E60">
        <w:rPr>
          <w:b/>
        </w:rPr>
        <w:t xml:space="preserve"> </w:t>
      </w:r>
      <w:r w:rsidR="008A31AA" w:rsidRPr="00E83E60">
        <w:t>Воронов</w:t>
      </w:r>
      <w:r w:rsidR="00D94309" w:rsidRPr="00D94309">
        <w:t xml:space="preserve"> </w:t>
      </w:r>
      <w:r w:rsidR="00D94309" w:rsidRPr="00E83E60">
        <w:t>А.С.</w:t>
      </w:r>
      <w:r w:rsidR="00D94309" w:rsidRPr="00D94309">
        <w:t xml:space="preserve"> </w:t>
      </w:r>
      <w:r w:rsidRPr="009B3D11">
        <w:t xml:space="preserve">имеет </w:t>
      </w:r>
      <w:proofErr w:type="spellStart"/>
      <w:r w:rsidRPr="009B3D11">
        <w:t>интровертированный</w:t>
      </w:r>
      <w:proofErr w:type="spellEnd"/>
      <w:r w:rsidRPr="009B3D11">
        <w:t xml:space="preserve"> склад личности</w:t>
      </w:r>
      <w:r w:rsidR="005313C9">
        <w:t>.</w:t>
      </w:r>
      <w:r w:rsidRPr="009B3D11">
        <w:t xml:space="preserve"> </w:t>
      </w:r>
      <w:r w:rsidR="00E02C55" w:rsidRPr="00E83E60">
        <w:t>Объективными чертами характера</w:t>
      </w:r>
      <w:r w:rsidR="008A31AA">
        <w:t xml:space="preserve"> сотрудника</w:t>
      </w:r>
      <w:r w:rsidR="00E02C55" w:rsidRPr="00E83E60">
        <w:t xml:space="preserve"> являются</w:t>
      </w:r>
      <w:r w:rsidR="00BD45FA" w:rsidRPr="00E83E60">
        <w:t xml:space="preserve">: </w:t>
      </w:r>
      <w:r w:rsidR="00985165">
        <w:t>индивидуализм</w:t>
      </w:r>
      <w:r w:rsidR="00985165" w:rsidRPr="00E83E60">
        <w:t xml:space="preserve"> </w:t>
      </w:r>
      <w:r w:rsidR="00985165">
        <w:t xml:space="preserve">и </w:t>
      </w:r>
      <w:r w:rsidR="00342C27" w:rsidRPr="00E83E60">
        <w:t>самостоятельность</w:t>
      </w:r>
      <w:r w:rsidR="00BD45FA" w:rsidRPr="00E83E60">
        <w:t>,</w:t>
      </w:r>
      <w:r w:rsidR="00B3771E">
        <w:t xml:space="preserve"> </w:t>
      </w:r>
      <w:r w:rsidR="00732530">
        <w:t>честность</w:t>
      </w:r>
      <w:r w:rsidR="00735CB4">
        <w:t xml:space="preserve"> и инициативность</w:t>
      </w:r>
      <w:r w:rsidR="00B3771E">
        <w:t xml:space="preserve">, </w:t>
      </w:r>
      <w:r w:rsidR="00F75D75">
        <w:t>вдумчивость</w:t>
      </w:r>
      <w:r w:rsidR="00735CB4">
        <w:t xml:space="preserve"> и замкнутость</w:t>
      </w:r>
      <w:r w:rsidR="00F75D75">
        <w:t xml:space="preserve">, </w:t>
      </w:r>
      <w:r w:rsidR="00AE14F7">
        <w:t>чувствительност</w:t>
      </w:r>
      <w:r>
        <w:t>ь</w:t>
      </w:r>
      <w:r w:rsidR="005313C9">
        <w:t xml:space="preserve"> и </w:t>
      </w:r>
      <w:r w:rsidR="008A7E71">
        <w:t>ранимость</w:t>
      </w:r>
      <w:r w:rsidR="005313C9">
        <w:t>.</w:t>
      </w:r>
      <w:r w:rsidR="00600894">
        <w:t xml:space="preserve"> </w:t>
      </w:r>
      <w:r w:rsidR="005313C9">
        <w:t>П</w:t>
      </w:r>
      <w:r w:rsidR="005313C9" w:rsidRPr="00E83E60">
        <w:t>роявляет</w:t>
      </w:r>
      <w:r w:rsidR="005313C9" w:rsidRPr="009B3D11">
        <w:t xml:space="preserve"> </w:t>
      </w:r>
      <w:r w:rsidR="005313C9" w:rsidRPr="00E83E60">
        <w:t>повышенный интерес к музицированию,</w:t>
      </w:r>
      <w:r w:rsidR="005313C9">
        <w:t xml:space="preserve"> любительской астрономии.</w:t>
      </w:r>
    </w:p>
    <w:p w14:paraId="6BEDE821" w14:textId="3C6D92F7" w:rsidR="00EE0C2A" w:rsidRPr="00E83E60" w:rsidRDefault="006F453C" w:rsidP="00DC6614">
      <w:pPr>
        <w:spacing w:after="0"/>
        <w:ind w:firstLine="284"/>
        <w:jc w:val="both"/>
      </w:pPr>
      <w:r w:rsidRPr="00E83E60">
        <w:rPr>
          <w:b/>
        </w:rPr>
        <w:t>Общее состояние здоровья</w:t>
      </w:r>
      <w:r w:rsidR="0080554B" w:rsidRPr="00E83E60">
        <w:rPr>
          <w:b/>
        </w:rPr>
        <w:t xml:space="preserve"> и физическая подготовленность</w:t>
      </w:r>
      <w:r w:rsidRPr="00E83E60">
        <w:t>.</w:t>
      </w:r>
      <w:r w:rsidR="00A05D5F">
        <w:t xml:space="preserve"> </w:t>
      </w:r>
      <w:r w:rsidR="00A938EF" w:rsidRPr="00E83E60">
        <w:t xml:space="preserve">Сотрудник может быть переведён </w:t>
      </w:r>
      <w:r w:rsidR="00080ECC" w:rsidRPr="00E83E60">
        <w:t xml:space="preserve">временно </w:t>
      </w:r>
      <w:r w:rsidR="00A938EF" w:rsidRPr="00E83E60">
        <w:t>на удалённую работу в связи с ограничениями по здоровью.</w:t>
      </w:r>
    </w:p>
    <w:p w14:paraId="183A79CE" w14:textId="13173214" w:rsidR="00114236" w:rsidRPr="00867E9B" w:rsidRDefault="00EE0C2A" w:rsidP="00B05936">
      <w:pPr>
        <w:ind w:firstLine="284"/>
        <w:jc w:val="both"/>
      </w:pPr>
      <w:r w:rsidRPr="00E83E60">
        <w:rPr>
          <w:b/>
        </w:rPr>
        <w:t>Итоговая оценка сотрудника и рекомендации</w:t>
      </w:r>
      <w:r w:rsidRPr="00E83E60">
        <w:t xml:space="preserve">. </w:t>
      </w:r>
      <w:r w:rsidR="00D94309" w:rsidRPr="00E83E60">
        <w:t>Воронов</w:t>
      </w:r>
      <w:r w:rsidR="00D94309" w:rsidRPr="00D94309">
        <w:t xml:space="preserve"> </w:t>
      </w:r>
      <w:r w:rsidR="00D94309" w:rsidRPr="00E83E60">
        <w:t>А.С.</w:t>
      </w:r>
      <w:r w:rsidR="00D94309" w:rsidRPr="00D94309">
        <w:t xml:space="preserve"> </w:t>
      </w:r>
      <w:r w:rsidR="00D3168E" w:rsidRPr="00E83E60">
        <w:t>как младший научный сотрудник является ценным сотрудником Компании, нацеленным на профессиональное и личностное развитие.</w:t>
      </w:r>
      <w:r w:rsidR="00B05936" w:rsidRPr="00E83E60">
        <w:t xml:space="preserve"> Исходя из данн</w:t>
      </w:r>
      <w:r w:rsidR="00905572" w:rsidRPr="00E83E60">
        <w:t>ой</w:t>
      </w:r>
      <w:r w:rsidR="00B05936" w:rsidRPr="00E83E60">
        <w:t xml:space="preserve"> мной характерист</w:t>
      </w:r>
      <w:r w:rsidR="00AE14F7">
        <w:t>и</w:t>
      </w:r>
      <w:r w:rsidR="00905572" w:rsidRPr="00E83E60">
        <w:t>к</w:t>
      </w:r>
      <w:r w:rsidR="004B7D5C">
        <w:t>и</w:t>
      </w:r>
      <w:r w:rsidR="00B05936" w:rsidRPr="00E83E60">
        <w:t xml:space="preserve"> сотрудника, выражаю </w:t>
      </w:r>
      <w:r w:rsidRPr="00E83E60">
        <w:t>просьбу</w:t>
      </w:r>
      <w:r w:rsidRPr="00867E9B">
        <w:t xml:space="preserve"> для </w:t>
      </w:r>
      <w:r w:rsidR="00917B3F" w:rsidRPr="00867E9B">
        <w:t>председателя</w:t>
      </w:r>
      <w:r w:rsidRPr="00867E9B">
        <w:t xml:space="preserve"> </w:t>
      </w:r>
      <w:r w:rsidR="00917B3F" w:rsidRPr="00867E9B">
        <w:t>призывной комиссии</w:t>
      </w:r>
      <w:r w:rsidRPr="00867E9B">
        <w:t xml:space="preserve"> освободить </w:t>
      </w:r>
      <w:r w:rsidR="00E21EC7">
        <w:t>Воронова А.С.</w:t>
      </w:r>
      <w:r w:rsidRPr="00867E9B">
        <w:t xml:space="preserve"> от прохождения военной службы по </w:t>
      </w:r>
      <w:r w:rsidR="00D8797C">
        <w:t xml:space="preserve">состоянию </w:t>
      </w:r>
      <w:r w:rsidRPr="00867E9B">
        <w:t>здоровь</w:t>
      </w:r>
      <w:r w:rsidR="00D8797C">
        <w:t>я</w:t>
      </w:r>
      <w:r w:rsidR="00470306" w:rsidRPr="00867E9B">
        <w:t>.</w:t>
      </w:r>
    </w:p>
    <w:p w14:paraId="7980ADED" w14:textId="0D7F1C3C" w:rsidR="009B7AD0" w:rsidRPr="00867E9B" w:rsidRDefault="008E75DC" w:rsidP="00DC6614">
      <w:pPr>
        <w:ind w:firstLine="284"/>
        <w:jc w:val="both"/>
      </w:pPr>
      <w:r w:rsidRPr="00867E9B">
        <w:t xml:space="preserve">Документ выдан </w:t>
      </w:r>
      <w:r w:rsidR="0066683D" w:rsidRPr="00867E9B">
        <w:t>для предъявления в военкомат</w:t>
      </w:r>
      <w:r w:rsidRPr="00867E9B">
        <w:t>.</w:t>
      </w:r>
      <w:r w:rsidR="00D3168E" w:rsidRPr="00867E9B">
        <w:t xml:space="preserve"> </w:t>
      </w:r>
    </w:p>
    <w:p w14:paraId="40E2D2F3" w14:textId="77777777" w:rsidR="009B7AD0" w:rsidRDefault="009B7AD0" w:rsidP="009B7AD0">
      <w:pPr>
        <w:jc w:val="both"/>
        <w:rPr>
          <w:i/>
        </w:rPr>
      </w:pPr>
    </w:p>
    <w:p w14:paraId="3BCD1E3C" w14:textId="62414F2A" w:rsidR="00C879C0" w:rsidRDefault="007F7637" w:rsidP="009B7AD0">
      <w:pPr>
        <w:jc w:val="both"/>
      </w:pPr>
      <w:r w:rsidRPr="00E83E60">
        <w:rPr>
          <w:i/>
        </w:rPr>
        <w:t>Подпис</w:t>
      </w:r>
      <w:r w:rsidR="00EB6857" w:rsidRPr="00E83E60">
        <w:rPr>
          <w:i/>
        </w:rPr>
        <w:t>ь должностного лица</w:t>
      </w:r>
      <w:r w:rsidRPr="00E83E60">
        <w:rPr>
          <w:i/>
        </w:rPr>
        <w:t>. ФИО и должность составителя, печать компании</w:t>
      </w:r>
      <w:r w:rsidRPr="00E83E60">
        <w:t>.</w:t>
      </w:r>
    </w:p>
    <w:p w14:paraId="29A1565C" w14:textId="5F0131EF" w:rsidR="00280F29" w:rsidRDefault="00280F29" w:rsidP="00C879C0">
      <w:pPr>
        <w:spacing w:after="0"/>
        <w:rPr>
          <w:sz w:val="16"/>
          <w:szCs w:val="20"/>
        </w:rPr>
      </w:pPr>
    </w:p>
    <w:p w14:paraId="4BE57EDB" w14:textId="3E407A04" w:rsidR="00645692" w:rsidRDefault="00645692" w:rsidP="00C879C0">
      <w:pPr>
        <w:spacing w:after="0"/>
        <w:rPr>
          <w:sz w:val="16"/>
          <w:szCs w:val="20"/>
        </w:rPr>
      </w:pPr>
    </w:p>
    <w:p w14:paraId="4A95B8DB" w14:textId="6CE17562" w:rsidR="00645692" w:rsidRDefault="00645692" w:rsidP="00C879C0">
      <w:pPr>
        <w:spacing w:after="0"/>
        <w:rPr>
          <w:sz w:val="16"/>
          <w:szCs w:val="20"/>
        </w:rPr>
      </w:pPr>
    </w:p>
    <w:p w14:paraId="206129EA" w14:textId="4A91AC7B" w:rsidR="00645692" w:rsidRDefault="00645692" w:rsidP="00C879C0">
      <w:pPr>
        <w:spacing w:after="0"/>
        <w:rPr>
          <w:sz w:val="16"/>
          <w:szCs w:val="20"/>
        </w:rPr>
      </w:pPr>
    </w:p>
    <w:p w14:paraId="5192C68C" w14:textId="06D7B6DD" w:rsidR="00645692" w:rsidRDefault="00645692" w:rsidP="00C879C0">
      <w:pPr>
        <w:spacing w:after="0"/>
        <w:rPr>
          <w:sz w:val="16"/>
          <w:szCs w:val="20"/>
        </w:rPr>
      </w:pPr>
    </w:p>
    <w:p w14:paraId="1C8EF323" w14:textId="331237B1" w:rsidR="00645692" w:rsidRDefault="00645692" w:rsidP="00C879C0">
      <w:pPr>
        <w:spacing w:after="0"/>
        <w:rPr>
          <w:sz w:val="16"/>
          <w:szCs w:val="20"/>
        </w:rPr>
      </w:pPr>
    </w:p>
    <w:p w14:paraId="4C218FAD" w14:textId="77777777" w:rsidR="00280F29" w:rsidRDefault="00280F29" w:rsidP="00C879C0">
      <w:pPr>
        <w:spacing w:after="0"/>
        <w:rPr>
          <w:sz w:val="16"/>
          <w:szCs w:val="20"/>
        </w:rPr>
      </w:pPr>
    </w:p>
    <w:p w14:paraId="0CA5627F" w14:textId="6D6BD449" w:rsidR="00C879C0" w:rsidRPr="00C879C0" w:rsidRDefault="00C879C0" w:rsidP="00C879C0">
      <w:pPr>
        <w:spacing w:after="0"/>
        <w:rPr>
          <w:sz w:val="16"/>
          <w:szCs w:val="20"/>
        </w:rPr>
      </w:pPr>
    </w:p>
    <w:sectPr w:rsidR="00C879C0" w:rsidRPr="00C879C0" w:rsidSect="00280F29">
      <w:pgSz w:w="11906" w:h="16838"/>
      <w:pgMar w:top="567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6D"/>
    <w:rsid w:val="00045D8D"/>
    <w:rsid w:val="000466A1"/>
    <w:rsid w:val="00062259"/>
    <w:rsid w:val="0007086C"/>
    <w:rsid w:val="00080ECC"/>
    <w:rsid w:val="00084E5D"/>
    <w:rsid w:val="000D67E8"/>
    <w:rsid w:val="000E06A0"/>
    <w:rsid w:val="000F49A1"/>
    <w:rsid w:val="00114236"/>
    <w:rsid w:val="001256F0"/>
    <w:rsid w:val="00160C2D"/>
    <w:rsid w:val="0017253F"/>
    <w:rsid w:val="001874B8"/>
    <w:rsid w:val="0019295C"/>
    <w:rsid w:val="001E26A8"/>
    <w:rsid w:val="00280F29"/>
    <w:rsid w:val="002B2DFA"/>
    <w:rsid w:val="0030104C"/>
    <w:rsid w:val="0030458F"/>
    <w:rsid w:val="003425DD"/>
    <w:rsid w:val="00342C27"/>
    <w:rsid w:val="00377A87"/>
    <w:rsid w:val="00470306"/>
    <w:rsid w:val="00483BBA"/>
    <w:rsid w:val="00487F49"/>
    <w:rsid w:val="004B7D5C"/>
    <w:rsid w:val="004C48B7"/>
    <w:rsid w:val="005313C9"/>
    <w:rsid w:val="005478AA"/>
    <w:rsid w:val="005871FF"/>
    <w:rsid w:val="0059291B"/>
    <w:rsid w:val="005A1F29"/>
    <w:rsid w:val="005E31C7"/>
    <w:rsid w:val="00600894"/>
    <w:rsid w:val="00631CDB"/>
    <w:rsid w:val="00645692"/>
    <w:rsid w:val="00662FB3"/>
    <w:rsid w:val="0066683D"/>
    <w:rsid w:val="00697683"/>
    <w:rsid w:val="006B6AD2"/>
    <w:rsid w:val="006E708E"/>
    <w:rsid w:val="006F453C"/>
    <w:rsid w:val="00732530"/>
    <w:rsid w:val="00735CB4"/>
    <w:rsid w:val="007D05E2"/>
    <w:rsid w:val="007D4599"/>
    <w:rsid w:val="007F7637"/>
    <w:rsid w:val="0080554B"/>
    <w:rsid w:val="00817786"/>
    <w:rsid w:val="00867E9B"/>
    <w:rsid w:val="00871D88"/>
    <w:rsid w:val="00877438"/>
    <w:rsid w:val="00893E43"/>
    <w:rsid w:val="008A31AA"/>
    <w:rsid w:val="008A7E71"/>
    <w:rsid w:val="008D1976"/>
    <w:rsid w:val="008E75DC"/>
    <w:rsid w:val="00901DAB"/>
    <w:rsid w:val="00905572"/>
    <w:rsid w:val="00917B3F"/>
    <w:rsid w:val="00934B8E"/>
    <w:rsid w:val="009629D6"/>
    <w:rsid w:val="00985165"/>
    <w:rsid w:val="009925F8"/>
    <w:rsid w:val="009B3D11"/>
    <w:rsid w:val="009B7AD0"/>
    <w:rsid w:val="009C16CE"/>
    <w:rsid w:val="009D4724"/>
    <w:rsid w:val="00A05D5F"/>
    <w:rsid w:val="00A54A4E"/>
    <w:rsid w:val="00A75080"/>
    <w:rsid w:val="00A938EF"/>
    <w:rsid w:val="00AE14F7"/>
    <w:rsid w:val="00B05936"/>
    <w:rsid w:val="00B25993"/>
    <w:rsid w:val="00B3771E"/>
    <w:rsid w:val="00B60705"/>
    <w:rsid w:val="00B955B5"/>
    <w:rsid w:val="00BA3C80"/>
    <w:rsid w:val="00BD45FA"/>
    <w:rsid w:val="00C86668"/>
    <w:rsid w:val="00C879C0"/>
    <w:rsid w:val="00CC7D6F"/>
    <w:rsid w:val="00D2020B"/>
    <w:rsid w:val="00D3168E"/>
    <w:rsid w:val="00D32D78"/>
    <w:rsid w:val="00D73F6D"/>
    <w:rsid w:val="00D8797C"/>
    <w:rsid w:val="00D94309"/>
    <w:rsid w:val="00DA4581"/>
    <w:rsid w:val="00DC6614"/>
    <w:rsid w:val="00E02C55"/>
    <w:rsid w:val="00E21EC7"/>
    <w:rsid w:val="00E310B4"/>
    <w:rsid w:val="00E343B7"/>
    <w:rsid w:val="00E66444"/>
    <w:rsid w:val="00E83E60"/>
    <w:rsid w:val="00EB6857"/>
    <w:rsid w:val="00EE0C2A"/>
    <w:rsid w:val="00F149D2"/>
    <w:rsid w:val="00F1590B"/>
    <w:rsid w:val="00F4553F"/>
    <w:rsid w:val="00F75D75"/>
    <w:rsid w:val="00F90C4F"/>
    <w:rsid w:val="00FB1669"/>
    <w:rsid w:val="00FB4326"/>
    <w:rsid w:val="00FF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6F34B"/>
  <w15:chartTrackingRefBased/>
  <w15:docId w15:val="{C70F0FC1-25B6-4D47-9B10-7D7DF4DD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Воронов Александр Станиславович</dc:creator>
  <cp:keywords/>
  <dc:description/>
  <cp:lastModifiedBy>Воронов Александр Станиславович</cp:lastModifiedBy>
  <cp:revision>104</cp:revision>
  <dcterms:created xsi:type="dcterms:W3CDTF">2025-05-12T08:59:00Z</dcterms:created>
  <dcterms:modified xsi:type="dcterms:W3CDTF">2025-05-19T10:12:00Z</dcterms:modified>
</cp:coreProperties>
</file>