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0BC9" w14:textId="77777777" w:rsidR="00404C6F" w:rsidRDefault="0018311A">
      <w:pPr>
        <w:pStyle w:val="Title"/>
      </w:pPr>
      <w:r>
        <w:t>��������������</w:t>
      </w:r>
      <w:r>
        <w:t xml:space="preserve"> </w:t>
      </w:r>
      <w:r>
        <w:t>��������������������</w:t>
      </w:r>
      <w:r>
        <w:t xml:space="preserve"> </w:t>
      </w:r>
      <w:r>
        <w:t>������������������</w:t>
      </w:r>
      <w:r>
        <w:t xml:space="preserve"> </w:t>
      </w:r>
      <w:r>
        <w:t>���</w:t>
      </w:r>
      <w:r>
        <w:t xml:space="preserve"> </w:t>
      </w:r>
      <w:r>
        <w:t>������������</w:t>
      </w:r>
      <w:r>
        <w:t xml:space="preserve"> </w:t>
      </w:r>
      <w:r>
        <w:t>������������������������������</w:t>
      </w:r>
      <w:r>
        <w:t xml:space="preserve"> </w:t>
      </w:r>
      <w:r>
        <w:t>��������������</w:t>
      </w:r>
    </w:p>
    <w:p w14:paraId="4377F1A4" w14:textId="77777777" w:rsidR="00404C6F" w:rsidRDefault="0018311A">
      <w:pPr>
        <w:pStyle w:val="Date"/>
      </w:pPr>
      <w:r>
        <w:t xml:space="preserve">15 </w:t>
      </w:r>
      <w:r>
        <w:t>������</w:t>
      </w:r>
      <w:r>
        <w:t xml:space="preserve"> 2026</w:t>
      </w:r>
    </w:p>
    <w:sdt>
      <w:sdtPr>
        <w:rPr>
          <w:rFonts w:asciiTheme="minorHAnsi" w:eastAsiaTheme="minorHAnsi" w:hAnsiTheme="minorHAnsi" w:cstheme="minorBidi"/>
          <w:color w:val="auto"/>
          <w:sz w:val="24"/>
          <w:szCs w:val="24"/>
        </w:rPr>
        <w:id w:val="-1245645589"/>
        <w:docPartObj>
          <w:docPartGallery w:val="Table of Contents"/>
          <w:docPartUnique/>
        </w:docPartObj>
      </w:sdtPr>
      <w:sdtEndPr/>
      <w:sdtContent>
        <w:p w14:paraId="6B7DEF53" w14:textId="77777777" w:rsidR="00404C6F" w:rsidRDefault="0018311A">
          <w:pPr>
            <w:pStyle w:val="TOCHeading"/>
          </w:pPr>
          <w:r>
            <w:t>Table of Contents</w:t>
          </w:r>
        </w:p>
        <w:p w14:paraId="59533FAF" w14:textId="77777777" w:rsidR="00404C6F" w:rsidRDefault="0018311A">
          <w:r>
            <w:fldChar w:fldCharType="begin"/>
          </w:r>
          <w:r>
            <w:instrText>TOC \o "1-2" \h \z \u</w:instrText>
          </w:r>
          <w:r>
            <w:fldChar w:fldCharType="separate"/>
          </w:r>
          <w:r>
            <w:fldChar w:fldCharType="end"/>
          </w:r>
        </w:p>
      </w:sdtContent>
    </w:sdt>
    <w:p w14:paraId="69BEF237" w14:textId="77777777" w:rsidR="00404C6F" w:rsidRDefault="0018311A">
      <w:pPr>
        <w:pStyle w:val="Heading1"/>
      </w:pPr>
      <w:bookmarkStart w:id="0" w:name="василий-максимович-евдокимов"/>
      <w:r>
        <w:t>Василий Максимович Евдокимов</w:t>
      </w:r>
    </w:p>
    <w:p w14:paraId="5D5F196C" w14:textId="77777777" w:rsidR="00404C6F" w:rsidRDefault="0018311A">
      <w:pPr>
        <w:pStyle w:val="Heading2"/>
      </w:pPr>
      <w:bookmarkStart w:id="1" w:name="полный-психологический-портрет"/>
      <w:r>
        <w:t>Полный психологический портрет</w:t>
      </w:r>
    </w:p>
    <w:p w14:paraId="245F1E3A" w14:textId="77777777" w:rsidR="00404C6F" w:rsidRDefault="0018311A">
      <w:pPr>
        <w:pStyle w:val="FirstParagraph"/>
      </w:pPr>
      <w:r>
        <w:rPr>
          <w:b/>
          <w:bCs/>
        </w:rPr>
        <w:t>Дата составления:</w:t>
      </w:r>
      <w:r>
        <w:t xml:space="preserve"> 15 мая 2026</w:t>
      </w:r>
      <w:r>
        <w:br/>
      </w:r>
      <w:r>
        <w:rPr>
          <w:b/>
          <w:bCs/>
        </w:rPr>
        <w:t>Возраст на момент анализа:</w:t>
      </w:r>
      <w:r>
        <w:t xml:space="preserve"> 24 года (д.р. 28 июня 2001)</w:t>
      </w:r>
      <w:r>
        <w:br/>
      </w:r>
      <w:r>
        <w:rPr>
          <w:b/>
          <w:bCs/>
        </w:rPr>
        <w:t>Текущий статус:</w:t>
      </w:r>
      <w:r>
        <w:t xml:space="preserve"> студент НИТУ «МИСиС», Junior Python Developer / Backend</w:t>
      </w:r>
      <w:r>
        <w:br/>
      </w:r>
      <w:r>
        <w:rPr>
          <w:b/>
          <w:bCs/>
        </w:rPr>
        <w:t>Локация:</w:t>
      </w:r>
      <w:r>
        <w:t xml:space="preserve"> Москва</w:t>
      </w:r>
    </w:p>
    <w:p w14:paraId="70175050" w14:textId="77777777" w:rsidR="00404C6F" w:rsidRDefault="0018311A">
      <w:r>
        <w:rPr>
          <w:noProof/>
        </w:rPr>
        <w:pict w14:anchorId="731394C5">
          <v:rect id="_x0000_i1046" alt="" style="width:451.3pt;height:.05pt;mso-width-percent:0;mso-height-percent:0;mso-width-percent:0;mso-height-percent:0" o:hralign="center" o:hrstd="t" o:hr="t"/>
        </w:pict>
      </w:r>
    </w:p>
    <w:p w14:paraId="49710493" w14:textId="77777777" w:rsidR="00404C6F" w:rsidRDefault="0018311A">
      <w:pPr>
        <w:pStyle w:val="Heading2"/>
      </w:pPr>
      <w:bookmarkStart w:id="2" w:name="Xb27d4a3648411c5de30d3a3a0626d9e2e47b412"/>
      <w:bookmarkEnd w:id="1"/>
      <w:r>
        <w:t>Источники, на которых построен этот портрет</w:t>
      </w:r>
    </w:p>
    <w:p w14:paraId="0FC94A74" w14:textId="77777777" w:rsidR="00404C6F" w:rsidRDefault="0018311A">
      <w:pPr>
        <w:pStyle w:val="FirstParagraph"/>
      </w:pPr>
      <w:r>
        <w:t>Это синтез по итогам нескольких чатов глубокого анализа всех 46 файлов проекта Cowork:</w:t>
      </w:r>
    </w:p>
    <w:p w14:paraId="383A0FD2" w14:textId="77777777" w:rsidR="00404C6F" w:rsidRDefault="0018311A">
      <w:pPr>
        <w:pStyle w:val="Compact"/>
        <w:numPr>
          <w:ilvl w:val="0"/>
          <w:numId w:val="2"/>
        </w:numPr>
      </w:pPr>
      <w:r>
        <w:rPr>
          <w:b/>
          <w:bCs/>
        </w:rPr>
        <w:t>Рукописные дневники 2020 года</w:t>
      </w:r>
      <w:r>
        <w:t xml:space="preserve"> — три тома материального дневника (155, 56–109, 110–162), обложка плюс ~155 страниц самонаблюдений с мая по ноябрь 2020 года, восемнадцатилетний Вася в первый год МИФИ.</w:t>
      </w:r>
    </w:p>
    <w:p w14:paraId="267DB04D" w14:textId="77777777" w:rsidR="00404C6F" w:rsidRDefault="0018311A">
      <w:pPr>
        <w:pStyle w:val="Compact"/>
        <w:numPr>
          <w:ilvl w:val="0"/>
          <w:numId w:val="2"/>
        </w:numPr>
      </w:pPr>
      <w:r>
        <w:rPr>
          <w:b/>
          <w:bCs/>
        </w:rPr>
        <w:t>Объединённый дневник</w:t>
      </w:r>
      <w:r>
        <w:t xml:space="preserve"> (CSV, 379 датированных записей) — структурированные записи «Полезное / Приятное / Срабам / Сны».</w:t>
      </w:r>
    </w:p>
    <w:p w14:paraId="3EE1389D" w14:textId="77777777" w:rsidR="00404C6F" w:rsidRDefault="0018311A">
      <w:pPr>
        <w:pStyle w:val="Compact"/>
        <w:numPr>
          <w:ilvl w:val="0"/>
          <w:numId w:val="2"/>
        </w:numPr>
      </w:pPr>
      <w:r>
        <w:rPr>
          <w:b/>
          <w:bCs/>
        </w:rPr>
        <w:t>Дневник снов</w:t>
      </w:r>
      <w:r>
        <w:t xml:space="preserve"> — 295 записей с 23 января 2024 по 4 марта 2025, обратная хронология, 312 тысяч символов.</w:t>
      </w:r>
    </w:p>
    <w:p w14:paraId="6145B32E" w14:textId="77777777" w:rsidR="00404C6F" w:rsidRDefault="0018311A">
      <w:pPr>
        <w:pStyle w:val="Compact"/>
        <w:numPr>
          <w:ilvl w:val="0"/>
          <w:numId w:val="2"/>
        </w:numPr>
      </w:pPr>
      <w:r>
        <w:rPr>
          <w:b/>
          <w:bCs/>
        </w:rPr>
        <w:t xml:space="preserve">Канал «Приятное что-то </w:t>
      </w:r>
      <w:r>
        <w:rPr>
          <w:b/>
          <w:bCs/>
        </w:rPr>
        <w:t>😊</w:t>
      </w:r>
      <w:r>
        <w:rPr>
          <w:b/>
          <w:bCs/>
        </w:rPr>
        <w:t>» в Telegram</w:t>
      </w:r>
      <w:r>
        <w:t xml:space="preserve"> — пять лет архива (13 мая 2021 – 27 апреля 2026), 208 страниц скриншотов в трёх PDF-томах плюс отдельный сборник с iPhone и текстовая компиляция. Это собственный архив комплиментов и приятных моментов, который ведётся почти ежедневно.</w:t>
      </w:r>
    </w:p>
    <w:p w14:paraId="49F7C4E0" w14:textId="77777777" w:rsidR="00404C6F" w:rsidRDefault="0018311A">
      <w:pPr>
        <w:pStyle w:val="Compact"/>
        <w:numPr>
          <w:ilvl w:val="0"/>
          <w:numId w:val="2"/>
        </w:numPr>
      </w:pPr>
      <w:r>
        <w:rPr>
          <w:b/>
          <w:bCs/>
        </w:rPr>
        <w:t>17 рефлексий после сеансов с психологом Сергеем</w:t>
      </w:r>
      <w:r>
        <w:t xml:space="preserve"> (МИФИ, потом МИСиС) — встречи с 6 октября 2022 по 13 ноября 2023, формат «после-сеансовых» заметок самого Васи в Notion.</w:t>
      </w:r>
    </w:p>
    <w:p w14:paraId="4148A50F" w14:textId="77777777" w:rsidR="00404C6F" w:rsidRDefault="0018311A">
      <w:pPr>
        <w:pStyle w:val="Compact"/>
        <w:numPr>
          <w:ilvl w:val="0"/>
          <w:numId w:val="2"/>
        </w:numPr>
      </w:pPr>
      <w:r>
        <w:rPr>
          <w:b/>
          <w:bCs/>
        </w:rPr>
        <w:t>Переписка с ментором Димитрием Гущиным</w:t>
      </w:r>
      <w:r>
        <w:t xml:space="preserve"> — два тома Telegram-переписки (55 + 61 экран), период сентябрь 2020 – январь 2025. Знакомство в 18 лет, формальный платный коучинг с сентября 2023.</w:t>
      </w:r>
    </w:p>
    <w:p w14:paraId="1AF10891" w14:textId="77777777" w:rsidR="00404C6F" w:rsidRDefault="0018311A">
      <w:pPr>
        <w:pStyle w:val="Compact"/>
        <w:numPr>
          <w:ilvl w:val="0"/>
          <w:numId w:val="2"/>
        </w:numPr>
      </w:pPr>
      <w:r>
        <w:rPr>
          <w:b/>
          <w:bCs/>
        </w:rPr>
        <w:lastRenderedPageBreak/>
        <w:t>Карьерная диагностика — три прохождения</w:t>
      </w:r>
      <w:r>
        <w:t xml:space="preserve"> профтестирования Профкарьера у одного и того же карьерного психолога: 2022 (20 лет), 2023 (21 год), 2025 (24 года). Полные результаты тестов плюс развёрнутые резюме и рецензии психолога.</w:t>
      </w:r>
    </w:p>
    <w:p w14:paraId="2BE26D88" w14:textId="77777777" w:rsidR="00404C6F" w:rsidRDefault="0018311A">
      <w:pPr>
        <w:pStyle w:val="Compact"/>
        <w:numPr>
          <w:ilvl w:val="0"/>
          <w:numId w:val="2"/>
        </w:numPr>
      </w:pPr>
      <w:r>
        <w:rPr>
          <w:b/>
          <w:bCs/>
        </w:rPr>
        <w:t>Тест МГУ 03.12.2025</w:t>
      </w:r>
      <w:r>
        <w:t xml:space="preserve"> + результаты + рецензия от карьерного психолога.</w:t>
      </w:r>
    </w:p>
    <w:p w14:paraId="2890BF7E" w14:textId="77777777" w:rsidR="00404C6F" w:rsidRDefault="0018311A">
      <w:pPr>
        <w:pStyle w:val="Compact"/>
        <w:numPr>
          <w:ilvl w:val="0"/>
          <w:numId w:val="2"/>
        </w:numPr>
      </w:pPr>
      <w:r>
        <w:rPr>
          <w:b/>
          <w:bCs/>
        </w:rPr>
        <w:t>Центры компетенций (АНО «Россия — страна возможностей»)</w:t>
      </w:r>
      <w:r>
        <w:t xml:space="preserve"> — десять отдельных отчётов по жизнестойкости, клиентоориентированности, ценностным установкам лидерства, пассивному словарному запасу, универсальному личностному опроснику, мотивационно-ценностному профилю, плюс сводный «Паспорт универсальных компетенций 2025».</w:t>
      </w:r>
    </w:p>
    <w:p w14:paraId="540F0A62" w14:textId="77777777" w:rsidR="00404C6F" w:rsidRDefault="0018311A">
      <w:pPr>
        <w:pStyle w:val="Compact"/>
        <w:numPr>
          <w:ilvl w:val="0"/>
          <w:numId w:val="2"/>
        </w:numPr>
      </w:pPr>
      <w:r>
        <w:rPr>
          <w:b/>
          <w:bCs/>
        </w:rPr>
        <w:t>Дистанционная оценка РСВ 2024</w:t>
      </w:r>
      <w:r>
        <w:t xml:space="preserve"> — четыре отдельных отчёта по анализу информации, клиентоориентированности, эмоциональному интеллекту, пассивному словарному запасу. Сравнение с тестами 2023 года даёт измеримый прогресс.</w:t>
      </w:r>
    </w:p>
    <w:p w14:paraId="600E21A0" w14:textId="77777777" w:rsidR="00404C6F" w:rsidRDefault="0018311A">
      <w:pPr>
        <w:pStyle w:val="Compact"/>
        <w:numPr>
          <w:ilvl w:val="0"/>
          <w:numId w:val="2"/>
        </w:numPr>
      </w:pPr>
      <w:r>
        <w:rPr>
          <w:b/>
          <w:bCs/>
        </w:rPr>
        <w:t>Тест 16Personalities</w:t>
      </w:r>
      <w:r>
        <w:t xml:space="preserve"> — пять прохождений за 2021–2025.</w:t>
      </w:r>
    </w:p>
    <w:p w14:paraId="192CD0AB" w14:textId="77777777" w:rsidR="00404C6F" w:rsidRDefault="0018311A">
      <w:pPr>
        <w:pStyle w:val="Compact"/>
        <w:numPr>
          <w:ilvl w:val="0"/>
          <w:numId w:val="2"/>
        </w:numPr>
      </w:pPr>
      <w:r>
        <w:rPr>
          <w:b/>
          <w:bCs/>
        </w:rPr>
        <w:t>Граф социальной сети ВК</w:t>
      </w:r>
      <w:r>
        <w:t xml:space="preserve"> — два файла визуализации связей.</w:t>
      </w:r>
    </w:p>
    <w:p w14:paraId="674DE5EB" w14:textId="77777777" w:rsidR="00404C6F" w:rsidRDefault="0018311A">
      <w:pPr>
        <w:pStyle w:val="Compact"/>
        <w:numPr>
          <w:ilvl w:val="0"/>
          <w:numId w:val="2"/>
        </w:numPr>
      </w:pPr>
      <w:r>
        <w:rPr>
          <w:b/>
          <w:bCs/>
        </w:rPr>
        <w:t>Фото- и контент-архивы ВК (4 PDF тома, страницы 1–488)</w:t>
      </w:r>
      <w:r>
        <w:t xml:space="preserve"> — публикации, фотографии, посты, комментарии за все годы.</w:t>
      </w:r>
    </w:p>
    <w:p w14:paraId="327A523F" w14:textId="77777777" w:rsidR="00404C6F" w:rsidRDefault="0018311A">
      <w:pPr>
        <w:pStyle w:val="Compact"/>
        <w:numPr>
          <w:ilvl w:val="0"/>
          <w:numId w:val="2"/>
        </w:numPr>
      </w:pPr>
      <w:r>
        <w:rPr>
          <w:b/>
          <w:bCs/>
        </w:rPr>
        <w:t>Фото- и контент-архивы Instagram (2 тома, страницы 1–309)</w:t>
      </w:r>
      <w:r>
        <w:t xml:space="preserve"> — публикации и сторис.</w:t>
      </w:r>
    </w:p>
    <w:p w14:paraId="19B2079E" w14:textId="77777777" w:rsidR="00404C6F" w:rsidRDefault="0018311A">
      <w:pPr>
        <w:pStyle w:val="Compact"/>
        <w:numPr>
          <w:ilvl w:val="0"/>
          <w:numId w:val="2"/>
        </w:numPr>
      </w:pPr>
      <w:r>
        <w:rPr>
          <w:b/>
          <w:bCs/>
        </w:rPr>
        <w:t>Обратная связь о Василии (XLSX)</w:t>
      </w:r>
      <w:r>
        <w:t xml:space="preserve"> — анкета с ответами друзей, коллег и знакомых: как они его видят.</w:t>
      </w:r>
    </w:p>
    <w:p w14:paraId="5DDAEBDF" w14:textId="77777777" w:rsidR="00404C6F" w:rsidRDefault="0018311A">
      <w:pPr>
        <w:pStyle w:val="Compact"/>
        <w:numPr>
          <w:ilvl w:val="0"/>
          <w:numId w:val="2"/>
        </w:numPr>
      </w:pPr>
      <w:r>
        <w:rPr>
          <w:b/>
          <w:bCs/>
        </w:rPr>
        <w:t>Обратная связь психолога Юлии от 03.12.2025</w:t>
      </w:r>
      <w:r>
        <w:t xml:space="preserve"> — текущая клиническая картина в виде структурированного DOCX.</w:t>
      </w:r>
    </w:p>
    <w:p w14:paraId="3297C20C" w14:textId="77777777" w:rsidR="00404C6F" w:rsidRDefault="0018311A">
      <w:pPr>
        <w:pStyle w:val="Compact"/>
        <w:numPr>
          <w:ilvl w:val="0"/>
          <w:numId w:val="2"/>
        </w:numPr>
      </w:pPr>
      <w:r>
        <w:rPr>
          <w:b/>
          <w:bCs/>
        </w:rPr>
        <w:t>Поздравления с 20-летия</w:t>
      </w:r>
      <w:r>
        <w:t xml:space="preserve"> — Notion-сборник из 46 страниц скриншотов поздравлений в ВК, Instagram, Telegram от широкого круга людей.</w:t>
      </w:r>
    </w:p>
    <w:p w14:paraId="02FC1FC1" w14:textId="77777777" w:rsidR="00404C6F" w:rsidRDefault="0018311A">
      <w:pPr>
        <w:pStyle w:val="Compact"/>
        <w:numPr>
          <w:ilvl w:val="0"/>
          <w:numId w:val="2"/>
        </w:numPr>
      </w:pPr>
      <w:r>
        <w:rPr>
          <w:b/>
          <w:bCs/>
        </w:rPr>
        <w:t>Существующий портрет</w:t>
      </w:r>
      <w:r>
        <w:t xml:space="preserve"> </w:t>
      </w:r>
      <w:r>
        <w:t>«Портрет_Василий_Евдокимов.docx» — предыдущая версия, в которую сейчас интегрируются все новые находки.</w:t>
      </w:r>
    </w:p>
    <w:p w14:paraId="1D5AD6FA" w14:textId="77777777" w:rsidR="00404C6F" w:rsidRDefault="0018311A">
      <w:pPr>
        <w:pStyle w:val="FirstParagraph"/>
      </w:pPr>
      <w:r>
        <w:t>Все эти источники — собранные сам Васей за шесть лет систематической работы над собой. Это редкая по плотности и хронологической непрерывности картина одной личности изнутри.</w:t>
      </w:r>
    </w:p>
    <w:p w14:paraId="40F60093" w14:textId="77777777" w:rsidR="00404C6F" w:rsidRDefault="0018311A">
      <w:pPr>
        <w:pStyle w:val="Heading1"/>
      </w:pPr>
      <w:bookmarkStart w:id="3" w:name="часть-i.-кто-этот-человек"/>
      <w:bookmarkEnd w:id="0"/>
      <w:bookmarkEnd w:id="2"/>
      <w:r>
        <w:t>Часть I. Кто этот человек</w:t>
      </w:r>
    </w:p>
    <w:p w14:paraId="3880EA62" w14:textId="77777777" w:rsidR="00404C6F" w:rsidRDefault="0018311A">
      <w:pPr>
        <w:pStyle w:val="Heading2"/>
      </w:pPr>
      <w:bookmarkStart w:id="4" w:name="визитка-в-одну-страницу"/>
      <w:r>
        <w:t>Визитка в одну страницу</w:t>
      </w:r>
    </w:p>
    <w:p w14:paraId="44AC896B" w14:textId="77777777" w:rsidR="00404C6F" w:rsidRDefault="0018311A">
      <w:pPr>
        <w:pStyle w:val="FirstParagraph"/>
      </w:pPr>
      <w:r>
        <w:t>Василий Евдокимов — двадцатичетырёхлетний студент инженерного университета в самой ранней точке профессиональной траектории, на пороге первой полноценной работы Junior Python Developer. По 16Personalities — ISFJ-A со стопроцентным «Judging», что в его случае означает не педантичную структурность исполнителя, а нечто более интересное: тяга к категоризации и системам, которая обращена сначала на собственную внутреннюю жизнь и только потом на внешний мир.</w:t>
      </w:r>
    </w:p>
    <w:p w14:paraId="2A20A337" w14:textId="77777777" w:rsidR="00404C6F" w:rsidRDefault="0018311A">
      <w:pPr>
        <w:pStyle w:val="BodyText"/>
      </w:pPr>
      <w:r>
        <w:lastRenderedPageBreak/>
        <w:t>Он — рефлексивный, сдержанный, весёлый. Эти три слова — не комплимент со стороны, а его собственная формулировка о себе. Самокритичен в смысле честного наблюдателя, не самобичевания: смотрит на себя со стороны, ищет точки роста, не мажет мёд на уши. Ошибки воспринимает как эксперимент — данные, а не приговор.</w:t>
      </w:r>
    </w:p>
    <w:p w14:paraId="41224A8D" w14:textId="77777777" w:rsidR="00404C6F" w:rsidRDefault="0018311A">
      <w:pPr>
        <w:pStyle w:val="BodyText"/>
      </w:pPr>
      <w:r>
        <w:t>Корневые опоры: вера в Иисуса Христа (с зимы 2024–2025, сознательно), цепочка из четырёх профессиональных психологов за шесть лет (с 22 мая 2020 года), ментор Дима Гущин (молодой учёный-математик из МФТИ), система самоподдержки построенная вокруг пятилетнего архива комплиментов в Telegram, и физическая активность (полумарафон 2023, полный марафон 2024).</w:t>
      </w:r>
    </w:p>
    <w:p w14:paraId="5B92C755" w14:textId="77777777" w:rsidR="00404C6F" w:rsidRDefault="0018311A">
      <w:pPr>
        <w:pStyle w:val="BodyText"/>
      </w:pPr>
      <w:r>
        <w:t>Тёмные стороны: смешанное тревожно-депрессивное расстройство (F41.2, состояние субкомпенсации), сонливость и когнитивный блок при погружении в сложную задачу, прокрастинация как реакция на непонимание, перфекционизм-тревога, прошлый эпизод суицидальности (по дневнику снов), трудность сказать «нет», слабость к дешёвым удовольствиям в моменты стресса (рилсы, еда, мастурбация).</w:t>
      </w:r>
    </w:p>
    <w:p w14:paraId="28F5E5FE" w14:textId="77777777" w:rsidR="00404C6F" w:rsidRDefault="0018311A">
      <w:pPr>
        <w:pStyle w:val="BodyText"/>
      </w:pPr>
      <w:r>
        <w:t>Социальный профиль — ближе к интроверсии, но с парадоксально высокой коммуникативностью по тестам (Т-балл 664). Разрешение этого противоречия в том, что он умеет общаться легко и красиво, его называют «легендой МИСиС в студенческой деятельности» с марта 2024, но социальная энергия ограничена и нужно восстановление. Со стороны выглядит экстравертом, изнутри живёт интровертом.</w:t>
      </w:r>
    </w:p>
    <w:p w14:paraId="7C84FA24" w14:textId="77777777" w:rsidR="00404C6F" w:rsidRDefault="0018311A">
      <w:pPr>
        <w:pStyle w:val="BodyText"/>
      </w:pPr>
      <w:r>
        <w:t>Главный измеримый прогресс с 2020 по 2026 — переход от восемнадцатилетнего, который плакал из-за матана и боялся познакомиться с девушкой, к двадцатичетырёхлетнему, чьи однокурсницы 27 апреля 2026 на консилиуме признали «самой модельной внешностью в группе», который ведёт публичные подкасты в медиацентре своего вуза, поддерживает связь со старыми друзьями и параллельно методично собирает портфолио для первой Python-работы.</w:t>
      </w:r>
    </w:p>
    <w:p w14:paraId="147D321D" w14:textId="77777777" w:rsidR="00404C6F" w:rsidRDefault="0018311A">
      <w:pPr>
        <w:pStyle w:val="Heading2"/>
      </w:pPr>
      <w:bookmarkStart w:id="5" w:name="в-трёх-словах"/>
      <w:bookmarkEnd w:id="4"/>
      <w:r>
        <w:t>В трёх словах</w:t>
      </w:r>
    </w:p>
    <w:p w14:paraId="21F83FE7" w14:textId="77777777" w:rsidR="00404C6F" w:rsidRDefault="0018311A">
      <w:pPr>
        <w:pStyle w:val="FirstParagraph"/>
      </w:pPr>
      <w:r>
        <w:t>Рефлексивный. Сдержанный. Весёлый. Его собственная формула. Ни одно из этих слов не патологическое, и в этом порядке — корень, инструмент, защита. Сначала смотрит на себя, потом аккуратно живёт, юмор — как способ выдохнуть и не задохнуться.</w:t>
      </w:r>
    </w:p>
    <w:p w14:paraId="4BB851B1" w14:textId="77777777" w:rsidR="00404C6F" w:rsidRDefault="0018311A">
      <w:pPr>
        <w:pStyle w:val="Heading2"/>
      </w:pPr>
      <w:bookmarkStart w:id="6" w:name="внутренняя-формула"/>
      <w:bookmarkEnd w:id="5"/>
      <w:r>
        <w:t>Внутренняя формула</w:t>
      </w:r>
    </w:p>
    <w:p w14:paraId="7922C5CB" w14:textId="77777777" w:rsidR="00404C6F" w:rsidRDefault="0018311A">
      <w:pPr>
        <w:pStyle w:val="FirstParagraph"/>
      </w:pPr>
      <w:r>
        <w:t>Господь всегда со мной.</w:t>
      </w:r>
    </w:p>
    <w:p w14:paraId="460AFC6D" w14:textId="77777777" w:rsidR="00404C6F" w:rsidRDefault="0018311A">
      <w:pPr>
        <w:pStyle w:val="BodyText"/>
      </w:pPr>
      <w:r>
        <w:t xml:space="preserve">Это не декларация веры на публике. Это операционная установка в моменте неопределённости, страха, провала. Заменила предшествующие версии той же функции: в 2020 году роль такого якоря играло обращение к самому себе на «ты» («Я знаю и верю в тебя, что мы сильнее всего этого»), в 2022 — закреплённое сообщение «Ты же Вася блин» от Marina, в 2023 — менторские сессии с Димой каждые две-три недели в Camera Obscura у парка Культуры. К 2025 году эту функцию частично </w:t>
      </w:r>
      <w:r>
        <w:lastRenderedPageBreak/>
        <w:t>переняла вера: «на всё воля Божья» — формула, которая держит перед лицом неопределённости будущего.</w:t>
      </w:r>
    </w:p>
    <w:p w14:paraId="2E82A8DB" w14:textId="77777777" w:rsidR="00404C6F" w:rsidRDefault="0018311A">
      <w:r>
        <w:rPr>
          <w:noProof/>
        </w:rPr>
        <w:pict w14:anchorId="782659D1">
          <v:rect id="_x0000_i1045" alt="" style="width:451.3pt;height:.05pt;mso-width-percent:0;mso-height-percent:0;mso-width-percent:0;mso-height-percent:0" o:hralign="center" o:hrstd="t" o:hr="t"/>
        </w:pict>
      </w:r>
    </w:p>
    <w:p w14:paraId="6594A96E" w14:textId="77777777" w:rsidR="00404C6F" w:rsidRDefault="0018311A">
      <w:pPr>
        <w:pStyle w:val="Heading1"/>
      </w:pPr>
      <w:bookmarkStart w:id="7" w:name="X01ed12e943c86ffd54038fbe56e3cd8da6931e5"/>
      <w:bookmarkEnd w:id="3"/>
      <w:bookmarkEnd w:id="6"/>
      <w:r>
        <w:t>Часть II. Хронологический таймлайн 2001–2026</w:t>
      </w:r>
    </w:p>
    <w:p w14:paraId="1334D2EE" w14:textId="77777777" w:rsidR="00404C6F" w:rsidRDefault="0018311A">
      <w:pPr>
        <w:pStyle w:val="Heading2"/>
      </w:pPr>
      <w:bookmarkStart w:id="8" w:name="рождение"/>
      <w:r>
        <w:t>2001 — Рождение</w:t>
      </w:r>
    </w:p>
    <w:p w14:paraId="6C8CB280" w14:textId="77777777" w:rsidR="00404C6F" w:rsidRDefault="0018311A">
      <w:pPr>
        <w:pStyle w:val="FirstParagraph"/>
      </w:pPr>
      <w:r>
        <w:t xml:space="preserve">28 июня 2001 года в Москве рождается Василий. Младший из двух сыновей: старший брат Даня (несколько лет старше), младший — это сам Вася. </w:t>
      </w:r>
      <w:r>
        <w:rPr>
          <w:i/>
          <w:iCs/>
        </w:rPr>
        <w:t>Поправка к предыдущим версиям портрета: брат Никита — младший, не старший; путаница идёт от того, что Никита часто упоминается как ровесник/собеседник, а старший Даня — как редкий, но значимый.</w:t>
      </w:r>
      <w:r>
        <w:t xml:space="preserve"> Семья — мама, оба сына, периодически бабушки Тамара и Зина. Отец — фигура отсутствующая или присутствующая травматически (детали см. в разделе «Семья»).</w:t>
      </w:r>
    </w:p>
    <w:p w14:paraId="6CA8C19F" w14:textId="77777777" w:rsidR="00404C6F" w:rsidRDefault="0018311A">
      <w:pPr>
        <w:pStyle w:val="Heading2"/>
      </w:pPr>
      <w:bookmarkStart w:id="9" w:name="появление-паттерна-общей-комнаты"/>
      <w:bookmarkEnd w:id="8"/>
      <w:r>
        <w:t>~2008 — Появление паттерна «общей комнаты»</w:t>
      </w:r>
    </w:p>
    <w:p w14:paraId="2118EAF9" w14:textId="77777777" w:rsidR="00404C6F" w:rsidRDefault="0018311A">
      <w:pPr>
        <w:pStyle w:val="FirstParagraph"/>
      </w:pPr>
      <w:r>
        <w:t>С 7 до 18 с половиной лет — то есть на протяжении одиннадцати лет — Вася живёт в одной комнате с мамой и младшим братом. Это центральная биографическая деталь, которая объясняет очень многое: повышенную проницаемость к чужим эмоциям, гипервигильность к материнским вспышкам, неспособность к глубокому уединению как навыку. Своя комната появится только 26 августа 2020 года.</w:t>
      </w:r>
    </w:p>
    <w:p w14:paraId="53FB0FD3" w14:textId="77777777" w:rsidR="00404C6F" w:rsidRDefault="0018311A">
      <w:pPr>
        <w:pStyle w:val="Heading2"/>
      </w:pPr>
      <w:bookmarkStart w:id="10" w:name="карате-и-пубертатное-заикание"/>
      <w:bookmarkEnd w:id="9"/>
      <w:r>
        <w:t>~2014–2016 — Карате и пубертатное заикание</w:t>
      </w:r>
    </w:p>
    <w:p w14:paraId="619AE26C" w14:textId="77777777" w:rsidR="00404C6F" w:rsidRDefault="0018311A">
      <w:pPr>
        <w:pStyle w:val="FirstParagraph"/>
      </w:pPr>
      <w:r>
        <w:t>В подростковом возрасте занимается карате — деталь которая всплывает в дневнике 2020 («пора я занимался карате») и потом в четырёх снах 2024–2025 как «невыраженный ресурс». Карате — это не просто факт биографии: это первая встроенная установка, что тело и техника движения дают ощущение контроля.</w:t>
      </w:r>
    </w:p>
    <w:p w14:paraId="0DED4219" w14:textId="77777777" w:rsidR="00404C6F" w:rsidRDefault="0018311A">
      <w:pPr>
        <w:pStyle w:val="BodyText"/>
      </w:pPr>
      <w:r>
        <w:t>Летом 2016 года, когда Васе около 14–15 лет, манифестирует заикание. Хронологическая привязка точная: в дневнике 13 июня 2020 года он пишет «за эти 4 года плачу и хочу к логопеду», что отсчитывает назад к 2016. Заикание — это его первый системный, физически воплощённый симптом тревоги, который позже логопед профессионально свяжет с нервозностью.</w:t>
      </w:r>
    </w:p>
    <w:p w14:paraId="620D6C08" w14:textId="77777777" w:rsidR="00404C6F" w:rsidRDefault="0018311A">
      <w:pPr>
        <w:pStyle w:val="Heading2"/>
      </w:pPr>
      <w:bookmarkStart w:id="11" w:name="X93fa3e110d999dd185e6fa593574bd8f01ba368"/>
      <w:bookmarkEnd w:id="10"/>
      <w:r>
        <w:t>Октябрь–ноябрь 2019 — Первый визит к логопеду</w:t>
      </w:r>
    </w:p>
    <w:p w14:paraId="37F65C87" w14:textId="77777777" w:rsidR="00404C6F" w:rsidRDefault="0018311A">
      <w:pPr>
        <w:pStyle w:val="FirstParagraph"/>
      </w:pPr>
      <w:r>
        <w:t>Не апрель 2020, как фиксировалось в первых версиях портрета: в дневнике запись 29 мая 2020 года уточняет, что «впервые к ней (логопеду) я пошёл (где-то в) конце октября — ноября 2019». Апрель 2020 — это начало регулярных занятий после полугода нерегулярных. Логопед на одной из первых встреч сказала ключевую фразу: «не заметила проблем с дикцией… заикание моё идёт от нервозности» — это первая профессиональная диагностика связки тревога ↔ заикание, которая встроилась в Васино понимание себя на годы вперёд.</w:t>
      </w:r>
    </w:p>
    <w:p w14:paraId="014876EC" w14:textId="77777777" w:rsidR="00404C6F" w:rsidRDefault="0018311A">
      <w:pPr>
        <w:pStyle w:val="Heading2"/>
      </w:pPr>
      <w:bookmarkStart w:id="12" w:name="сентябрь-2019-поступление-в-мифи"/>
      <w:bookmarkEnd w:id="11"/>
      <w:r>
        <w:lastRenderedPageBreak/>
        <w:t>Сентябрь 2019 — Поступление в МИФИ</w:t>
      </w:r>
    </w:p>
    <w:p w14:paraId="5406E0F9" w14:textId="77777777" w:rsidR="00404C6F" w:rsidRDefault="0018311A">
      <w:pPr>
        <w:pStyle w:val="FirstParagraph"/>
      </w:pPr>
      <w:r>
        <w:t>После школы Вася поступает в Национальный исследовательский ядерный университет «МИФИ». Это специальность, связанная с физикой и математикой, требующая академической дисциплины, которой у него от природы нет. Уже в первом семестре начинаются проблемы с матаном. К концу первого курса — задолженность по матану, которую он будет тащить через лето 2020 и закроет только в октябре 2020.</w:t>
      </w:r>
    </w:p>
    <w:p w14:paraId="26F194DD" w14:textId="77777777" w:rsidR="00404C6F" w:rsidRDefault="0018311A">
      <w:pPr>
        <w:pStyle w:val="Heading2"/>
      </w:pPr>
      <w:bookmarkStart w:id="13" w:name="мая-2020-первый-визит-к-психологу"/>
      <w:bookmarkEnd w:id="12"/>
      <w:r>
        <w:t>22 мая 2020 — Первый визит к психологу</w:t>
      </w:r>
    </w:p>
    <w:p w14:paraId="1CE8B083" w14:textId="77777777" w:rsidR="00404C6F" w:rsidRDefault="0018311A">
      <w:pPr>
        <w:pStyle w:val="FirstParagraph"/>
      </w:pPr>
      <w:r>
        <w:t>В 18 лет, в конце весеннего семестра в МИФИ, Вася впервые приходит к психологу — женщине. Сеансы пойдут раз в неделю как минимум до конца ноября 2020 (по дневнику видны минимум сеансы 22.05, 29.05, 04.06.2020). Это начало шестилетней (на момент написания) непрерывной работы с психотерапевтами. Первый психолог использует ролевую игру и КПТ: 4 июня 2020 года «играла роль логопеда» — экспозиционная техника для проработки социальной тревоги.</w:t>
      </w:r>
    </w:p>
    <w:p w14:paraId="25C85D58" w14:textId="77777777" w:rsidR="00404C6F" w:rsidRDefault="0018311A">
      <w:pPr>
        <w:pStyle w:val="Heading2"/>
      </w:pPr>
      <w:bookmarkStart w:id="14" w:name="X0ed49ab80e1e520461a9c6ac7a1dff2d02992e7"/>
      <w:bookmarkEnd w:id="13"/>
      <w:r>
        <w:t>24 мая 2020 — Запуск второго 21-дневного челленджа</w:t>
      </w:r>
    </w:p>
    <w:p w14:paraId="12B1C4F3" w14:textId="77777777" w:rsidR="00404C6F" w:rsidRDefault="0018311A">
      <w:pPr>
        <w:pStyle w:val="FirstParagraph"/>
      </w:pPr>
      <w:r>
        <w:t>Старт челленджа «читать каждый день книгу минимум час в течение 21 дня». Это маркер: системность дисциплины и self-help у Васи появляется не в 2024 году, как иногда кажется со стороны, а уже в 18 лет. Знаком с книгами Шантарам, Карнеги, Мэл Роббинс (правило 5 секунд — применяет в реальном времени).</w:t>
      </w:r>
    </w:p>
    <w:p w14:paraId="48DD58CC" w14:textId="77777777" w:rsidR="00404C6F" w:rsidRDefault="0018311A">
      <w:pPr>
        <w:pStyle w:val="Heading2"/>
      </w:pPr>
      <w:bookmarkStart w:id="15" w:name="августа-2020-своя-комната"/>
      <w:bookmarkEnd w:id="14"/>
      <w:r>
        <w:t>26 августа 2020 — Своя комната</w:t>
      </w:r>
    </w:p>
    <w:p w14:paraId="6EA45EA0" w14:textId="77777777" w:rsidR="00404C6F" w:rsidRDefault="0018311A">
      <w:pPr>
        <w:pStyle w:val="FirstParagraph"/>
      </w:pPr>
      <w:r>
        <w:t>Через одиннадцать лет жития в одной комнате с мамой и братом Вася получает свою комнату. Никите свою не дали. В дневнике короткая ремарка: «Никите повезло гораздо меньше». Параллельно — финансовая зависимость от мамы продолжается: «Сука. Как же я хочу за себя сам платить».</w:t>
      </w:r>
    </w:p>
    <w:p w14:paraId="32CF1C22" w14:textId="77777777" w:rsidR="00404C6F" w:rsidRDefault="0018311A">
      <w:pPr>
        <w:pStyle w:val="Heading2"/>
      </w:pPr>
      <w:bookmarkStart w:id="16" w:name="сентября-2020-описание-мамы"/>
      <w:bookmarkEnd w:id="15"/>
      <w:r>
        <w:t>22 сентября 2020 — Описание мамы</w:t>
      </w:r>
    </w:p>
    <w:p w14:paraId="4E770F81" w14:textId="77777777" w:rsidR="00404C6F" w:rsidRDefault="0018311A">
      <w:pPr>
        <w:pStyle w:val="FirstParagraph"/>
      </w:pPr>
      <w:r>
        <w:t>Запись в дневнике, которая позволяет реконструировать корень многих Васиных паттернов:</w:t>
      </w:r>
    </w:p>
    <w:p w14:paraId="489AA8D2" w14:textId="77777777" w:rsidR="00404C6F" w:rsidRDefault="0018311A">
      <w:pPr>
        <w:pStyle w:val="BlockText"/>
      </w:pPr>
      <w:r>
        <w:t>у мамы явно какие-то проблемы психологические или комплексы… при коллекторах сразу же начала просто кричать на женщину и угрожать ей, хотя она ничего не сделала… Это основная причина, почему я не люблю куда-либо ходить с мамой… я всегда на стороже, как на иголках… в такие моменты мне так стыдно, некомфортно, неловко, просто хочется сквозь землю провалиться… Видимо это семейное по маминой линии, потому что бабушка ведёт себя абсолютно так же. Никита тоже такое унаследовал, но в гораздо меньшей степени, чем м</w:t>
      </w:r>
      <w:r>
        <w:t>ать. За собой я такого никогда особо не замечал.</w:t>
      </w:r>
    </w:p>
    <w:p w14:paraId="704B5BC6" w14:textId="77777777" w:rsidR="00404C6F" w:rsidRDefault="0018311A">
      <w:pPr>
        <w:pStyle w:val="FirstParagraph"/>
      </w:pPr>
      <w:r>
        <w:t>И там же:</w:t>
      </w:r>
    </w:p>
    <w:p w14:paraId="160CB2D1" w14:textId="77777777" w:rsidR="00404C6F" w:rsidRDefault="0018311A">
      <w:pPr>
        <w:pStyle w:val="BlockText"/>
      </w:pPr>
      <w:r>
        <w:lastRenderedPageBreak/>
        <w:t>я сидел в своей комнате и участия в конфликте не принимал… а всё равно сердечко то из груди норовит выпрыгнуть… Принял глицин.</w:t>
      </w:r>
    </w:p>
    <w:p w14:paraId="0034C762" w14:textId="77777777" w:rsidR="00404C6F" w:rsidRDefault="0018311A">
      <w:pPr>
        <w:pStyle w:val="FirstParagraph"/>
      </w:pPr>
      <w:r>
        <w:t>Это и есть карта Васиной чувствительности. Эмпатия — это не врождённое преимущество, а защитный навык, выращенный одиннадцатилетним наблюдением за публичными вспышками мамы. Если ты в 7 лет понимаешь, что в любой момент в магазине мама может закричать на кассиршу, ты учишься читать обстановку на пять шагов вперёд. Этот же навык во взрослой жизни делает тебя превосходным собеседником, но он же делает тебя физиологически уязвимым: сердцебиение начинается при чужом конфликте в другой комнате.</w:t>
      </w:r>
    </w:p>
    <w:p w14:paraId="03D1AAB6" w14:textId="77777777" w:rsidR="00404C6F" w:rsidRDefault="0018311A">
      <w:pPr>
        <w:pStyle w:val="Heading2"/>
      </w:pPr>
      <w:bookmarkStart w:id="17" w:name="X185beee95e5998f0f281f1d7179392b5264f1af"/>
      <w:bookmarkEnd w:id="16"/>
      <w:r>
        <w:t>Октябрь 2020 — Курсы ораторского мастерства, «Я знаю и верю в тебя»</w:t>
      </w:r>
    </w:p>
    <w:p w14:paraId="1D8EACC3" w14:textId="77777777" w:rsidR="00404C6F" w:rsidRDefault="0018311A">
      <w:pPr>
        <w:pStyle w:val="FirstParagraph"/>
      </w:pPr>
      <w:r>
        <w:t>29 октября 2020 года Вася записывается на курсы ораторского мастерства — план, сформулированный ещё в июне 2020. Параллельно — автошкола, йога по воскресеньям, психолог. Это очень плотный режим работы над собой для 19-летнего парня.</w:t>
      </w:r>
    </w:p>
    <w:p w14:paraId="05866FE0" w14:textId="77777777" w:rsidR="00404C6F" w:rsidRDefault="0018311A">
      <w:pPr>
        <w:pStyle w:val="BodyText"/>
      </w:pPr>
      <w:r>
        <w:t>12 октября 2020 года, после слёз из-за матана, в дневнике появляется одна из самых сильных самоустановок:</w:t>
      </w:r>
    </w:p>
    <w:p w14:paraId="117E860F" w14:textId="77777777" w:rsidR="00404C6F" w:rsidRDefault="0018311A">
      <w:pPr>
        <w:pStyle w:val="BlockText"/>
      </w:pPr>
      <w:r>
        <w:t>Я знаю и верю в тебя, что мы сильнее всего этого и выйдем из этой ситуации победителем!</w:t>
      </w:r>
    </w:p>
    <w:p w14:paraId="3DE9A695" w14:textId="77777777" w:rsidR="00404C6F" w:rsidRDefault="0018311A">
      <w:pPr>
        <w:pStyle w:val="FirstParagraph"/>
      </w:pPr>
      <w:r>
        <w:t>Self-talk на «ты» и «мы» — психотерапевтический приём, который сам себе делает 19-летний парень. Это уже зачаток того голоса, который потом будет вести его через все провалы.</w:t>
      </w:r>
    </w:p>
    <w:p w14:paraId="47A87C01" w14:textId="77777777" w:rsidR="00404C6F" w:rsidRDefault="0018311A">
      <w:pPr>
        <w:pStyle w:val="BodyText"/>
      </w:pPr>
      <w:r>
        <w:t>И ещё одна формула того периода:</w:t>
      </w:r>
    </w:p>
    <w:p w14:paraId="25AA1AAA" w14:textId="77777777" w:rsidR="00404C6F" w:rsidRDefault="0018311A">
      <w:pPr>
        <w:pStyle w:val="BlockText"/>
      </w:pPr>
      <w:r>
        <w:t>Проблемы — это не препятствия, а ступеньки вверх!</w:t>
      </w:r>
    </w:p>
    <w:p w14:paraId="09CDBF9B" w14:textId="77777777" w:rsidR="00404C6F" w:rsidRDefault="0018311A">
      <w:pPr>
        <w:pStyle w:val="FirstParagraph"/>
      </w:pPr>
      <w:r>
        <w:t>Ранняя версия более поздней якорной установки «Я в процессе, а не в провале».</w:t>
      </w:r>
    </w:p>
    <w:p w14:paraId="353C5A9A" w14:textId="77777777" w:rsidR="00404C6F" w:rsidRDefault="0018311A">
      <w:pPr>
        <w:pStyle w:val="Heading2"/>
      </w:pPr>
      <w:bookmarkStart w:id="18" w:name="ноября-2020-покрасился-в-блондина"/>
      <w:bookmarkEnd w:id="17"/>
      <w:r>
        <w:t>9 ноября 2020 — Покрасился в блондина</w:t>
      </w:r>
    </w:p>
    <w:p w14:paraId="676C8FBF" w14:textId="77777777" w:rsidR="00404C6F" w:rsidRDefault="0018311A">
      <w:pPr>
        <w:pStyle w:val="FirstParagraph"/>
      </w:pPr>
      <w:r>
        <w:t>Эксперимент с внешностью. В этот же период появляется и кумир — Georges St-Pierre (GSP), легенда UFC, и параллельно — John Fish, академический ютубер из Гарварда. Двойственность кумиров: боец и студент-отличник. Между этими двумя полюсами Вася живёт долгие годы.</w:t>
      </w:r>
    </w:p>
    <w:p w14:paraId="4AD38F5E" w14:textId="77777777" w:rsidR="00404C6F" w:rsidRDefault="0018311A">
      <w:pPr>
        <w:pStyle w:val="Heading2"/>
      </w:pPr>
      <w:bookmarkStart w:id="19" w:name="X9d3e63ae78bf2d7f384833f37394dec2b6401f0"/>
      <w:bookmarkEnd w:id="18"/>
      <w:r>
        <w:t>13 мая 2021 — Создание Telegram-канала «Приятное»</w:t>
      </w:r>
    </w:p>
    <w:p w14:paraId="312FE217" w14:textId="77777777" w:rsidR="00404C6F" w:rsidRDefault="0018311A">
      <w:pPr>
        <w:pStyle w:val="FirstParagraph"/>
      </w:pPr>
      <w:r>
        <w:t>Точка которую невозможно переоценить. Вася создаёт у себя в Telegram личный канал, изначально без названия, потом сразу через два дня — «Комплименты/Приятно». В этот канал он пересылает себе скриншоты комплиментов от друзей, девушек, преподавателей, незнакомых людей; реакции на свои подкасты; фотографии, которые ему нравятся; голосовые сообщения. Канал переименовывается пять раз за год пока не примет финальное имя «Приятное что-</w:t>
      </w:r>
      <w:r>
        <w:lastRenderedPageBreak/>
        <w:t xml:space="preserve">то </w:t>
      </w:r>
      <w:r>
        <w:t>😊</w:t>
      </w:r>
      <w:r>
        <w:t>» 11 июня 2022 года. К весне 2026 года — пять лет непрерывной работы. Это центральный артефакт его системы самоподдержки.</w:t>
      </w:r>
    </w:p>
    <w:p w14:paraId="15015723" w14:textId="77777777" w:rsidR="00404C6F" w:rsidRDefault="0018311A">
      <w:pPr>
        <w:pStyle w:val="Heading2"/>
      </w:pPr>
      <w:bookmarkStart w:id="20" w:name="мая-2021-свидание-с-дианой"/>
      <w:bookmarkEnd w:id="19"/>
      <w:r>
        <w:t>19 мая 2021 — Свидание с Дианой</w:t>
      </w:r>
    </w:p>
    <w:p w14:paraId="6F7897D4" w14:textId="77777777" w:rsidR="00404C6F" w:rsidRDefault="0018311A">
      <w:pPr>
        <w:pStyle w:val="FirstParagraph"/>
      </w:pPr>
      <w:r>
        <w:t>Первое в архиве «Приятного» свидание. Diana — девушка, с которой Вася гулял весь вечер. В конце вечера: «Очень круто погуляли! Мне очень понравилось! Крутая и интересная ты чикса». Диана: «Спасибо за вечер :) Отлично, спокойной ночи». Тёплый завершённый эпизод. После этого Diana в архивах не появляется — но как первая запись в канале это значимо: пятилетний архив открывается удачным свиданием.</w:t>
      </w:r>
    </w:p>
    <w:p w14:paraId="0065901D" w14:textId="77777777" w:rsidR="00404C6F" w:rsidRDefault="0018311A">
      <w:pPr>
        <w:pStyle w:val="Heading2"/>
      </w:pPr>
      <w:bookmarkStart w:id="21" w:name="июня-2021-20-летие"/>
      <w:bookmarkEnd w:id="20"/>
      <w:r>
        <w:t>28 июня 2021 — 20-летие</w:t>
      </w:r>
    </w:p>
    <w:p w14:paraId="535651D2" w14:textId="77777777" w:rsidR="00404C6F" w:rsidRDefault="0018311A">
      <w:pPr>
        <w:pStyle w:val="FirstParagraph"/>
      </w:pPr>
      <w:r>
        <w:t>Вася получает поздравления от десятков людей: Тимофей Лапин — «ты охуенен, ты классный друган», Чятик им. Белкина — «горжусь тобой брат» за «прокачался в рассказывании анекдотов». На 20-летие создан отдельный коллаж в Notion из 46 страниц поздравлений, плюс беседа ВК «У кого др?» на 24 участника, которую Вася сам организовал.</w:t>
      </w:r>
    </w:p>
    <w:p w14:paraId="318DC25A" w14:textId="77777777" w:rsidR="00404C6F" w:rsidRDefault="0018311A">
      <w:pPr>
        <w:pStyle w:val="Heading2"/>
      </w:pPr>
      <w:bookmarkStart w:id="22" w:name="Xe581761ae73c34b31c9d0a5cd364da9f8fdf599"/>
      <w:bookmarkEnd w:id="21"/>
      <w:r>
        <w:t>25 сентября 2021 — «Лучший комплимент в моей жизни»</w:t>
      </w:r>
    </w:p>
    <w:p w14:paraId="2665CF7D" w14:textId="77777777" w:rsidR="00404C6F" w:rsidRDefault="0018311A">
      <w:pPr>
        <w:pStyle w:val="FirstParagraph"/>
      </w:pPr>
      <w:r>
        <w:t>Виктория пишет Васе: «Ты меня максимально положительной энергией заряжаешь». Вася сохраняет это в канал с подписью «Это лучший комплимент в моей жизни!!!!!». Эта фраза 21-летнего парня даёт точку отсчёта для всего архива: вот тот тип признания, который тронул его глубже всего.</w:t>
      </w:r>
    </w:p>
    <w:p w14:paraId="2AD5AB41" w14:textId="77777777" w:rsidR="00404C6F" w:rsidRDefault="0018311A">
      <w:pPr>
        <w:pStyle w:val="Heading2"/>
      </w:pPr>
      <w:bookmarkStart w:id="23" w:name="сентября-2021-ты-же-вася-блин"/>
      <w:bookmarkEnd w:id="22"/>
      <w:r>
        <w:t>30 сентября 2021 — «Ты же Вася блин»</w:t>
      </w:r>
    </w:p>
    <w:p w14:paraId="6217A2F8" w14:textId="77777777" w:rsidR="00404C6F" w:rsidRDefault="0018311A">
      <w:pPr>
        <w:pStyle w:val="FirstParagraph"/>
      </w:pPr>
      <w:r>
        <w:t>Marina (та самая Marina-crush из дневника 2020 года, которая в 2020 году не ответила взаимностью) даёт Васе советы о том, как познакомиться с девушкой:</w:t>
      </w:r>
    </w:p>
    <w:p w14:paraId="3FD3F370" w14:textId="77777777" w:rsidR="00404C6F" w:rsidRDefault="0018311A">
      <w:pPr>
        <w:pStyle w:val="BlockText"/>
      </w:pPr>
      <w:r>
        <w:t>Начни оригинально / Ты же вася блин / Будь собой / Это цепляет / У тебя есть своя фишка в общении.</w:t>
      </w:r>
    </w:p>
    <w:p w14:paraId="412EE661" w14:textId="77777777" w:rsidR="00404C6F" w:rsidRDefault="0018311A">
      <w:pPr>
        <w:pStyle w:val="FirstParagraph"/>
      </w:pPr>
      <w:r>
        <w:t>Вася отвечает: «звучит как будто я супергерой какой-то. приятно!!!» Эта формула — «Ты же Вася блин, будь собой» — через девять месяцев станет закреплённым сообщением №1 в канале на годы вперёд.</w:t>
      </w:r>
    </w:p>
    <w:p w14:paraId="3F48F726" w14:textId="77777777" w:rsidR="00404C6F" w:rsidRDefault="0018311A">
      <w:pPr>
        <w:pStyle w:val="Heading2"/>
      </w:pPr>
      <w:bookmarkStart w:id="24" w:name="октября-2021-а-вообще-какой-хейтер"/>
      <w:bookmarkEnd w:id="23"/>
      <w:r>
        <w:t>11 октября 2021 — «А вообще какой хейтер»</w:t>
      </w:r>
    </w:p>
    <w:p w14:paraId="6D3E3376" w14:textId="77777777" w:rsidR="00404C6F" w:rsidRDefault="0018311A">
      <w:pPr>
        <w:pStyle w:val="FirstParagraph"/>
      </w:pPr>
      <w:r>
        <w:t>Holly Ghost защищает Васю в споре с кем-то и говорит:</w:t>
      </w:r>
    </w:p>
    <w:p w14:paraId="06491AB9" w14:textId="77777777" w:rsidR="00404C6F" w:rsidRDefault="0018311A">
      <w:pPr>
        <w:pStyle w:val="BlockText"/>
      </w:pPr>
      <w:r>
        <w:t>А вообще какой хейтер, я блять у себя на канале писал как горжусь Васей.</w:t>
      </w:r>
    </w:p>
    <w:p w14:paraId="3D92F191" w14:textId="77777777" w:rsidR="00404C6F" w:rsidRDefault="0018311A">
      <w:pPr>
        <w:pStyle w:val="FirstParagraph"/>
      </w:pPr>
      <w:r>
        <w:t>Ключевая деталь: у Holly Ghost тоже есть свой канал-копилка с гордостью за Васю. То есть паттерн «канал приятного» не уникален у Васи — у его друзей он тоже есть. Эта фраза станет закреплённым сообщением №2.</w:t>
      </w:r>
    </w:p>
    <w:p w14:paraId="494A10A8" w14:textId="77777777" w:rsidR="00404C6F" w:rsidRDefault="0018311A">
      <w:pPr>
        <w:pStyle w:val="Heading2"/>
      </w:pPr>
      <w:bookmarkStart w:id="25" w:name="Xbfe862f9d9e6288449c2c5f5e25ef765dc976a2"/>
      <w:bookmarkEnd w:id="24"/>
      <w:r>
        <w:lastRenderedPageBreak/>
        <w:t>12 октября 2021 — Эпизод «почти заплакал от слов»</w:t>
      </w:r>
    </w:p>
    <w:p w14:paraId="396DD3B9" w14:textId="77777777" w:rsidR="00404C6F" w:rsidRDefault="0018311A">
      <w:pPr>
        <w:pStyle w:val="FirstParagraph"/>
      </w:pPr>
      <w:r>
        <w:t>В тот же период, в споре между Васей и его знакомым Alexander, Marina защищает Васю:</w:t>
      </w:r>
    </w:p>
    <w:p w14:paraId="4560401E" w14:textId="77777777" w:rsidR="00404C6F" w:rsidRDefault="0018311A">
      <w:pPr>
        <w:pStyle w:val="BlockText"/>
      </w:pPr>
      <w:r>
        <w:t>Не сравнивай себя с другими, с Васей я общаюсь не как с тобой, со мной он шутит иначе и вообще восприятие у меня другое этого человека, и общаемся мы в разы больше. У тебя они другие блин, и ты другой.</w:t>
      </w:r>
    </w:p>
    <w:p w14:paraId="1888858F" w14:textId="77777777" w:rsidR="00404C6F" w:rsidRDefault="0018311A">
      <w:pPr>
        <w:pStyle w:val="FirstParagraph"/>
      </w:pPr>
      <w:r>
        <w:t>Реакция Васи в канале «Приятного» сразу после:</w:t>
      </w:r>
    </w:p>
    <w:p w14:paraId="48787D70" w14:textId="77777777" w:rsidR="00404C6F" w:rsidRDefault="0018311A">
      <w:pPr>
        <w:pStyle w:val="BlockText"/>
      </w:pPr>
      <w:r>
        <w:t>и мне прямо тепло стало от 4 предложения хех / девочки, я кажется плачу.</w:t>
      </w:r>
    </w:p>
    <w:p w14:paraId="51711E42" w14:textId="77777777" w:rsidR="00404C6F" w:rsidRDefault="0018311A">
      <w:pPr>
        <w:pStyle w:val="FirstParagraph"/>
      </w:pPr>
      <w:r>
        <w:t>Это раньше того, что в предыдущей версии портрета было отмечено как «впервые заплакал в июле 2024». На самом деле прецедент почти-плача от эмоций есть уже в октябре 2021 года, в 20 лет. Это важно: способность переживать своими эмоциями появилась не сразу — она вырастала постепенно с 2020 года.</w:t>
      </w:r>
    </w:p>
    <w:p w14:paraId="7BA2AB61" w14:textId="77777777" w:rsidR="00404C6F" w:rsidRDefault="0018311A">
      <w:pPr>
        <w:pStyle w:val="Heading2"/>
      </w:pPr>
      <w:bookmarkStart w:id="26" w:name="октября-2021-подкаст-с-егоровым"/>
      <w:bookmarkEnd w:id="25"/>
      <w:r>
        <w:t>21 октября 2021 — Подкаст с Егоровым</w:t>
      </w:r>
    </w:p>
    <w:p w14:paraId="2A95AD8A" w14:textId="77777777" w:rsidR="00404C6F" w:rsidRDefault="0018311A">
      <w:pPr>
        <w:pStyle w:val="FirstParagraph"/>
      </w:pPr>
      <w:r>
        <w:t>Запись в канале с тегом #тык: «про мой подкаст с Егоровым». Это значит, что в октябре 2021 года Вася уже ведёт публичный подкаст в медиацентре МИФИ. Реакции от друзей: Антон — «Очень интересный подкаст, Василий молодец!»; Marina — «И правда!»; Holly Ghost — «Поддерживаю! Ведущий бомба, честно говоря!»; Санчез — «Согласен!». В 20 лет Вася уже публичная фигура в студенческой медиа-среде.</w:t>
      </w:r>
    </w:p>
    <w:p w14:paraId="4B2F4001" w14:textId="77777777" w:rsidR="00404C6F" w:rsidRDefault="0018311A">
      <w:pPr>
        <w:pStyle w:val="Heading2"/>
      </w:pPr>
      <w:bookmarkStart w:id="27" w:name="перевод-из-мифи-в-мисис"/>
      <w:bookmarkEnd w:id="26"/>
      <w:r>
        <w:t>~2022 — Перевод из МИФИ в МИСиС</w:t>
      </w:r>
    </w:p>
    <w:p w14:paraId="6EB73B08" w14:textId="77777777" w:rsidR="00404C6F" w:rsidRDefault="0018311A">
      <w:pPr>
        <w:pStyle w:val="FirstParagraph"/>
      </w:pPr>
      <w:r>
        <w:t xml:space="preserve">Точная дата неизвестна, но по разным источникам — между концом 2021 и весной 2022 года. Причина — академические проблемы в МИФИ (хвосты, риск отчисления). К апрелю 2023 года Вася уже студент МИСиС, что подтверждает резюме карьерного психолога. </w:t>
      </w:r>
      <w:r>
        <w:rPr>
          <w:i/>
          <w:iCs/>
        </w:rPr>
        <w:t>Если использовать формулировку самого Васи в письме Диме от 7 сентября 2023 года, «как поступил в МИФИ в 2019, то есть уже 4 года», МИСиС — это перевод/перепоступление, не магистратура.</w:t>
      </w:r>
    </w:p>
    <w:p w14:paraId="0660857D" w14:textId="77777777" w:rsidR="00404C6F" w:rsidRDefault="0018311A">
      <w:pPr>
        <w:pStyle w:val="Heading2"/>
      </w:pPr>
      <w:bookmarkStart w:id="28" w:name="июня-2022-закрепление-двух-сообщений"/>
      <w:bookmarkEnd w:id="27"/>
      <w:r>
        <w:t>11 июня 2022 — Закрепление двух сообщений</w:t>
      </w:r>
    </w:p>
    <w:p w14:paraId="3FEDCF52" w14:textId="77777777" w:rsidR="00404C6F" w:rsidRDefault="0018311A">
      <w:pPr>
        <w:pStyle w:val="FirstParagraph"/>
      </w:pPr>
      <w:r>
        <w:t xml:space="preserve">Перед своим 21-летием Вася закрепляет в канале «Приятного» одновременно два сообщения: «Ты же вася блин» от Marina и «А вообще какой хейтер» от Holly Ghost. Тем же днём канал переименовывается в «Приятное что-то </w:t>
      </w:r>
      <w:r>
        <w:t>😊</w:t>
      </w:r>
      <w:r>
        <w:t>» — финальное название, которое держится до сих пор. Это инженерная итерация: за год до этого было четыре других названия. Эта точка — момент, когда система самоподдержки оформилась в своём финальном виде.</w:t>
      </w:r>
    </w:p>
    <w:p w14:paraId="21375E7F" w14:textId="77777777" w:rsidR="00404C6F" w:rsidRDefault="0018311A">
      <w:pPr>
        <w:pStyle w:val="Heading2"/>
      </w:pPr>
      <w:bookmarkStart w:id="29" w:name="X78f212e38eeb96ee2bd918ce40f759213d07321"/>
      <w:bookmarkEnd w:id="28"/>
      <w:r>
        <w:t>17 июня 2022 — Самодиагностика синдрома самозванца</w:t>
      </w:r>
    </w:p>
    <w:p w14:paraId="64310294" w14:textId="77777777" w:rsidR="00404C6F" w:rsidRDefault="0018311A">
      <w:pPr>
        <w:pStyle w:val="FirstParagraph"/>
      </w:pPr>
      <w:r>
        <w:t>В канале «Приятное» появляется запись, где Вася сам формулирует:</w:t>
      </w:r>
    </w:p>
    <w:p w14:paraId="473CDCCE" w14:textId="77777777" w:rsidR="00404C6F" w:rsidRDefault="0018311A">
      <w:pPr>
        <w:pStyle w:val="BlockText"/>
      </w:pPr>
      <w:r>
        <w:lastRenderedPageBreak/>
        <w:t>Артём сказал что неудивительно что я барменом устроился тип там нужно много общаться и я как раз дохуя общительный парень!! Приятно очень на самом деле. Потому что я сам боюсь такие работы, как там официанты. Что облажаюсь. Но раз Артём считает что я МЕГА общительный парень (с его же слов я ничего не придумывал) то почему же я сам в себя не верю и не вижу вещей на поверхности? Он далеко не первый человек который говорит что я Мега общительный, харизматичный и открытый чел.</w:t>
      </w:r>
    </w:p>
    <w:p w14:paraId="04EF9A0A" w14:textId="77777777" w:rsidR="00404C6F" w:rsidRDefault="0018311A">
      <w:pPr>
        <w:pStyle w:val="FirstParagraph"/>
      </w:pPr>
      <w:r>
        <w:t>Это самая прямая письменная фиксация Васиного синдрома самозванца. Он сам видит зазор: все вокруг говорят X, а внутренний голос говорит «не Х», и Вася ловит этот зазор и спрашивает себя, почему.</w:t>
      </w:r>
    </w:p>
    <w:p w14:paraId="76F524E1" w14:textId="77777777" w:rsidR="00404C6F" w:rsidRDefault="0018311A">
      <w:pPr>
        <w:pStyle w:val="BodyText"/>
      </w:pPr>
      <w:r>
        <w:t>Параллельная биографическая деталь: летом 2022 Вася работает барменом.</w:t>
      </w:r>
    </w:p>
    <w:p w14:paraId="3594D53C" w14:textId="77777777" w:rsidR="00404C6F" w:rsidRDefault="0018311A">
      <w:pPr>
        <w:pStyle w:val="Heading2"/>
      </w:pPr>
      <w:bookmarkStart w:id="30" w:name="июня-2022-коллаж-поздравлений-с-21-летия"/>
      <w:bookmarkEnd w:id="29"/>
      <w:r>
        <w:t>25 июня 2022 — Коллаж поздравлений с 21-летия</w:t>
      </w:r>
    </w:p>
    <w:p w14:paraId="29C51E43" w14:textId="77777777" w:rsidR="00404C6F" w:rsidRDefault="0018311A">
      <w:pPr>
        <w:pStyle w:val="FirstParagraph"/>
      </w:pPr>
      <w:r>
        <w:t>Закреп №3: коллаж скриншотов всех поздравлений в ВК, Telegram, Instagram. Видны имена: Юрий Можиев, Маша Аданова, Денис Харке, Никита Попов, Анна Гребнева, Виктория Сирова, Юсуп Новиков, Артём Привалекко, Алексей Орлов, Tim Lapin, Holly Ghost, Виктория, ufo, Тимоша, Полина Питер, Александр Минусев, Александр Мелешко, Соня Михайлова, и десятки других. Социальный круг Васи в 21 год — широкий и тёплый.</w:t>
      </w:r>
    </w:p>
    <w:p w14:paraId="0A26C46A" w14:textId="77777777" w:rsidR="00404C6F" w:rsidRDefault="0018311A">
      <w:pPr>
        <w:pStyle w:val="Heading2"/>
      </w:pPr>
      <w:bookmarkStart w:id="31" w:name="июля-2022-закреп-4-жанна"/>
      <w:bookmarkEnd w:id="30"/>
      <w:r>
        <w:t>7 июля 2022 — Закреп №4 «Жанна»</w:t>
      </w:r>
    </w:p>
    <w:p w14:paraId="0C49C258" w14:textId="77777777" w:rsidR="00404C6F" w:rsidRDefault="0018311A">
      <w:pPr>
        <w:pStyle w:val="BlockText"/>
      </w:pPr>
      <w:r>
        <w:t>Жанна сказала «Да ты с любым человеком найдёшь о чем поговорить». Дико приятно. Тип мне нечего бояться, я всегда поддержу разговор с кем угодно. Это после того как мы ушли от ребят в лесу в парке Талалихино, что пивом поделились.</w:t>
      </w:r>
    </w:p>
    <w:p w14:paraId="04B1676A" w14:textId="77777777" w:rsidR="00404C6F" w:rsidRDefault="0018311A">
      <w:pPr>
        <w:pStyle w:val="FirstParagraph"/>
      </w:pPr>
      <w:r>
        <w:t>Жанна — фигура из круга друзей с 2020 года, не любовный объект, а близкая подруга. Её комплимент про «найдёшь о чём поговорить» — анти-социально-тревожная установка, которую Вася закрепляет как постоянное напоминание.</w:t>
      </w:r>
    </w:p>
    <w:p w14:paraId="24D8FEE3" w14:textId="77777777" w:rsidR="00404C6F" w:rsidRDefault="0018311A">
      <w:pPr>
        <w:pStyle w:val="Heading2"/>
      </w:pPr>
      <w:bookmarkStart w:id="32" w:name="октября-2022-первая-рефлексия-с-сергеем"/>
      <w:bookmarkEnd w:id="31"/>
      <w:r>
        <w:t>6 октября 2022 — Первая рефлексия с Сергеем</w:t>
      </w:r>
    </w:p>
    <w:p w14:paraId="33B718D7" w14:textId="77777777" w:rsidR="00404C6F" w:rsidRDefault="0018311A">
      <w:pPr>
        <w:pStyle w:val="FirstParagraph"/>
      </w:pPr>
      <w:r>
        <w:t xml:space="preserve">Начало работы с </w:t>
      </w:r>
      <w:r>
        <w:rPr>
          <w:b/>
          <w:bCs/>
        </w:rPr>
        <w:t>психологом Сергеем</w:t>
      </w:r>
      <w:r>
        <w:t xml:space="preserve"> — это новый этап в цепочке. Первый сеанс задокументирован самой Васиной рефлексией: «Что я узнал о себе? Я хочу быть хорошим/правильным с людьми. Я боюсь оценки. У меня есть стыдливая часть, которая активируется в публичности». Сергей работает в формате КПТ + IFS (Internal Family Systems — работа с внутренними частями). С Сергеем будет 17 встреч за год и месяц.</w:t>
      </w:r>
    </w:p>
    <w:p w14:paraId="1240C9CC" w14:textId="77777777" w:rsidR="00404C6F" w:rsidRDefault="0018311A">
      <w:pPr>
        <w:pStyle w:val="Heading2"/>
      </w:pPr>
      <w:bookmarkStart w:id="33" w:name="января-2023-я-в-процессе-а-не-в-провале"/>
      <w:bookmarkEnd w:id="32"/>
      <w:r>
        <w:t>23 января 2023 — «Я в процессе, а не в провале»</w:t>
      </w:r>
    </w:p>
    <w:p w14:paraId="5A8A5AD8" w14:textId="77777777" w:rsidR="00404C6F" w:rsidRDefault="0018311A">
      <w:pPr>
        <w:pStyle w:val="FirstParagraph"/>
      </w:pPr>
      <w:r>
        <w:t>На сеансе с Сергеем Вася формулирует одну из главных якорных установок, которая останется с ним: «Я в процессе, а не в провале». Это переформатирование отношений с неудачами: не «провалил → плохой», а «провалил → собрал данные → следующая итерация».</w:t>
      </w:r>
    </w:p>
    <w:p w14:paraId="08CBF21B" w14:textId="77777777" w:rsidR="00404C6F" w:rsidRDefault="0018311A">
      <w:pPr>
        <w:pStyle w:val="Heading2"/>
      </w:pPr>
      <w:bookmarkStart w:id="34" w:name="Xb3474e294139e4fe3dc5e670adb5596bef20121"/>
      <w:bookmarkEnd w:id="33"/>
      <w:r>
        <w:lastRenderedPageBreak/>
        <w:t>Февраль 2023 — Опросник «богов продуктивности» у Димы</w:t>
      </w:r>
    </w:p>
    <w:p w14:paraId="13139CED" w14:textId="77777777" w:rsidR="00404C6F" w:rsidRDefault="0018311A">
      <w:pPr>
        <w:pStyle w:val="FirstParagraph"/>
      </w:pPr>
      <w:r>
        <w:t>Вася пишет Диме Гущину: «У меня просто такой опросник среди мега майнднов, которых я считаю богами продуктивности) ХОЧУ ТОЖЕ СТАТЬ ТАКИМ ЖЕ». Дима — у Васи в категории «богов продуктивности». В это время Дима уже выпускник МФТИ, имеет публикации в ScienceDirect и arXiv, ведёт сообщества «Клуб Ёжиков» и «Мне не всё равно».</w:t>
      </w:r>
    </w:p>
    <w:p w14:paraId="7277DC87" w14:textId="77777777" w:rsidR="00404C6F" w:rsidRDefault="0018311A">
      <w:pPr>
        <w:pStyle w:val="Heading2"/>
      </w:pPr>
      <w:bookmarkStart w:id="35" w:name="X9bb592290b27d91afaef6c06d5f254b80c0a130"/>
      <w:bookmarkEnd w:id="34"/>
      <w:r>
        <w:t>3 марта 2023 — Первое профтестирование Профкарьера 3.2</w:t>
      </w:r>
    </w:p>
    <w:p w14:paraId="7B541C3A" w14:textId="77777777" w:rsidR="00404C6F" w:rsidRDefault="0018311A">
      <w:pPr>
        <w:pStyle w:val="FirstParagraph"/>
      </w:pPr>
      <w:r>
        <w:t>В 21 год, в МИСиС, Вася впервые проходит полный профтест у карьерного психолога. Результаты: - Коммуникатор — 7.6 (топ) - Предприниматель — 7.1 - Аналитик — 5.3 (средне) - Менеджер — 4.0 (низко)</w:t>
      </w:r>
    </w:p>
    <w:p w14:paraId="64CBE091" w14:textId="77777777" w:rsidR="00404C6F" w:rsidRDefault="0018311A">
      <w:pPr>
        <w:pStyle w:val="BodyText"/>
      </w:pPr>
      <w:r>
        <w:t xml:space="preserve">Психолог пишет: «Экстраверт». Топ рекомендованных профессий 2023: специалист по связям с госорганами, трейдер, продюсер искусства, BTL-менеджер, </w:t>
      </w:r>
      <w:r>
        <w:rPr>
          <w:b/>
          <w:bCs/>
        </w:rPr>
        <w:t>коуч/психолог-консультант</w:t>
      </w:r>
      <w:r>
        <w:t>, PR, журналист, SMM, стартап-менеджер. Программирование/IT — не в списке.</w:t>
      </w:r>
    </w:p>
    <w:p w14:paraId="7C73127C" w14:textId="77777777" w:rsidR="00404C6F" w:rsidRDefault="0018311A">
      <w:pPr>
        <w:pStyle w:val="BodyText"/>
      </w:pPr>
      <w:r>
        <w:t>Параллельно — пассивный словарный запас 373 (низкий, 10 перцентиль).</w:t>
      </w:r>
    </w:p>
    <w:p w14:paraId="659909E5" w14:textId="77777777" w:rsidR="00404C6F" w:rsidRDefault="0018311A">
      <w:pPr>
        <w:pStyle w:val="Heading2"/>
      </w:pPr>
      <w:bookmarkStart w:id="36" w:name="X2e69c47fb60aba874df6a134f50896e14e88541"/>
      <w:bookmarkEnd w:id="35"/>
      <w:r>
        <w:t>27 апреля 2023 — Резюме карьерного психолога 2023</w:t>
      </w:r>
    </w:p>
    <w:p w14:paraId="3B1D70EE" w14:textId="77777777" w:rsidR="00404C6F" w:rsidRDefault="0018311A">
      <w:pPr>
        <w:pStyle w:val="FirstParagraph"/>
      </w:pPr>
      <w:r>
        <w:t>Развёрнутое резюме: «человек активной жизненной позиции, не зацикливается на собственных переживаниях… легко вступает в контакт… залог успеха в налаживании контактов, деловых переговорах, построении коммуникации с клиентами… не подходит творческая работа, где нужно предлагать свои идеи». Финал: «</w:t>
      </w:r>
      <w:r>
        <w:rPr>
          <w:b/>
          <w:bCs/>
        </w:rPr>
        <w:t>Деньги, статус — не то, к чему вы стремитесь. Спокойствие, Комфорт и стабильность — то, что вам необходимо сегодня.</w:t>
      </w:r>
      <w:r>
        <w:t>»</w:t>
      </w:r>
    </w:p>
    <w:p w14:paraId="73823306" w14:textId="77777777" w:rsidR="00404C6F" w:rsidRDefault="0018311A">
      <w:pPr>
        <w:pStyle w:val="Heading2"/>
      </w:pPr>
      <w:bookmarkStart w:id="37" w:name="X12c009d7e8cec5212d3f9bb2a8ae7c28d186183"/>
      <w:bookmarkEnd w:id="36"/>
      <w:r>
        <w:t>Апрель 2023 — Старт подготовки к полумарафону</w:t>
      </w:r>
    </w:p>
    <w:p w14:paraId="64EC61D7" w14:textId="77777777" w:rsidR="00404C6F" w:rsidRDefault="0018311A">
      <w:pPr>
        <w:pStyle w:val="FirstParagraph"/>
      </w:pPr>
      <w:r>
        <w:t>По дневнику Димы: «С апреля тренился». Мотивация — старший брат Даня, который пробежал полумарафон и сказал Васе, что пора.</w:t>
      </w:r>
    </w:p>
    <w:p w14:paraId="5B726E43" w14:textId="77777777" w:rsidR="00404C6F" w:rsidRDefault="0018311A">
      <w:pPr>
        <w:pStyle w:val="Heading2"/>
      </w:pPr>
      <w:bookmarkStart w:id="38" w:name="августа-2023-полумарафон"/>
      <w:bookmarkEnd w:id="37"/>
      <w:r>
        <w:t>24 августа 2023 — Полумарафон</w:t>
      </w:r>
    </w:p>
    <w:p w14:paraId="4FFCF587" w14:textId="77777777" w:rsidR="00404C6F" w:rsidRDefault="0018311A">
      <w:pPr>
        <w:pStyle w:val="FirstParagraph"/>
      </w:pPr>
      <w:r>
        <w:t>После четырёх месяцев тренировок Вася пробегает полумарафон. Это первое серьёзное физическое достижение взрослого Васи. Подтверждение того, что у него есть способность к долгой методичной подготовке — несмотря на то, что в тестах «настойчивость» 352 (низкий уровень). Низкая в академике, высокая в спорте.</w:t>
      </w:r>
    </w:p>
    <w:p w14:paraId="3664192E" w14:textId="77777777" w:rsidR="00404C6F" w:rsidRDefault="0018311A">
      <w:pPr>
        <w:pStyle w:val="Heading2"/>
      </w:pPr>
      <w:bookmarkStart w:id="39" w:name="сентября-2023-формулировка-проблемы-диме"/>
      <w:bookmarkEnd w:id="38"/>
      <w:r>
        <w:t>7 сентября 2023 — Формулировка проблемы Диме</w:t>
      </w:r>
    </w:p>
    <w:p w14:paraId="3926CB15" w14:textId="77777777" w:rsidR="00404C6F" w:rsidRDefault="0018311A">
      <w:pPr>
        <w:pStyle w:val="FirstParagraph"/>
      </w:pPr>
      <w:r>
        <w:t>В письме Диме Вася впервые системно формулирует свою главную проблему:</w:t>
      </w:r>
    </w:p>
    <w:p w14:paraId="2049C883" w14:textId="77777777" w:rsidR="00404C6F" w:rsidRDefault="0018311A">
      <w:pPr>
        <w:pStyle w:val="BlockText"/>
      </w:pPr>
      <w:r>
        <w:t>Основная проблема в моем умении ботать, эффективности, тайм менеджмента, продуктивности своей и вообще мотивации и смысла что-то ботать для своего светлого будущего, системе ценностей.</w:t>
      </w:r>
    </w:p>
    <w:p w14:paraId="499E01F0" w14:textId="77777777" w:rsidR="00404C6F" w:rsidRDefault="0018311A">
      <w:pPr>
        <w:pStyle w:val="FirstParagraph"/>
      </w:pPr>
      <w:r>
        <w:lastRenderedPageBreak/>
        <w:t>Цель на тот момент: «попасть на стажировку в Тинькофф на аналитика/разработчика по С++». В сентябре 2023 года Вася — программист на C++.</w:t>
      </w:r>
    </w:p>
    <w:p w14:paraId="4DBD1E71" w14:textId="77777777" w:rsidR="00404C6F" w:rsidRDefault="0018311A">
      <w:pPr>
        <w:pStyle w:val="Heading2"/>
      </w:pPr>
      <w:bookmarkStart w:id="40" w:name="X8cfefa94b456bf5dc7ce4b38265405f13588088"/>
      <w:bookmarkEnd w:id="39"/>
      <w:r>
        <w:t>13 сентября 2023 — Старт платного коучинга с Димой</w:t>
      </w:r>
    </w:p>
    <w:p w14:paraId="6B45AF1D" w14:textId="77777777" w:rsidR="00404C6F" w:rsidRDefault="0018311A">
      <w:pPr>
        <w:pStyle w:val="FirstParagraph"/>
      </w:pPr>
      <w:r>
        <w:t>Первая очная ментор-сессия в кафе Camera Obscura у Парка Культуры. С этого момента Дима — формальный платный коуч (3000–4000 рублей за сессию). Встречи каждые две-три недели.</w:t>
      </w:r>
    </w:p>
    <w:p w14:paraId="6B5BD21C" w14:textId="77777777" w:rsidR="00404C6F" w:rsidRDefault="0018311A">
      <w:pPr>
        <w:pStyle w:val="Heading2"/>
      </w:pPr>
      <w:bookmarkStart w:id="41" w:name="Xfa06a1bc659ecbc2ad0e08d494c72366a005bd3"/>
      <w:bookmarkEnd w:id="40"/>
      <w:r>
        <w:t>5–6 октября 2023 — Первое прохождение Центров компетенций</w:t>
      </w:r>
    </w:p>
    <w:p w14:paraId="3C986FA3" w14:textId="77777777" w:rsidR="00404C6F" w:rsidRDefault="0018311A">
      <w:pPr>
        <w:pStyle w:val="FirstParagraph"/>
      </w:pPr>
      <w:r>
        <w:t xml:space="preserve">Серия тестов АНО «Россия — страна возможностей». Главные результаты: - </w:t>
      </w:r>
      <w:r>
        <w:t>⭐</w:t>
      </w:r>
      <w:r>
        <w:t xml:space="preserve"> Отношение к будущему — 606 (высокий) - </w:t>
      </w:r>
      <w:r>
        <w:t>⭐</w:t>
      </w:r>
      <w:r>
        <w:t xml:space="preserve"> Достижения / конкуренция — 625 (высокий) - </w:t>
      </w:r>
      <w:r>
        <w:t>⭐</w:t>
      </w:r>
      <w:r>
        <w:t xml:space="preserve"> Общительность — 664 (высокий) - Положительное отношение к себе — 478 (средний) - Эмоциональная устойчивость — 495 (средний) - ❌ Лидерство — </w:t>
      </w:r>
      <w:r>
        <w:rPr>
          <w:b/>
          <w:bCs/>
        </w:rPr>
        <w:t>251 (САМЫЙ НИЗКИЙ балл во всём профиле)</w:t>
      </w:r>
      <w:r>
        <w:t xml:space="preserve"> - ❌ Осознанность — 318 (низкий) - ❌ Организованность — 337 (низкий) - ❌ Настойчивость — 352 (низкий) - ❌ Внимание к деталям — 353 (низкий) - ❌ Следование правилам — 370 (низкий) - ❌ Пассивный словарный запас — 373 (низкий)</w:t>
      </w:r>
    </w:p>
    <w:p w14:paraId="3EFF969C" w14:textId="77777777" w:rsidR="00404C6F" w:rsidRDefault="0018311A">
      <w:pPr>
        <w:pStyle w:val="BodyText"/>
      </w:pPr>
      <w:r>
        <w:t>Профиль идейного-исполнителя с высокой коммуникативностью и драйвом, но с очень слабой методичностью, организованностью и абсолютным неприятием руководящих ролей.</w:t>
      </w:r>
    </w:p>
    <w:p w14:paraId="6E41A2B4" w14:textId="77777777" w:rsidR="00404C6F" w:rsidRDefault="0018311A">
      <w:pPr>
        <w:pStyle w:val="Heading2"/>
      </w:pPr>
      <w:bookmarkStart w:id="42" w:name="октября-2023-главная-нерешённая-проблема"/>
      <w:bookmarkEnd w:id="41"/>
      <w:r>
        <w:t>14 октября 2023 — Главная нерешённая проблема</w:t>
      </w:r>
    </w:p>
    <w:p w14:paraId="670BD0E5" w14:textId="77777777" w:rsidR="00404C6F" w:rsidRDefault="0018311A">
      <w:pPr>
        <w:pStyle w:val="FirstParagraph"/>
      </w:pPr>
      <w:r>
        <w:t>Вася формулирует Диме то, что станет лейтмотивом следующих двух лет:</w:t>
      </w:r>
    </w:p>
    <w:p w14:paraId="4B59C49F" w14:textId="77777777" w:rsidR="00404C6F" w:rsidRDefault="0018311A">
      <w:pPr>
        <w:pStyle w:val="BlockText"/>
      </w:pPr>
      <w:r>
        <w:t>Дим, а у тебя бывает, что во время бота или выполнения сложной задачи тебе хотелось спать? Хотя до этого был бодрюком. У меня просто такое постоянно… самая моя главная проблема, которую вообще нет идей как решить. Я вроде и питался и был достаточно бодрым, в комнате проветрено и занимаюсь в одном месте, и сплю нормально 7-8 часов и спорту время уделяю.</w:t>
      </w:r>
    </w:p>
    <w:p w14:paraId="4DD8E306" w14:textId="77777777" w:rsidR="00404C6F" w:rsidRDefault="0018311A">
      <w:pPr>
        <w:pStyle w:val="FirstParagraph"/>
      </w:pPr>
      <w:r>
        <w:t>Это эволюция симптома, который в дневнике 2020 года назывался «ступор», в 2023 — «сонный + блок», в 2024 — «чувства против разума по утрам». Возможна соматизация F41.2 — тело так уходит от тревожной задачи.</w:t>
      </w:r>
    </w:p>
    <w:p w14:paraId="148A402A" w14:textId="77777777" w:rsidR="00404C6F" w:rsidRDefault="0018311A">
      <w:pPr>
        <w:pStyle w:val="Heading2"/>
      </w:pPr>
      <w:bookmarkStart w:id="43" w:name="ноября-2023-финальная-встреча-с-сергеем"/>
      <w:bookmarkEnd w:id="42"/>
      <w:r>
        <w:t>13 ноября 2023 — Финальная встреча с Сергеем</w:t>
      </w:r>
    </w:p>
    <w:p w14:paraId="16CC3CB7" w14:textId="77777777" w:rsidR="00404C6F" w:rsidRDefault="0018311A">
      <w:pPr>
        <w:pStyle w:val="FirstParagraph"/>
      </w:pPr>
      <w:r>
        <w:t>Семнадцатая и последняя встреча с психологом Сергеем. Сам Вася на финале оценил прогресс с 2/10 на старте (октябрь 2022) до 8/10. С Сергеем закончили взрослый, законченный этап КПТ + IFS терапии.</w:t>
      </w:r>
    </w:p>
    <w:p w14:paraId="3441E776" w14:textId="77777777" w:rsidR="00404C6F" w:rsidRDefault="0018311A">
      <w:pPr>
        <w:pStyle w:val="Heading2"/>
      </w:pPr>
      <w:bookmarkStart w:id="44" w:name="декабря-2023-старт-работы-с-гульнарой"/>
      <w:bookmarkEnd w:id="43"/>
      <w:r>
        <w:lastRenderedPageBreak/>
        <w:t>10 декабря 2023 — Старт работы с Гульнарой</w:t>
      </w:r>
    </w:p>
    <w:p w14:paraId="5F596F6F" w14:textId="77777777" w:rsidR="00404C6F" w:rsidRDefault="0018311A">
      <w:pPr>
        <w:pStyle w:val="FirstParagraph"/>
      </w:pPr>
      <w:r>
        <w:t>В записи канала «Приятное»: «Гульнара сказала что в жизни я другой, приятный». Гульнара — следующий психолог после Сергея, женщина. Параллельно (видимо в это же время) Регина говорит Васе «ты только молодеешь как будто».</w:t>
      </w:r>
    </w:p>
    <w:p w14:paraId="0514DFCD" w14:textId="77777777" w:rsidR="00404C6F" w:rsidRDefault="0018311A">
      <w:pPr>
        <w:pStyle w:val="Heading2"/>
      </w:pPr>
      <w:bookmarkStart w:id="45" w:name="января-2024-старт-дневника-снов"/>
      <w:bookmarkEnd w:id="44"/>
      <w:r>
        <w:t>23 января 2024 — Старт дневника снов</w:t>
      </w:r>
    </w:p>
    <w:p w14:paraId="0CDA7339" w14:textId="77777777" w:rsidR="00404C6F" w:rsidRDefault="0018311A">
      <w:pPr>
        <w:pStyle w:val="FirstParagraph"/>
      </w:pPr>
      <w:r>
        <w:t>Первая запись в дневнике сновидений: «Сегодня мне снились моменты как я пытаюсь спалить сиськи своего психолога Гульнары». В этот же период Вася начинает вести систематический дневник снов — будет вести его 13.5 месяцев, до 4 марта 2025, всего 295 записей.</w:t>
      </w:r>
    </w:p>
    <w:p w14:paraId="33830A94" w14:textId="77777777" w:rsidR="00404C6F" w:rsidRDefault="0018311A">
      <w:pPr>
        <w:pStyle w:val="Heading2"/>
      </w:pPr>
      <w:bookmarkStart w:id="46" w:name="апреля-2024-большой-коллаж-комплиментов"/>
      <w:bookmarkEnd w:id="45"/>
      <w:r>
        <w:t>18 апреля 2024 — Большой коллаж комплиментов</w:t>
      </w:r>
    </w:p>
    <w:p w14:paraId="4539A46F" w14:textId="77777777" w:rsidR="00404C6F" w:rsidRDefault="0018311A">
      <w:pPr>
        <w:pStyle w:val="FirstParagraph"/>
      </w:pPr>
      <w:r>
        <w:t>В канале «Приятное» Вася публикует большой коллаж скриншотов разных комплиментов от друзей за последний год — от Алисы Ферапонтовой «мне очень комфортно с тобой, словно мы всю жизнь знакомы. Это большая редкость», от Tim Lapin, от Mila katlen про голос, от Артёма Ли. Это перерыв в формате канала: вместо пересланного скриншота — собранный авторский коллаж.</w:t>
      </w:r>
    </w:p>
    <w:p w14:paraId="4F6619E7" w14:textId="77777777" w:rsidR="00404C6F" w:rsidRDefault="0018311A">
      <w:pPr>
        <w:pStyle w:val="Heading2"/>
      </w:pPr>
      <w:bookmarkStart w:id="47" w:name="Xef7c05d0e467dddeac90340c1dd9a79b76b4dca"/>
      <w:bookmarkEnd w:id="46"/>
      <w:r>
        <w:t>7 мая 2024 — Антон признаётся, что у него тоже архив приятного</w:t>
      </w:r>
    </w:p>
    <w:p w14:paraId="1AFC9C1F" w14:textId="77777777" w:rsidR="00404C6F" w:rsidRDefault="0018311A">
      <w:pPr>
        <w:pStyle w:val="FirstParagraph"/>
      </w:pPr>
      <w:r>
        <w:t>Антон пишет Васе:</w:t>
      </w:r>
    </w:p>
    <w:p w14:paraId="67FE05A2" w14:textId="77777777" w:rsidR="00404C6F" w:rsidRDefault="0018311A">
      <w:pPr>
        <w:pStyle w:val="BlockText"/>
      </w:pPr>
      <w:r>
        <w:t xml:space="preserve">Крч я 2 года назад сохранил 3 голосовых сообщения, которые воодушевляют и поднимают меня с колен. Исходно я это сделал случайно, но после того как Марина снесла всю нашу с ней переписку у меня немного вошло в привычку сохранять приятные сообщения. Первые 2 от Марины, она подбадривала меня когда у меня было плохое настроение и об этом знала только она. А третье от моего братика Васи ахахахах… Так что я решил тебе написать, что дохуя дорожу нашей с тобой дружбой. Я храню тот плакат, что ты мне подарил на др, </w:t>
      </w:r>
      <w:r>
        <w:t>храню все (особенно кринж) воспоминания, связанные с нами, которых реал было много.</w:t>
      </w:r>
    </w:p>
    <w:p w14:paraId="172B16C8" w14:textId="77777777" w:rsidR="00404C6F" w:rsidRDefault="0018311A">
      <w:pPr>
        <w:pStyle w:val="FirstParagraph"/>
      </w:pPr>
      <w:r>
        <w:t>Это критическая находка: у Антона тоже есть свой архив приятного. Одна из голосовух в его архиве — Васина. Holly Ghost ещё в октябре 2021 признавалась, что у неё тоже есть. То есть «канал приятного» — это часть культуры круга Васи, а не уникальное изобретение.</w:t>
      </w:r>
    </w:p>
    <w:p w14:paraId="6B15C4F4" w14:textId="77777777" w:rsidR="00404C6F" w:rsidRDefault="0018311A">
      <w:pPr>
        <w:pStyle w:val="Heading2"/>
      </w:pPr>
      <w:bookmarkStart w:id="48" w:name="мая-2024-побрился-налысо"/>
      <w:bookmarkEnd w:id="47"/>
      <w:r>
        <w:t>9 мая 2024 — Побрился налысо</w:t>
      </w:r>
    </w:p>
    <w:p w14:paraId="3D31BDBA" w14:textId="77777777" w:rsidR="00404C6F" w:rsidRDefault="0018311A">
      <w:pPr>
        <w:pStyle w:val="FirstParagraph"/>
      </w:pPr>
      <w:r>
        <w:t>Reset-ритуал. В дневнике снов запись от 1 июня 2024 года содержит реакцию Айнура Иисуса (друга): «1) мне так вообще идёт (я побрился налысо) 2) ты вообще чего то стесняешься?» — то есть смелость самого факта бритья отмечается как маркер.</w:t>
      </w:r>
    </w:p>
    <w:p w14:paraId="3848506D" w14:textId="77777777" w:rsidR="00404C6F" w:rsidRDefault="0018311A">
      <w:pPr>
        <w:pStyle w:val="Heading2"/>
      </w:pPr>
      <w:bookmarkStart w:id="49" w:name="июня-2024-новый-закреп-ваня-с-фараонов"/>
      <w:bookmarkEnd w:id="48"/>
      <w:r>
        <w:t>4 июня 2024 — Новый закреп «Ваня с фараонов»</w:t>
      </w:r>
    </w:p>
    <w:p w14:paraId="494246DB" w14:textId="77777777" w:rsidR="00404C6F" w:rsidRDefault="0018311A">
      <w:pPr>
        <w:pStyle w:val="FirstParagraph"/>
      </w:pPr>
      <w:r>
        <w:t>Текущий закреп №1 канала «Приятное» обновляется на:</w:t>
      </w:r>
    </w:p>
    <w:p w14:paraId="0EA5108F" w14:textId="77777777" w:rsidR="00404C6F" w:rsidRDefault="0018311A">
      <w:pPr>
        <w:pStyle w:val="BlockText"/>
      </w:pPr>
      <w:r>
        <w:lastRenderedPageBreak/>
        <w:t>Ваня с фараонов крутой говорил про меня, что я крутой чел и «Васька, да он хороший чувак, не пропадёт точно». […] Кате которой 30 лет. Ещё и Дима армянин который с регби тоже мне респект и восхищении выразил как я с Катей разговаривал флиртовал условно.</w:t>
      </w:r>
    </w:p>
    <w:p w14:paraId="6D78FEFC" w14:textId="77777777" w:rsidR="00404C6F" w:rsidRDefault="0018311A">
      <w:pPr>
        <w:pStyle w:val="FirstParagraph"/>
      </w:pPr>
      <w:r>
        <w:t>То есть в 2024 году закреп обновлён с момента, где Вася (22 года) демонстрирует естественную мужскую социальную силу — флирт с тридцатилетней Катей под одобрение Димы-армянина-регбиста. Этот закреп говорит о том, что Вася концептуально перешёл из «нужно искать подтверждения, что я нормальный» в «нужно фиксировать моменты, где я чувствовал себя крутым».</w:t>
      </w:r>
    </w:p>
    <w:p w14:paraId="55DAFCDC" w14:textId="77777777" w:rsidR="00404C6F" w:rsidRDefault="0018311A">
      <w:pPr>
        <w:pStyle w:val="Heading2"/>
      </w:pPr>
      <w:bookmarkStart w:id="50" w:name="июля-2024-слёзы-ночью"/>
      <w:bookmarkEnd w:id="49"/>
      <w:r>
        <w:t>9 июля 2024 — Слёзы ночью</w:t>
      </w:r>
    </w:p>
    <w:p w14:paraId="4D2372BE" w14:textId="77777777" w:rsidR="00404C6F" w:rsidRDefault="0018311A">
      <w:pPr>
        <w:pStyle w:val="BlockText"/>
      </w:pPr>
      <w:r>
        <w:t>Я заплакал посреди ночи от грусти и счастья. ВПЕРВЫЕ В ЖИЗНИ буквально я думаю.</w:t>
      </w:r>
    </w:p>
    <w:p w14:paraId="63F5AF4C" w14:textId="77777777" w:rsidR="00404C6F" w:rsidRDefault="0018311A">
      <w:pPr>
        <w:pStyle w:val="FirstParagraph"/>
      </w:pPr>
      <w:r>
        <w:t xml:space="preserve">Контекст сна, который вызвал слёзы: «Был на грани суицида… благодаря добрым людям я буквально жив сейчас». В жизни Васи был эпизод суицидальных мыслей в прошлом — это бережно фиксируется здесь без подробностей. </w:t>
      </w:r>
      <w:r>
        <w:rPr>
          <w:i/>
          <w:iCs/>
        </w:rPr>
        <w:t>В общении с тобой эта тема не поднимается напрямую, если ты сам не поднимешь.</w:t>
      </w:r>
    </w:p>
    <w:p w14:paraId="6352F35D" w14:textId="77777777" w:rsidR="00404C6F" w:rsidRDefault="0018311A">
      <w:pPr>
        <w:pStyle w:val="BodyText"/>
      </w:pPr>
      <w:r>
        <w:t>«Впервые в жизни» — Васина субъективная формулировка. Технически прецедент почти-плача от эмоций был ещё 12 октября 2021 года в канале «Приятного» («девочки, я кажется плачу»). Но 9 июля 2024 — это, видимо, первый полноценный плач взрослого Васи. Это сильный маркер интеграции эмоциональной части, которая в 2020–2021 годах ещё была заперта.</w:t>
      </w:r>
    </w:p>
    <w:p w14:paraId="004F2130" w14:textId="77777777" w:rsidR="00404C6F" w:rsidRDefault="0018311A">
      <w:pPr>
        <w:pStyle w:val="Heading2"/>
      </w:pPr>
      <w:bookmarkStart w:id="51" w:name="Xd9f60314e089dc5d3652671fee774d598ef617d"/>
      <w:bookmarkEnd w:id="50"/>
      <w:r>
        <w:t>5 июля – 29 июля 2024 — Серия записей про подтягивания, фигуру, голос</w:t>
      </w:r>
    </w:p>
    <w:p w14:paraId="76B8DF36" w14:textId="77777777" w:rsidR="00404C6F" w:rsidRDefault="0018311A">
      <w:pPr>
        <w:pStyle w:val="FirstParagraph"/>
      </w:pPr>
      <w:r>
        <w:t>Канал «Приятное» в июле 2024 заполняется не пересланными скриншотами, а самими текстовыми заметками от Васи: - 4 июля: «Катя сказала что мне идут короткие волосы» - 5 июля: «Данька сказал что не ожидал что я столько подтянусь. Адель сказал что я много подтягиваюсь поэтому выход точно получится сделать» - 8 июля: «Аня мисис сказала что я комфортик жоский челик» - 23 июля: «Алсу сказала, что я прямо заметно стал больше и накаченнее. Что не помнит когда так сильно смеялась» - 26 июля: «Брат сказал что огромный</w:t>
      </w:r>
      <w:r>
        <w:t xml:space="preserve"> респект за то как я выстроил свой день» - 29 июля: «брат сказал что у меня нет фильтра на речь»</w:t>
      </w:r>
    </w:p>
    <w:p w14:paraId="2D582457" w14:textId="77777777" w:rsidR="00404C6F" w:rsidRDefault="0018311A">
      <w:pPr>
        <w:pStyle w:val="BodyText"/>
      </w:pPr>
      <w:r>
        <w:t>Это другой формат канала: Вася теперь не дожидается скриншота, а фиксирует комплименты в реальном времени. Также видно, что комплименты сместились с социального профиля («общительный») на физический («подтянулся», «накачался», «короткие волосы идут»).</w:t>
      </w:r>
    </w:p>
    <w:p w14:paraId="2976D9ED" w14:textId="77777777" w:rsidR="00404C6F" w:rsidRDefault="0018311A">
      <w:pPr>
        <w:pStyle w:val="Heading2"/>
      </w:pPr>
      <w:bookmarkStart w:id="52" w:name="августа-2024-переход-с-c-на-python"/>
      <w:bookmarkEnd w:id="51"/>
      <w:r>
        <w:t>30 августа 2024 — Переход с C++ на Python</w:t>
      </w:r>
    </w:p>
    <w:p w14:paraId="4F93150A" w14:textId="77777777" w:rsidR="00404C6F" w:rsidRDefault="0018311A">
      <w:pPr>
        <w:pStyle w:val="FirstParagraph"/>
      </w:pPr>
      <w:r>
        <w:t>В дневнике снов:</w:t>
      </w:r>
    </w:p>
    <w:p w14:paraId="589B0676" w14:textId="77777777" w:rsidR="00404C6F" w:rsidRDefault="0018311A">
      <w:pPr>
        <w:pStyle w:val="BlockText"/>
      </w:pPr>
      <w:r>
        <w:lastRenderedPageBreak/>
        <w:t>С Никитой общались и я ему говорил про то что не хочу больше с++ учить ухожу в другой язык. Он начал надо мной надсмехаться что я лох столько времени потратил на него и все зря.</w:t>
      </w:r>
    </w:p>
    <w:p w14:paraId="4E53B0F0" w14:textId="77777777" w:rsidR="00404C6F" w:rsidRDefault="0018311A">
      <w:pPr>
        <w:pStyle w:val="FirstParagraph"/>
      </w:pPr>
      <w:r>
        <w:t>Сентябрь 2023: цель — Тинькофф C++. Август 2024: отказ от C++, переход на Python. Никита (брат) высмеял решение. Это объясняет напряжённость между братьями. Через год эта переориентация приведёт к финальной позиции «Junior Python Developer / Backend».</w:t>
      </w:r>
    </w:p>
    <w:p w14:paraId="7BB7B961" w14:textId="77777777" w:rsidR="00404C6F" w:rsidRDefault="0018311A">
      <w:pPr>
        <w:pStyle w:val="Heading2"/>
      </w:pPr>
      <w:bookmarkStart w:id="53" w:name="октября-2024-полный-марафон"/>
      <w:bookmarkEnd w:id="52"/>
      <w:r>
        <w:t>13 октября 2024 — Полный марафон</w:t>
      </w:r>
    </w:p>
    <w:p w14:paraId="524FC868" w14:textId="77777777" w:rsidR="00404C6F" w:rsidRDefault="0018311A">
      <w:pPr>
        <w:pStyle w:val="FirstParagraph"/>
      </w:pPr>
      <w:r>
        <w:t>42.2 километра за примерно 4:30 часа с Антоном. Антон пробежал на пять минут быстрее. От старта тренировок в апреле 2023 до полного марафона — 18 месяцев. Это второе крупное физическое достижение, показывающее, что в спорте Вася умеет идти к цели через дискомфорт.</w:t>
      </w:r>
    </w:p>
    <w:p w14:paraId="59C81585" w14:textId="77777777" w:rsidR="00404C6F" w:rsidRDefault="0018311A">
      <w:pPr>
        <w:pStyle w:val="Heading2"/>
      </w:pPr>
      <w:bookmarkStart w:id="54" w:name="ноября-2024-юлия-как-психотерапевт"/>
      <w:bookmarkEnd w:id="53"/>
      <w:r>
        <w:t>4 ноября 2024 — Юлия как психотерапевт</w:t>
      </w:r>
    </w:p>
    <w:p w14:paraId="6BEE840D" w14:textId="77777777" w:rsidR="00404C6F" w:rsidRDefault="0018311A">
      <w:pPr>
        <w:pStyle w:val="FirstParagraph"/>
      </w:pPr>
      <w:r>
        <w:t>В дневнике снов: «Мой психотерапевт Юлия сказала можно на дом прийти и в итоге пришла в общагу. Посадил её на мой геймерский стул». Юлия — следующий психолог после Гульнары, женщина. На декабрь 2025 года Юлия — текущий психолог Васи.</w:t>
      </w:r>
    </w:p>
    <w:p w14:paraId="384CE6C7" w14:textId="77777777" w:rsidR="00404C6F" w:rsidRDefault="0018311A">
      <w:pPr>
        <w:pStyle w:val="Heading2"/>
      </w:pPr>
      <w:bookmarkStart w:id="55" w:name="декабрь-2024-сны-об-отце"/>
      <w:bookmarkEnd w:id="54"/>
      <w:r>
        <w:t>Декабрь 2024 — Сны об отце</w:t>
      </w:r>
    </w:p>
    <w:p w14:paraId="793E241A" w14:textId="77777777" w:rsidR="00404C6F" w:rsidRDefault="0018311A">
      <w:pPr>
        <w:pStyle w:val="FirstParagraph"/>
      </w:pPr>
      <w:r>
        <w:t>Серия снов в декабре 2024 года касается фигуры отца. 19 декабря — Илон Маск-отец говорит «у тебя нет ни амбиций, ни таланта, ни ума. Просто обычный» — возможно отголосок реальной фразы из детства. 27 декабря — сон где появляется добрый отец, и Вася от этого плачет во сне.</w:t>
      </w:r>
    </w:p>
    <w:p w14:paraId="5FFBE20B" w14:textId="77777777" w:rsidR="00404C6F" w:rsidRDefault="0018311A">
      <w:pPr>
        <w:pStyle w:val="Heading2"/>
      </w:pPr>
      <w:bookmarkStart w:id="56" w:name="X082238aa566274f1bb47798898fa76253a1184f"/>
      <w:bookmarkEnd w:id="55"/>
      <w:r>
        <w:t>Январь 2025 — Восстановление контакта с папой</w:t>
      </w:r>
    </w:p>
    <w:p w14:paraId="5D1BAFB6" w14:textId="77777777" w:rsidR="00404C6F" w:rsidRDefault="0018311A">
      <w:pPr>
        <w:pStyle w:val="BlockText"/>
      </w:pPr>
      <w:r>
        <w:t>27 января 2025: «Никита узнал что мы общаемся с папой и бугуртил, был зол и расстроен».</w:t>
      </w:r>
    </w:p>
    <w:p w14:paraId="0A30D2A8" w14:textId="77777777" w:rsidR="00404C6F" w:rsidRDefault="0018311A">
      <w:pPr>
        <w:pStyle w:val="FirstParagraph"/>
      </w:pPr>
      <w:r>
        <w:t>Вася восстанавливает контакт с биологическим отцом после долгого отсутствия. Брат против. Это очень значимый поворот: фигура отца, которая в дневнике 2020 года почти отсутствует, а в снах 2024 года появляется как «огромный страшный отец», в 2025 году снова входит в жизнь Васи реально.</w:t>
      </w:r>
    </w:p>
    <w:p w14:paraId="0E0E1BF9" w14:textId="77777777" w:rsidR="00404C6F" w:rsidRDefault="0018311A">
      <w:pPr>
        <w:pStyle w:val="Heading2"/>
      </w:pPr>
      <w:bookmarkStart w:id="57" w:name="января-2025-дима-уезжает-в-белград"/>
      <w:bookmarkEnd w:id="56"/>
      <w:r>
        <w:t>25 января 2025 — Дима уезжает в Белград</w:t>
      </w:r>
    </w:p>
    <w:p w14:paraId="4E53E7FD" w14:textId="77777777" w:rsidR="00404C6F" w:rsidRDefault="0018311A">
      <w:pPr>
        <w:pStyle w:val="FirstParagraph"/>
      </w:pPr>
      <w:r>
        <w:t>Дима Гущин эмигрирует в Белград. Очные сессии заканчиваются. Дружба продолжается удалённо. Это завершение этапа, в котором Дима был очным ментором, в Camera Obscura у Парка Культуры.</w:t>
      </w:r>
    </w:p>
    <w:p w14:paraId="03F7A829" w14:textId="77777777" w:rsidR="00404C6F" w:rsidRDefault="0018311A">
      <w:pPr>
        <w:pStyle w:val="Heading2"/>
      </w:pPr>
      <w:bookmarkStart w:id="58" w:name="X6ff7fae57540c8092e4592355640a91fa293345"/>
      <w:bookmarkEnd w:id="57"/>
      <w:r>
        <w:lastRenderedPageBreak/>
        <w:t>3 декабря 2025 — Третье профтестирование (МГУ-тест)</w:t>
      </w:r>
    </w:p>
    <w:p w14:paraId="4EFAD8CD" w14:textId="77777777" w:rsidR="00404C6F" w:rsidRDefault="0018311A">
      <w:pPr>
        <w:pStyle w:val="FirstParagraph"/>
      </w:pPr>
      <w:r>
        <w:t>Третий проход полного карьерного тестирования у того же карьерного психолога. Результаты сильно изменились по сравнению с 2022 и 2023: - Психолог пишет: «</w:t>
      </w:r>
      <w:r>
        <w:rPr>
          <w:b/>
          <w:bCs/>
        </w:rPr>
        <w:t>Интроверт</w:t>
      </w:r>
      <w:r>
        <w:t xml:space="preserve">» (в 2023 было «экстраверт»). - Топ-сходство с профессиями: </w:t>
      </w:r>
      <w:r>
        <w:rPr>
          <w:b/>
          <w:bCs/>
        </w:rPr>
        <w:t>Администратор базы данных</w:t>
      </w:r>
      <w:r>
        <w:t xml:space="preserve"> (высший балл), Системный аналитик, бизнес-аналитик, кредитный аналитик. - Пассивный словарный запас — заметно выше, чем в 2023 (рост с 373 до 475 за год + дальнейший рост). - Главная характеристика: «вдумчивый наблюдатель и слушатель», «чистый математический склад ума», «талант мыслителя-аналитика», «зрительная логика».</w:t>
      </w:r>
    </w:p>
    <w:p w14:paraId="085C1B40" w14:textId="77777777" w:rsidR="00404C6F" w:rsidRDefault="0018311A">
      <w:pPr>
        <w:pStyle w:val="BodyText"/>
      </w:pPr>
      <w:r>
        <w:t>За 2.5 года между двумя оценками Вася переходит от «экстраверт-коммуникатор → PR/медиа» к «интроверт-аналитик → DBA/IT». Это не противоречие в тесте — это реальный сдвиг человека.</w:t>
      </w:r>
    </w:p>
    <w:p w14:paraId="508E1382" w14:textId="77777777" w:rsidR="00404C6F" w:rsidRDefault="0018311A">
      <w:pPr>
        <w:pStyle w:val="Heading2"/>
      </w:pPr>
      <w:bookmarkStart w:id="59" w:name="X9566b2fabb98d934036c93749c6a241934983be"/>
      <w:bookmarkEnd w:id="58"/>
      <w:r>
        <w:t>3 декабря 2025 — Обратная связь от психолога Юлии</w:t>
      </w:r>
    </w:p>
    <w:p w14:paraId="758F30F9" w14:textId="77777777" w:rsidR="00404C6F" w:rsidRDefault="0018311A">
      <w:pPr>
        <w:pStyle w:val="FirstParagraph"/>
      </w:pPr>
      <w:r>
        <w:t>Юлия как клинический психолог Васи на этот момент даёт развёрнутую обратную связь (DOCX в материалах проекта). Это самая свежая клиническая картина: диагноз F41.2 в субкомпенсации, работа в КПТ + ACT + IFS + mindfulness, главные направления — границы, эмоциональная регуляция, самокритика как часть.</w:t>
      </w:r>
    </w:p>
    <w:p w14:paraId="1156BCFE" w14:textId="77777777" w:rsidR="00404C6F" w:rsidRDefault="0018311A">
      <w:pPr>
        <w:pStyle w:val="Heading2"/>
      </w:pPr>
      <w:bookmarkStart w:id="60" w:name="марта-2024-27-апреля-2026-легенда-мисис"/>
      <w:bookmarkEnd w:id="59"/>
      <w:r>
        <w:t>22 марта 2024 – 27 апреля 2026 — «Легенда МИСиС»</w:t>
      </w:r>
    </w:p>
    <w:p w14:paraId="479D0B8E" w14:textId="77777777" w:rsidR="00404C6F" w:rsidRDefault="0018311A">
      <w:pPr>
        <w:pStyle w:val="FirstParagraph"/>
      </w:pPr>
      <w:r>
        <w:t>В записи канала «Приятное» от 22 марта 2024 года Вася впервые формулирует:</w:t>
      </w:r>
    </w:p>
    <w:p w14:paraId="6ED111A9" w14:textId="77777777" w:rsidR="00404C6F" w:rsidRDefault="0018311A">
      <w:pPr>
        <w:pStyle w:val="BlockText"/>
      </w:pPr>
      <w:r>
        <w:t>Меня все называют легендой в мисис. Все известные люди из студ деятельности. Постоянно. Искандер назвал легендой. Паша. Ваня. Ярик. Катя.</w:t>
      </w:r>
    </w:p>
    <w:p w14:paraId="659F80BF" w14:textId="77777777" w:rsidR="00404C6F" w:rsidRDefault="0018311A">
      <w:pPr>
        <w:pStyle w:val="FirstParagraph"/>
      </w:pPr>
      <w:r>
        <w:t>Через два с лишним года, 27 апреля 2026 — самая свежая запись в канале:</w:t>
      </w:r>
    </w:p>
    <w:p w14:paraId="331AFF12" w14:textId="77777777" w:rsidR="00404C6F" w:rsidRDefault="0018311A">
      <w:pPr>
        <w:pStyle w:val="BlockText"/>
      </w:pPr>
      <w:r>
        <w:t>Консилиум из Даши, Ани, Сони из моей группы как то обсуждали группу кто самый красивый и сказали что это я. У меня самая модельная внешность из всех. Пол года или год назад я вообще не был в нем. Аня говорила что хорошо но Даша когда услышала тогда это удивилась в плохом смысле. А вот мнение поменялось.</w:t>
      </w:r>
    </w:p>
    <w:p w14:paraId="2DB82DA8" w14:textId="77777777" w:rsidR="00404C6F" w:rsidRDefault="0018311A">
      <w:pPr>
        <w:pStyle w:val="FirstParagraph"/>
      </w:pPr>
      <w:r>
        <w:t>Это двойной маркер. Социально — Вася в МИСиС уважаемая фигура студенческой деятельности. Внешне — за полгода-год прошёл сдвиг от «не считался красивым» до «модельной внешности». Сам Вася ловит эту динамику и фиксирует.</w:t>
      </w:r>
    </w:p>
    <w:p w14:paraId="0DBC50E3" w14:textId="77777777" w:rsidR="00404C6F" w:rsidRDefault="0018311A">
      <w:pPr>
        <w:pStyle w:val="Heading2"/>
      </w:pPr>
      <w:bookmarkStart w:id="61" w:name="май-2026-текущая-точка"/>
      <w:bookmarkEnd w:id="60"/>
      <w:r>
        <w:t>Май 2026 — Текущая точка</w:t>
      </w:r>
    </w:p>
    <w:p w14:paraId="0C77D98D" w14:textId="77777777" w:rsidR="00404C6F" w:rsidRDefault="0018311A">
      <w:pPr>
        <w:pStyle w:val="FirstParagraph"/>
      </w:pPr>
      <w:r>
        <w:t>24 года. Junior Python Developer на старте первой работы. Студент МИСиС в финальном году. Работает с психологом Юлией. Дима в Белграде на удалёнке. Канал «Приятное» — пять лет архива. Восстановленные отношения с отцом. Брат Даня — близкий, брат Никита — конфликтный. Мама — конфликтная фигура из детства, по-прежнему. # Часть III. Психологический портрет — что я вижу</w:t>
      </w:r>
    </w:p>
    <w:p w14:paraId="6CE1BBD4" w14:textId="77777777" w:rsidR="00404C6F" w:rsidRDefault="0018311A">
      <w:pPr>
        <w:pStyle w:val="Heading2"/>
      </w:pPr>
      <w:bookmarkStart w:id="62" w:name="корневые-черты"/>
      <w:bookmarkEnd w:id="61"/>
      <w:r>
        <w:lastRenderedPageBreak/>
        <w:t>Корневые черты</w:t>
      </w:r>
    </w:p>
    <w:p w14:paraId="2AEFAA67" w14:textId="77777777" w:rsidR="00404C6F" w:rsidRDefault="0018311A">
      <w:pPr>
        <w:pStyle w:val="Heading3"/>
      </w:pPr>
      <w:bookmarkStart w:id="63" w:name="X8785ff4ea84add71dd615163d21949dfc1f5940"/>
      <w:r>
        <w:t>Рефлексивность как стержневая способность</w:t>
      </w:r>
    </w:p>
    <w:p w14:paraId="47690AF5" w14:textId="77777777" w:rsidR="00404C6F" w:rsidRDefault="0018311A">
      <w:pPr>
        <w:pStyle w:val="FirstParagraph"/>
      </w:pPr>
      <w:r>
        <w:t>Главная черта, отличающая Васю от среднего двадцатичетырёхлетнего парня — глубина и непрерывность саморефлексии. Это не модная самокритичная поза, не «я плохой», а постоянное наблюдение за собой со стороны.</w:t>
      </w:r>
    </w:p>
    <w:p w14:paraId="23D6352B" w14:textId="77777777" w:rsidR="00404C6F" w:rsidRDefault="0018311A">
      <w:pPr>
        <w:pStyle w:val="BodyText"/>
      </w:pPr>
      <w:r>
        <w:t>В 18 лет, в дневнике 26 мая 2020 года, он формулирует корень своей прокрастинации с точностью клинического психолога:</w:t>
      </w:r>
    </w:p>
    <w:p w14:paraId="6BC27621" w14:textId="77777777" w:rsidR="00404C6F" w:rsidRDefault="0018311A">
      <w:pPr>
        <w:pStyle w:val="BlockText"/>
      </w:pPr>
      <w:r>
        <w:t>когда дело доходит до неизвестной мне темы, я мну «прокрастинить-ну» потому что знаю, что придётся учить, читать, разбираться, ошибаться. Это никак и не сразу правильно.</w:t>
      </w:r>
    </w:p>
    <w:p w14:paraId="1E3AC315" w14:textId="77777777" w:rsidR="00404C6F" w:rsidRDefault="0018311A">
      <w:pPr>
        <w:pStyle w:val="FirstParagraph"/>
      </w:pPr>
      <w:r>
        <w:t>В 21 год, 17 июня 2022 года, в канале «Приятного» сам себе задаёт вопрос:</w:t>
      </w:r>
    </w:p>
    <w:p w14:paraId="4F5AB01B" w14:textId="77777777" w:rsidR="00404C6F" w:rsidRDefault="0018311A">
      <w:pPr>
        <w:pStyle w:val="BlockText"/>
      </w:pPr>
      <w:r>
        <w:t>раз все говорят что я общительный — почему же я сам в себя не верю и не вижу вещей на поверхности?</w:t>
      </w:r>
    </w:p>
    <w:p w14:paraId="6522CD7A" w14:textId="77777777" w:rsidR="00404C6F" w:rsidRDefault="0018311A">
      <w:pPr>
        <w:pStyle w:val="FirstParagraph"/>
      </w:pPr>
      <w:r>
        <w:t>В 22 года, на сеансах с Сергеем, открывает для себя IFS-логику и начинает работать с внутренними частями.</w:t>
      </w:r>
    </w:p>
    <w:p w14:paraId="0331C114" w14:textId="77777777" w:rsidR="00404C6F" w:rsidRDefault="0018311A">
      <w:pPr>
        <w:pStyle w:val="BodyText"/>
      </w:pPr>
      <w:r>
        <w:t>В 24 года, на последней встрече с Сергеем, оценивает прогресс с 2/10 до 8/10. И в это число он верит — не потому, что Сергей сказал, а потому, что сам видит изменения.</w:t>
      </w:r>
    </w:p>
    <w:p w14:paraId="26C8C421" w14:textId="77777777" w:rsidR="00404C6F" w:rsidRDefault="0018311A">
      <w:pPr>
        <w:pStyle w:val="BodyText"/>
      </w:pPr>
      <w:r>
        <w:t xml:space="preserve">Это редко встречающаяся способность: не просто думать о себе, а </w:t>
      </w:r>
      <w:r>
        <w:rPr>
          <w:i/>
          <w:iCs/>
        </w:rPr>
        <w:t>видеть</w:t>
      </w:r>
      <w:r>
        <w:t>, как ты думаешь, и обновлять модель в реальном времени. Holly Ghost ещё в 2021 году писала ему: «Восхищаюсь твоей самокритикой» — имея в виду не самобичевание, а именно эту способность к честному наблюдению.</w:t>
      </w:r>
    </w:p>
    <w:p w14:paraId="7F18F1BD" w14:textId="77777777" w:rsidR="00404C6F" w:rsidRDefault="0018311A">
      <w:pPr>
        <w:pStyle w:val="Heading3"/>
      </w:pPr>
      <w:bookmarkStart w:id="64" w:name="X9fed71611e8d73e4851a75242f6ebe20cdc1b77"/>
      <w:bookmarkEnd w:id="63"/>
      <w:r>
        <w:t>Эмпатия как биография, а не врождённое преимущество</w:t>
      </w:r>
    </w:p>
    <w:p w14:paraId="7AFEE900" w14:textId="77777777" w:rsidR="00404C6F" w:rsidRDefault="0018311A">
      <w:pPr>
        <w:pStyle w:val="FirstParagraph"/>
      </w:pPr>
      <w:r>
        <w:t>Высокая чувствительность к чужому состоянию — у Васи не природный дар, а навык, выращенный одиннадцатилетним опытом жизни в одной комнате с мамой, которая регулярно срывалась на незнакомых людях в публичных ситуациях. Запись 22 сентября 2020 года: «я всегда на стороже, как на иголках, что моменты, когда мама начнёт без всякой причины кричать и хамить кому-то».</w:t>
      </w:r>
    </w:p>
    <w:p w14:paraId="203DA342" w14:textId="77777777" w:rsidR="00404C6F" w:rsidRDefault="0018311A">
      <w:pPr>
        <w:pStyle w:val="BodyText"/>
      </w:pPr>
      <w:r>
        <w:t>Это объясняет несколько вещей одновременно: - Почему он умеет так точно читать собеседника. Tim Lapin в мае 2021 года формулирует: «тебе реально интересно, что происходит у меня в жизни, и ты никогда не пытаешься чем-то сильно понтоваться, при этом не боишься показать свои слабые стороны». - Почему у него физиологическая реакция на чужой конфликт: сердцебиение от того, что мама орёт в соседней комнате, даже когда он сам не участвует. - Почему он не такой, как мама: «За собой я такого никогда особо не замеча</w:t>
      </w:r>
      <w:r>
        <w:t>л» — это не случайность, это сознательный выбор быть противоположностью маминому паттерну.</w:t>
      </w:r>
    </w:p>
    <w:p w14:paraId="77ACD0FF" w14:textId="77777777" w:rsidR="00404C6F" w:rsidRDefault="0018311A">
      <w:pPr>
        <w:pStyle w:val="BodyText"/>
      </w:pPr>
      <w:r>
        <w:lastRenderedPageBreak/>
        <w:t>Эмпатия — двусторонний инструмент. Даёт глубину анализа и качество отношений, но без ограничителя загоняет в петлю тревоги. Часть психотерапевтической работы — учиться этому ставить границу.</w:t>
      </w:r>
    </w:p>
    <w:p w14:paraId="3BDAC56A" w14:textId="77777777" w:rsidR="00404C6F" w:rsidRDefault="0018311A">
      <w:pPr>
        <w:pStyle w:val="Heading3"/>
      </w:pPr>
      <w:bookmarkStart w:id="65" w:name="юмор-как-защита-и-как-живая-часть"/>
      <w:bookmarkEnd w:id="64"/>
      <w:r>
        <w:t>Юмор как защита и как живая часть</w:t>
      </w:r>
    </w:p>
    <w:p w14:paraId="52D45A3C" w14:textId="77777777" w:rsidR="00404C6F" w:rsidRDefault="0018311A">
      <w:pPr>
        <w:pStyle w:val="FirstParagraph"/>
      </w:pPr>
      <w:r>
        <w:t>Юмор у Васи — не натянутый. Чятик им. Белкина в июне 2021 года прямо отмечает: «Могу сказать что ты пиздец как прокачался в рассказывании анекдотов. Горжусь тобой брат». Алексей Орлов в 2021 называет его «весёлым челом с охуительными кринж[овыми историями]». В тестах личности «общительность/разговорчивость» 664 — высокий балл.</w:t>
      </w:r>
    </w:p>
    <w:p w14:paraId="37968AC3" w14:textId="77777777" w:rsidR="00404C6F" w:rsidRDefault="0018311A">
      <w:pPr>
        <w:pStyle w:val="BodyText"/>
      </w:pPr>
      <w:r>
        <w:t>Но юмор у Васи — не только инструмент общения. Это защитная часть личности, которая активируется когда тема становится тяжёлой. Это видно в дневнике 2020 года, где сильные эмоциональные эпизоды часто заканчиваются шуткой над собой, и в работе с Сергеем, где юмор как «щит» — одна из идентифицированных внутренних частей.</w:t>
      </w:r>
    </w:p>
    <w:p w14:paraId="255621F3" w14:textId="77777777" w:rsidR="00404C6F" w:rsidRDefault="0018311A">
      <w:pPr>
        <w:pStyle w:val="BodyText"/>
      </w:pPr>
      <w:r>
        <w:t>В IFS-терапии у Сергея этот юмор-как-защита идентифицирован: он защищает более уязвимые части (стыдливую, тревожную), но мешает им быть услышанными. Один из терапевтических векторов — научиться различать, когда юмор уместен, а когда он закрывает от чего-то важного.</w:t>
      </w:r>
    </w:p>
    <w:p w14:paraId="74612936" w14:textId="77777777" w:rsidR="00404C6F" w:rsidRDefault="0018311A">
      <w:pPr>
        <w:pStyle w:val="Heading3"/>
      </w:pPr>
      <w:bookmarkStart w:id="66" w:name="сдержанность"/>
      <w:bookmarkEnd w:id="65"/>
      <w:r>
        <w:t>Сдержанность</w:t>
      </w:r>
    </w:p>
    <w:p w14:paraId="4E76F6D3" w14:textId="77777777" w:rsidR="00404C6F" w:rsidRDefault="0018311A">
      <w:pPr>
        <w:pStyle w:val="FirstParagraph"/>
      </w:pPr>
      <w:r>
        <w:t>Третье слово в Васиной формуле о себе — сдержанный. Это не закрытость, а вдумчивость. По МГУ-тесту 2025: «вдумчивый наблюдатель и слушатель». По карьерному тесту 2025: «не любит конфликтовать», «может поступиться чувствами в пользу рационального».</w:t>
      </w:r>
    </w:p>
    <w:p w14:paraId="44E7E062" w14:textId="77777777" w:rsidR="00404C6F" w:rsidRDefault="0018311A">
      <w:pPr>
        <w:pStyle w:val="BodyText"/>
      </w:pPr>
      <w:r>
        <w:t>Это согласуется с тем, что в конфликте Вася избегает до последнего, потом взрывается, и с тем, что «нет» он говорит через большое усилие — то есть сдержанность не пассивна, она часто работает против самого Васи, не давая ему вовремя обозначить границы.</w:t>
      </w:r>
    </w:p>
    <w:p w14:paraId="0E97E061" w14:textId="77777777" w:rsidR="00404C6F" w:rsidRDefault="0018311A">
      <w:r>
        <w:rPr>
          <w:noProof/>
        </w:rPr>
        <w:pict w14:anchorId="7551D340">
          <v:rect id="_x0000_i1044" alt="" style="width:451.3pt;height:.05pt;mso-width-percent:0;mso-height-percent:0;mso-width-percent:0;mso-height-percent:0" o:hralign="center" o:hrstd="t" o:hr="t"/>
        </w:pict>
      </w:r>
    </w:p>
    <w:p w14:paraId="7387955E" w14:textId="77777777" w:rsidR="00404C6F" w:rsidRDefault="0018311A">
      <w:pPr>
        <w:pStyle w:val="Heading2"/>
      </w:pPr>
      <w:bookmarkStart w:id="67" w:name="структура-внутреннего-мира-по-ifs-логике"/>
      <w:bookmarkEnd w:id="62"/>
      <w:bookmarkEnd w:id="66"/>
      <w:r>
        <w:t>Структура внутреннего мира (по IFS-логике)</w:t>
      </w:r>
    </w:p>
    <w:p w14:paraId="337A36D4" w14:textId="77777777" w:rsidR="00404C6F" w:rsidRDefault="0018311A">
      <w:pPr>
        <w:pStyle w:val="FirstParagraph"/>
      </w:pPr>
      <w:r>
        <w:t>На сеансах с Сергеем была выделена структура внутренних частей. Это не клиническая диагностика, а рабочая модель, которая используется для самонаблюдения:</w:t>
      </w:r>
    </w:p>
    <w:p w14:paraId="72962A45" w14:textId="77777777" w:rsidR="00404C6F" w:rsidRDefault="0018311A">
      <w:pPr>
        <w:pStyle w:val="BodyText"/>
      </w:pPr>
      <w:r>
        <w:rPr>
          <w:b/>
          <w:bCs/>
        </w:rPr>
        <w:t>Внутренний критик</w:t>
      </w:r>
      <w:r>
        <w:t xml:space="preserve"> — голос, который активируется при провале или попытке высокого результата. Может быть жёстким («Я разочарован тобой» — самообращение из дневника 2020). На терапии работа с критиком — научиться слышать его как защитника, который хочет уберечь от стыда, и договариваться с ним, а не воевать.</w:t>
      </w:r>
    </w:p>
    <w:p w14:paraId="05E08F4F" w14:textId="77777777" w:rsidR="00404C6F" w:rsidRDefault="0018311A">
      <w:pPr>
        <w:pStyle w:val="BodyText"/>
      </w:pPr>
      <w:r>
        <w:rPr>
          <w:b/>
          <w:bCs/>
        </w:rPr>
        <w:lastRenderedPageBreak/>
        <w:t>Стыдливая часть</w:t>
      </w:r>
      <w:r>
        <w:t xml:space="preserve"> — активируется в публичности, особенно в моменты, когда происходит что-то «неправильное». Корнями уходит в детство: «в такие моменты мне так стыдно, некомфортно, неловко, просто хочется сквозь землю провалиться» (про маму, 2020). Эта часть очень сильна — публичные провалы задевают Васю сильнее, чем сама ошибка.</w:t>
      </w:r>
    </w:p>
    <w:p w14:paraId="12E66F17" w14:textId="77777777" w:rsidR="00404C6F" w:rsidRDefault="0018311A">
      <w:pPr>
        <w:pStyle w:val="BodyText"/>
      </w:pPr>
      <w:r>
        <w:rPr>
          <w:b/>
          <w:bCs/>
        </w:rPr>
        <w:t>Аналитик</w:t>
      </w:r>
      <w:r>
        <w:t xml:space="preserve"> </w:t>
      </w:r>
      <w:r>
        <w:t>— часть, которая раскладывает любую ситуацию на компоненты, ищет паттерны, делает выводы. Это та часть, которая ведёт дневник, рефлексирует с Сергеем, читает Сапольски. У неё высокий рабочий потенциал, но она же может уйти в overthinking и заблокировать действие.</w:t>
      </w:r>
    </w:p>
    <w:p w14:paraId="2D409156" w14:textId="77777777" w:rsidR="00404C6F" w:rsidRDefault="0018311A">
      <w:pPr>
        <w:pStyle w:val="BodyText"/>
      </w:pPr>
      <w:r>
        <w:rPr>
          <w:b/>
          <w:bCs/>
        </w:rPr>
        <w:t>Защитная часть (юмор)</w:t>
      </w:r>
      <w:r>
        <w:t xml:space="preserve"> — описана выше. Юмор как способ снизить эмоциональное напряжение, перевести тяжёлое в лёгкое, не пускать другого слишком близко.</w:t>
      </w:r>
    </w:p>
    <w:p w14:paraId="21144AC3" w14:textId="77777777" w:rsidR="00404C6F" w:rsidRDefault="0018311A">
      <w:pPr>
        <w:pStyle w:val="BodyText"/>
      </w:pPr>
      <w:r>
        <w:rPr>
          <w:b/>
          <w:bCs/>
        </w:rPr>
        <w:t>Самокритичный наблюдатель (другая модальность критика)</w:t>
      </w:r>
      <w:r>
        <w:t xml:space="preserve"> — более мягкая версия критика, который не атакует, а ровно фиксирует: «я не справился сейчас». Эта часть — союзник.</w:t>
      </w:r>
    </w:p>
    <w:p w14:paraId="2284EF5C" w14:textId="77777777" w:rsidR="00404C6F" w:rsidRDefault="0018311A">
      <w:pPr>
        <w:pStyle w:val="BodyText"/>
      </w:pPr>
      <w:r>
        <w:rPr>
          <w:b/>
          <w:bCs/>
        </w:rPr>
        <w:t>Эмпатичная часть</w:t>
      </w:r>
      <w:r>
        <w:t xml:space="preserve"> — описана выше как корневая. Она же — главный энергозатратник в социальных ситуациях.</w:t>
      </w:r>
    </w:p>
    <w:p w14:paraId="60DF7210" w14:textId="77777777" w:rsidR="00404C6F" w:rsidRDefault="0018311A">
      <w:pPr>
        <w:pStyle w:val="BodyText"/>
      </w:pPr>
      <w:r>
        <w:rPr>
          <w:b/>
          <w:bCs/>
        </w:rPr>
        <w:t>Стратегический планировщик</w:t>
      </w:r>
      <w:r>
        <w:t xml:space="preserve"> — часть, которая в спокойном состоянии умеет ставить большие цели и видеть путь к ним. Это та часть, которая в 18 лет составила план «зал → таски → помидоро» и которая в 22 года готовится к марафону.</w:t>
      </w:r>
    </w:p>
    <w:p w14:paraId="7727C140" w14:textId="77777777" w:rsidR="00404C6F" w:rsidRDefault="0018311A">
      <w:pPr>
        <w:pStyle w:val="BodyText"/>
      </w:pPr>
      <w:r>
        <w:t>В работе с Сергеем — и потом с Юлией — главное направление в том, чтобы эти части умели разговаривать друг с другом, а не вытеснять. Не «избавиться от критика», а «научиться его слышать так, чтобы он не атаковал».</w:t>
      </w:r>
    </w:p>
    <w:p w14:paraId="4B2DB49A" w14:textId="77777777" w:rsidR="00404C6F" w:rsidRDefault="0018311A">
      <w:r>
        <w:rPr>
          <w:noProof/>
        </w:rPr>
        <w:pict w14:anchorId="20BC0EE3">
          <v:rect id="_x0000_i1043" alt="" style="width:451.3pt;height:.05pt;mso-width-percent:0;mso-height-percent:0;mso-width-percent:0;mso-height-percent:0" o:hralign="center" o:hrstd="t" o:hr="t"/>
        </w:pict>
      </w:r>
    </w:p>
    <w:p w14:paraId="337657A1" w14:textId="77777777" w:rsidR="00404C6F" w:rsidRDefault="0018311A">
      <w:pPr>
        <w:pStyle w:val="Heading2"/>
      </w:pPr>
      <w:bookmarkStart w:id="68" w:name="X0462e509903b4c86729ccfbcef967ba7c693e98"/>
      <w:bookmarkEnd w:id="67"/>
      <w:r>
        <w:t>F41.2 — Смешанное тревожно-депрессивное расстройство</w:t>
      </w:r>
    </w:p>
    <w:p w14:paraId="5E0C939A" w14:textId="77777777" w:rsidR="00404C6F" w:rsidRDefault="0018311A">
      <w:pPr>
        <w:pStyle w:val="FirstParagraph"/>
      </w:pPr>
      <w:r>
        <w:t>По клиническим источникам и обратной связи психолога Юлии — Вася живёт с диагнозом F41.2 в состоянии субкомпенсации. Это не «болезнь», это форма устойчивого функционирования с фоновым уровнем тревожности и эпизодами депрессивных снижений.</w:t>
      </w:r>
    </w:p>
    <w:p w14:paraId="23876C2A" w14:textId="77777777" w:rsidR="00404C6F" w:rsidRDefault="0018311A">
      <w:pPr>
        <w:pStyle w:val="BodyText"/>
      </w:pPr>
      <w:r>
        <w:t>Главные проявления, наблюдаемые в материалах:</w:t>
      </w:r>
    </w:p>
    <w:p w14:paraId="1D4D4C58" w14:textId="77777777" w:rsidR="00404C6F" w:rsidRDefault="0018311A">
      <w:pPr>
        <w:pStyle w:val="BodyText"/>
      </w:pPr>
      <w:r>
        <w:rPr>
          <w:b/>
          <w:bCs/>
        </w:rPr>
        <w:t>Соматизация тревоги.</w:t>
      </w:r>
      <w:r>
        <w:t xml:space="preserve"> Уже в 18 лет в дневнике зафиксированы конкретные физические симптомы: тремор ног и мышц лица в социальных ситуациях, тахикардия от чужого конфликта в другой комнате, глицин как самоназначение, эспандер для физического канализирования. К 24 годам соматизация эволюционировала в более тонкий симптом — </w:t>
      </w:r>
      <w:r>
        <w:rPr>
          <w:i/>
          <w:iCs/>
        </w:rPr>
        <w:t>сонливость и когнитивный блок при погружении в сложную задачу</w:t>
      </w:r>
      <w:r>
        <w:t>. Не просто «лень», а конкретный паттерн: садишься за сложное → организм начинает уходить в сон. По переписке с Димой в октябре 2023 года — самая нере</w:t>
      </w:r>
      <w:r>
        <w:t>шённая проблема в тот момент.</w:t>
      </w:r>
    </w:p>
    <w:p w14:paraId="39769194" w14:textId="77777777" w:rsidR="00404C6F" w:rsidRDefault="0018311A">
      <w:pPr>
        <w:pStyle w:val="BodyText"/>
      </w:pPr>
      <w:r>
        <w:rPr>
          <w:b/>
          <w:bCs/>
        </w:rPr>
        <w:lastRenderedPageBreak/>
        <w:t>Прокрастинация как реакция на непонимание.</w:t>
      </w:r>
      <w:r>
        <w:t xml:space="preserve"> Это центральный паттерн, многократно фиксируемый в собственных дневниках. Триггер — встреча с задачей, где «придётся учить, читать, разбираться, ошибаться». Реакция — ступор, потом escape в дешёвые удовольствия: рилсы в Instagram, еда, мастурбация. Цикл замыкается стыдом, который ещё больше блокирует следующую попытку.</w:t>
      </w:r>
    </w:p>
    <w:p w14:paraId="14BBAACB" w14:textId="77777777" w:rsidR="00404C6F" w:rsidRDefault="0018311A">
      <w:pPr>
        <w:pStyle w:val="BodyText"/>
      </w:pPr>
      <w:r>
        <w:rPr>
          <w:b/>
          <w:bCs/>
        </w:rPr>
        <w:t>Сравнение с другими как источник тревоги.</w:t>
      </w:r>
      <w:r>
        <w:t xml:space="preserve"> В дневнике снов 18 июля 2024 года: «пока другие движутся, я стою на месте». Сравнение по деньгам, карьере, успеху — постоянный фоновый шум. Особенно — с теми, кого Вася считает «богами продуктивности» (Дима, John Fish, академические сверстники).</w:t>
      </w:r>
    </w:p>
    <w:p w14:paraId="7E93E0EB" w14:textId="77777777" w:rsidR="00404C6F" w:rsidRDefault="0018311A">
      <w:pPr>
        <w:pStyle w:val="BodyText"/>
      </w:pPr>
      <w:r>
        <w:rPr>
          <w:b/>
          <w:bCs/>
        </w:rPr>
        <w:t>Перфекционизм-тревога.</w:t>
      </w:r>
      <w:r>
        <w:t xml:space="preserve"> Не «хочу лучшее», а «боюсь, что недостаточно хорошо». Это маскированная тревога: внешне выглядит как высокий стандарт, изнутри это страх не быть достаточным.</w:t>
      </w:r>
    </w:p>
    <w:p w14:paraId="0A2899E6" w14:textId="77777777" w:rsidR="00404C6F" w:rsidRDefault="0018311A">
      <w:pPr>
        <w:pStyle w:val="BodyText"/>
      </w:pPr>
      <w:r>
        <w:rPr>
          <w:b/>
          <w:bCs/>
        </w:rPr>
        <w:t>Эпизоды депрессивного снижения.</w:t>
      </w:r>
      <w:r>
        <w:t xml:space="preserve"> В дневнике 2020 года: «мне правда так хуёво сейчас психологически, кажется я сломался». В прошлом был серьёзный эпизод, который касался границы суицидальных мыслей — это бережно зафиксировано в дневнике снов 9 июля 2024 как ретроспективное переживание, без подробностей.</w:t>
      </w:r>
    </w:p>
    <w:p w14:paraId="52A4D037" w14:textId="77777777" w:rsidR="00404C6F" w:rsidRDefault="0018311A">
      <w:pPr>
        <w:pStyle w:val="BodyText"/>
      </w:pPr>
      <w:r>
        <w:rPr>
          <w:b/>
          <w:bCs/>
        </w:rPr>
        <w:t>Стабилизаторы.</w:t>
      </w:r>
      <w:r>
        <w:t xml:space="preserve"> Главный — сон. По всем источникам сон критически важен: если не выспался, день рушится «как домино». Второй — спорт (бег, зал). Третий — психотерапия. Четвёртый — вера (с 2024–2025). Пятый — структура дня (помидоро, режим).</w:t>
      </w:r>
    </w:p>
    <w:p w14:paraId="17D4A8A5" w14:textId="77777777" w:rsidR="00404C6F" w:rsidRDefault="0018311A">
      <w:r>
        <w:rPr>
          <w:noProof/>
        </w:rPr>
        <w:pict w14:anchorId="63152B72">
          <v:rect id="_x0000_i1042" alt="" style="width:451.3pt;height:.05pt;mso-width-percent:0;mso-height-percent:0;mso-width-percent:0;mso-height-percent:0" o:hralign="center" o:hrstd="t" o:hr="t"/>
        </w:pict>
      </w:r>
    </w:p>
    <w:p w14:paraId="5456938A" w14:textId="77777777" w:rsidR="00404C6F" w:rsidRDefault="0018311A">
      <w:pPr>
        <w:pStyle w:val="Heading2"/>
      </w:pPr>
      <w:bookmarkStart w:id="69" w:name="якорные-установки"/>
      <w:bookmarkEnd w:id="68"/>
      <w:r>
        <w:t>Якорные установки</w:t>
      </w:r>
    </w:p>
    <w:p w14:paraId="1866E78F" w14:textId="77777777" w:rsidR="00404C6F" w:rsidRDefault="0018311A">
      <w:pPr>
        <w:pStyle w:val="FirstParagraph"/>
      </w:pPr>
      <w:r>
        <w:t>За шесть лет наблюдений у Васи сформировались якорные установки, которые работают как операционные шорткаты в трудных моментах:</w:t>
      </w:r>
    </w:p>
    <w:p w14:paraId="3ECE04EF" w14:textId="77777777" w:rsidR="00404C6F" w:rsidRDefault="0018311A">
      <w:pPr>
        <w:numPr>
          <w:ilvl w:val="0"/>
          <w:numId w:val="3"/>
        </w:numPr>
      </w:pPr>
      <w:r>
        <w:rPr>
          <w:b/>
          <w:bCs/>
        </w:rPr>
        <w:t>«Я в процессе, а не в провале»</w:t>
      </w:r>
      <w:r>
        <w:t xml:space="preserve"> — переформатирование отношений с неудачами. Сформулирована на сеансе с Сергеем в начале 2023 года.</w:t>
      </w:r>
    </w:p>
    <w:p w14:paraId="00A01035" w14:textId="77777777" w:rsidR="00404C6F" w:rsidRDefault="0018311A">
      <w:pPr>
        <w:numPr>
          <w:ilvl w:val="0"/>
          <w:numId w:val="3"/>
        </w:numPr>
      </w:pPr>
      <w:r>
        <w:rPr>
          <w:b/>
          <w:bCs/>
        </w:rPr>
        <w:t>«Страх — сигнал, не команда»</w:t>
      </w:r>
      <w:r>
        <w:t xml:space="preserve"> — позволяет действовать, признавая страх. Тоже из работы с Сергеем.</w:t>
      </w:r>
    </w:p>
    <w:p w14:paraId="179A6A64" w14:textId="77777777" w:rsidR="00404C6F" w:rsidRDefault="0018311A">
      <w:pPr>
        <w:numPr>
          <w:ilvl w:val="0"/>
          <w:numId w:val="3"/>
        </w:numPr>
      </w:pPr>
      <w:r>
        <w:rPr>
          <w:b/>
          <w:bCs/>
        </w:rPr>
        <w:t>«Действие → Вдохновение → Мотивация»</w:t>
      </w:r>
      <w:r>
        <w:t xml:space="preserve"> — выделена в рамку в дневнике 31 мая 2020 года. Действие первично, а не вдохновение. Анти-прокрастинационная установка.</w:t>
      </w:r>
    </w:p>
    <w:p w14:paraId="19F04D75" w14:textId="77777777" w:rsidR="00404C6F" w:rsidRDefault="0018311A">
      <w:pPr>
        <w:numPr>
          <w:ilvl w:val="0"/>
          <w:numId w:val="3"/>
        </w:numPr>
      </w:pPr>
      <w:r>
        <w:rPr>
          <w:b/>
          <w:bCs/>
        </w:rPr>
        <w:t>«Лучше сделать дело хоть как-то корявом, но сделать»</w:t>
      </w:r>
      <w:r>
        <w:t xml:space="preserve"> </w:t>
      </w:r>
      <w:r>
        <w:t>— 22 августа 2020 года, после спонтанного решения побежать. Анти-перфекционистская.</w:t>
      </w:r>
    </w:p>
    <w:p w14:paraId="32D8394A" w14:textId="77777777" w:rsidR="00404C6F" w:rsidRDefault="0018311A">
      <w:pPr>
        <w:numPr>
          <w:ilvl w:val="0"/>
          <w:numId w:val="3"/>
        </w:numPr>
      </w:pPr>
      <w:r>
        <w:rPr>
          <w:b/>
          <w:bCs/>
        </w:rPr>
        <w:t>«Проблемы — не препятствия, а ступеньки вверх»</w:t>
      </w:r>
      <w:r>
        <w:t xml:space="preserve"> — 4 октября 2020 года.</w:t>
      </w:r>
    </w:p>
    <w:p w14:paraId="2C1A9B6C" w14:textId="77777777" w:rsidR="00404C6F" w:rsidRDefault="0018311A">
      <w:pPr>
        <w:numPr>
          <w:ilvl w:val="0"/>
          <w:numId w:val="3"/>
        </w:numPr>
      </w:pPr>
      <w:r>
        <w:rPr>
          <w:b/>
          <w:bCs/>
        </w:rPr>
        <w:t>«Принять себя таким, какой я есть и любить себя за это»</w:t>
      </w:r>
      <w:r>
        <w:t xml:space="preserve"> — 15 августа 2020 года, после двойного провала знакомства.</w:t>
      </w:r>
    </w:p>
    <w:p w14:paraId="13C93DAA" w14:textId="77777777" w:rsidR="00404C6F" w:rsidRDefault="0018311A">
      <w:pPr>
        <w:numPr>
          <w:ilvl w:val="0"/>
          <w:numId w:val="3"/>
        </w:numPr>
      </w:pPr>
      <w:r>
        <w:rPr>
          <w:b/>
          <w:bCs/>
        </w:rPr>
        <w:lastRenderedPageBreak/>
        <w:t>«Желание — основной компонент»</w:t>
      </w:r>
      <w:r>
        <w:t xml:space="preserve"> — ноябрь 2020.</w:t>
      </w:r>
    </w:p>
    <w:p w14:paraId="2A4F602A" w14:textId="77777777" w:rsidR="00404C6F" w:rsidRDefault="0018311A">
      <w:pPr>
        <w:numPr>
          <w:ilvl w:val="0"/>
          <w:numId w:val="3"/>
        </w:numPr>
      </w:pPr>
      <w:r>
        <w:rPr>
          <w:b/>
          <w:bCs/>
        </w:rPr>
        <w:t>«Господь всегда со мной»</w:t>
      </w:r>
      <w:r>
        <w:t xml:space="preserve"> — с 2024–2025 года. Центральный якорь к настоящему.</w:t>
      </w:r>
    </w:p>
    <w:p w14:paraId="4228EC55" w14:textId="77777777" w:rsidR="00404C6F" w:rsidRDefault="0018311A">
      <w:pPr>
        <w:numPr>
          <w:ilvl w:val="0"/>
          <w:numId w:val="3"/>
        </w:numPr>
      </w:pPr>
      <w:r>
        <w:rPr>
          <w:b/>
          <w:bCs/>
        </w:rPr>
        <w:t>«Ты же Вася блин, будь собой»</w:t>
      </w:r>
      <w:r>
        <w:t xml:space="preserve"> — закреп №1 канала «Приятное», слова Marina 30.09.2021. Не уговор к самоутверждению, а напоминание о собственной идентичности.</w:t>
      </w:r>
    </w:p>
    <w:p w14:paraId="36FF5C7F" w14:textId="77777777" w:rsidR="00404C6F" w:rsidRDefault="0018311A">
      <w:pPr>
        <w:pStyle w:val="FirstParagraph"/>
      </w:pPr>
      <w:r>
        <w:t>Эти установки — не теоретические лозунги. Они работают как реальные операционные команды: в момент сомнения Вася может вспомнить «я в процессе» — и это разрывает петлю.</w:t>
      </w:r>
    </w:p>
    <w:p w14:paraId="7D8C4D99" w14:textId="77777777" w:rsidR="00404C6F" w:rsidRDefault="0018311A">
      <w:r>
        <w:rPr>
          <w:noProof/>
        </w:rPr>
        <w:pict w14:anchorId="31DD79FE">
          <v:rect id="_x0000_i1041" alt="" style="width:451.3pt;height:.05pt;mso-width-percent:0;mso-height-percent:0;mso-width-percent:0;mso-height-percent:0" o:hralign="center" o:hrstd="t" o:hr="t"/>
        </w:pict>
      </w:r>
    </w:p>
    <w:p w14:paraId="0A89E224" w14:textId="77777777" w:rsidR="00404C6F" w:rsidRDefault="0018311A">
      <w:pPr>
        <w:pStyle w:val="Heading2"/>
      </w:pPr>
      <w:bookmarkStart w:id="70" w:name="тип-привязанности-и-отношение-к-близости"/>
      <w:bookmarkEnd w:id="69"/>
      <w:r>
        <w:t>Тип привязанности и отношение к близости</w:t>
      </w:r>
    </w:p>
    <w:p w14:paraId="66B546C8" w14:textId="77777777" w:rsidR="00404C6F" w:rsidRDefault="0018311A">
      <w:pPr>
        <w:pStyle w:val="FirstParagraph"/>
      </w:pPr>
      <w:r>
        <w:t xml:space="preserve">По всем материалам видно, что Вася — </w:t>
      </w:r>
      <w:r>
        <w:rPr>
          <w:i/>
          <w:iCs/>
        </w:rPr>
        <w:t>тревожно-избегающий</w:t>
      </w:r>
      <w:r>
        <w:t xml:space="preserve"> тип привязанности в смешанной модальности. Глубоко хочет близости и поддержки, но боится показать уязвимость до тех пор, пока не убедится, что человек безопасен. Когда убеждается — открывается очень глубоко. Это объясняет паттерн дружбы:</w:t>
      </w:r>
    </w:p>
    <w:p w14:paraId="53696057" w14:textId="77777777" w:rsidR="00404C6F" w:rsidRDefault="0018311A">
      <w:pPr>
        <w:pStyle w:val="Compact"/>
        <w:numPr>
          <w:ilvl w:val="0"/>
          <w:numId w:val="4"/>
        </w:numPr>
      </w:pPr>
      <w:r>
        <w:t>С теми, кого выбрал — глубочайшая близость, прозвища «братишка», взаимные архивы поддержки (Антон, Holly Ghost, Tim Lapin, Engochka, Дима, Никита).</w:t>
      </w:r>
    </w:p>
    <w:p w14:paraId="0CA1C2D9" w14:textId="77777777" w:rsidR="00404C6F" w:rsidRDefault="0018311A">
      <w:pPr>
        <w:pStyle w:val="Compact"/>
        <w:numPr>
          <w:ilvl w:val="0"/>
          <w:numId w:val="4"/>
        </w:numPr>
      </w:pPr>
      <w:r>
        <w:t>С новыми людьми — открытый интерес, но энергия ограничена. По его собственной формуле: «единицы людей с кем по-настоящему хорошо».</w:t>
      </w:r>
    </w:p>
    <w:p w14:paraId="34BCBF1F" w14:textId="77777777" w:rsidR="00404C6F" w:rsidRDefault="0018311A">
      <w:pPr>
        <w:pStyle w:val="FirstParagraph"/>
      </w:pPr>
      <w:r>
        <w:t>В романтических отношениях паттерн ещё более выражен: длинные периоды одностороннего интереса (Marina с 2020), осторожная инициатива, страх отвержения. Свидание с Дианой в мае 2021 — единичный завершённый эпизод. К 2024 году — поток упоминаний девушек в снах (Жанна центральная сексуальная фигура, Регина амбивалентная, плюс Лида, Лилия, Карина, Соня, Аня, Катя), но в реальности отношений в стандартном смысле — нет.</w:t>
      </w:r>
    </w:p>
    <w:p w14:paraId="47FCDC42" w14:textId="77777777" w:rsidR="00404C6F" w:rsidRDefault="0018311A">
      <w:pPr>
        <w:pStyle w:val="BodyText"/>
      </w:pPr>
      <w:r>
        <w:t>Это согласуется с тем, что Engochka в 2024 году пишет: «желаю чтоб все было круто и наконец нашёл крутую девушку». То есть для близких этот пробел очевиден.</w:t>
      </w:r>
    </w:p>
    <w:p w14:paraId="4A9A9B34" w14:textId="77777777" w:rsidR="00404C6F" w:rsidRDefault="0018311A">
      <w:pPr>
        <w:pStyle w:val="BodyText"/>
      </w:pPr>
      <w:r>
        <w:t>В идеале себя через пять лет — муж, дети, собака, кошка. То есть направление есть, но навык построения парных отношений пока в зачаточном состоянии. Это одна из ключевых зон роста.</w:t>
      </w:r>
    </w:p>
    <w:p w14:paraId="284101D1" w14:textId="77777777" w:rsidR="00404C6F" w:rsidRDefault="0018311A">
      <w:r>
        <w:rPr>
          <w:noProof/>
        </w:rPr>
        <w:pict w14:anchorId="6DFD761B">
          <v:rect id="_x0000_i1040" alt="" style="width:451.3pt;height:.05pt;mso-width-percent:0;mso-height-percent:0;mso-width-percent:0;mso-height-percent:0" o:hralign="center" o:hrstd="t" o:hr="t"/>
        </w:pict>
      </w:r>
    </w:p>
    <w:p w14:paraId="60EF864A" w14:textId="77777777" w:rsidR="00404C6F" w:rsidRDefault="0018311A">
      <w:pPr>
        <w:pStyle w:val="Heading2"/>
      </w:pPr>
      <w:bookmarkStart w:id="71" w:name="религия-как-стабилизатор"/>
      <w:bookmarkEnd w:id="70"/>
      <w:r>
        <w:t>Религия как стабилизатор</w:t>
      </w:r>
    </w:p>
    <w:p w14:paraId="5FFFBD24" w14:textId="77777777" w:rsidR="00404C6F" w:rsidRDefault="0018311A">
      <w:pPr>
        <w:pStyle w:val="FirstParagraph"/>
      </w:pPr>
      <w:r>
        <w:t xml:space="preserve">Зимой 2024–2025 года Вася становится сознательным христианином. До этого мотивационные циклы по Васе — короткие, 1–3 месяца, потом переключение (математика и программирование в 10–11 классе, Dota, скорочтение, шахматы, </w:t>
      </w:r>
      <w:r>
        <w:lastRenderedPageBreak/>
        <w:t>спорт, обучение через ИИ). Вера в Иисуса Христа стала первым исключением — постоянным якорем.</w:t>
      </w:r>
    </w:p>
    <w:p w14:paraId="7107FC5F" w14:textId="77777777" w:rsidR="00404C6F" w:rsidRDefault="0018311A">
      <w:pPr>
        <w:pStyle w:val="BodyText"/>
      </w:pPr>
      <w:r>
        <w:t>На iPhone у Васи установлено приложение «Полка» (православные подкасты), он слушает дневники Александра Шмемана в чтении Сергея Круглова. Это не декоративная религиозность — это инструмент внутренней стабилизации.</w:t>
      </w:r>
    </w:p>
    <w:p w14:paraId="5A69B0BC" w14:textId="77777777" w:rsidR="00404C6F" w:rsidRDefault="0018311A">
      <w:pPr>
        <w:pStyle w:val="BodyText"/>
      </w:pPr>
      <w:r>
        <w:t>Психологически вера выполняет несколько функций: - Снижает экзистенциальную тревогу о будущем («на всё воля Божья»). - Даёт операционную установку в моменте («Господь всегда со мной»). - Структурирует ценности (порядочность по меркам Библии, забота о близких, помощь тем, кто в худшей ситуации — это формулировка Васиного идеала через пять лет). - Создаёт сообщество (хотя в дневнике снов религиозные темы редки — 4 упоминания против десятков семейных/сексуальных, что говорит, что вера ещё «не впитана» в бессоз</w:t>
      </w:r>
      <w:r>
        <w:t>нательное).</w:t>
      </w:r>
    </w:p>
    <w:p w14:paraId="23AE0F9D" w14:textId="77777777" w:rsidR="00404C6F" w:rsidRDefault="0018311A">
      <w:pPr>
        <w:pStyle w:val="BodyText"/>
      </w:pPr>
      <w:r>
        <w:t>При этом у Васи нет фанатизма. Он не навязывает веру другим, не использует её для самоутверждения. Это инструмент, который для него работает. # Часть IV. Суперсилы — что в тебе хорошего</w:t>
      </w:r>
    </w:p>
    <w:p w14:paraId="6799C26A" w14:textId="77777777" w:rsidR="00404C6F" w:rsidRDefault="0018311A">
      <w:pPr>
        <w:pStyle w:val="Heading2"/>
      </w:pPr>
      <w:bookmarkStart w:id="72" w:name="X1df7514c8aaf155d0c702b2906570e0cbb13227"/>
      <w:bookmarkEnd w:id="71"/>
      <w:r>
        <w:t>1. Эмпатия и чувствительность как ключевой инструмент</w:t>
      </w:r>
    </w:p>
    <w:p w14:paraId="10C4482F" w14:textId="77777777" w:rsidR="00404C6F" w:rsidRDefault="0018311A">
      <w:pPr>
        <w:pStyle w:val="FirstParagraph"/>
      </w:pPr>
      <w:r>
        <w:t>Это первая суперсила, и из неё растут все остальные. Эмпатия даёт:</w:t>
      </w:r>
    </w:p>
    <w:p w14:paraId="5511E739" w14:textId="77777777" w:rsidR="00404C6F" w:rsidRDefault="0018311A">
      <w:pPr>
        <w:pStyle w:val="Compact"/>
        <w:numPr>
          <w:ilvl w:val="0"/>
          <w:numId w:val="5"/>
        </w:numPr>
      </w:pPr>
      <w:r>
        <w:rPr>
          <w:b/>
          <w:bCs/>
        </w:rPr>
        <w:t>Качество отношений.</w:t>
      </w:r>
      <w:r>
        <w:t xml:space="preserve"> Tim Lapin, Антон, Holly Ghost, Engochka, Marina, Алиса Ферапонтова — у всех них есть собственные «архивы Васи» в той или иной форме. Это не случайность: с тем, кто умеет тебя видеть и понимать, отношения становятся ценностью.</w:t>
      </w:r>
    </w:p>
    <w:p w14:paraId="2AE05FBB" w14:textId="77777777" w:rsidR="00404C6F" w:rsidRDefault="0018311A">
      <w:pPr>
        <w:pStyle w:val="Compact"/>
        <w:numPr>
          <w:ilvl w:val="0"/>
          <w:numId w:val="5"/>
        </w:numPr>
      </w:pPr>
      <w:r>
        <w:rPr>
          <w:b/>
          <w:bCs/>
        </w:rPr>
        <w:t>Способность точно читать собеседника.</w:t>
      </w:r>
      <w:r>
        <w:t xml:space="preserve"> В тестах подтверждается через шкалу «Индивидуальный подход» — 608, высокий уровень, что значит «учитываете особенности конкретных людей, а не работаете по шаблону».</w:t>
      </w:r>
    </w:p>
    <w:p w14:paraId="7CC56398" w14:textId="77777777" w:rsidR="00404C6F" w:rsidRDefault="0018311A">
      <w:pPr>
        <w:pStyle w:val="Compact"/>
        <w:numPr>
          <w:ilvl w:val="0"/>
          <w:numId w:val="5"/>
        </w:numPr>
      </w:pPr>
      <w:r>
        <w:rPr>
          <w:b/>
          <w:bCs/>
        </w:rPr>
        <w:t>Глубину собственной саморефлексии.</w:t>
      </w:r>
      <w:r>
        <w:t xml:space="preserve"> Эмпатия к себе — это та же способность к точному наблюдению, направленная внутрь.</w:t>
      </w:r>
    </w:p>
    <w:p w14:paraId="3B8AB62E" w14:textId="77777777" w:rsidR="00404C6F" w:rsidRDefault="0018311A">
      <w:pPr>
        <w:pStyle w:val="Compact"/>
        <w:numPr>
          <w:ilvl w:val="0"/>
          <w:numId w:val="5"/>
        </w:numPr>
      </w:pPr>
      <w:r>
        <w:rPr>
          <w:b/>
          <w:bCs/>
        </w:rPr>
        <w:t>Натуральную способность поддерживать в трудный момент.</w:t>
      </w:r>
      <w:r>
        <w:t xml:space="preserve"> Из обратной связи о Васе от друзей и знакомых (XLSX-анкета): «всегда выслушает», «не осудит», «понимает с полуслова». Антон: «таких людей, с которыми можно всегда поговорить, которые всегда тебя выслушает и поддержат, и всегда поймут, поднимут настроение не так часто встречаешь в жизни».</w:t>
      </w:r>
    </w:p>
    <w:p w14:paraId="537BD535" w14:textId="77777777" w:rsidR="00404C6F" w:rsidRDefault="0018311A">
      <w:pPr>
        <w:pStyle w:val="FirstParagraph"/>
      </w:pPr>
      <w:r>
        <w:t>Эмпатия — обоюдоострый инструмент. Её сила в том, что она работает, её слабость в том, что без ограничителя она опустошает и загоняет в петлю тревоги. Это та область, где терапевтическая работа продолжает приносить плоды — с Сергеем, потом с Юлией.</w:t>
      </w:r>
    </w:p>
    <w:p w14:paraId="50AF2B91" w14:textId="77777777" w:rsidR="00404C6F" w:rsidRDefault="0018311A">
      <w:pPr>
        <w:pStyle w:val="Heading2"/>
      </w:pPr>
      <w:bookmarkStart w:id="73" w:name="X16d1f119f88731b3477aa0fbc69b3256ff96226"/>
      <w:bookmarkEnd w:id="72"/>
      <w:r>
        <w:t>2. Саморефлексия — главная инфраструктурная сила</w:t>
      </w:r>
    </w:p>
    <w:p w14:paraId="6B27474B" w14:textId="77777777" w:rsidR="00404C6F" w:rsidRDefault="0018311A">
      <w:pPr>
        <w:pStyle w:val="FirstParagraph"/>
      </w:pPr>
      <w:r>
        <w:t xml:space="preserve">Не просто внимание к себе, а </w:t>
      </w:r>
      <w:r>
        <w:rPr>
          <w:i/>
          <w:iCs/>
        </w:rPr>
        <w:t>система</w:t>
      </w:r>
      <w:r>
        <w:t>. У Васи это:</w:t>
      </w:r>
    </w:p>
    <w:p w14:paraId="5CE6FE7B" w14:textId="77777777" w:rsidR="00404C6F" w:rsidRDefault="0018311A">
      <w:pPr>
        <w:pStyle w:val="Compact"/>
        <w:numPr>
          <w:ilvl w:val="0"/>
          <w:numId w:val="6"/>
        </w:numPr>
      </w:pPr>
      <w:r>
        <w:lastRenderedPageBreak/>
        <w:t>Дневники с 2020 года, минимум три тома материального + объединённый CSV.</w:t>
      </w:r>
    </w:p>
    <w:p w14:paraId="24BDA6CD" w14:textId="77777777" w:rsidR="00404C6F" w:rsidRDefault="0018311A">
      <w:pPr>
        <w:pStyle w:val="Compact"/>
        <w:numPr>
          <w:ilvl w:val="0"/>
          <w:numId w:val="6"/>
        </w:numPr>
      </w:pPr>
      <w:r>
        <w:t>Канал «Приятное» с 2021 — пять лет архива.</w:t>
      </w:r>
    </w:p>
    <w:p w14:paraId="1AB4D274" w14:textId="77777777" w:rsidR="00404C6F" w:rsidRDefault="0018311A">
      <w:pPr>
        <w:pStyle w:val="Compact"/>
        <w:numPr>
          <w:ilvl w:val="0"/>
          <w:numId w:val="6"/>
        </w:numPr>
      </w:pPr>
      <w:r>
        <w:t>Дневник снов 2024–2025, 295 записей.</w:t>
      </w:r>
    </w:p>
    <w:p w14:paraId="25FA66A9" w14:textId="77777777" w:rsidR="00404C6F" w:rsidRDefault="0018311A">
      <w:pPr>
        <w:pStyle w:val="Compact"/>
        <w:numPr>
          <w:ilvl w:val="0"/>
          <w:numId w:val="6"/>
        </w:numPr>
      </w:pPr>
      <w:r>
        <w:t>Рефлексии после каждого сеанса с Сергеем — 17 структурированных записей в Notion.</w:t>
      </w:r>
    </w:p>
    <w:p w14:paraId="124135EB" w14:textId="77777777" w:rsidR="00404C6F" w:rsidRDefault="0018311A">
      <w:pPr>
        <w:pStyle w:val="Compact"/>
        <w:numPr>
          <w:ilvl w:val="0"/>
          <w:numId w:val="6"/>
        </w:numPr>
      </w:pPr>
      <w:r>
        <w:t>Переписка с Димой как письменная фиксация мышления.</w:t>
      </w:r>
    </w:p>
    <w:p w14:paraId="6ABE27A6" w14:textId="77777777" w:rsidR="00404C6F" w:rsidRDefault="0018311A">
      <w:pPr>
        <w:pStyle w:val="FirstParagraph"/>
      </w:pPr>
      <w:r>
        <w:t>Это плотность самонаблюдения, которую редко встречаешь даже у людей, профессионально занимающихся психологией.</w:t>
      </w:r>
    </w:p>
    <w:p w14:paraId="1C03FCC0" w14:textId="77777777" w:rsidR="00404C6F" w:rsidRDefault="0018311A">
      <w:pPr>
        <w:pStyle w:val="BodyText"/>
      </w:pPr>
      <w:r>
        <w:t>Holly Ghost ещё в августе 2021 года писала: «Восхищаюсь твоей самокритикой» — имея в виду именно эту способность к честному наблюдению без самобичевания.</w:t>
      </w:r>
    </w:p>
    <w:p w14:paraId="60040560" w14:textId="77777777" w:rsidR="00404C6F" w:rsidRDefault="0018311A">
      <w:pPr>
        <w:pStyle w:val="BodyText"/>
      </w:pPr>
      <w:r>
        <w:t>В тестах эта черта проявляется через шкалу «Отношение к будущему» — 606 (высокий уровень). Психолог-комментатор формулирует: «У Вас есть глубинная уверенность в том, что Вы находитесь на своём месте и в любых ситуациях найдёте возможность сделать правильный выбор». Эта уверенность не врождённая — она выращена годами самонаблюдения.</w:t>
      </w:r>
    </w:p>
    <w:p w14:paraId="154F137D" w14:textId="77777777" w:rsidR="00404C6F" w:rsidRDefault="0018311A">
      <w:pPr>
        <w:pStyle w:val="Heading2"/>
      </w:pPr>
      <w:bookmarkStart w:id="74" w:name="чувство-юмора-живое-не-наигранное"/>
      <w:bookmarkEnd w:id="73"/>
      <w:r>
        <w:t>3. Чувство юмора — живое, не наигранное</w:t>
      </w:r>
    </w:p>
    <w:p w14:paraId="15AB4D32" w14:textId="77777777" w:rsidR="00404C6F" w:rsidRDefault="0018311A">
      <w:pPr>
        <w:pStyle w:val="FirstParagraph"/>
      </w:pPr>
      <w:r>
        <w:t>Юмор у Васи работает сразу на нескольких уровнях:</w:t>
      </w:r>
    </w:p>
    <w:p w14:paraId="67BD4623" w14:textId="77777777" w:rsidR="00404C6F" w:rsidRDefault="0018311A">
      <w:pPr>
        <w:pStyle w:val="Compact"/>
        <w:numPr>
          <w:ilvl w:val="0"/>
          <w:numId w:val="7"/>
        </w:numPr>
      </w:pPr>
      <w:r>
        <w:rPr>
          <w:b/>
          <w:bCs/>
        </w:rPr>
        <w:t>Социальная валюта.</w:t>
      </w:r>
      <w:r>
        <w:t xml:space="preserve"> </w:t>
      </w:r>
      <w:r>
        <w:t>Его юмор замечают и ценят: Алексей Орлов называет его «весёлым челом с охуительными кринж[овыми историями]»; Чятик им. Белкина признаёт прогресс — «прокачался в рассказывании анекдотов»; Энже в 2024 году отмечает «не помнит когда так сильно смеялась».</w:t>
      </w:r>
    </w:p>
    <w:p w14:paraId="633897C9" w14:textId="77777777" w:rsidR="00404C6F" w:rsidRDefault="0018311A">
      <w:pPr>
        <w:pStyle w:val="Compact"/>
        <w:numPr>
          <w:ilvl w:val="0"/>
          <w:numId w:val="7"/>
        </w:numPr>
      </w:pPr>
      <w:r>
        <w:rPr>
          <w:b/>
          <w:bCs/>
        </w:rPr>
        <w:t>Самоирония как защита от собственной тяжести.</w:t>
      </w:r>
      <w:r>
        <w:t xml:space="preserve"> Шутка над собой даёт быстрый выход из эмоционального давления.</w:t>
      </w:r>
    </w:p>
    <w:p w14:paraId="0D23E984" w14:textId="77777777" w:rsidR="00404C6F" w:rsidRDefault="0018311A">
      <w:pPr>
        <w:pStyle w:val="Compact"/>
        <w:numPr>
          <w:ilvl w:val="0"/>
          <w:numId w:val="7"/>
        </w:numPr>
      </w:pPr>
      <w:r>
        <w:rPr>
          <w:b/>
          <w:bCs/>
        </w:rPr>
        <w:t>Способ строить отношения.</w:t>
      </w:r>
      <w:r>
        <w:t xml:space="preserve"> Юмор Васи многослойный, основан на наблюдениях за людьми и собой — это не плоские шутки, а ассоциативные связки.</w:t>
      </w:r>
    </w:p>
    <w:p w14:paraId="35C22B38" w14:textId="77777777" w:rsidR="00404C6F" w:rsidRDefault="0018311A">
      <w:pPr>
        <w:pStyle w:val="FirstParagraph"/>
      </w:pPr>
      <w:r>
        <w:t>В тестах юмор не меряется напрямую, но через «общительность/разговорчивость» 664 и «эмоциональная устойчивость» 495 (средний) — видно, что юмор не закрывает от эмоций полностью, а работает как регулятор.</w:t>
      </w:r>
    </w:p>
    <w:p w14:paraId="7500DB02" w14:textId="77777777" w:rsidR="00404C6F" w:rsidRDefault="0018311A">
      <w:pPr>
        <w:pStyle w:val="BodyText"/>
      </w:pPr>
      <w:r>
        <w:t>Алексей Орлов в августе 2022 года: «хотел оставить комментарий моему посту где я писал что если смех продлевает жизнь то я буду жить вечно, что типо Лёха будет тоже жить вечно тогда благодаря моим историям». То есть юмор Васи — это не только про него, это вклад в других.</w:t>
      </w:r>
    </w:p>
    <w:p w14:paraId="3CDEC97F" w14:textId="77777777" w:rsidR="00404C6F" w:rsidRDefault="0018311A">
      <w:pPr>
        <w:pStyle w:val="Heading2"/>
      </w:pPr>
      <w:bookmarkStart w:id="75" w:name="физические-данные-и-спортивная-база"/>
      <w:bookmarkEnd w:id="74"/>
      <w:r>
        <w:t>4. Физические данные и спортивная база</w:t>
      </w:r>
    </w:p>
    <w:p w14:paraId="49E4EB06" w14:textId="77777777" w:rsidR="00404C6F" w:rsidRDefault="0018311A">
      <w:pPr>
        <w:pStyle w:val="FirstParagraph"/>
      </w:pPr>
      <w:r>
        <w:t xml:space="preserve">Спорт — природный талант Васи, который он не сразу осознал. Хронология: - Подростковое карате. - Лето 2020: спонтанное начало бега, йога по воскресеньям. - Апрель 2023: систематическая подготовка к полумарафону. - 24 августа 2023: </w:t>
      </w:r>
      <w:r>
        <w:lastRenderedPageBreak/>
        <w:t>полумарафон (21 км). - 13 октября 2024: полный марафон (42.2 км за 4:30). - 2024–2026: регулярный зал, подтягивания (отслеживает прогресс), мышечная масса заметно растёт.</w:t>
      </w:r>
    </w:p>
    <w:p w14:paraId="6E190F82" w14:textId="77777777" w:rsidR="00404C6F" w:rsidRDefault="0018311A">
      <w:pPr>
        <w:pStyle w:val="BodyText"/>
      </w:pPr>
      <w:r>
        <w:t>В спорте Вася демонстрирует то, чего нет в академике — высокую настойчивость, способность к долгой регулярной работе через дискомфорт. В тестах «настойчивость» 352 (низкий), но эта оценка через self-report и в академическом контексте. Реальная жизненная картинка показывает, что настойчивость есть — она просто не активируется на учёбу.</w:t>
      </w:r>
    </w:p>
    <w:p w14:paraId="5274CF42" w14:textId="77777777" w:rsidR="00404C6F" w:rsidRDefault="0018311A">
      <w:pPr>
        <w:pStyle w:val="BodyText"/>
      </w:pPr>
      <w:r>
        <w:t>Это значимый ресурс. К 24 годам Вася имеет «модельную внешность» (по консилиуму одногруппниц 27 апреля 2026), мышечную массу, накаченные руки с венами (Алсу 22 марта 2024 отмечает: «не феминный»). И самое главное — эта внешность не «выросла сама», она результат двух-трёх лет осознанной работы.</w:t>
      </w:r>
    </w:p>
    <w:p w14:paraId="663FF981" w14:textId="77777777" w:rsidR="00404C6F" w:rsidRDefault="0018311A">
      <w:pPr>
        <w:pStyle w:val="Heading2"/>
      </w:pPr>
      <w:bookmarkStart w:id="76" w:name="X3205446136444fe0781e70ad9559ee10dbba99e"/>
      <w:bookmarkEnd w:id="75"/>
      <w:r>
        <w:t>5. Аналитический ум — измеренная сильнейшая компетенция</w:t>
      </w:r>
    </w:p>
    <w:p w14:paraId="3F53C499" w14:textId="77777777" w:rsidR="00404C6F" w:rsidRDefault="0018311A">
      <w:pPr>
        <w:pStyle w:val="FirstParagraph"/>
      </w:pPr>
      <w:r>
        <w:t xml:space="preserve">Дистанционная оценка РСВ 2024 года даёт измеримый результат: </w:t>
      </w:r>
      <w:r>
        <w:rPr>
          <w:b/>
          <w:bCs/>
        </w:rPr>
        <w:t>Анализ информации — 631 (высокий, выше среднего)</w:t>
      </w:r>
      <w:r>
        <w:t>. Это самая сильная компетенция в профиле Васи по официальным тестам.</w:t>
      </w:r>
    </w:p>
    <w:p w14:paraId="0BA9E94B" w14:textId="77777777" w:rsidR="00404C6F" w:rsidRDefault="0018311A">
      <w:pPr>
        <w:pStyle w:val="BodyText"/>
      </w:pPr>
      <w:r>
        <w:t>Психолог МГУ-теста 2025 года формулирует ещё точнее: - «Чистый математический склад ума» - «Талант мыслителя-аналитика» - «Зрительная логика — отлично работает со схемами, графиками» - «Внимание и планомерность» - «Вычисления — топ»</w:t>
      </w:r>
    </w:p>
    <w:p w14:paraId="10678F35" w14:textId="77777777" w:rsidR="00404C6F" w:rsidRDefault="0018311A">
      <w:pPr>
        <w:pStyle w:val="BodyText"/>
      </w:pPr>
      <w:r>
        <w:t>Это объясняет, почему программирование (даже с прокрастинацией) — естественная для Васи ниша, и почему «Администратор базы данных» в тесте 2025 года — высший балл по сходству. Backend Python с задачами обработки и анализа данных — органично ложится на этот профиль.</w:t>
      </w:r>
    </w:p>
    <w:p w14:paraId="6FED9721" w14:textId="77777777" w:rsidR="00404C6F" w:rsidRDefault="0018311A">
      <w:pPr>
        <w:pStyle w:val="BodyText"/>
      </w:pPr>
      <w:r>
        <w:t>В дневнике 2020 года эта способность видна в эпизодах с компьютером: чинит блок питания, разбирается с видеокартой с нуля. И в академическом эпизоде: сдал хвост по матану в октябре 2020 года, несмотря на провал — потому что когда тема «вынуждает», ныряет глубоко.</w:t>
      </w:r>
    </w:p>
    <w:p w14:paraId="08CBB3A5" w14:textId="77777777" w:rsidR="00404C6F" w:rsidRDefault="0018311A">
      <w:pPr>
        <w:pStyle w:val="BodyText"/>
      </w:pPr>
      <w:r>
        <w:t>Это та сила, которая может стать профессиональным фундаментом. В сочетании с эмпатией это даёт уникальный профиль: технический специалист, который при этом умеет работать с людьми.</w:t>
      </w:r>
    </w:p>
    <w:p w14:paraId="09B76EBA" w14:textId="77777777" w:rsidR="00404C6F" w:rsidRDefault="0018311A">
      <w:pPr>
        <w:pStyle w:val="Heading2"/>
      </w:pPr>
      <w:bookmarkStart w:id="77" w:name="Xc6632cc504c0563b53b1e5106a519d68603a4a6"/>
      <w:bookmarkEnd w:id="76"/>
      <w:r>
        <w:t>6. Память и способность к долгосрочной работе</w:t>
      </w:r>
    </w:p>
    <w:p w14:paraId="5D1F885F" w14:textId="77777777" w:rsidR="00404C6F" w:rsidRDefault="0018311A">
      <w:pPr>
        <w:pStyle w:val="FirstParagraph"/>
      </w:pPr>
      <w:r>
        <w:t>В Васе есть подвалом скрытая способность к большим долгим проектам, которая не видна с первого взгляда. Примеры:</w:t>
      </w:r>
    </w:p>
    <w:p w14:paraId="1DBF8433" w14:textId="77777777" w:rsidR="00404C6F" w:rsidRDefault="0018311A">
      <w:pPr>
        <w:pStyle w:val="Compact"/>
        <w:numPr>
          <w:ilvl w:val="0"/>
          <w:numId w:val="8"/>
        </w:numPr>
      </w:pPr>
      <w:r>
        <w:t>Канал «Приятное» — 5 лет регулярной работы, без срыва.</w:t>
      </w:r>
    </w:p>
    <w:p w14:paraId="573F4A47" w14:textId="77777777" w:rsidR="00404C6F" w:rsidRDefault="0018311A">
      <w:pPr>
        <w:pStyle w:val="Compact"/>
        <w:numPr>
          <w:ilvl w:val="0"/>
          <w:numId w:val="8"/>
        </w:numPr>
      </w:pPr>
      <w:r>
        <w:t>Подготовка к марафону — 18 месяцев систематических тренировок.</w:t>
      </w:r>
    </w:p>
    <w:p w14:paraId="32117703" w14:textId="77777777" w:rsidR="00404C6F" w:rsidRDefault="0018311A">
      <w:pPr>
        <w:pStyle w:val="Compact"/>
        <w:numPr>
          <w:ilvl w:val="0"/>
          <w:numId w:val="8"/>
        </w:numPr>
      </w:pPr>
      <w:r>
        <w:t>Отношения с друзьями (Marina, Tim Lapin, Антон, Жанна) — поддерживает контакт через годы, через переезды, через разные периоды жизни.</w:t>
      </w:r>
    </w:p>
    <w:p w14:paraId="630F732C" w14:textId="77777777" w:rsidR="00404C6F" w:rsidRDefault="0018311A">
      <w:pPr>
        <w:pStyle w:val="Compact"/>
        <w:numPr>
          <w:ilvl w:val="0"/>
          <w:numId w:val="8"/>
        </w:numPr>
      </w:pPr>
      <w:r>
        <w:lastRenderedPageBreak/>
        <w:t>Рост словарного запаса с 373 до 475 за год — результат целенаправленного чтения.</w:t>
      </w:r>
    </w:p>
    <w:p w14:paraId="62C24AF4" w14:textId="77777777" w:rsidR="00404C6F" w:rsidRDefault="0018311A">
      <w:pPr>
        <w:pStyle w:val="FirstParagraph"/>
      </w:pPr>
      <w:r>
        <w:t>Это не та настойчивость, которую измеряет тест (там 352, низкий). Это другая черта — способность к долгим тихим проектам в выбранных сферах.</w:t>
      </w:r>
    </w:p>
    <w:p w14:paraId="52C26907" w14:textId="77777777" w:rsidR="00404C6F" w:rsidRDefault="0018311A">
      <w:pPr>
        <w:pStyle w:val="Heading2"/>
      </w:pPr>
      <w:bookmarkStart w:id="78" w:name="голос-повторяющийся-комплимент-извне"/>
      <w:bookmarkEnd w:id="77"/>
      <w:r>
        <w:t>7. Голос — повторяющийся комплимент извне</w:t>
      </w:r>
    </w:p>
    <w:p w14:paraId="07440B16" w14:textId="77777777" w:rsidR="00404C6F" w:rsidRDefault="0018311A">
      <w:pPr>
        <w:pStyle w:val="FirstParagraph"/>
      </w:pPr>
      <w:r>
        <w:t>В архиве «Приятного» голос упоминается как комплимент чаще, чем любая другая внешняя черта: - 27 октября 2021: #тык про голос мой — Рахат лукум комментирует - Маша 10 ноября 2022: «у меня очень красивый голос» - Оля Малюкова 25 сентября 2021: «У тебя очень красивый голос. Думала ты американец какой, типа акцент» - Тренер по физре 20 октября 2022: «ой, какой к тебя голос чёткий!» - Дедушка-незнакомец 27 марта 2023: «ты артист и меня природа наградила крутым голосом!» - Гульнара 10 декабря 2023: «у меня голос</w:t>
      </w:r>
      <w:r>
        <w:t xml:space="preserve"> крутой. думала я американец какой. типо акцент» - Engochka 2024: «нихуя голос звучный басистый не ебу баритон» - Тимур май 2021: «у него хороший голос для диктора»</w:t>
      </w:r>
    </w:p>
    <w:p w14:paraId="586A00CA" w14:textId="77777777" w:rsidR="00404C6F" w:rsidRDefault="0018311A">
      <w:pPr>
        <w:pStyle w:val="BodyText"/>
      </w:pPr>
      <w:r>
        <w:t>Восемь разных людей в разные годы говорят одно и то же. Это не случайность. И это то, что Вася сам использует — подкасты в медиацентре МИФИ с октября 2021, потом в МИСиС. Голос — рабочий инструмент, который можно монетизировать или использовать профессионально.</w:t>
      </w:r>
    </w:p>
    <w:p w14:paraId="75AD2F41" w14:textId="77777777" w:rsidR="00404C6F" w:rsidRDefault="0018311A">
      <w:pPr>
        <w:pStyle w:val="Heading2"/>
      </w:pPr>
      <w:bookmarkStart w:id="79" w:name="способность-к-публичной-коммуникации"/>
      <w:bookmarkEnd w:id="78"/>
      <w:r>
        <w:t>8. Способность к публичной коммуникации</w:t>
      </w:r>
    </w:p>
    <w:p w14:paraId="0FFAC3B5" w14:textId="77777777" w:rsidR="00404C6F" w:rsidRDefault="0018311A">
      <w:pPr>
        <w:pStyle w:val="FirstParagraph"/>
      </w:pPr>
      <w:r>
        <w:t>Связана с предыдущим. К моменту 2024 года Вася — «легенда МИСиС в студенческой деятельности» (по записи 22 марта 2024), известный в кругах активистов, ведущий подкастов, организатор. Это не совпадает с самоописанием «интроверт» в карьерном тесте 2025 — но это разные слои.</w:t>
      </w:r>
    </w:p>
    <w:p w14:paraId="2232AA3B" w14:textId="77777777" w:rsidR="00404C6F" w:rsidRDefault="0018311A">
      <w:pPr>
        <w:pStyle w:val="BodyText"/>
      </w:pPr>
      <w:r>
        <w:t>Поведенческая публичная компетенция у Васи реальная, измеримая, признанная окружением. Энергетический интроверт, который умеет хорошо публично выступать.</w:t>
      </w:r>
    </w:p>
    <w:p w14:paraId="0CB96B1C" w14:textId="77777777" w:rsidR="00404C6F" w:rsidRDefault="0018311A">
      <w:pPr>
        <w:pStyle w:val="Heading2"/>
      </w:pPr>
      <w:bookmarkStart w:id="80" w:name="X99a721bc838506a1861256ee62477c17ea43005"/>
      <w:bookmarkEnd w:id="79"/>
      <w:r>
        <w:t>9. Способность создавать и поддерживать систему самоподдержки</w:t>
      </w:r>
    </w:p>
    <w:p w14:paraId="404EC433" w14:textId="77777777" w:rsidR="00404C6F" w:rsidRDefault="0018311A">
      <w:pPr>
        <w:pStyle w:val="FirstParagraph"/>
      </w:pPr>
      <w:r>
        <w:t>То, как Вася строит свою внутреннюю опору — это инженерный навык, который сам по себе является ресурсом:</w:t>
      </w:r>
    </w:p>
    <w:p w14:paraId="28C9A6C1" w14:textId="77777777" w:rsidR="00404C6F" w:rsidRDefault="0018311A">
      <w:pPr>
        <w:pStyle w:val="Compact"/>
        <w:numPr>
          <w:ilvl w:val="0"/>
          <w:numId w:val="9"/>
        </w:numPr>
      </w:pPr>
      <w:r>
        <w:t>Аффирмации</w:t>
      </w:r>
      <w:r w:rsidRPr="00D85A21">
        <w:rPr>
          <w:lang w:val="en-US"/>
        </w:rPr>
        <w:t xml:space="preserve"> </w:t>
      </w:r>
      <w:r>
        <w:t>на</w:t>
      </w:r>
      <w:r w:rsidRPr="00D85A21">
        <w:rPr>
          <w:lang w:val="en-US"/>
        </w:rPr>
        <w:t xml:space="preserve"> </w:t>
      </w:r>
      <w:r>
        <w:t>обоях</w:t>
      </w:r>
      <w:r w:rsidRPr="00D85A21">
        <w:rPr>
          <w:lang w:val="en-US"/>
        </w:rPr>
        <w:t xml:space="preserve"> </w:t>
      </w:r>
      <w:r>
        <w:t>телефона</w:t>
      </w:r>
      <w:r w:rsidRPr="00D85A21">
        <w:rPr>
          <w:lang w:val="en-US"/>
        </w:rPr>
        <w:t xml:space="preserve"> (YOU ARE FREE/TALENTED/AMAZING/BEAUTIFUL/SMART/RESILIENT/WORTHY/CAPABLE/INSPIRING/SO CHOSEN/ENOUGH/LOVED/REAL). </w:t>
      </w:r>
      <w:r>
        <w:t>Каждое разблокирование экрана — встроенное напоминание.</w:t>
      </w:r>
    </w:p>
    <w:p w14:paraId="5B0F05DD" w14:textId="77777777" w:rsidR="00404C6F" w:rsidRPr="00D85A21" w:rsidRDefault="0018311A">
      <w:pPr>
        <w:pStyle w:val="Compact"/>
        <w:numPr>
          <w:ilvl w:val="0"/>
          <w:numId w:val="9"/>
        </w:numPr>
        <w:rPr>
          <w:lang w:val="en-US"/>
        </w:rPr>
      </w:pPr>
      <w:r w:rsidRPr="00D85A21">
        <w:rPr>
          <w:lang w:val="en-US"/>
        </w:rPr>
        <w:t>Mindfulness-</w:t>
      </w:r>
      <w:r>
        <w:t>приложения</w:t>
      </w:r>
      <w:r w:rsidRPr="00D85A21">
        <w:rPr>
          <w:lang w:val="en-US"/>
        </w:rPr>
        <w:t>: Daily Calm Reflection, Meditate.</w:t>
      </w:r>
    </w:p>
    <w:p w14:paraId="6A60E1A0" w14:textId="77777777" w:rsidR="00404C6F" w:rsidRDefault="0018311A">
      <w:pPr>
        <w:pStyle w:val="Compact"/>
        <w:numPr>
          <w:ilvl w:val="0"/>
          <w:numId w:val="9"/>
        </w:numPr>
      </w:pPr>
      <w:r>
        <w:t>Канал «Приятное» с тегом #тык для категоризации.</w:t>
      </w:r>
    </w:p>
    <w:p w14:paraId="21BC9802" w14:textId="77777777" w:rsidR="00404C6F" w:rsidRPr="00D85A21" w:rsidRDefault="0018311A">
      <w:pPr>
        <w:pStyle w:val="Compact"/>
        <w:numPr>
          <w:ilvl w:val="0"/>
          <w:numId w:val="9"/>
        </w:numPr>
        <w:rPr>
          <w:lang w:val="en-US"/>
        </w:rPr>
      </w:pPr>
      <w:r>
        <w:t>Папка</w:t>
      </w:r>
      <w:r w:rsidRPr="00D85A21">
        <w:rPr>
          <w:lang w:val="en-US"/>
        </w:rPr>
        <w:t xml:space="preserve"> </w:t>
      </w:r>
      <w:r>
        <w:t>приложений</w:t>
      </w:r>
      <w:r w:rsidRPr="00D85A21">
        <w:rPr>
          <w:lang w:val="en-US"/>
        </w:rPr>
        <w:t xml:space="preserve"> «Fashion/Style/Self-care/Hair/Gym».</w:t>
      </w:r>
    </w:p>
    <w:p w14:paraId="5B20593F" w14:textId="77777777" w:rsidR="00404C6F" w:rsidRDefault="0018311A">
      <w:pPr>
        <w:pStyle w:val="Compact"/>
        <w:numPr>
          <w:ilvl w:val="0"/>
          <w:numId w:val="9"/>
        </w:numPr>
      </w:pPr>
      <w:r>
        <w:t>Дневники в нескольких форматах.</w:t>
      </w:r>
    </w:p>
    <w:p w14:paraId="030C9B89" w14:textId="77777777" w:rsidR="00404C6F" w:rsidRDefault="0018311A">
      <w:pPr>
        <w:pStyle w:val="FirstParagraph"/>
      </w:pPr>
      <w:r>
        <w:lastRenderedPageBreak/>
        <w:t>Это не «у меня плохо с настроением, поэтому я завёл напоминалки». Это системная инженерия собственной психики. Не каждый в 24 года способен на это.</w:t>
      </w:r>
    </w:p>
    <w:p w14:paraId="15B77B7D" w14:textId="77777777" w:rsidR="00404C6F" w:rsidRDefault="0018311A">
      <w:r>
        <w:rPr>
          <w:noProof/>
        </w:rPr>
        <w:pict w14:anchorId="62EE28E2">
          <v:rect id="_x0000_i1039" alt="" style="width:451.3pt;height:.05pt;mso-width-percent:0;mso-height-percent:0;mso-width-percent:0;mso-height-percent:0" o:hralign="center" o:hrstd="t" o:hr="t"/>
        </w:pict>
      </w:r>
    </w:p>
    <w:p w14:paraId="3B091E0A" w14:textId="77777777" w:rsidR="00404C6F" w:rsidRDefault="0018311A">
      <w:pPr>
        <w:pStyle w:val="Heading1"/>
      </w:pPr>
      <w:bookmarkStart w:id="81" w:name="часть-v.-зоны-роста-что-мешает"/>
      <w:bookmarkEnd w:id="7"/>
      <w:bookmarkEnd w:id="80"/>
      <w:r>
        <w:t>Часть V. Зоны роста — что мешает</w:t>
      </w:r>
    </w:p>
    <w:p w14:paraId="67D235E1" w14:textId="77777777" w:rsidR="00404C6F" w:rsidRDefault="0018311A">
      <w:pPr>
        <w:pStyle w:val="Heading2"/>
      </w:pPr>
      <w:bookmarkStart w:id="82" w:name="X89b701e128f968a3c437fe478ddf845469d82ef"/>
      <w:r>
        <w:t>1. Прокрастинация как реакция на непонимание</w:t>
      </w:r>
    </w:p>
    <w:p w14:paraId="0669E730" w14:textId="77777777" w:rsidR="00404C6F" w:rsidRDefault="0018311A">
      <w:pPr>
        <w:pStyle w:val="FirstParagraph"/>
      </w:pPr>
      <w:r>
        <w:t>Главный паттерн, который Вася сам видит много лет. Корень: при встрече с задачей, требующей разобраться, выучить, ошибиться — включается ступор. Триггер — ощущение «придётся долго вкладывать, прежде чем будет результат».</w:t>
      </w:r>
    </w:p>
    <w:p w14:paraId="27D6C5E0" w14:textId="77777777" w:rsidR="00404C6F" w:rsidRDefault="0018311A">
      <w:pPr>
        <w:pStyle w:val="BodyText"/>
      </w:pPr>
      <w:r>
        <w:t>Эволюция симптома по дневникам: - 2020: «ступор» - 2023: «сонный + блок при погрузке в сложную задачу» - 2024: «чувства против разума по утрам»</w:t>
      </w:r>
    </w:p>
    <w:p w14:paraId="7571E702" w14:textId="77777777" w:rsidR="00404C6F" w:rsidRDefault="0018311A">
      <w:pPr>
        <w:pStyle w:val="BodyText"/>
      </w:pPr>
      <w:r>
        <w:t>Это эволюция в более тонкие формы. Тело учится сопротивляться не явно, а через сонливость, лень, ощущение «не сейчас». Возможна соматизация F41.2.</w:t>
      </w:r>
    </w:p>
    <w:p w14:paraId="2DB82041" w14:textId="77777777" w:rsidR="00404C6F" w:rsidRDefault="0018311A">
      <w:pPr>
        <w:pStyle w:val="BodyText"/>
      </w:pPr>
      <w:r>
        <w:t>Что работает против: - «Действие → Вдохновение → Мотивация» (когда удаётся применить). - Структура дня (помидоро, режим). - Помощь снаружи — Дима, психолог.</w:t>
      </w:r>
    </w:p>
    <w:p w14:paraId="0BBA2014" w14:textId="77777777" w:rsidR="00404C6F" w:rsidRDefault="0018311A">
      <w:pPr>
        <w:pStyle w:val="BodyText"/>
      </w:pPr>
      <w:r>
        <w:t>Что не работает: - Сила воли в одиночку (после провала следует стыд, который ещё больше блокирует). - Жёсткая самокритика — усиливает цикл.</w:t>
      </w:r>
    </w:p>
    <w:p w14:paraId="7E6D5729" w14:textId="77777777" w:rsidR="00404C6F" w:rsidRDefault="0018311A">
      <w:pPr>
        <w:pStyle w:val="Heading2"/>
      </w:pPr>
      <w:bookmarkStart w:id="83" w:name="Xeb1ee96a511dac00ecd69fbbe2526325ec6a807"/>
      <w:bookmarkEnd w:id="82"/>
      <w:r>
        <w:t>2. Сонливость и когнитивный блок при погрузке</w:t>
      </w:r>
    </w:p>
    <w:p w14:paraId="43B5AD11" w14:textId="77777777" w:rsidR="00404C6F" w:rsidRDefault="0018311A">
      <w:pPr>
        <w:pStyle w:val="FirstParagraph"/>
      </w:pPr>
      <w:r>
        <w:t>Описан выше как симптом F41.2. Это, по словам самого Васи Диме в октябре 2023, «самая главная проблема». На 2026 год она не решена полностью, хотя стала тоньше. Это означает, что в работе и учёбе Вася теряет значительную часть продуктивных часов из-за того, что мозг уходит в «сон» при погружении в сложное.</w:t>
      </w:r>
    </w:p>
    <w:p w14:paraId="2BBD31AE" w14:textId="77777777" w:rsidR="00404C6F" w:rsidRDefault="0018311A">
      <w:pPr>
        <w:pStyle w:val="BodyText"/>
      </w:pPr>
      <w:r>
        <w:t>Возможные направления работы: - Меньшие интервалы фокуса (помидоро 25 мин или меньше). - Чёткие точки входа в задачу (понять «что именно делаю в следующие 15 минут»). - Физическая стимуляция перед сложными задачами (короткая нагрузка, контрастный душ — не как самонаказание, а как ноотропный приём). - Дальнейшая работа с тревожным компонентом в терапии.</w:t>
      </w:r>
    </w:p>
    <w:p w14:paraId="1427A526" w14:textId="77777777" w:rsidR="00404C6F" w:rsidRDefault="0018311A">
      <w:pPr>
        <w:pStyle w:val="Heading2"/>
      </w:pPr>
      <w:bookmarkStart w:id="84" w:name="перфекционизм-тревога"/>
      <w:bookmarkEnd w:id="83"/>
      <w:r>
        <w:t>3. Перфекционизм-тревога</w:t>
      </w:r>
    </w:p>
    <w:p w14:paraId="4FF75A7A" w14:textId="77777777" w:rsidR="00404C6F" w:rsidRDefault="0018311A">
      <w:pPr>
        <w:pStyle w:val="FirstParagraph"/>
      </w:pPr>
      <w:r>
        <w:t>Не «хочу лучшее», а «боюсь, что недостаточно хорошо». Под маской высокого стандарта живёт страх не быть достаточным. Это видно во многих местах: - В академике 2020: «снова нихуя не сделал… Стыдно за себя». - В социальных моментах: подготовка к знакомству, ступор в момент истины. - В работе: блок при погрузке.</w:t>
      </w:r>
    </w:p>
    <w:p w14:paraId="5F56D296" w14:textId="77777777" w:rsidR="00404C6F" w:rsidRDefault="0018311A">
      <w:pPr>
        <w:pStyle w:val="BodyText"/>
      </w:pPr>
      <w:r>
        <w:lastRenderedPageBreak/>
        <w:t>Терапевтическая стратегия — отделить «хочу хорошо сделать» от «боюсь, что не получится». Это уже понятно Васе на сеансах с Сергеем, но в моменте включения тревоги распознать сложно.</w:t>
      </w:r>
    </w:p>
    <w:p w14:paraId="20D99D49" w14:textId="77777777" w:rsidR="00404C6F" w:rsidRDefault="0018311A">
      <w:pPr>
        <w:pStyle w:val="Heading2"/>
      </w:pPr>
      <w:bookmarkStart w:id="85" w:name="слабые-границы-нет-через-большое-усилие"/>
      <w:bookmarkEnd w:id="84"/>
      <w:r>
        <w:t>4. Слабые границы — «нет» через большое усилие</w:t>
      </w:r>
    </w:p>
    <w:p w14:paraId="5773B65C" w14:textId="77777777" w:rsidR="00404C6F" w:rsidRDefault="0018311A">
      <w:pPr>
        <w:pStyle w:val="FirstParagraph"/>
      </w:pPr>
      <w:r>
        <w:t>По psychology.md и подтверждается материалами: говорить «нет» Васе сложно. Это связано с одним из главных страхов — публичной оценкой. Сказать «нет» = создать напряжение в отношениях = риск отвержения.</w:t>
      </w:r>
    </w:p>
    <w:p w14:paraId="0D27D425" w14:textId="77777777" w:rsidR="00404C6F" w:rsidRDefault="0018311A">
      <w:pPr>
        <w:pStyle w:val="BodyText"/>
      </w:pPr>
      <w:r>
        <w:t>Это часть работы с Юлией. В обратной связи Юлии (3 декабря 2025) границы — одно из главных рабочих направлений.</w:t>
      </w:r>
    </w:p>
    <w:p w14:paraId="4C02586C" w14:textId="77777777" w:rsidR="00404C6F" w:rsidRDefault="0018311A">
      <w:pPr>
        <w:pStyle w:val="BodyText"/>
      </w:pPr>
      <w:r>
        <w:t>Проявления: - В дружбе: соглашается на встречи, которые не очень хочет. - В семье: с мамой тема границ особенно сложна (см. ниже). - В работе/учёбе: трудно сказать «не могу взять задачу» или «это не моё».</w:t>
      </w:r>
    </w:p>
    <w:p w14:paraId="1106FDEE" w14:textId="77777777" w:rsidR="00404C6F" w:rsidRDefault="0018311A">
      <w:pPr>
        <w:pStyle w:val="Heading2"/>
      </w:pPr>
      <w:bookmarkStart w:id="86" w:name="лидерство-251-экстремально-низкий-балл"/>
      <w:bookmarkEnd w:id="85"/>
      <w:r>
        <w:t>5. Лидерство 251 — экстремально низкий балл</w:t>
      </w:r>
    </w:p>
    <w:p w14:paraId="54484D01" w14:textId="77777777" w:rsidR="00404C6F" w:rsidRDefault="0018311A">
      <w:pPr>
        <w:pStyle w:val="FirstParagraph"/>
      </w:pPr>
      <w:r>
        <w:t>В Центрах компетенций «Лидерство» — самый низкий балл во всём профиле. Это согласуется с тем, что Вася сознательно избегает руководящих ролей. Он — отличный исполнитель, аналитик, коммуникатор, но не управленец.</w:t>
      </w:r>
    </w:p>
    <w:p w14:paraId="74BF0C62" w14:textId="77777777" w:rsidR="00404C6F" w:rsidRDefault="0018311A">
      <w:pPr>
        <w:pStyle w:val="BodyText"/>
      </w:pPr>
      <w:r>
        <w:t>Это не «недостаток», это устройство. Знать это про себя — важно, чтобы: - Не лезть в роли, где придётся управлять командой. - Искать ниши, где востребован individual contributor (IC) — программист, аналитик, исследователь. - В студенческой жизни — быть «лицом» (ведущий подкастов, медиа), но не «капитаном».</w:t>
      </w:r>
    </w:p>
    <w:p w14:paraId="604AF074" w14:textId="77777777" w:rsidR="00404C6F" w:rsidRDefault="0018311A">
      <w:pPr>
        <w:pStyle w:val="Heading2"/>
      </w:pPr>
      <w:bookmarkStart w:id="87" w:name="финансовая-зависимость-от-мамы"/>
      <w:bookmarkEnd w:id="86"/>
      <w:r>
        <w:t>6. Финансовая зависимость от мамы</w:t>
      </w:r>
    </w:p>
    <w:p w14:paraId="35F77EDD" w14:textId="77777777" w:rsidR="00404C6F" w:rsidRDefault="0018311A">
      <w:pPr>
        <w:pStyle w:val="FirstParagraph"/>
      </w:pPr>
      <w:r>
        <w:t>С 2020 года и на момент 2026 — Вася финансово не полностью самостоятелен. В дневнике 2020 года: «Сука. Как же я хочу за себя сам платить». В переписке с Димой обсуждается стажировка в Тинькофф — то есть мотив есть. Но первая полноценная работа ещё впереди.</w:t>
      </w:r>
    </w:p>
    <w:p w14:paraId="72CAAD43" w14:textId="77777777" w:rsidR="00404C6F" w:rsidRDefault="0018311A">
      <w:pPr>
        <w:pStyle w:val="BodyText"/>
      </w:pPr>
      <w:r>
        <w:t>Это та зона, где первая Python-работа изменит очень многое. Не только финансово — но и психологически: появится опора, которая делает отношения с мамой более ровными.</w:t>
      </w:r>
    </w:p>
    <w:p w14:paraId="6465E065" w14:textId="77777777" w:rsidR="00404C6F" w:rsidRDefault="0018311A">
      <w:pPr>
        <w:pStyle w:val="Heading2"/>
      </w:pPr>
      <w:bookmarkStart w:id="88" w:name="Xe8c658b6c625a192ad7902aa155c9454568ef04"/>
      <w:bookmarkEnd w:id="87"/>
      <w:r>
        <w:t>7. Слабость к дешёвым удовольствиям в моменты стресса</w:t>
      </w:r>
    </w:p>
    <w:p w14:paraId="335E62AD" w14:textId="77777777" w:rsidR="00404C6F" w:rsidRDefault="0018311A">
      <w:pPr>
        <w:pStyle w:val="FirstParagraph"/>
      </w:pPr>
      <w:r>
        <w:t>Рилсы Instagram, еда, мастурбация. Это паттерн, который Вася сам видит и не любит у себя. В дневнике снов и в csv-дневнике он фиксирует эпизоды и стыд после них.</w:t>
      </w:r>
    </w:p>
    <w:p w14:paraId="46FC5479" w14:textId="77777777" w:rsidR="00404C6F" w:rsidRDefault="0018311A">
      <w:pPr>
        <w:pStyle w:val="BodyText"/>
      </w:pPr>
      <w:r>
        <w:t>Это не уникальный паттерн — это типичная защита от тревоги через быстрый дофамин. Но у Васи он встроен в цикл с прокрастинацией: сложно → ступор → escape → стыд → ещё сложнее.</w:t>
      </w:r>
    </w:p>
    <w:p w14:paraId="594186B0" w14:textId="77777777" w:rsidR="00404C6F" w:rsidRDefault="0018311A">
      <w:pPr>
        <w:pStyle w:val="BodyText"/>
      </w:pPr>
      <w:r>
        <w:lastRenderedPageBreak/>
        <w:t>Что помогает: - Замечать триггер до того, как нырнёшь. - Удалять/блокировать приложения в периоды интенсивной работы. - Структура и физическая активность как альтернативные источники. - Терапия — работа с тревогой в корне, а не с симптомом.</w:t>
      </w:r>
    </w:p>
    <w:p w14:paraId="41D8FAE2" w14:textId="77777777" w:rsidR="00404C6F" w:rsidRDefault="0018311A">
      <w:pPr>
        <w:pStyle w:val="Heading2"/>
      </w:pPr>
      <w:bookmarkStart w:id="89" w:name="поздний-подъём-как-домино"/>
      <w:bookmarkEnd w:id="88"/>
      <w:r>
        <w:t>8. Поздний подъём как «домино»</w:t>
      </w:r>
    </w:p>
    <w:p w14:paraId="3C1D8DFD" w14:textId="77777777" w:rsidR="00404C6F" w:rsidRDefault="0018311A">
      <w:pPr>
        <w:pStyle w:val="FirstParagraph"/>
      </w:pPr>
      <w:r>
        <w:t>В psychology.md и в дневниках: поздний подъём ломает весь день. К 24 годам Вася сам видит это и стремится встать в 6 утра, но мозг сопротивляется. По переписке с Димой в августе 2024: «Каждый день обещаю встать в 6:00 для бега. Мозг сопротивляется: тепло в кровати. Чувства лени, гнева. Как обрести сознательный контроль?»</w:t>
      </w:r>
    </w:p>
    <w:p w14:paraId="54DCED3D" w14:textId="77777777" w:rsidR="00404C6F" w:rsidRDefault="0018311A">
      <w:pPr>
        <w:pStyle w:val="BodyText"/>
      </w:pPr>
      <w:r>
        <w:t>Это связано с общим уровнем тревоги: организм не хочет просыпаться, потому что просыпание = столкновение с задачами, которые тревожат. Терапевтическая работа над тревогой косвенно помогает и со сном.</w:t>
      </w:r>
    </w:p>
    <w:p w14:paraId="3A861E31" w14:textId="77777777" w:rsidR="00404C6F" w:rsidRDefault="0018311A">
      <w:pPr>
        <w:pStyle w:val="Heading2"/>
      </w:pPr>
      <w:bookmarkStart w:id="90" w:name="внутренний-критик-атакующая-форма"/>
      <w:bookmarkEnd w:id="89"/>
      <w:r>
        <w:t>9. Внутренний критик — атакующая форма</w:t>
      </w:r>
    </w:p>
    <w:p w14:paraId="46412042" w14:textId="77777777" w:rsidR="00404C6F" w:rsidRDefault="0018311A">
      <w:pPr>
        <w:pStyle w:val="FirstParagraph"/>
      </w:pPr>
      <w:r>
        <w:t>Когда самокритика переходит из наблюдательной формы в атакующую — это вред. Примеры из дневника 2020: - «Я разочарован тобой» (самообращение) - «ПОЧЕМУ Я ВСЕ ЕЩЁ ТАК СЛАБ МЕНТАЛЬНО?!!» - «мне правда так хуёво сейчас психологически, кажется я сломался»</w:t>
      </w:r>
    </w:p>
    <w:p w14:paraId="4B7F5161" w14:textId="77777777" w:rsidR="00404C6F" w:rsidRDefault="0018311A">
      <w:pPr>
        <w:pStyle w:val="BodyText"/>
      </w:pPr>
      <w:r>
        <w:t>Это критик в атакующей форме. С 2022–2023 годов на сеансах с Сергеем шла работа с этой частью, и заметно: к 2024–2026 годам в материалах атакующая форма встречается реже, чаще — наблюдательная.</w:t>
      </w:r>
    </w:p>
    <w:p w14:paraId="6E61C210" w14:textId="77777777" w:rsidR="00404C6F" w:rsidRDefault="0018311A">
      <w:pPr>
        <w:pStyle w:val="BodyText"/>
      </w:pPr>
      <w:r>
        <w:t>Но критик не исчезает полностью, и в моменты провала или стыда он возвращается. Это та область, где работа с Юлией в IFS-логике продолжается.</w:t>
      </w:r>
    </w:p>
    <w:p w14:paraId="375ED91F" w14:textId="77777777" w:rsidR="00404C6F" w:rsidRDefault="0018311A">
      <w:pPr>
        <w:pStyle w:val="Heading2"/>
      </w:pPr>
      <w:bookmarkStart w:id="91" w:name="сравнение-с-другими-и-синдром-самозванца"/>
      <w:bookmarkEnd w:id="90"/>
      <w:r>
        <w:t>10. Сравнение с другими и синдром самозванца</w:t>
      </w:r>
    </w:p>
    <w:p w14:paraId="4CBC5719" w14:textId="77777777" w:rsidR="00404C6F" w:rsidRDefault="0018311A">
      <w:pPr>
        <w:pStyle w:val="FirstParagraph"/>
      </w:pPr>
      <w:r>
        <w:t>Вася сам формулирует свой синдром самозванца 17 июня 2022 года: «раз все говорят что я общительный — почему же я сам в себя не верю?» Это здоровый знак — он видит зазор. Но видеть и закрыть — разные навыки.</w:t>
      </w:r>
    </w:p>
    <w:p w14:paraId="706635F1" w14:textId="77777777" w:rsidR="00404C6F" w:rsidRDefault="0018311A">
      <w:pPr>
        <w:pStyle w:val="BodyText"/>
      </w:pPr>
      <w:r>
        <w:t>Сравнение с «богами продуктивности» (Дима, John Fish, академические сверстники в МФТИ, программисты в Тинькофф) даёт постоянное чувство «я отстаю». Это особенно болезненно, когда Дима, ровесник, выпускник МФТИ x2, публикуется в ScienceDirect, а Вася ещё не закончил бакалавриат.</w:t>
      </w:r>
    </w:p>
    <w:p w14:paraId="1C3052EB" w14:textId="77777777" w:rsidR="00404C6F" w:rsidRDefault="0018311A">
      <w:pPr>
        <w:pStyle w:val="BodyText"/>
      </w:pPr>
      <w:r>
        <w:t>Возможные точки работы: - Сменить шкалу сравнения: «я vs я год назад», а не «я vs Дима». - Засчитывать собственные победы (марафон, словарный запас, рост стиля, отношения с папой). - В терапии — работа с критиком, который усиливает сравнение.</w:t>
      </w:r>
    </w:p>
    <w:p w14:paraId="04E9B84C" w14:textId="77777777" w:rsidR="00404C6F" w:rsidRDefault="0018311A">
      <w:pPr>
        <w:pStyle w:val="Heading2"/>
      </w:pPr>
      <w:bookmarkStart w:id="92" w:name="сложность-построения-парных-отношений"/>
      <w:bookmarkEnd w:id="91"/>
      <w:r>
        <w:lastRenderedPageBreak/>
        <w:t>11. Сложность построения парных отношений</w:t>
      </w:r>
    </w:p>
    <w:p w14:paraId="154FF48F" w14:textId="77777777" w:rsidR="00404C6F" w:rsidRDefault="0018311A">
      <w:pPr>
        <w:pStyle w:val="FirstParagraph"/>
      </w:pPr>
      <w:r>
        <w:t>К 24 годам — нет опыта длительных партнёрских отношений. В дневнике 2020 года — Marina-crush без взаимности; в 2021 — единичные свидания (Диана); в 2024–2025 — много мысленных и сновидческих привязанностей, мало реальных. Engochka в 2024 году желает «наконец нашёл крутую девушку».</w:t>
      </w:r>
    </w:p>
    <w:p w14:paraId="3765C739" w14:textId="77777777" w:rsidR="00404C6F" w:rsidRDefault="0018311A">
      <w:pPr>
        <w:pStyle w:val="BodyText"/>
      </w:pPr>
      <w:r>
        <w:t>Это не «дефект характера». Это зона, где навык ещё не сформирован. Связан с тревогой публичности (сложно подойти, страх отказа), с перфекционизмом-тревогой (а вдруг я недостаточно хорош), с трудностью говорить «нет» (можно ли отказаться от того, кто симпатизирует, если я сам не уверен).</w:t>
      </w:r>
    </w:p>
    <w:p w14:paraId="5698B52A" w14:textId="77777777" w:rsidR="00404C6F" w:rsidRDefault="0018311A">
      <w:pPr>
        <w:pStyle w:val="BodyText"/>
      </w:pPr>
      <w:r>
        <w:t>В идеале себя через пять лет — муж, дети, собака, кошка. Направление есть. Навык — в становлении.</w:t>
      </w:r>
    </w:p>
    <w:p w14:paraId="3B6AF5D5" w14:textId="77777777" w:rsidR="00404C6F" w:rsidRDefault="0018311A">
      <w:pPr>
        <w:pStyle w:val="Heading2"/>
      </w:pPr>
      <w:bookmarkStart w:id="93" w:name="конфликт-с-братом-никитой"/>
      <w:bookmarkEnd w:id="92"/>
      <w:r>
        <w:t>12. Конфликт с братом Никитой</w:t>
      </w:r>
    </w:p>
    <w:p w14:paraId="1165C399" w14:textId="77777777" w:rsidR="00404C6F" w:rsidRDefault="0018311A">
      <w:pPr>
        <w:pStyle w:val="FirstParagraph"/>
      </w:pPr>
      <w:r>
        <w:t>В дневнике 2020 года Никита — близкий друг и собеседник (мама в общей комнате, разговоры на 2.5 часа). К 2024 году отношения становятся напряжёнными. 30 августа 2024 — Никита высмеивает решение Васи перейти с C++ на Python: «ты лох, столько времени потратил». 27 января 2025 — Никита против восстановления контакта с папой.</w:t>
      </w:r>
    </w:p>
    <w:p w14:paraId="080D888C" w14:textId="77777777" w:rsidR="00404C6F" w:rsidRDefault="0018311A">
      <w:pPr>
        <w:pStyle w:val="BodyText"/>
      </w:pPr>
      <w:r>
        <w:t>Никита унаследовал от мамы «в гораздо меньшей степени» агрессивную линию, но всё же унаследовал. Вася сознательная противоположность. Это создаёт напряжение по принципу «один эмпатичный, другой жёсткий» — типичная динамика братьев из одной семьи, где один встал на сторону мамы, другой против.</w:t>
      </w:r>
    </w:p>
    <w:p w14:paraId="0A3C0CAC" w14:textId="77777777" w:rsidR="00404C6F" w:rsidRDefault="0018311A">
      <w:pPr>
        <w:pStyle w:val="BodyText"/>
      </w:pPr>
      <w:r>
        <w:t>Это не зона роста в смысле «надо что-то делать с Никитой». Это та реальность, в которой Вася живёт.</w:t>
      </w:r>
    </w:p>
    <w:p w14:paraId="3CBEE399" w14:textId="77777777" w:rsidR="00404C6F" w:rsidRDefault="0018311A">
      <w:pPr>
        <w:pStyle w:val="Heading2"/>
      </w:pPr>
      <w:bookmarkStart w:id="94" w:name="итог-по-разделу"/>
      <w:bookmarkEnd w:id="93"/>
      <w:r>
        <w:t>Итог по разделу</w:t>
      </w:r>
    </w:p>
    <w:p w14:paraId="022E3881" w14:textId="77777777" w:rsidR="00404C6F" w:rsidRDefault="0018311A">
      <w:pPr>
        <w:pStyle w:val="FirstParagraph"/>
      </w:pPr>
      <w:r>
        <w:t xml:space="preserve">Хороший в тебе хороший не вопреки трудному, а </w:t>
      </w:r>
      <w:r>
        <w:rPr>
          <w:i/>
          <w:iCs/>
        </w:rPr>
        <w:t>из</w:t>
      </w:r>
      <w:r>
        <w:t xml:space="preserve"> трудного. Эмпатия выросла из материнских конфликтов в детстве. Рефлексивность — из необходимости понять, почему не получается. Юмор — как способ выживать в жёсткой семейной среде. Физика — как канал для тревоги. Аналитический ум — как способ навести порядок в хаосе.</w:t>
      </w:r>
    </w:p>
    <w:p w14:paraId="423A7120" w14:textId="77777777" w:rsidR="00404C6F" w:rsidRDefault="0018311A">
      <w:pPr>
        <w:pStyle w:val="BodyText"/>
      </w:pPr>
      <w:r>
        <w:t>Зоны роста — это не дефекты. Это участки, где работа ещё не закончена. Прокрастинация и сонливость связаны с тревогой в корне — продолжающаяся терапия с Юлией работает с этим. Лидерство и финансовая независимость — функция времени и опыта. Парные отношения — навык, который вырастает с практикой и с дальнейшей внутренней работой.</w:t>
      </w:r>
    </w:p>
    <w:p w14:paraId="57129E4F" w14:textId="77777777" w:rsidR="00404C6F" w:rsidRDefault="0018311A">
      <w:pPr>
        <w:pStyle w:val="BodyText"/>
      </w:pPr>
      <w:r>
        <w:t>К 24 годам у Васи уже есть структура, инструменты, опыт работы с самим собой, поддерживающее окружение, физическая база, и первая работа на пороге. Это сильная стартовая позиция. # Часть VI. Цепочка психологов и терапевтическая работа</w:t>
      </w:r>
    </w:p>
    <w:p w14:paraId="00502AB3" w14:textId="77777777" w:rsidR="00404C6F" w:rsidRDefault="0018311A">
      <w:pPr>
        <w:pStyle w:val="BodyText"/>
      </w:pPr>
      <w:r>
        <w:lastRenderedPageBreak/>
        <w:t>За шесть лет с 2020 года у Васи было четыре профессиональных психолога — это редкая для двадцатичетырёхлетнего парня плотность психотерапии. Каждый из них работал в свой период, со своей задачей, и каждый дал свой кусок прогресса.</w:t>
      </w:r>
    </w:p>
    <w:p w14:paraId="1E82BB05" w14:textId="77777777" w:rsidR="00404C6F" w:rsidRDefault="0018311A">
      <w:pPr>
        <w:pStyle w:val="Heading2"/>
      </w:pPr>
      <w:bookmarkStart w:id="95" w:name="X597444680b7ff71f36cabb8a47ac7338484df64"/>
      <w:bookmarkEnd w:id="94"/>
      <w:r>
        <w:t>Первый психолог (с 22 мая 2020 года) — Зачем вообще терапия</w:t>
      </w:r>
    </w:p>
    <w:p w14:paraId="184D65D1" w14:textId="77777777" w:rsidR="00404C6F" w:rsidRDefault="0018311A">
      <w:pPr>
        <w:pStyle w:val="FirstParagraph"/>
      </w:pPr>
      <w:r>
        <w:t>Женщина. В дневнике 2020 года имя не фиксируется, отсылки только косвенные. Точка входа — 22 мая 2020, через две недели после первого «нормального» обращения к логопеду. Сеансы раз в неделю, минимум до конца 2020 года.</w:t>
      </w:r>
    </w:p>
    <w:p w14:paraId="6C47D139" w14:textId="77777777" w:rsidR="00404C6F" w:rsidRDefault="0018311A">
      <w:pPr>
        <w:pStyle w:val="BodyText"/>
      </w:pPr>
      <w:r>
        <w:t>Метод: КПТ с элементами ролевой игры. На сеансе 4 июня 2020 года, по записи в дневнике, психолог играла роль логопеда — это экспозиционная техника: создать в безопасной среде ту социальную ситуацию, которая тревожит, и научить её проживать.</w:t>
      </w:r>
    </w:p>
    <w:p w14:paraId="1A3270CB" w14:textId="77777777" w:rsidR="00404C6F" w:rsidRDefault="0018311A">
      <w:pPr>
        <w:pStyle w:val="BodyText"/>
      </w:pPr>
      <w:r>
        <w:t>Что было разобрано на этом этапе: - Связь заикания и тревоги (логопед профессионально это сформулировала, психолог работала с тревожным компонентом). - Стресс-менеджмент, физические нагрузки как ресурс, визуализация, аффирмации (по записи в дневнике 29 мая 2020). - Соматизация: тремор ног и мышц лица, тахикардия от чужого конфликта — первые проявления, которые получили объяснение. - Самопринятие как направление работы.</w:t>
      </w:r>
    </w:p>
    <w:p w14:paraId="1C1DE39B" w14:textId="77777777" w:rsidR="00404C6F" w:rsidRDefault="0018311A">
      <w:pPr>
        <w:pStyle w:val="BodyText"/>
      </w:pPr>
      <w:r>
        <w:t>Этот этап заложил базовый словарь самонаблюдения. Из терапии 2020 года растут практически все Васины более поздние установки: «Действие → Вдохновение → Мотивация», «Принять себя таким, какой я есть», «Проблемы — ступеньки вверх».</w:t>
      </w:r>
    </w:p>
    <w:p w14:paraId="41B16C34" w14:textId="77777777" w:rsidR="00404C6F" w:rsidRDefault="0018311A">
      <w:pPr>
        <w:pStyle w:val="BodyText"/>
      </w:pPr>
      <w:r>
        <w:t>Точная дата окончания работы с первым психологом неизвестна. Скорее всего, к концу 2021 или началу 2022 года был перерыв, потому что следующий формальный психолог в материалах — Сергей с октября 2022 года.</w:t>
      </w:r>
    </w:p>
    <w:p w14:paraId="4E90D7E3" w14:textId="77777777" w:rsidR="00404C6F" w:rsidRDefault="0018311A">
      <w:pPr>
        <w:pStyle w:val="Heading2"/>
      </w:pPr>
      <w:bookmarkStart w:id="96" w:name="X4164212e2a60f638745e83ff8e58c536e135190"/>
      <w:bookmarkEnd w:id="95"/>
      <w:r>
        <w:t>Сергей (6 октября 2022 — 13 ноября 2023) — Структурная перестройка</w:t>
      </w:r>
    </w:p>
    <w:p w14:paraId="25B706DE" w14:textId="77777777" w:rsidR="00404C6F" w:rsidRDefault="0018311A">
      <w:pPr>
        <w:pStyle w:val="FirstParagraph"/>
      </w:pPr>
      <w:r>
        <w:t>Этот этап задокументирован полнее всего: 17 рефлексий после каждого сеанса, которые Вася писал в Notion и которые есть в материалах проекта. Один год и один месяц регулярной работы, в среднем встречи раз в три-четыре недели.</w:t>
      </w:r>
    </w:p>
    <w:p w14:paraId="798F3F99" w14:textId="77777777" w:rsidR="00404C6F" w:rsidRDefault="0018311A">
      <w:pPr>
        <w:pStyle w:val="BodyText"/>
      </w:pPr>
      <w:r>
        <w:t>Контекст: Вася в начале МИСиС после перевода из МИФИ, 21 год, активная подкастная и публичная деятельность в медиацентре, параллельно — продолжающаяся работа с собой через дневники и канал «Приятное».</w:t>
      </w:r>
    </w:p>
    <w:p w14:paraId="0787BF54" w14:textId="77777777" w:rsidR="00404C6F" w:rsidRDefault="0018311A">
      <w:pPr>
        <w:pStyle w:val="BodyText"/>
      </w:pPr>
      <w:r>
        <w:t xml:space="preserve">Метод Сергея: КПТ с явными элементами </w:t>
      </w:r>
      <w:r>
        <w:rPr>
          <w:b/>
          <w:bCs/>
        </w:rPr>
        <w:t>IFS</w:t>
      </w:r>
      <w:r>
        <w:t xml:space="preserve"> (Internal Family Systems — терапия внутренних частей). На сеансах с ним Вася впервые работает с конкретными частями себя: - Внутренний критик - Стыдливая часть - Аналитик - Защитная часть (юмор как щит) - Самокритичный наблюдатель</w:t>
      </w:r>
    </w:p>
    <w:p w14:paraId="7DC3BEF9" w14:textId="77777777" w:rsidR="00404C6F" w:rsidRDefault="0018311A">
      <w:pPr>
        <w:pStyle w:val="BodyText"/>
      </w:pPr>
      <w:r>
        <w:t xml:space="preserve">Главные направления работы за год: - Распознавание и работа с критиком — переход от атакующей формы к наблюдательной. - Работа со стыдливой частью — особенно в контексте публичности и подкастов. - Формулирование операционных </w:t>
      </w:r>
      <w:r>
        <w:lastRenderedPageBreak/>
        <w:t>установок: «Я в процессе, а не в провале», «Страх — сигнал, не команда». - Работа с границами и социальной тревогой.</w:t>
      </w:r>
    </w:p>
    <w:p w14:paraId="59823EE8" w14:textId="77777777" w:rsidR="00404C6F" w:rsidRDefault="0018311A">
      <w:pPr>
        <w:pStyle w:val="BodyText"/>
      </w:pPr>
      <w:r>
        <w:t>Финал, 13 ноября 2023 года — 17-я встреча. На финале Вася сам оценил прогресс с 2/10 на старте (октябрь 2022) до 8/10. Это собственная оценка, не Сергея — и это значит, что Вася реально видит и чувствует сдвиг.</w:t>
      </w:r>
    </w:p>
    <w:p w14:paraId="74B42C36" w14:textId="77777777" w:rsidR="00404C6F" w:rsidRDefault="0018311A">
      <w:pPr>
        <w:pStyle w:val="BodyText"/>
      </w:pPr>
      <w:r>
        <w:t>С Сергеем закончили законченный, оформленный этап терапии. Не «не получилось, ушёл к другому», а «закрыли тему, идём дальше».</w:t>
      </w:r>
    </w:p>
    <w:p w14:paraId="3F10FCF7" w14:textId="77777777" w:rsidR="00404C6F" w:rsidRDefault="0018311A">
      <w:pPr>
        <w:pStyle w:val="Heading2"/>
      </w:pPr>
      <w:bookmarkStart w:id="97" w:name="Xfe61c20e86137147eb9521e88c1b03763645825"/>
      <w:bookmarkEnd w:id="96"/>
      <w:r>
        <w:t>Гульнара (с 10 декабря 2023 года) — Переходный этап</w:t>
      </w:r>
    </w:p>
    <w:p w14:paraId="09C5788F" w14:textId="77777777" w:rsidR="00404C6F" w:rsidRDefault="0018311A">
      <w:pPr>
        <w:pStyle w:val="FirstParagraph"/>
      </w:pPr>
      <w:r>
        <w:t>После Сергея, без перерыва. В канале «Приятное» 10 декабря 2023 года: «Гульнара сказала что в жизни я другой, приятный… голос крутой, думала я американец какой. типо акцент». Это первое письменное упоминание Гульнары — то есть к этому моменту уже была хотя бы одна сессия.</w:t>
      </w:r>
    </w:p>
    <w:p w14:paraId="77AEBDD8" w14:textId="77777777" w:rsidR="00404C6F" w:rsidRDefault="0018311A">
      <w:pPr>
        <w:pStyle w:val="BodyText"/>
      </w:pPr>
      <w:r>
        <w:t>23 января 2024 года — первая запись в дневнике снов: «Сегодня мне снились моменты как я пытаюсь спалить сиськи своего психолога Гульнары». Это значит, что к январю 2024 года Гульнара уже регулярный психолог, занимает место в бессознательном Васи.</w:t>
      </w:r>
    </w:p>
    <w:p w14:paraId="05B5F4A5" w14:textId="77777777" w:rsidR="00404C6F" w:rsidRDefault="0018311A">
      <w:pPr>
        <w:pStyle w:val="BodyText"/>
      </w:pPr>
      <w:r>
        <w:t>О методе работы Гульнары точной информации в материалах нет, но судя по тому, что психология.md упоминает «КПТ + ACT + IFS + mindfulness», и судя по тому, что Гульнара работает после Сергея — она продолжает IFS-линию плюс добавляет ACT (acceptance and commitment therapy) и mindfulness как инструменты.</w:t>
      </w:r>
    </w:p>
    <w:p w14:paraId="30770415" w14:textId="77777777" w:rsidR="00404C6F" w:rsidRDefault="0018311A">
      <w:pPr>
        <w:pStyle w:val="BodyText"/>
      </w:pPr>
      <w:r>
        <w:t>С Гульнарой работа шла предположительно с конца 2023 до середины-осени 2024 года. Это переходный этап, на котором происходят важные внешние сдвиги: - Старт системы Notion с дневником снов. - Восстановление мышечной массы и переход к фокусу на физической форме. - Подготовка к полному марафону. - Внутреннее решение перейти с C++ на Python (август 2024).</w:t>
      </w:r>
    </w:p>
    <w:p w14:paraId="60E45E90" w14:textId="77777777" w:rsidR="00404C6F" w:rsidRDefault="0018311A">
      <w:pPr>
        <w:pStyle w:val="Heading2"/>
      </w:pPr>
      <w:bookmarkStart w:id="98" w:name="X305b4070baa5cff4943ac576f431aa1fac8234f"/>
      <w:bookmarkEnd w:id="97"/>
      <w:r>
        <w:t>Юлия (с осени 2024 года, текущая) — Глубокая работа</w:t>
      </w:r>
    </w:p>
    <w:p w14:paraId="340C9859" w14:textId="77777777" w:rsidR="00404C6F" w:rsidRDefault="0018311A">
      <w:pPr>
        <w:pStyle w:val="FirstParagraph"/>
      </w:pPr>
      <w:r>
        <w:t>В дневнике снов 4 ноября 2024 года: «Мой психотерапевт Юлия сказала можно на дом прийти и в итоге пришла в общагу. Посадил её на мой геймерский стул». Это значит, что к ноябрю 2024 года Юлия — уже регулярный психолог.</w:t>
      </w:r>
    </w:p>
    <w:p w14:paraId="623D6699" w14:textId="77777777" w:rsidR="00404C6F" w:rsidRDefault="0018311A">
      <w:pPr>
        <w:pStyle w:val="BodyText"/>
      </w:pPr>
      <w:r>
        <w:t xml:space="preserve">Метод Юлии — самый интегрированный из всех: КПТ + ACT + IFS + mindfulness. Это четыре современных доказательных подхода: - </w:t>
      </w:r>
      <w:r>
        <w:rPr>
          <w:b/>
          <w:bCs/>
        </w:rPr>
        <w:t>КПТ</w:t>
      </w:r>
      <w:r>
        <w:t xml:space="preserve"> — когнитивно-поведенческая терапия, работа с убеждениями и паттернами. - </w:t>
      </w:r>
      <w:r>
        <w:rPr>
          <w:b/>
          <w:bCs/>
        </w:rPr>
        <w:t>ACT</w:t>
      </w:r>
      <w:r>
        <w:t xml:space="preserve"> — терапия принятия и обязательств, фокус на ценностях и принятии неприятных эмоций. - </w:t>
      </w:r>
      <w:r>
        <w:rPr>
          <w:b/>
          <w:bCs/>
        </w:rPr>
        <w:t>IFS</w:t>
      </w:r>
      <w:r>
        <w:t xml:space="preserve"> — внутренние семейные системы, работа с частями. - </w:t>
      </w:r>
      <w:r>
        <w:rPr>
          <w:b/>
          <w:bCs/>
        </w:rPr>
        <w:t>Mindfulness</w:t>
      </w:r>
      <w:r>
        <w:t xml:space="preserve"> — практика осознанности.</w:t>
      </w:r>
    </w:p>
    <w:p w14:paraId="6895D45F" w14:textId="77777777" w:rsidR="00404C6F" w:rsidRDefault="0018311A">
      <w:pPr>
        <w:pStyle w:val="BodyText"/>
      </w:pPr>
      <w:r>
        <w:t xml:space="preserve">3 декабря 2025 года Юлия даёт развёрнутую обратную связь о Васе (DOCX в материалах проекта) — самая свежая клиническая картина на момент составления портрета: - Диагноз F41.2 в субкомпенсации. - Главные направления работы: </w:t>
      </w:r>
      <w:r>
        <w:lastRenderedPageBreak/>
        <w:t>эмоциональная регуляция, границы, работа с самокритикой, тревожный компонент. - Прогресс: значимый, но фоновый уровень тревожности остаётся.</w:t>
      </w:r>
    </w:p>
    <w:p w14:paraId="570123B7" w14:textId="77777777" w:rsidR="00404C6F" w:rsidRDefault="0018311A">
      <w:pPr>
        <w:pStyle w:val="BodyText"/>
      </w:pPr>
      <w:r>
        <w:t>Юлия — текущий психолог. С ней работа продолжается на момент составления портрета.</w:t>
      </w:r>
    </w:p>
    <w:p w14:paraId="61C41033" w14:textId="77777777" w:rsidR="00404C6F" w:rsidRDefault="0018311A">
      <w:pPr>
        <w:pStyle w:val="Heading2"/>
      </w:pPr>
      <w:bookmarkStart w:id="99" w:name="X93da28c24def82bf1430976ba1a4444b9fec0b3"/>
      <w:bookmarkEnd w:id="98"/>
      <w:r>
        <w:t>Дима Гущин (с сентября 2023, параллельно с психологами) — Ментор как отдельный канал</w:t>
      </w:r>
    </w:p>
    <w:p w14:paraId="39AE63DF" w14:textId="77777777" w:rsidR="00404C6F" w:rsidRDefault="0018311A">
      <w:pPr>
        <w:pStyle w:val="FirstParagraph"/>
      </w:pPr>
      <w:r>
        <w:t>Очень важная роль, отдельная от психотерапии и не заменяющая её. Дима — молодой учёный-математик из МФТИ (выпускник x2: бакалавр + магистр), публикуется в ScienceDirect и arXiv (алгебра-геометрия), связан с ШАД Yandex, создатель сообществ «Клуб Ёжиков» и «Мне не всё равно».</w:t>
      </w:r>
    </w:p>
    <w:p w14:paraId="723A38B3" w14:textId="77777777" w:rsidR="00404C6F" w:rsidRDefault="0018311A">
      <w:pPr>
        <w:pStyle w:val="BodyText"/>
      </w:pPr>
      <w:r>
        <w:t>Знакомство — ноябрь 2020 года, когда 19-летний Вася спросил у Димы про инструменты для to-do листов. С 2020 по 2023 — неформальный контакт, обмен ресурсами, Дима даёт Васе Notion-методологию.</w:t>
      </w:r>
    </w:p>
    <w:p w14:paraId="3E9E314D" w14:textId="77777777" w:rsidR="00404C6F" w:rsidRDefault="0018311A">
      <w:pPr>
        <w:pStyle w:val="BodyText"/>
      </w:pPr>
      <w:r>
        <w:t>С 13 сентября 2023 года — формальный платный коучинг. Встречи каждые две-три недели в кафе Camera Obscura у Парка Культуры, оплата 3000–4000 рублей за сессию.</w:t>
      </w:r>
    </w:p>
    <w:p w14:paraId="55D61DA1" w14:textId="77777777" w:rsidR="00404C6F" w:rsidRDefault="0018311A">
      <w:pPr>
        <w:pStyle w:val="BodyText"/>
      </w:pPr>
      <w:r>
        <w:t xml:space="preserve">Что Дима даёт: - </w:t>
      </w:r>
      <w:r>
        <w:rPr>
          <w:b/>
          <w:bCs/>
        </w:rPr>
        <w:t>Методы:</w:t>
      </w:r>
      <w:r>
        <w:t xml:space="preserve"> Notion-методология, time tracking, иерархические конспекты, Zettelkasten, дворец памяти. - </w:t>
      </w:r>
      <w:r>
        <w:rPr>
          <w:b/>
          <w:bCs/>
        </w:rPr>
        <w:t>Литература:</w:t>
      </w:r>
      <w:r>
        <w:t xml:space="preserve"> Сапольски «Психология стресса», Барбара Оакли, метод «выжимать максимум из книги». - </w:t>
      </w:r>
      <w:r>
        <w:rPr>
          <w:b/>
          <w:bCs/>
        </w:rPr>
        <w:t>Карьерная навигация:</w:t>
      </w:r>
      <w:r>
        <w:t xml:space="preserve"> анализ профтестов, обсуждение целей (на сентябрь 2023 — Тинькофф C++). - </w:t>
      </w:r>
      <w:r>
        <w:rPr>
          <w:b/>
          <w:bCs/>
        </w:rPr>
        <w:t>Психологи:</w:t>
      </w:r>
      <w:r>
        <w:t xml:space="preserve"> в марте 2024 года передал контакты Дениса Каюмова и Руслана Зарипова. Один из этих контактов или производный — Юлия. - </w:t>
      </w:r>
      <w:r>
        <w:rPr>
          <w:b/>
          <w:bCs/>
        </w:rPr>
        <w:t>YourOffer:</w:t>
      </w:r>
      <w:r>
        <w:t xml:space="preserve"> карьерное агентство для IT (март 2024). - </w:t>
      </w:r>
      <w:r>
        <w:rPr>
          <w:b/>
          <w:bCs/>
        </w:rPr>
        <w:t>Доступ в ШАД</w:t>
      </w:r>
      <w:r>
        <w:t xml:space="preserve"> — провёл Васю в учебную ау</w:t>
      </w:r>
      <w:r>
        <w:t xml:space="preserve">диторию через свой яндексовский пропуск. - </w:t>
      </w:r>
      <w:r>
        <w:rPr>
          <w:b/>
          <w:bCs/>
        </w:rPr>
        <w:t>Сообщество:</w:t>
      </w:r>
      <w:r>
        <w:t xml:space="preserve"> Random Coffee, Клуб Ёжиков. - </w:t>
      </w:r>
      <w:r>
        <w:rPr>
          <w:b/>
          <w:bCs/>
        </w:rPr>
        <w:t>Эмоциональная поддержка:</w:t>
      </w:r>
      <w:r>
        <w:t xml:space="preserve"> «принимать глупость как возможность научиться, а не депрессивный упрёк к себе». - </w:t>
      </w:r>
      <w:r>
        <w:rPr>
          <w:b/>
          <w:bCs/>
        </w:rPr>
        <w:t>Образец рационального мышления:</w:t>
      </w:r>
      <w:r>
        <w:t xml:space="preserve"> эпистемология, критическое мышление, «сомневаться не означает менять».</w:t>
      </w:r>
    </w:p>
    <w:p w14:paraId="123B8E58" w14:textId="77777777" w:rsidR="00404C6F" w:rsidRDefault="0018311A">
      <w:pPr>
        <w:pStyle w:val="BodyText"/>
      </w:pPr>
      <w:r w:rsidRPr="00D85A21">
        <w:rPr>
          <w:lang w:val="en-US"/>
        </w:rPr>
        <w:t xml:space="preserve">25 </w:t>
      </w:r>
      <w:r>
        <w:t>января</w:t>
      </w:r>
      <w:r w:rsidRPr="00D85A21">
        <w:rPr>
          <w:lang w:val="en-US"/>
        </w:rPr>
        <w:t xml:space="preserve"> 2025 </w:t>
      </w:r>
      <w:r>
        <w:t>года</w:t>
      </w:r>
      <w:r w:rsidRPr="00D85A21">
        <w:rPr>
          <w:lang w:val="en-US"/>
        </w:rPr>
        <w:t xml:space="preserve"> </w:t>
      </w:r>
      <w:r>
        <w:t>Дима</w:t>
      </w:r>
      <w:r w:rsidRPr="00D85A21">
        <w:rPr>
          <w:lang w:val="en-US"/>
        </w:rPr>
        <w:t xml:space="preserve"> </w:t>
      </w:r>
      <w:r>
        <w:t>уезжает</w:t>
      </w:r>
      <w:r w:rsidRPr="00D85A21">
        <w:rPr>
          <w:lang w:val="en-US"/>
        </w:rPr>
        <w:t xml:space="preserve"> </w:t>
      </w:r>
      <w:r>
        <w:t>в</w:t>
      </w:r>
      <w:r w:rsidRPr="00D85A21">
        <w:rPr>
          <w:lang w:val="en-US"/>
        </w:rPr>
        <w:t xml:space="preserve"> </w:t>
      </w:r>
      <w:r>
        <w:t>Белград</w:t>
      </w:r>
      <w:r w:rsidRPr="00D85A21">
        <w:rPr>
          <w:lang w:val="en-US"/>
        </w:rPr>
        <w:t xml:space="preserve"> (Telegram-</w:t>
      </w:r>
      <w:r>
        <w:t>канал</w:t>
      </w:r>
      <w:r w:rsidRPr="00D85A21">
        <w:rPr>
          <w:lang w:val="en-US"/>
        </w:rPr>
        <w:t xml:space="preserve"> BEG.BELGRADE — Expats running community in Belgrade). </w:t>
      </w:r>
      <w:r>
        <w:t>Очные сессии прекращаются. Дружба продолжается удалённо.</w:t>
      </w:r>
    </w:p>
    <w:p w14:paraId="11D08C2E" w14:textId="77777777" w:rsidR="00404C6F" w:rsidRDefault="0018311A">
      <w:pPr>
        <w:pStyle w:val="BodyText"/>
      </w:pPr>
      <w:r>
        <w:t xml:space="preserve">Дима — не просто «функционально упомянутый знакомый», как было в первоначальном портрете. Это </w:t>
      </w:r>
      <w:r>
        <w:rPr>
          <w:b/>
          <w:bCs/>
        </w:rPr>
        <w:t>ключевая формирующая фигура</w:t>
      </w:r>
      <w:r>
        <w:t xml:space="preserve"> Васи 2020–2025 годов. Если использовать терминологию из tone-of-voice.md, Дима — реальное воплощение того «идеального брата-ментора», к которому Вася сам обращается за поддержкой и которое использует как тон общения с ИИ.</w:t>
      </w:r>
    </w:p>
    <w:p w14:paraId="089E7BC2" w14:textId="77777777" w:rsidR="00404C6F" w:rsidRDefault="0018311A">
      <w:pPr>
        <w:pStyle w:val="Heading2"/>
      </w:pPr>
      <w:bookmarkStart w:id="100" w:name="Xb2cbac216e7da796bc3faa26770f1f88ef4197f"/>
      <w:bookmarkEnd w:id="99"/>
      <w:r>
        <w:t>Прогресс за шесть лет терапии — что измеримо изменилось</w:t>
      </w:r>
    </w:p>
    <w:p w14:paraId="42FE7A0C" w14:textId="77777777" w:rsidR="00404C6F" w:rsidRDefault="0018311A">
      <w:pPr>
        <w:pStyle w:val="Compact"/>
        <w:numPr>
          <w:ilvl w:val="0"/>
          <w:numId w:val="10"/>
        </w:numPr>
      </w:pPr>
      <w:r>
        <w:rPr>
          <w:b/>
          <w:bCs/>
        </w:rPr>
        <w:t>Соматизация:</w:t>
      </w:r>
      <w:r>
        <w:t xml:space="preserve"> в 2020 — явный тремор ног и мышц лица, тахикардия от чужого конфликта, глицин и эспандер. К 2026 — тоньше, осталась сонливость и когнитивный блок при погрузке. Прогресс есть, но F41.2 не вылечен.</w:t>
      </w:r>
    </w:p>
    <w:p w14:paraId="379CFD85" w14:textId="77777777" w:rsidR="00404C6F" w:rsidRDefault="0018311A">
      <w:pPr>
        <w:pStyle w:val="Compact"/>
        <w:numPr>
          <w:ilvl w:val="0"/>
          <w:numId w:val="10"/>
        </w:numPr>
      </w:pPr>
      <w:r>
        <w:rPr>
          <w:b/>
          <w:bCs/>
        </w:rPr>
        <w:lastRenderedPageBreak/>
        <w:t>Внутренний критик:</w:t>
      </w:r>
      <w:r>
        <w:t xml:space="preserve"> в 2020 — атакующая форма («Я разочарован тобой», «ПОЧЕМУ Я ТАК СЛАБ?!»). К 2024–2026 — преимущественно наблюдательная форма. Качественный сдвиг.</w:t>
      </w:r>
    </w:p>
    <w:p w14:paraId="1CB6A505" w14:textId="77777777" w:rsidR="00404C6F" w:rsidRDefault="0018311A">
      <w:pPr>
        <w:pStyle w:val="Compact"/>
        <w:numPr>
          <w:ilvl w:val="0"/>
          <w:numId w:val="10"/>
        </w:numPr>
      </w:pPr>
      <w:r>
        <w:rPr>
          <w:b/>
          <w:bCs/>
        </w:rPr>
        <w:t>Эмоциональная регуляция:</w:t>
      </w:r>
      <w:r>
        <w:t xml:space="preserve"> в 2020–2021 — слёзы редки, эмоции часто заперты или соматизированы. К 2024 — впервые в жизни заплакал ночью от эмоций (9 июля 2024). К 2026 — эмоции доступнее.</w:t>
      </w:r>
    </w:p>
    <w:p w14:paraId="25E57228" w14:textId="77777777" w:rsidR="00404C6F" w:rsidRDefault="0018311A">
      <w:pPr>
        <w:pStyle w:val="Compact"/>
        <w:numPr>
          <w:ilvl w:val="0"/>
          <w:numId w:val="10"/>
        </w:numPr>
      </w:pPr>
      <w:r>
        <w:rPr>
          <w:b/>
          <w:bCs/>
        </w:rPr>
        <w:t>Социальная тревога:</w:t>
      </w:r>
      <w:r>
        <w:t xml:space="preserve"> в 2020 — тремор от знакомства, ступор. К 2024 — флирт с тридцатилетней Катей естественно, под одобрение друзей. К 2026 — «легенда МИСиС в студенческой деятельности».</w:t>
      </w:r>
    </w:p>
    <w:p w14:paraId="6E592AFD" w14:textId="77777777" w:rsidR="00404C6F" w:rsidRDefault="0018311A">
      <w:pPr>
        <w:pStyle w:val="Compact"/>
        <w:numPr>
          <w:ilvl w:val="0"/>
          <w:numId w:val="10"/>
        </w:numPr>
      </w:pPr>
      <w:r>
        <w:rPr>
          <w:b/>
          <w:bCs/>
        </w:rPr>
        <w:t>Прокрастинация:</w:t>
      </w:r>
      <w:r>
        <w:t xml:space="preserve"> </w:t>
      </w:r>
      <w:r>
        <w:t>не побеждена, но переформулирована. Из «я плохой, я ленивый» в «у меня есть паттерн, корень которого тревога, и я с ним работаю».</w:t>
      </w:r>
    </w:p>
    <w:p w14:paraId="6DD33088" w14:textId="77777777" w:rsidR="00404C6F" w:rsidRDefault="0018311A">
      <w:pPr>
        <w:pStyle w:val="Compact"/>
        <w:numPr>
          <w:ilvl w:val="0"/>
          <w:numId w:val="10"/>
        </w:numPr>
      </w:pPr>
      <w:r>
        <w:rPr>
          <w:b/>
          <w:bCs/>
        </w:rPr>
        <w:t>Самооценка:</w:t>
      </w:r>
      <w:r>
        <w:t xml:space="preserve"> в 2020 — «ПОЧЕМУ Я ТАК СЛАБ?». К 2026 — «Из утенка во льва» (собственная формула Васи в переписке с Engochka 11 апреля 2024).</w:t>
      </w:r>
    </w:p>
    <w:p w14:paraId="59F9BEBA" w14:textId="77777777" w:rsidR="00404C6F" w:rsidRDefault="0018311A">
      <w:pPr>
        <w:pStyle w:val="Compact"/>
        <w:numPr>
          <w:ilvl w:val="0"/>
          <w:numId w:val="10"/>
        </w:numPr>
      </w:pPr>
      <w:r>
        <w:rPr>
          <w:b/>
          <w:bCs/>
        </w:rPr>
        <w:t>Способность строить опору:</w:t>
      </w:r>
      <w:r>
        <w:t xml:space="preserve"> в 2020 — впервые узнаёт что такое психолог. К 2026 — у него цепочка из четырёх психологов, ментор, система Notion, канал «Приятного», вера, тренировки. Архитектура самоподдержки.</w:t>
      </w:r>
    </w:p>
    <w:p w14:paraId="5D16C002" w14:textId="77777777" w:rsidR="00404C6F" w:rsidRDefault="0018311A">
      <w:r>
        <w:rPr>
          <w:noProof/>
        </w:rPr>
        <w:pict w14:anchorId="70826D17">
          <v:rect id="_x0000_i1038" alt="" style="width:451.3pt;height:.05pt;mso-width-percent:0;mso-height-percent:0;mso-width-percent:0;mso-height-percent:0" o:hralign="center" o:hrstd="t" o:hr="t"/>
        </w:pict>
      </w:r>
    </w:p>
    <w:p w14:paraId="4CD0EFC8" w14:textId="77777777" w:rsidR="00404C6F" w:rsidRDefault="0018311A">
      <w:pPr>
        <w:pStyle w:val="Heading1"/>
      </w:pPr>
      <w:bookmarkStart w:id="101" w:name="часть-vii.-система-самоподдержки"/>
      <w:bookmarkEnd w:id="81"/>
      <w:bookmarkEnd w:id="100"/>
      <w:r>
        <w:t>Часть VII. Система самоподдержки</w:t>
      </w:r>
    </w:p>
    <w:p w14:paraId="068BAA72" w14:textId="77777777" w:rsidR="00404C6F" w:rsidRDefault="0018311A">
      <w:pPr>
        <w:pStyle w:val="FirstParagraph"/>
      </w:pPr>
      <w:r>
        <w:t>Это редкое явление: к 24 годам у Васи построена многоуровневая инженерная система собственной психической поддержки. Не «у меня плохо с настроением, поэтому я завёл напоминалки», а сознательно собранная структура из взаимодополняющих инструментов.</w:t>
      </w:r>
    </w:p>
    <w:p w14:paraId="37168246" w14:textId="77777777" w:rsidR="00404C6F" w:rsidRDefault="0018311A">
      <w:pPr>
        <w:pStyle w:val="Heading2"/>
      </w:pPr>
      <w:bookmarkStart w:id="102" w:name="Xefb96ad52b73ebc5626370369875c7ecc053f59"/>
      <w:r>
        <w:t xml:space="preserve">Уровень 1. Канал «Приятное что-то </w:t>
      </w:r>
      <w:r>
        <w:t>😊</w:t>
      </w:r>
      <w:r>
        <w:t>» — основной артефакт</w:t>
      </w:r>
    </w:p>
    <w:p w14:paraId="75908D5F" w14:textId="77777777" w:rsidR="00404C6F" w:rsidRDefault="0018311A">
      <w:pPr>
        <w:pStyle w:val="FirstParagraph"/>
      </w:pPr>
      <w:r>
        <w:t>Создан 13 мая 2021 года. Пять лет архива на момент написания. Это личный Telegram-канал, куда Вася сам пересылает себе всё «приятное»: - Скриншоты комплиментов от друзей, девушек, преподавателей. - Реакции на свои публикации, подкасты. - Голосовые сообщения с тёплыми словами. - Фотографии, в которых ему нравится себя видеть. - Текстовые заметки от первого лица — что сегодня сказали и что было приятно.</w:t>
      </w:r>
    </w:p>
    <w:p w14:paraId="458C5C77" w14:textId="77777777" w:rsidR="00404C6F" w:rsidRDefault="0018311A">
      <w:pPr>
        <w:pStyle w:val="BodyText"/>
      </w:pPr>
      <w:r>
        <w:t xml:space="preserve">Финальное название — «Приятное что-то </w:t>
      </w:r>
      <w:r>
        <w:t>😊</w:t>
      </w:r>
      <w:r>
        <w:t>» с 11 июня 2022 года. До этого канал переименовывался пять раз — типично для Васи, инженерная итерация пока не сошлось.</w:t>
      </w:r>
    </w:p>
    <w:p w14:paraId="34C40AE3" w14:textId="77777777" w:rsidR="00404C6F" w:rsidRDefault="0018311A">
      <w:pPr>
        <w:pStyle w:val="BodyText"/>
      </w:pPr>
      <w:r>
        <w:t>Закреплённые сообщения — отдельный пласт. На разные моменты были закреплены: 1. «Ты же вася блин» (Marina, 30 сентября 2021) — про сохранение собственной идентичности. 2. «А вообще какой хейтер, я у себя на канале писал как горжусь Васей» (Holly Ghost, 11 октября 2021) — про взаимные архивы поддержки в круге. 3. Коллаж поздравлений с 21-летия (25 июня 2022). 4. «Жанна сказала Да ты с любым человеком найдёшь о чём поговорить» (7 июля 2022) — анти-социально-</w:t>
      </w:r>
      <w:r>
        <w:lastRenderedPageBreak/>
        <w:t>тревожная установка. 5. Текущий: «Ваня с фараонов крутой говорил… Васька, да он хороший чувак, не пропадёт точно» (4 июня 2024) — про мужскую социальную силу.</w:t>
      </w:r>
    </w:p>
    <w:p w14:paraId="5FE26F25" w14:textId="77777777" w:rsidR="00404C6F" w:rsidRDefault="0018311A">
      <w:pPr>
        <w:pStyle w:val="BodyText"/>
      </w:pPr>
      <w:r>
        <w:t>Тег #тык категоризирует записи. Это инструмент быстрого поиска нужной категории — типичная инженерная мысль Васи.</w:t>
      </w:r>
    </w:p>
    <w:p w14:paraId="0CCEBFA0" w14:textId="77777777" w:rsidR="00404C6F" w:rsidRDefault="0018311A">
      <w:pPr>
        <w:pStyle w:val="BodyText"/>
      </w:pPr>
      <w:r>
        <w:t xml:space="preserve">Канал работает по нескольким функциям одновременно: - </w:t>
      </w:r>
      <w:r>
        <w:rPr>
          <w:b/>
          <w:bCs/>
        </w:rPr>
        <w:t>Антидот синдрому самозванца:</w:t>
      </w:r>
      <w:r>
        <w:t xml:space="preserve"> когда внутренний голос говорит «ты не такой», можно открыть и увидеть письменные подтверждения от разных людей за пять лет. - </w:t>
      </w:r>
      <w:r>
        <w:rPr>
          <w:b/>
          <w:bCs/>
        </w:rPr>
        <w:t>Память хорошего:</w:t>
      </w:r>
      <w:r>
        <w:t xml:space="preserve"> мозг плохо запоминает положительные оценки, отрицательные — хорошо. Канал компенсирует этот когнитивный bias. - </w:t>
      </w:r>
      <w:r>
        <w:rPr>
          <w:b/>
          <w:bCs/>
        </w:rPr>
        <w:t>Якорь в моменте кризиса:</w:t>
      </w:r>
      <w:r>
        <w:t xml:space="preserve"> перечитать закреп — это пять секунд, и они меняют состояние.</w:t>
      </w:r>
    </w:p>
    <w:p w14:paraId="729A2727" w14:textId="77777777" w:rsidR="00404C6F" w:rsidRDefault="0018311A">
      <w:pPr>
        <w:pStyle w:val="Heading2"/>
      </w:pPr>
      <w:bookmarkStart w:id="103" w:name="X21a2c7d22d56beaa8e4791139c7a214ff2b2cdb"/>
      <w:bookmarkEnd w:id="102"/>
      <w:r>
        <w:t>Уровень 2. Цикл взаимной поддержки в круге</w:t>
      </w:r>
    </w:p>
    <w:p w14:paraId="1EDCEEB1" w14:textId="77777777" w:rsidR="00404C6F" w:rsidRDefault="0018311A">
      <w:pPr>
        <w:pStyle w:val="FirstParagraph"/>
      </w:pPr>
      <w:r>
        <w:t xml:space="preserve">Важнейшее открытие при разборе материалов: </w:t>
      </w:r>
      <w:r>
        <w:rPr>
          <w:b/>
          <w:bCs/>
        </w:rPr>
        <w:t>«канал приятного» — не уникальное Васино изобретение</w:t>
      </w:r>
      <w:r>
        <w:t>. У друзей Васи есть свои похожие архивы:</w:t>
      </w:r>
    </w:p>
    <w:p w14:paraId="1CBDC8F4" w14:textId="77777777" w:rsidR="00404C6F" w:rsidRDefault="0018311A">
      <w:pPr>
        <w:pStyle w:val="Compact"/>
        <w:numPr>
          <w:ilvl w:val="0"/>
          <w:numId w:val="11"/>
        </w:numPr>
      </w:pPr>
      <w:r>
        <w:rPr>
          <w:b/>
          <w:bCs/>
        </w:rPr>
        <w:t>Holly Ghost</w:t>
      </w:r>
      <w:r>
        <w:t xml:space="preserve"> ещё 11 октября 2021 года пишет: «я у себя на канале писал как горжусь Васей». То есть у неё есть свой канал-копилка про Васю.</w:t>
      </w:r>
    </w:p>
    <w:p w14:paraId="37D30B83" w14:textId="77777777" w:rsidR="00404C6F" w:rsidRDefault="0018311A">
      <w:pPr>
        <w:pStyle w:val="Compact"/>
        <w:numPr>
          <w:ilvl w:val="0"/>
          <w:numId w:val="11"/>
        </w:numPr>
      </w:pPr>
      <w:r>
        <w:rPr>
          <w:b/>
          <w:bCs/>
        </w:rPr>
        <w:t>Антон</w:t>
      </w:r>
      <w:r>
        <w:t xml:space="preserve"> 7 мая 2024 года признаётся: «Крч я 2 года назад сохранил 3 голосовых сообщения, которые воодушевляют и поднимают меня с колен. Исходно я это сделал случайно, но после того как Марина снесла всю нашу с ней переписку у меня немного вошло в привычку сохранять приятные сообщения. Первые 2 от Марины… А третье от моего братика Васи». То есть у Антона тоже архив, и одна из голосовух — Васина.</w:t>
      </w:r>
    </w:p>
    <w:p w14:paraId="366D7662" w14:textId="77777777" w:rsidR="00404C6F" w:rsidRDefault="0018311A">
      <w:pPr>
        <w:pStyle w:val="FirstParagraph"/>
      </w:pPr>
      <w:r>
        <w:t>Это критически важный факт: Вася не одинокий собиратель комплиментов в вакууме. Он часть культуры круга, в которой люди записывают друг про друга хорошее. Это значит: - Васины комплименты другим людям тоже где-то хранятся и работают на них. - Цикл взаимный, а не паразитический. - Это сильное окружение, в котором практика поддержки нормализована.</w:t>
      </w:r>
    </w:p>
    <w:p w14:paraId="2063669E" w14:textId="77777777" w:rsidR="00404C6F" w:rsidRPr="00D85A21" w:rsidRDefault="0018311A">
      <w:pPr>
        <w:pStyle w:val="Heading2"/>
        <w:rPr>
          <w:lang w:val="en-US"/>
        </w:rPr>
      </w:pPr>
      <w:bookmarkStart w:id="104" w:name="уровень-3.-аффирмации-на-обоях-iphone"/>
      <w:bookmarkEnd w:id="103"/>
      <w:r>
        <w:t>Уровень</w:t>
      </w:r>
      <w:r w:rsidRPr="00D85A21">
        <w:rPr>
          <w:lang w:val="en-US"/>
        </w:rPr>
        <w:t xml:space="preserve"> 3. </w:t>
      </w:r>
      <w:r>
        <w:t>Аффирмации</w:t>
      </w:r>
      <w:r w:rsidRPr="00D85A21">
        <w:rPr>
          <w:lang w:val="en-US"/>
        </w:rPr>
        <w:t xml:space="preserve"> </w:t>
      </w:r>
      <w:r>
        <w:t>на</w:t>
      </w:r>
      <w:r w:rsidRPr="00D85A21">
        <w:rPr>
          <w:lang w:val="en-US"/>
        </w:rPr>
        <w:t xml:space="preserve"> </w:t>
      </w:r>
      <w:r>
        <w:t>обоях</w:t>
      </w:r>
      <w:r w:rsidRPr="00D85A21">
        <w:rPr>
          <w:lang w:val="en-US"/>
        </w:rPr>
        <w:t xml:space="preserve"> iPhone</w:t>
      </w:r>
    </w:p>
    <w:p w14:paraId="20648D26" w14:textId="77777777" w:rsidR="00404C6F" w:rsidRPr="00D85A21" w:rsidRDefault="0018311A">
      <w:pPr>
        <w:pStyle w:val="FirstParagraph"/>
        <w:rPr>
          <w:lang w:val="en-US"/>
        </w:rPr>
      </w:pPr>
      <w:r>
        <w:t>На</w:t>
      </w:r>
      <w:r w:rsidRPr="00D85A21">
        <w:rPr>
          <w:lang w:val="en-US"/>
        </w:rPr>
        <w:t xml:space="preserve"> </w:t>
      </w:r>
      <w:r>
        <w:t>обоях</w:t>
      </w:r>
      <w:r w:rsidRPr="00D85A21">
        <w:rPr>
          <w:lang w:val="en-US"/>
        </w:rPr>
        <w:t xml:space="preserve"> </w:t>
      </w:r>
      <w:r>
        <w:t>телефона</w:t>
      </w:r>
      <w:r w:rsidRPr="00D85A21">
        <w:rPr>
          <w:lang w:val="en-US"/>
        </w:rPr>
        <w:t xml:space="preserve"> </w:t>
      </w:r>
      <w:r>
        <w:t>Васи</w:t>
      </w:r>
      <w:r w:rsidRPr="00D85A21">
        <w:rPr>
          <w:lang w:val="en-US"/>
        </w:rPr>
        <w:t xml:space="preserve"> </w:t>
      </w:r>
      <w:r>
        <w:t>установлена</w:t>
      </w:r>
      <w:r w:rsidRPr="00D85A21">
        <w:rPr>
          <w:lang w:val="en-US"/>
        </w:rPr>
        <w:t xml:space="preserve"> </w:t>
      </w:r>
      <w:r>
        <w:t>картинка</w:t>
      </w:r>
      <w:r w:rsidRPr="00D85A21">
        <w:rPr>
          <w:lang w:val="en-US"/>
        </w:rPr>
        <w:t xml:space="preserve"> </w:t>
      </w:r>
      <w:r>
        <w:t>с</w:t>
      </w:r>
      <w:r w:rsidRPr="00D85A21">
        <w:rPr>
          <w:lang w:val="en-US"/>
        </w:rPr>
        <w:t xml:space="preserve"> </w:t>
      </w:r>
      <w:r>
        <w:t>аффирмациями</w:t>
      </w:r>
      <w:r w:rsidRPr="00D85A21">
        <w:rPr>
          <w:lang w:val="en-US"/>
        </w:rPr>
        <w:t>: - YOU ARE FREE - YOU ARE TALENTED - YOU ARE AMAZING - YOU ARE BEAUTIFUL - YOU ARE SMART - YOU ARE RESILIENT - YOU ARE WORTHY - YOU ARE CAPABLE - YOU ARE INSPIRING - YOU ARE SO CHOSEN - YOU ARE ENOUGH - YOU ARE LOVED - YOU ARE REAL</w:t>
      </w:r>
    </w:p>
    <w:p w14:paraId="4C87A4CC" w14:textId="77777777" w:rsidR="00404C6F" w:rsidRDefault="0018311A">
      <w:pPr>
        <w:pStyle w:val="BodyText"/>
      </w:pPr>
      <w:r>
        <w:t>Каждое разблокирование экрана — а это десятки раз в день — встроенное напоминание. Это пассивная самоподдержка: ничего не надо делать активно, просто фон. И этот фон строится на словах, которые когнитивно противодействуют синдрому самозванца.</w:t>
      </w:r>
    </w:p>
    <w:p w14:paraId="0ACA1695" w14:textId="77777777" w:rsidR="00404C6F" w:rsidRDefault="0018311A">
      <w:pPr>
        <w:pStyle w:val="Heading2"/>
      </w:pPr>
      <w:bookmarkStart w:id="105" w:name="Xbffdb3462afd09bb04ec079e59f1abcd65ecb6c"/>
      <w:bookmarkEnd w:id="104"/>
      <w:r>
        <w:t>Уровень 4. Mindfulness и медитативные приложения</w:t>
      </w:r>
    </w:p>
    <w:p w14:paraId="05D0F7E6" w14:textId="77777777" w:rsidR="00404C6F" w:rsidRDefault="0018311A">
      <w:pPr>
        <w:pStyle w:val="FirstParagraph"/>
      </w:pPr>
      <w:r>
        <w:t xml:space="preserve">На iPhone установлены и активно используются: - </w:t>
      </w:r>
      <w:r>
        <w:rPr>
          <w:b/>
          <w:bCs/>
        </w:rPr>
        <w:t>Daily Calm Reflection</w:t>
      </w:r>
      <w:r>
        <w:t xml:space="preserve"> — ежедневные короткие рефлексии. - </w:t>
      </w:r>
      <w:r>
        <w:rPr>
          <w:b/>
          <w:bCs/>
        </w:rPr>
        <w:t>Meditate</w:t>
      </w:r>
      <w:r>
        <w:t xml:space="preserve"> — медитативные практики (по фразам </w:t>
      </w:r>
      <w:r>
        <w:lastRenderedPageBreak/>
        <w:t xml:space="preserve">видно — это, скорее всего, Insight Timer или Calm). - </w:t>
      </w:r>
      <w:r>
        <w:rPr>
          <w:b/>
          <w:bCs/>
        </w:rPr>
        <w:t>Полка</w:t>
      </w:r>
      <w:r>
        <w:t xml:space="preserve"> — приложение с христианскими подкастами. Например, Сергей Круглов читает дневники Александра Шмемана.</w:t>
      </w:r>
    </w:p>
    <w:p w14:paraId="3CC2D4A6" w14:textId="77777777" w:rsidR="00404C6F" w:rsidRDefault="0018311A">
      <w:pPr>
        <w:pStyle w:val="BodyText"/>
      </w:pPr>
      <w:r>
        <w:t>Это инструменты регулярной практики осознанности. Они работают с тем же тревожным компонентом F41.2, что и психотерапия, но в формате коротких ежедневных сессий.</w:t>
      </w:r>
    </w:p>
    <w:p w14:paraId="1964B096" w14:textId="77777777" w:rsidR="00404C6F" w:rsidRDefault="0018311A">
      <w:pPr>
        <w:pStyle w:val="Heading2"/>
      </w:pPr>
      <w:bookmarkStart w:id="106" w:name="X511bd6311b94d03acf0873bf1c836ccaf33d552"/>
      <w:bookmarkEnd w:id="105"/>
      <w:r>
        <w:t>Уровень 5. Дневники в нескольких форматах</w:t>
      </w:r>
    </w:p>
    <w:p w14:paraId="46D71A85" w14:textId="77777777" w:rsidR="00404C6F" w:rsidRDefault="0018311A">
      <w:pPr>
        <w:pStyle w:val="Compact"/>
        <w:numPr>
          <w:ilvl w:val="0"/>
          <w:numId w:val="12"/>
        </w:numPr>
      </w:pPr>
      <w:r>
        <w:rPr>
          <w:b/>
          <w:bCs/>
        </w:rPr>
        <w:t>Материальный дневник</w:t>
      </w:r>
      <w:r>
        <w:t xml:space="preserve"> — три тома с 2020 года, бумажный. Это пространство, где Вася пишет руками, что замедляет мысль и заставляет формулировать точнее.</w:t>
      </w:r>
    </w:p>
    <w:p w14:paraId="45214AB7" w14:textId="77777777" w:rsidR="00404C6F" w:rsidRDefault="0018311A">
      <w:pPr>
        <w:pStyle w:val="Compact"/>
        <w:numPr>
          <w:ilvl w:val="0"/>
          <w:numId w:val="12"/>
        </w:numPr>
      </w:pPr>
      <w:r>
        <w:rPr>
          <w:b/>
          <w:bCs/>
        </w:rPr>
        <w:t>Объединённый CSV-дневник</w:t>
      </w:r>
      <w:r>
        <w:t xml:space="preserve"> — 379 структурированных записей в формате «Полезное / Приятное / Срабам». Цифровая база, в которой можно делать срезы.</w:t>
      </w:r>
    </w:p>
    <w:p w14:paraId="293C25A0" w14:textId="77777777" w:rsidR="00404C6F" w:rsidRDefault="0018311A">
      <w:pPr>
        <w:pStyle w:val="Compact"/>
        <w:numPr>
          <w:ilvl w:val="0"/>
          <w:numId w:val="12"/>
        </w:numPr>
      </w:pPr>
      <w:r>
        <w:rPr>
          <w:b/>
          <w:bCs/>
        </w:rPr>
        <w:t>Дневник снов</w:t>
      </w:r>
      <w:r>
        <w:t xml:space="preserve"> — 295 записей с 23 января 2024 года по 4 марта 2025 года. Систематическое наблюдение за бессознательным, материал для работы с психологом.</w:t>
      </w:r>
    </w:p>
    <w:p w14:paraId="037C281F" w14:textId="77777777" w:rsidR="00404C6F" w:rsidRDefault="0018311A">
      <w:pPr>
        <w:pStyle w:val="Compact"/>
        <w:numPr>
          <w:ilvl w:val="0"/>
          <w:numId w:val="12"/>
        </w:numPr>
      </w:pPr>
      <w:r>
        <w:rPr>
          <w:b/>
          <w:bCs/>
        </w:rPr>
        <w:t>Канал «Приятное»</w:t>
      </w:r>
      <w:r>
        <w:t xml:space="preserve"> — описан выше.</w:t>
      </w:r>
    </w:p>
    <w:p w14:paraId="4D1BDB31" w14:textId="77777777" w:rsidR="00404C6F" w:rsidRDefault="0018311A">
      <w:pPr>
        <w:pStyle w:val="Compact"/>
        <w:numPr>
          <w:ilvl w:val="0"/>
          <w:numId w:val="12"/>
        </w:numPr>
      </w:pPr>
      <w:r>
        <w:rPr>
          <w:b/>
          <w:bCs/>
        </w:rPr>
        <w:t>Рефлексии после Сергея</w:t>
      </w:r>
      <w:r>
        <w:t xml:space="preserve"> — 17 структурированных Notion-документов.</w:t>
      </w:r>
    </w:p>
    <w:p w14:paraId="40B4CDE7" w14:textId="77777777" w:rsidR="00404C6F" w:rsidRDefault="0018311A">
      <w:pPr>
        <w:pStyle w:val="FirstParagraph"/>
      </w:pPr>
      <w:r>
        <w:t>Каждый формат — отдельный инструмент: бумага для медленной формулировки, csv для аналитики, сны для глубинных тем, канал для внешнего отражения, Notion для проработки терапии. Вместе это плотная инфраструктура самонаблюдения.</w:t>
      </w:r>
    </w:p>
    <w:p w14:paraId="734BEE5B" w14:textId="77777777" w:rsidR="00404C6F" w:rsidRDefault="0018311A">
      <w:pPr>
        <w:pStyle w:val="Heading2"/>
      </w:pPr>
      <w:bookmarkStart w:id="107" w:name="уровень-6.-notion-методология-от-димы"/>
      <w:bookmarkEnd w:id="106"/>
      <w:r>
        <w:t>Уровень 6. Notion-методология от Димы</w:t>
      </w:r>
    </w:p>
    <w:p w14:paraId="43041849" w14:textId="77777777" w:rsidR="00404C6F" w:rsidRDefault="0018311A">
      <w:pPr>
        <w:pStyle w:val="FirstParagraph"/>
      </w:pPr>
      <w:r>
        <w:t>С 2020 года Вася использует Notion как операционную систему для жизни. От Димы получены: - To-do списки. - Иерархические конспекты. - Метод «дворца памяти» для запоминания. - Zettelkasten — система карточек для связи мыслей. - Time tracking.</w:t>
      </w:r>
    </w:p>
    <w:p w14:paraId="0F2492D9" w14:textId="77777777" w:rsidR="00404C6F" w:rsidRDefault="0018311A">
      <w:pPr>
        <w:pStyle w:val="BodyText"/>
      </w:pPr>
      <w:r>
        <w:t>Это не «модный софт». Это инфраструктура, которая делает мышление видимым. Когда внутри хаос, можно открыть Notion и увидеть структуру.</w:t>
      </w:r>
    </w:p>
    <w:p w14:paraId="092238A5" w14:textId="77777777" w:rsidR="00404C6F" w:rsidRDefault="0018311A">
      <w:pPr>
        <w:pStyle w:val="Heading2"/>
      </w:pPr>
      <w:bookmarkStart w:id="108" w:name="Xe86ec569fff980b7a0024291de4e848a0ad5cd6"/>
      <w:bookmarkEnd w:id="107"/>
      <w:r>
        <w:t>Уровень 7. Спорт как канал и стабилизатор</w:t>
      </w:r>
    </w:p>
    <w:p w14:paraId="00E3D30F" w14:textId="77777777" w:rsidR="00404C6F" w:rsidRDefault="0018311A">
      <w:pPr>
        <w:pStyle w:val="FirstParagraph"/>
      </w:pPr>
      <w:r>
        <w:t>Бег, зал, подтягивания. Это не «фитнес для здоровья», это инструмент эмоциональной регуляции: - Канализация тревоги в физическую активность. - Дисциплина и регулярность как опора для остального. - Видимый прогресс — мышечная масса растёт, подтягивания добавляются. - Большие цели (марафон) как тренировка способности к долгому проекту.</w:t>
      </w:r>
    </w:p>
    <w:p w14:paraId="3F249402" w14:textId="77777777" w:rsidR="00404C6F" w:rsidRDefault="0018311A">
      <w:pPr>
        <w:pStyle w:val="BodyText"/>
      </w:pPr>
      <w:r>
        <w:t>Полумарафон 2023 и марафон 2024 — это не только спортивные достижения. Это доказательство самому себе, что Вася умеет идти к большой цели через дискомфорт.</w:t>
      </w:r>
    </w:p>
    <w:p w14:paraId="794ED4FC" w14:textId="77777777" w:rsidR="00404C6F" w:rsidRDefault="0018311A">
      <w:pPr>
        <w:pStyle w:val="Heading2"/>
      </w:pPr>
      <w:bookmarkStart w:id="109" w:name="уровень-8.-вера-как-стабилизатор"/>
      <w:bookmarkEnd w:id="108"/>
      <w:r>
        <w:lastRenderedPageBreak/>
        <w:t>Уровень 8. Вера как стабилизатор</w:t>
      </w:r>
    </w:p>
    <w:p w14:paraId="604DBF0E" w14:textId="77777777" w:rsidR="00404C6F" w:rsidRDefault="0018311A">
      <w:pPr>
        <w:pStyle w:val="FirstParagraph"/>
      </w:pPr>
      <w:r>
        <w:t>С зимы 2024–2025 — христианство. Это инструмент, который работает на уровне, недоступном остальным: - Снижает экзистенциальную тревогу о будущем. - Даёт операционную установку («Господь всегда со мной»). - Структурирует ценности (порядочность, забота о близких). - Создаёт перспективу за пределами «как успеть всё».</w:t>
      </w:r>
    </w:p>
    <w:p w14:paraId="21A77180" w14:textId="77777777" w:rsidR="00404C6F" w:rsidRDefault="0018311A">
      <w:pPr>
        <w:pStyle w:val="BodyText"/>
      </w:pPr>
      <w:r>
        <w:t>Это не показная религиозность. Это инструмент, который для Васи работает.</w:t>
      </w:r>
    </w:p>
    <w:p w14:paraId="2FBA072E" w14:textId="77777777" w:rsidR="00404C6F" w:rsidRDefault="0018311A">
      <w:pPr>
        <w:pStyle w:val="Heading2"/>
      </w:pPr>
      <w:bookmarkStart w:id="110" w:name="что-это-всё-значит-вместе"/>
      <w:bookmarkEnd w:id="109"/>
      <w:r>
        <w:t>Что это всё значит вместе</w:t>
      </w:r>
    </w:p>
    <w:p w14:paraId="0EB234B9" w14:textId="77777777" w:rsidR="00404C6F" w:rsidRDefault="0018311A">
      <w:pPr>
        <w:pStyle w:val="FirstParagraph"/>
      </w:pPr>
      <w:r>
        <w:t>Не каждый в 24 года способен на такую системную работу с собой. Большинство людей встречает первого психолога в 30+, ведёт дневник нерегулярно, не имеет ментора, не строит архитектуру опор.</w:t>
      </w:r>
    </w:p>
    <w:p w14:paraId="659D5BD8" w14:textId="77777777" w:rsidR="00404C6F" w:rsidRDefault="0018311A">
      <w:pPr>
        <w:pStyle w:val="BodyText"/>
      </w:pPr>
      <w:r>
        <w:t>У Васи к 24 годам уже есть: - Шесть лет опыта психотерапии. - Четыре разных психолога с разными методами. - Ментор с дипломом МФТИ x2. - Пятилетний архив приятного. - 295 проанализированных снов. - Регулярная физическая практика. - Mindfulness-инструменты. - Вера как глубокий якорь.</w:t>
      </w:r>
    </w:p>
    <w:p w14:paraId="56734310" w14:textId="77777777" w:rsidR="00D85A21" w:rsidRDefault="0018311A">
      <w:pPr>
        <w:pStyle w:val="BodyText"/>
        <w:rPr>
          <w:lang w:val="ru-RU"/>
        </w:rPr>
      </w:pPr>
      <w:r>
        <w:t xml:space="preserve">Эта инфраструктура не делает Васю «здоровым» в смысле отсутствия диагноза. F41.2 остаётся. Но эта инфраструктура делает его </w:t>
      </w:r>
      <w:r>
        <w:rPr>
          <w:i/>
          <w:iCs/>
        </w:rPr>
        <w:t>функциональным</w:t>
      </w:r>
      <w:r>
        <w:t xml:space="preserve"> и даёт ему рычаги для дальнейшей работы. И это, пожалуй, самое сильное, что в нём есть как в личности — способность видеть, что внутри сложно, и инженерно строить систему, которая помогает с этим жить. </w:t>
      </w:r>
    </w:p>
    <w:p w14:paraId="60D967FA" w14:textId="1481E678" w:rsidR="00404C6F" w:rsidRDefault="0018311A">
      <w:pPr>
        <w:pStyle w:val="BodyText"/>
      </w:pPr>
      <w:r>
        <w:t># Часть VIII. Социальный граф</w:t>
      </w:r>
    </w:p>
    <w:p w14:paraId="0F76BAFD" w14:textId="77777777" w:rsidR="00404C6F" w:rsidRDefault="0018311A">
      <w:pPr>
        <w:pStyle w:val="BodyText"/>
      </w:pPr>
      <w:r>
        <w:t>За шесть лет ведения архивов в материалах проекта зафиксировано больше ста двадцати имён. Это не «случайные знакомые», это люди, с которыми у Васи были значимые взаимодействия, оставившие след в дневниках, переписке, канале «Приятного», графах ВК или поздравлениях с днями рождения. Здесь они организованы по кругам близости и роли.</w:t>
      </w:r>
    </w:p>
    <w:p w14:paraId="58F0353B" w14:textId="77777777" w:rsidR="00404C6F" w:rsidRDefault="0018311A">
      <w:pPr>
        <w:pStyle w:val="Heading2"/>
      </w:pPr>
      <w:bookmarkStart w:id="111" w:name="семья-корневой-слой"/>
      <w:bookmarkEnd w:id="110"/>
      <w:r>
        <w:t>Семья — корневой слой</w:t>
      </w:r>
    </w:p>
    <w:p w14:paraId="1236F08D" w14:textId="77777777" w:rsidR="00404C6F" w:rsidRDefault="0018311A">
      <w:pPr>
        <w:pStyle w:val="FirstParagraph"/>
      </w:pPr>
      <w:r>
        <w:rPr>
          <w:b/>
          <w:bCs/>
        </w:rPr>
        <w:t>Мама.</w:t>
      </w:r>
      <w:r>
        <w:t xml:space="preserve"> Конфликтная фигура. Агрессивна с незнакомыми (срывы на коллекторов, в магазинах). По дневнику 22 сентября 2020 года Вася сам формулирует: «у мамы явно какие-то проблемы психологические или комплексы», «бабушка по матери ведёт себя абсолютно так же», «Никита тоже такое унаследовал, но в гораздо меньшей степени». Финансово Вася от неё зависит. В реальности — постоянная фоновая фигура. В снах — амбивалентная, часто связана с защитной ролью Васи. Вася — сознательная противоположность маминому паттерну.</w:t>
      </w:r>
    </w:p>
    <w:p w14:paraId="60B71C13" w14:textId="77777777" w:rsidR="00404C6F" w:rsidRDefault="0018311A">
      <w:pPr>
        <w:pStyle w:val="BodyText"/>
      </w:pPr>
      <w:r>
        <w:rPr>
          <w:b/>
          <w:bCs/>
        </w:rPr>
        <w:t>Папа.</w:t>
      </w:r>
      <w:r>
        <w:t xml:space="preserve"> Долгие годы — отсутствующая фигура. В снах 2024 года появляется как «огромный страшный отец», в декабре 2024 года через Илона Маска озвучивает «у тебя нет ни амбиций, ни таланта, ни ума. Просто обычный» — возможно реальная фраза из детства. 27 декабря 2024 — сон, в котором появляется «добрый отец», и </w:t>
      </w:r>
      <w:r>
        <w:lastRenderedPageBreak/>
        <w:t>Вася от этого плачет во сне. В январе 2025 года Вася восстановил с папой реальный контакт. Брат Никита против. Это значимый поворот — то, что в дневниках 2020 года почти отсутствовало, в 2025 году вошло в акти</w:t>
      </w:r>
      <w:r>
        <w:t>вную жизнь.</w:t>
      </w:r>
    </w:p>
    <w:p w14:paraId="6BBCF059" w14:textId="77777777" w:rsidR="00404C6F" w:rsidRDefault="0018311A">
      <w:pPr>
        <w:pStyle w:val="BodyText"/>
      </w:pPr>
      <w:r>
        <w:rPr>
          <w:b/>
          <w:bCs/>
        </w:rPr>
        <w:t>Никита</w:t>
      </w:r>
      <w:r>
        <w:t xml:space="preserve"> — младший брат. В 2020 году — близкий друг (разговоры на 2.5 часа в один вечер). К 2024 году — конфликтная фигура. 30 августа 2024 высмеял переход с C++ на Python: «ты лох, столько времени потратил». 27 января 2025 — против восстановления контакта с папой. Унаследовал материнский паттерн агрессии «в гораздо меньшей степени», но всё же унаследовал. Раздражитель.</w:t>
      </w:r>
    </w:p>
    <w:p w14:paraId="4A5D724E" w14:textId="77777777" w:rsidR="00404C6F" w:rsidRDefault="0018311A">
      <w:pPr>
        <w:pStyle w:val="BodyText"/>
      </w:pPr>
      <w:r>
        <w:rPr>
          <w:b/>
          <w:bCs/>
        </w:rPr>
        <w:t>Даня</w:t>
      </w:r>
      <w:r>
        <w:t xml:space="preserve"> — старший брат. Редкий, но значимый. Источник мотивации к бегу: «брат прибежал, так и решил что пора». 26 июля 2024 в канале «Приятное»: «Брат сказал что огромный респект за то как я выстроил свой день». 29 июля: «брат сказал что у меня нет фильтра на речь» (в позитивном смысле — что не стесняется говорить как думает). С Даней — спокойные ровные отношения, тёплый ресурс.</w:t>
      </w:r>
    </w:p>
    <w:p w14:paraId="7DF6EA6E" w14:textId="77777777" w:rsidR="00404C6F" w:rsidRDefault="0018311A">
      <w:pPr>
        <w:pStyle w:val="BodyText"/>
      </w:pPr>
      <w:r>
        <w:rPr>
          <w:b/>
          <w:bCs/>
        </w:rPr>
        <w:t>Бабушки Тамара и Зина</w:t>
      </w:r>
      <w:r>
        <w:t xml:space="preserve"> — упоминаются в снах и в дневниках. Тамара ассоциируется с тёплыми сценами, Зина — с маминой линией.</w:t>
      </w:r>
    </w:p>
    <w:p w14:paraId="048C84D6" w14:textId="77777777" w:rsidR="00404C6F" w:rsidRDefault="0018311A">
      <w:pPr>
        <w:pStyle w:val="Heading2"/>
      </w:pPr>
      <w:bookmarkStart w:id="112" w:name="менторы-и-старшие-фигуры"/>
      <w:bookmarkEnd w:id="111"/>
      <w:r>
        <w:t>Менторы и старшие фигуры</w:t>
      </w:r>
    </w:p>
    <w:p w14:paraId="1DD0B76C" w14:textId="77777777" w:rsidR="00404C6F" w:rsidRDefault="0018311A">
      <w:pPr>
        <w:pStyle w:val="FirstParagraph"/>
      </w:pPr>
      <w:r>
        <w:rPr>
          <w:b/>
          <w:bCs/>
        </w:rPr>
        <w:t>Дима Гущин</w:t>
      </w:r>
      <w:r>
        <w:t xml:space="preserve"> — описан подробно в Части VI. Молодой учёный из МФТИ, формальный платный коуч с сентября 2023 по январь 2025 (когда уехал в Белград), знакомство ещё в 2020 году. Дима — это «идеальный брат-ментор», который для Васи стал образцом того, как ИИ-помощник должен с ним общаться (отсюда tone-of-voice.md «братишки»).</w:t>
      </w:r>
    </w:p>
    <w:p w14:paraId="6B196E1E" w14:textId="77777777" w:rsidR="00404C6F" w:rsidRDefault="0018311A">
      <w:pPr>
        <w:pStyle w:val="BodyText"/>
      </w:pPr>
      <w:r>
        <w:rPr>
          <w:b/>
          <w:bCs/>
        </w:rPr>
        <w:t>Психологи:</w:t>
      </w:r>
      <w:r>
        <w:t xml:space="preserve"> - Первый психолог (с 22.05.2020) — основы. - Сергей (06.10.2022 — 13.11.2023) — 17 встреч, IFS и КПТ. - Гульнара (с 10.12.2023) — переходный этап. - Юлия (с осени 2024) — текущая, КПТ + ACT + IFS + mindfulness.</w:t>
      </w:r>
    </w:p>
    <w:p w14:paraId="49A26477" w14:textId="77777777" w:rsidR="00404C6F" w:rsidRDefault="0018311A">
      <w:pPr>
        <w:pStyle w:val="BodyText"/>
      </w:pPr>
      <w:r>
        <w:rPr>
          <w:b/>
          <w:bCs/>
        </w:rPr>
        <w:t>Преподаватели в МИФИ:</w:t>
      </w:r>
      <w:r>
        <w:t xml:space="preserve"> - Щерук — в 2020 году дал поблажку благодаря «построенным отношениям». Вася понимает социальный капитал в академике. - Преподаватель по английскому (24 октября 2022) — «Vasya, smart students don’t do this» — Вася интерпретировал как «меня считают умным». - Тренер по физре (женщина) — 20 октября 2022 года отметила голос Васи как «чёткий».</w:t>
      </w:r>
    </w:p>
    <w:p w14:paraId="75F514E6" w14:textId="77777777" w:rsidR="00404C6F" w:rsidRDefault="0018311A">
      <w:pPr>
        <w:pStyle w:val="Heading2"/>
      </w:pPr>
      <w:bookmarkStart w:id="113" w:name="Xd456e986cb542d26ea8ba6d651b31971f107e5e"/>
      <w:bookmarkEnd w:id="112"/>
      <w:r>
        <w:t>Друзья — близкое ядро (ранжировано по плотности следа в материалах)</w:t>
      </w:r>
    </w:p>
    <w:p w14:paraId="562FBC6E" w14:textId="77777777" w:rsidR="00404C6F" w:rsidRDefault="0018311A">
      <w:pPr>
        <w:pStyle w:val="FirstParagraph"/>
      </w:pPr>
      <w:r>
        <w:rPr>
          <w:b/>
          <w:bCs/>
        </w:rPr>
        <w:t>Tim Lapin = Тимофей Лапин.</w:t>
      </w:r>
      <w:r>
        <w:t xml:space="preserve"> Полное имя из VK-уведомления: «Васян, брат, люблю тебя, го сюда завалимся». 17 мая 2021 года записывает Васе развёрнутые голосовухи: «я вижу в тебе достаточно смелого и сильного духом человека», «в глубине души я восхищаюсь тобой, хотя может это и не сильно показываю», «тебе реально интересно, что происходит у меня в жизни». 28 июня 2021: «Ля, Васян, ты охуенен. Да просто, потому что ты классный друган». Один из самых плотных по характеристикам друзей.</w:t>
      </w:r>
    </w:p>
    <w:p w14:paraId="005CB1FD" w14:textId="77777777" w:rsidR="00404C6F" w:rsidRDefault="0018311A">
      <w:pPr>
        <w:pStyle w:val="BodyText"/>
      </w:pPr>
      <w:r>
        <w:rPr>
          <w:b/>
          <w:bCs/>
        </w:rPr>
        <w:t>Антон.</w:t>
      </w:r>
      <w:r>
        <w:t xml:space="preserve"> Особо значимая фигура. У Антона есть свой архив приятного с 2022 года, в котором одно из голосовых — Васи. 7 мая 2024 года признаётся в любви к дружбе: </w:t>
      </w:r>
      <w:r>
        <w:lastRenderedPageBreak/>
        <w:t>«дохуя дорожу нашей с тобой дружбой. Я храню тот плакат, что ты мне подарил на др». В октябре 2024 года вместе пробежали полный марафон. Антон пробежал на пять минут быстрее.</w:t>
      </w:r>
    </w:p>
    <w:p w14:paraId="7F24EB35" w14:textId="77777777" w:rsidR="00404C6F" w:rsidRDefault="0018311A">
      <w:pPr>
        <w:pStyle w:val="BodyText"/>
      </w:pPr>
      <w:r>
        <w:rPr>
          <w:b/>
          <w:bCs/>
        </w:rPr>
        <w:t>Holly Ghost.</w:t>
      </w:r>
      <w:r>
        <w:t xml:space="preserve"> Главная защитница и ловец Васиной самокритики. 11 октября 2021: «А вообще какой хейтер, я у себя на канале писал как горжусь Васей». У неё есть собственный канал-копилка про Васю. 11 июня 2022 года: «Всем ты иногда не помешала такая самокритика как у Василия» — фиксирует ценность Васиной рефлексии. Многократно ловит Васю на «слишком самокритичных» эпизодах.</w:t>
      </w:r>
    </w:p>
    <w:p w14:paraId="46604837" w14:textId="77777777" w:rsidR="00404C6F" w:rsidRDefault="0018311A">
      <w:pPr>
        <w:pStyle w:val="BodyText"/>
      </w:pPr>
      <w:r>
        <w:rPr>
          <w:b/>
          <w:bCs/>
        </w:rPr>
        <w:t>Marina.</w:t>
      </w:r>
      <w:r>
        <w:t xml:space="preserve"> Главный crush 2020 года. По дневнику — односторонне с её стороны. К 2021 году — нет romantic фрейма, но осталась близкой подругой. 30 сентября 2021 даёт Васе совет «Ты же вася блин, будь собой» — становится закрепом №1 канала. Marina = Marinaхуанна токсик в Telegram. В 2022 поздравляла с 21-летием: «Иногда очень скучаю и жалею что ты нас покинул, но надеюсь что ты стал счастливее».</w:t>
      </w:r>
    </w:p>
    <w:p w14:paraId="76BF46DC" w14:textId="77777777" w:rsidR="00404C6F" w:rsidRDefault="0018311A">
      <w:pPr>
        <w:pStyle w:val="BodyText"/>
      </w:pPr>
      <w:r>
        <w:rPr>
          <w:b/>
          <w:bCs/>
        </w:rPr>
        <w:t>Жанна.</w:t>
      </w:r>
      <w:r>
        <w:t xml:space="preserve"> Главная сексуальная фигура в подсознании. В реальности 2020 года — не пара. В дневнике 11 ноября 2020 — её ДР, Вася позвонил поздравить, «дикция как река текла». 7 июля 2022 — её слова закреплены как закреп №4: «Да ты с любым человеком найдёшь о чём поговорить». В снах 2024–2025 — центральная сексуальная фигура (даже в 23 года, при том что Жанна давно с Андреем).</w:t>
      </w:r>
    </w:p>
    <w:p w14:paraId="230E60CE" w14:textId="77777777" w:rsidR="00404C6F" w:rsidRDefault="0018311A">
      <w:pPr>
        <w:pStyle w:val="BodyText"/>
      </w:pPr>
      <w:r>
        <w:rPr>
          <w:b/>
          <w:bCs/>
        </w:rPr>
        <w:t>Engochka (lillla.katten).</w:t>
      </w:r>
      <w:r>
        <w:t xml:space="preserve"> Близкая подруга, называет Васю «братишка». 27 марта 2023: «бляяяя оч круто стиль поменял», «не за что мой братишка, расцветай». В 2024 году отмечает голос Васи: «нихуя голос звучный басистый не ебу баритон». В 2024 году пожелала «наконец нашёл крутую девушку».</w:t>
      </w:r>
    </w:p>
    <w:p w14:paraId="79A4947A" w14:textId="77777777" w:rsidR="00404C6F" w:rsidRDefault="0018311A">
      <w:pPr>
        <w:pStyle w:val="BodyText"/>
      </w:pPr>
      <w:r>
        <w:rPr>
          <w:b/>
          <w:bCs/>
        </w:rPr>
        <w:t>Алиса Ферапонтова.</w:t>
      </w:r>
      <w:r>
        <w:t xml:space="preserve"> 18 апреля 2022: «Хоть я тебя и не так хорошо знаю, но мне очень комфортно с тобой, словно мы всю жизнь знакомы. Это большая редкость». 9 мая 2022: «ты солнце». 21 июня 2021 (на 20-летие): «любви прежде всего к себе и своей жизни».</w:t>
      </w:r>
    </w:p>
    <w:p w14:paraId="39E0FDC3" w14:textId="77777777" w:rsidR="00404C6F" w:rsidRDefault="0018311A">
      <w:pPr>
        <w:pStyle w:val="BodyText"/>
      </w:pPr>
      <w:r>
        <w:rPr>
          <w:b/>
          <w:bCs/>
        </w:rPr>
        <w:t>Maria.</w:t>
      </w:r>
      <w:r>
        <w:t xml:space="preserve"> Близкая подруга 2020–2021. 17 мая 2021 года: «я тебя очень люблю!! ты мне нравишься как мужчина… вкусил вино для меня». Сравнение Васи с вином — редкая метафора, отражающая глубокое уважение.</w:t>
      </w:r>
    </w:p>
    <w:p w14:paraId="0773FBFB" w14:textId="77777777" w:rsidR="00404C6F" w:rsidRDefault="0018311A">
      <w:pPr>
        <w:pStyle w:val="BodyText"/>
      </w:pPr>
      <w:r>
        <w:rPr>
          <w:b/>
          <w:bCs/>
        </w:rPr>
        <w:t>Виктория.</w:t>
      </w:r>
      <w:r>
        <w:t xml:space="preserve"> 25 сентября 2021: «Ты меня максимально положительной энергией заряжаешь» — Вася назвал это «лучший комплимент в моей жизни».</w:t>
      </w:r>
    </w:p>
    <w:p w14:paraId="0796935F" w14:textId="77777777" w:rsidR="00404C6F" w:rsidRDefault="0018311A">
      <w:pPr>
        <w:pStyle w:val="BodyText"/>
      </w:pPr>
      <w:r>
        <w:rPr>
          <w:b/>
          <w:bCs/>
        </w:rPr>
        <w:t>Тимоха.</w:t>
      </w:r>
      <w:r>
        <w:t xml:space="preserve"> Отдельная фигура от Tim Lapin/Тимофея. Близкий друг. В чате с Васей закреплено его сообщение: «Главное какой настрой у тебя в голове» — установка-якорь, которую Тимоха зафиксировал в их диалоге для Васи.</w:t>
      </w:r>
    </w:p>
    <w:p w14:paraId="36A0460E" w14:textId="77777777" w:rsidR="00404C6F" w:rsidRDefault="0018311A">
      <w:pPr>
        <w:pStyle w:val="BodyText"/>
      </w:pPr>
      <w:r>
        <w:rPr>
          <w:b/>
          <w:bCs/>
        </w:rPr>
        <w:t>Тимур (chief.t1m).</w:t>
      </w:r>
      <w:r>
        <w:t xml:space="preserve"> Поздравлял с 20-летием: «Вася, с днём рождения! пусть твои мечты сбываются, близкие не болеют, море удачи и дачи у моря». В 2021 году отмечал голос Васи как «хороший для диктора».</w:t>
      </w:r>
    </w:p>
    <w:p w14:paraId="3DAC56CF" w14:textId="77777777" w:rsidR="00404C6F" w:rsidRDefault="0018311A">
      <w:pPr>
        <w:pStyle w:val="BodyText"/>
      </w:pPr>
      <w:r>
        <w:rPr>
          <w:b/>
          <w:bCs/>
        </w:rPr>
        <w:t>Айнур Иисус.</w:t>
      </w:r>
      <w:r>
        <w:t xml:space="preserve"> </w:t>
      </w:r>
      <w:r>
        <w:t>Друг. 1 июня 2024 года реагирует на побритьё налысо: «1) мне так вообще идёт 2) ты вообще чего то стесняешься?». Имя — необычное прозвище.</w:t>
      </w:r>
    </w:p>
    <w:p w14:paraId="178B273B" w14:textId="77777777" w:rsidR="00404C6F" w:rsidRDefault="0018311A">
      <w:pPr>
        <w:pStyle w:val="BodyText"/>
      </w:pPr>
      <w:r>
        <w:rPr>
          <w:b/>
          <w:bCs/>
        </w:rPr>
        <w:lastRenderedPageBreak/>
        <w:t>Артём Привалекко.</w:t>
      </w:r>
      <w:r>
        <w:t xml:space="preserve"> В 2022 году сказал, что Вася — «МЕГА общительный, харизматичный и открытый чел». На 20-летие: «С Днём Рождения, брат! Желаю чтобы была девушка и поменьше скитаний по бесконечному космосу». Образ «скитаний» — глубокий.</w:t>
      </w:r>
    </w:p>
    <w:p w14:paraId="506CC8B7" w14:textId="77777777" w:rsidR="00404C6F" w:rsidRDefault="0018311A">
      <w:pPr>
        <w:pStyle w:val="BodyText"/>
      </w:pPr>
      <w:r>
        <w:rPr>
          <w:b/>
          <w:bCs/>
        </w:rPr>
        <w:t>Алексей Орлов = Лешка = Лёха.</w:t>
      </w:r>
      <w:r>
        <w:t xml:space="preserve"> «Весёлый чел с охуительными кринж[овыми] историями». 20 августа 2022: «хотел оставить комментарий моему посту где я писал что если смех продлевает жизнь то я буду жить вечно, что типо Лёха будет тоже жить вечно тогда благодаря моим историям».</w:t>
      </w:r>
    </w:p>
    <w:p w14:paraId="785CFCDA" w14:textId="77777777" w:rsidR="00404C6F" w:rsidRDefault="0018311A">
      <w:pPr>
        <w:pStyle w:val="BodyText"/>
      </w:pPr>
      <w:r>
        <w:rPr>
          <w:b/>
          <w:bCs/>
        </w:rPr>
        <w:t>Никита Попов.</w:t>
      </w:r>
      <w:r>
        <w:t xml:space="preserve"> Друг. На 20-летие.</w:t>
      </w:r>
    </w:p>
    <w:p w14:paraId="225D3860" w14:textId="77777777" w:rsidR="00404C6F" w:rsidRDefault="0018311A">
      <w:pPr>
        <w:pStyle w:val="BodyText"/>
      </w:pPr>
      <w:r>
        <w:rPr>
          <w:b/>
          <w:bCs/>
        </w:rPr>
        <w:t>Дима Гущин (упомянут отдельно как друг кроме ментора).</w:t>
      </w:r>
      <w:r>
        <w:t xml:space="preserve"> В чате Васи на 20-летие первым прислал стикер «поздравляю».</w:t>
      </w:r>
    </w:p>
    <w:p w14:paraId="6D48740B" w14:textId="77777777" w:rsidR="00404C6F" w:rsidRDefault="0018311A">
      <w:pPr>
        <w:pStyle w:val="Heading2"/>
      </w:pPr>
      <w:bookmarkStart w:id="114" w:name="друзья-расширенный-круг-мифи-и-мисис"/>
      <w:bookmarkEnd w:id="113"/>
      <w:r>
        <w:t>Друзья — расширенный круг МИФИ и МИСиС</w:t>
      </w:r>
    </w:p>
    <w:p w14:paraId="0F98BA8B" w14:textId="77777777" w:rsidR="00404C6F" w:rsidRDefault="0018311A">
      <w:pPr>
        <w:pStyle w:val="FirstParagraph"/>
      </w:pPr>
      <w:r>
        <w:t>Множество имён, упомянутых в поздравлениях, графах ВК и контексте студенческой деятельности:</w:t>
      </w:r>
    </w:p>
    <w:p w14:paraId="71391360" w14:textId="77777777" w:rsidR="00404C6F" w:rsidRDefault="0018311A">
      <w:pPr>
        <w:pStyle w:val="BodyText"/>
      </w:pPr>
      <w:r>
        <w:rPr>
          <w:b/>
          <w:bCs/>
        </w:rPr>
        <w:t>МИФИ круг:</w:t>
      </w:r>
      <w:r>
        <w:t xml:space="preserve"> </w:t>
      </w:r>
      <w:r>
        <w:t>Юрий (Юсуп) Новиков, Маша Аданова, Денис Харке, Анна Гребнева, Виктория Сирова, Александра Тушанова, Дмитрий Городилов / Городсков, Сергей Куников, Александра Шевелёва, Софья Новачкова (называла Васю «пирожочек, сладкий мой»), Дмитрий Тепоровский, Алексей Книуси, Дарья Корсунина, Дарья Козулина, Анна Истомина, Мария Истомина, Виктория Сикрет, Виктория Сирова, Vladislav Toporovsky (поздравил с 18-летием в 2019: «Ты парень упорный, умный и просто классный»), Аделя Хуснуллина, Анна Трифонова, Анна Попова (позд</w:t>
      </w:r>
      <w:r>
        <w:t>равление с упоминанием медиацентра МИФИ и Васиного блога в Telegram), Александр Минусев, Александр Мелешко, Андрей Лукон, Мурад Алиев, Полина Питер, Виталий Павленко (vitaly_pavlenko), Соня Михайлова, Бер, Илья Новиков, Макс Комяков (chikchervyak) — взаимный мотиватор, Юсуп Новиков, Андрей Галицков, Анна Попова, Алина, Лия Николаева (Вася поздравлял её, она называла Васю «солнце»), Аделя Хуснуллина.</w:t>
      </w:r>
    </w:p>
    <w:p w14:paraId="35A94283" w14:textId="77777777" w:rsidR="00404C6F" w:rsidRDefault="0018311A">
      <w:pPr>
        <w:pStyle w:val="BodyText"/>
      </w:pPr>
      <w:r>
        <w:rPr>
          <w:b/>
          <w:bCs/>
        </w:rPr>
        <w:t>МИСиС круг 2024–2026:</w:t>
      </w:r>
      <w:r>
        <w:t xml:space="preserve"> - Искандер, Паша, Ваня, Ярик, Катя — назвали Васю «легендой МИСиС» 22 марта 2024. - Аня, Маша, Даша, Соня, Карина — одногруппницы, на консилиуме 27 апреля 2026 признали «модельной внешностью». - Ваня и его девушка Ева — пара из группы. - Алсу — отметила в марте 2024 «вены», «не феминный». - Энже — несколько комплиментов в 2023–2024, тёплый контакт.</w:t>
      </w:r>
    </w:p>
    <w:p w14:paraId="39696026" w14:textId="77777777" w:rsidR="00404C6F" w:rsidRDefault="0018311A">
      <w:pPr>
        <w:pStyle w:val="BodyText"/>
      </w:pPr>
      <w:r>
        <w:rPr>
          <w:b/>
          <w:bCs/>
        </w:rPr>
        <w:t>Друзья-программисты / IT-круг:</w:t>
      </w:r>
      <w:r>
        <w:t xml:space="preserve"> - Адель (07.2024) — «много подтягиваюсь, выход точно получится». - Данька (видимо отдельная фигура от брата Дани). - Михаил/Миша — «по дефолту считает меня адекватом и серьёзным и взрослым».</w:t>
      </w:r>
    </w:p>
    <w:p w14:paraId="1A9A735D" w14:textId="77777777" w:rsidR="00404C6F" w:rsidRDefault="0018311A">
      <w:pPr>
        <w:pStyle w:val="Heading2"/>
      </w:pPr>
      <w:bookmarkStart w:id="115" w:name="девушки-отдельный-пласт"/>
      <w:bookmarkEnd w:id="114"/>
      <w:r>
        <w:t>Девушки — отдельный пласт</w:t>
      </w:r>
    </w:p>
    <w:p w14:paraId="32487D4B" w14:textId="77777777" w:rsidR="00404C6F" w:rsidRDefault="0018311A">
      <w:pPr>
        <w:pStyle w:val="FirstParagraph"/>
      </w:pPr>
      <w:r>
        <w:rPr>
          <w:b/>
          <w:bCs/>
        </w:rPr>
        <w:t>Marina</w:t>
      </w:r>
      <w:r>
        <w:t xml:space="preserve"> — главный crush 2020, описан выше.</w:t>
      </w:r>
    </w:p>
    <w:p w14:paraId="21FB7D2A" w14:textId="77777777" w:rsidR="00404C6F" w:rsidRDefault="0018311A">
      <w:pPr>
        <w:pStyle w:val="BodyText"/>
      </w:pPr>
      <w:r>
        <w:rPr>
          <w:b/>
          <w:bCs/>
        </w:rPr>
        <w:t>Diana</w:t>
      </w:r>
      <w:r>
        <w:t xml:space="preserve"> — единичное завершённое свидание 19 мая 2021. После — нет упоминаний.</w:t>
      </w:r>
    </w:p>
    <w:p w14:paraId="47FD82B5" w14:textId="77777777" w:rsidR="00404C6F" w:rsidRDefault="0018311A">
      <w:pPr>
        <w:pStyle w:val="BodyText"/>
      </w:pPr>
      <w:r>
        <w:rPr>
          <w:b/>
          <w:bCs/>
        </w:rPr>
        <w:lastRenderedPageBreak/>
        <w:t>Анна Курзякова</w:t>
      </w:r>
      <w:r>
        <w:t xml:space="preserve"> — музыкальные совпадения летом 2020.</w:t>
      </w:r>
    </w:p>
    <w:p w14:paraId="638C3A69" w14:textId="77777777" w:rsidR="00404C6F" w:rsidRDefault="0018311A">
      <w:pPr>
        <w:pStyle w:val="BodyText"/>
      </w:pPr>
      <w:r>
        <w:rPr>
          <w:b/>
          <w:bCs/>
        </w:rPr>
        <w:t>Анжелина (Гущина?)</w:t>
      </w:r>
      <w:r>
        <w:t xml:space="preserve"> — кинула со встречей в обед 27 октября 2020.</w:t>
      </w:r>
    </w:p>
    <w:p w14:paraId="15A9B420" w14:textId="77777777" w:rsidR="00404C6F" w:rsidRDefault="0018311A">
      <w:pPr>
        <w:pStyle w:val="BodyText"/>
      </w:pPr>
      <w:r>
        <w:rPr>
          <w:b/>
          <w:bCs/>
        </w:rPr>
        <w:t>Сонечка, Раша, Софья</w:t>
      </w:r>
      <w:r>
        <w:t xml:space="preserve"> — встречи в 2020 году.</w:t>
      </w:r>
    </w:p>
    <w:p w14:paraId="2A6FEB45" w14:textId="77777777" w:rsidR="00404C6F" w:rsidRDefault="0018311A">
      <w:pPr>
        <w:pStyle w:val="BodyText"/>
      </w:pPr>
      <w:r>
        <w:rPr>
          <w:b/>
          <w:bCs/>
        </w:rPr>
        <w:t>Арина</w:t>
      </w:r>
      <w:r>
        <w:t xml:space="preserve"> — подписалась через 2 месяца невзаимности.</w:t>
      </w:r>
    </w:p>
    <w:p w14:paraId="22A18006" w14:textId="77777777" w:rsidR="00404C6F" w:rsidRDefault="0018311A">
      <w:pPr>
        <w:pStyle w:val="BodyText"/>
      </w:pPr>
      <w:r>
        <w:rPr>
          <w:b/>
          <w:bCs/>
        </w:rPr>
        <w:t>Иванна, Даша, Маша</w:t>
      </w:r>
      <w:r>
        <w:t xml:space="preserve"> — стабильные подруги 2020 года.</w:t>
      </w:r>
    </w:p>
    <w:p w14:paraId="28B9245F" w14:textId="77777777" w:rsidR="00404C6F" w:rsidRDefault="0018311A">
      <w:pPr>
        <w:pStyle w:val="BodyText"/>
      </w:pPr>
      <w:r>
        <w:rPr>
          <w:b/>
          <w:bCs/>
        </w:rPr>
        <w:t>Жанна</w:t>
      </w:r>
      <w:r>
        <w:t xml:space="preserve"> — описана выше.</w:t>
      </w:r>
    </w:p>
    <w:p w14:paraId="61B52135" w14:textId="77777777" w:rsidR="00404C6F" w:rsidRDefault="0018311A">
      <w:pPr>
        <w:pStyle w:val="BodyText"/>
      </w:pPr>
      <w:r>
        <w:rPr>
          <w:b/>
          <w:bCs/>
        </w:rPr>
        <w:t>Регина</w:t>
      </w:r>
      <w:r>
        <w:t xml:space="preserve"> — амбивалентная фигура в снах 2024–2025. 11 июля 2024 — снится разговор: «Мне нужен был секс, а тебе любовь» своему новому бойфренду. 25 августа 2024 — увидел её с парнем в метро: «сидел с слезами». Глубокий эмоциональный материал.</w:t>
      </w:r>
    </w:p>
    <w:p w14:paraId="7CC7E024" w14:textId="77777777" w:rsidR="00404C6F" w:rsidRDefault="0018311A">
      <w:pPr>
        <w:pStyle w:val="BodyText"/>
      </w:pPr>
      <w:r>
        <w:rPr>
          <w:b/>
          <w:bCs/>
        </w:rPr>
        <w:t>Лида</w:t>
      </w:r>
      <w:r>
        <w:t xml:space="preserve"> — упоминается в снах 2024 («тусили вдвоём на машине», «предлагала скидывать мне денег»).</w:t>
      </w:r>
    </w:p>
    <w:p w14:paraId="1AEEC8E1" w14:textId="77777777" w:rsidR="00404C6F" w:rsidRDefault="0018311A">
      <w:pPr>
        <w:pStyle w:val="BodyText"/>
      </w:pPr>
      <w:r>
        <w:rPr>
          <w:b/>
          <w:bCs/>
        </w:rPr>
        <w:t>Лилия</w:t>
      </w:r>
      <w:r>
        <w:t xml:space="preserve"> — сон 20 ноября 2024: «огромный сон как я ухаживал за своей девушкой Лилией. Очень мило и романтично».</w:t>
      </w:r>
    </w:p>
    <w:p w14:paraId="559D26B2" w14:textId="77777777" w:rsidR="00404C6F" w:rsidRDefault="0018311A">
      <w:pPr>
        <w:pStyle w:val="BodyText"/>
      </w:pPr>
      <w:r>
        <w:rPr>
          <w:b/>
          <w:bCs/>
        </w:rPr>
        <w:t>Карина</w:t>
      </w:r>
      <w:r>
        <w:t xml:space="preserve"> — сон 21 июля 2024: «С Кариной ходили на курс ораторства» (план который Вася формулировал ещё в 2020).</w:t>
      </w:r>
    </w:p>
    <w:p w14:paraId="08E25508" w14:textId="77777777" w:rsidR="00404C6F" w:rsidRDefault="0018311A">
      <w:pPr>
        <w:pStyle w:val="BodyText"/>
      </w:pPr>
      <w:r>
        <w:rPr>
          <w:b/>
          <w:bCs/>
        </w:rPr>
        <w:t>Соня (мисис)</w:t>
      </w:r>
      <w:r>
        <w:t xml:space="preserve"> — сексуальный сон 18 мая 2024.</w:t>
      </w:r>
    </w:p>
    <w:p w14:paraId="6DE4C9A1" w14:textId="77777777" w:rsidR="00404C6F" w:rsidRDefault="0018311A">
      <w:pPr>
        <w:pStyle w:val="BodyText"/>
      </w:pPr>
      <w:r>
        <w:rPr>
          <w:b/>
          <w:bCs/>
        </w:rPr>
        <w:t>Катя (с потока)</w:t>
      </w:r>
      <w:r>
        <w:t xml:space="preserve"> — сон 26 февраля 2025: «В путешествие романтическое с Катей с потока», поцелуй в поезде.</w:t>
      </w:r>
    </w:p>
    <w:p w14:paraId="7D180864" w14:textId="77777777" w:rsidR="00404C6F" w:rsidRDefault="0018311A">
      <w:pPr>
        <w:pStyle w:val="BodyText"/>
      </w:pPr>
      <w:r>
        <w:rPr>
          <w:b/>
          <w:bCs/>
        </w:rPr>
        <w:t>Аня (мисис)</w:t>
      </w:r>
      <w:r>
        <w:t xml:space="preserve"> — сон 12 сентября 2024: «Аня была. Она такая красивая господи».</w:t>
      </w:r>
    </w:p>
    <w:p w14:paraId="1E06DB8B" w14:textId="77777777" w:rsidR="00404C6F" w:rsidRDefault="0018311A">
      <w:pPr>
        <w:pStyle w:val="BodyText"/>
      </w:pPr>
      <w:r>
        <w:rPr>
          <w:b/>
          <w:bCs/>
        </w:rPr>
        <w:t>Марина Вербицкая (мисис)</w:t>
      </w:r>
      <w:r>
        <w:t xml:space="preserve"> — сон 10 мая 2024: «Мы были парой. Флиртовали». Отдельная фигура от Marina-crush 2020.</w:t>
      </w:r>
    </w:p>
    <w:p w14:paraId="082116AD" w14:textId="77777777" w:rsidR="00404C6F" w:rsidRDefault="0018311A">
      <w:pPr>
        <w:pStyle w:val="BodyText"/>
      </w:pPr>
      <w:r>
        <w:rPr>
          <w:b/>
          <w:bCs/>
        </w:rPr>
        <w:t>Катя Конова</w:t>
      </w:r>
      <w:r>
        <w:t xml:space="preserve"> — сон 16 мая 2024: «Я обнимал долго Катю Конову. Очень мило и нежно. Мы поцеловались. Начали встречаться».</w:t>
      </w:r>
    </w:p>
    <w:p w14:paraId="786FA0A5" w14:textId="77777777" w:rsidR="00404C6F" w:rsidRDefault="0018311A">
      <w:pPr>
        <w:pStyle w:val="BodyText"/>
      </w:pPr>
      <w:r>
        <w:rPr>
          <w:b/>
          <w:bCs/>
        </w:rPr>
        <w:t>Катя-30 лет</w:t>
      </w:r>
      <w:r>
        <w:t xml:space="preserve"> — реальный эпизод флирта в 2024 году, упомянут в текущем закрепе канала «Приятного» (рядом с Димой-армянином-регбистом).</w:t>
      </w:r>
    </w:p>
    <w:p w14:paraId="6D72C3D0" w14:textId="77777777" w:rsidR="00404C6F" w:rsidRDefault="0018311A">
      <w:pPr>
        <w:pStyle w:val="Heading2"/>
      </w:pPr>
      <w:bookmarkStart w:id="116" w:name="слабые-связи-и-спорадические-комплименты"/>
      <w:bookmarkEnd w:id="115"/>
      <w:r>
        <w:t>Слабые связи и спорадические комплименты</w:t>
      </w:r>
    </w:p>
    <w:p w14:paraId="66CEF5BA" w14:textId="77777777" w:rsidR="00404C6F" w:rsidRDefault="0018311A">
      <w:pPr>
        <w:pStyle w:val="FirstParagraph"/>
      </w:pPr>
      <w:r>
        <w:t xml:space="preserve">В архиве «Приятного» десятки одноразовых комплиментов от незнакомых людей: - Кассирша в магазине 25 сентября 2021: «сказала, что я красивый». </w:t>
      </w:r>
      <w:r>
        <w:t>- Дедушка-незнакомец 27 марта 2023: «ты артист и меня природа наградила крутым голосом». - Незнакомая девушка с нового уровня 27 марта 2023: «я отлично одеваюсь и выделяюсь среди других». - Незнакомка из Дайвинчик (Leo, дейтинг-бот): Анастасия Виолетова, 4 августа 2022: «Не смогла не лайкнуть в ответ. Очень мило выглядишь».</w:t>
      </w:r>
    </w:p>
    <w:p w14:paraId="2CB5C174" w14:textId="77777777" w:rsidR="00404C6F" w:rsidRDefault="0018311A">
      <w:pPr>
        <w:pStyle w:val="BodyText"/>
      </w:pPr>
      <w:r>
        <w:lastRenderedPageBreak/>
        <w:t>Эти микро-комплименты складываются в фоновую социальную валидацию, которую Вася собирает.</w:t>
      </w:r>
    </w:p>
    <w:p w14:paraId="53CB53A9" w14:textId="77777777" w:rsidR="00404C6F" w:rsidRDefault="0018311A">
      <w:pPr>
        <w:pStyle w:val="Heading2"/>
      </w:pPr>
      <w:bookmarkStart w:id="117" w:name="граф-вк-по-vkgraph_1-vkgraph_2"/>
      <w:bookmarkEnd w:id="116"/>
      <w:r>
        <w:t>Граф ВК (по vkgraph_1, vkgraph_2)</w:t>
      </w:r>
    </w:p>
    <w:p w14:paraId="3A55500A" w14:textId="77777777" w:rsidR="00404C6F" w:rsidRDefault="0018311A">
      <w:pPr>
        <w:pStyle w:val="FirstParagraph"/>
      </w:pPr>
      <w:r>
        <w:t>В графе ВК визуализирован социальный круг Васи. Согласно ранее сделанному анализу: - Центральный кластер — друзья МИФИ и МИСиС. - Боковые кластеры — школьные друзья, родственники, друзья из медиа-сообщества. - Особые узлы — Дима Гущин, Жанна, Marina, Tim Lapin.</w:t>
      </w:r>
    </w:p>
    <w:p w14:paraId="75EC5AB5" w14:textId="77777777" w:rsidR="00404C6F" w:rsidRDefault="0018311A">
      <w:pPr>
        <w:pStyle w:val="BodyText"/>
      </w:pPr>
      <w:r>
        <w:t>Граф подтверждает: социальная сеть Васи широкая, плотность связей выше среднего для двадцатичетырёхлетнего парня.</w:t>
      </w:r>
    </w:p>
    <w:p w14:paraId="0760D21C" w14:textId="77777777" w:rsidR="00404C6F" w:rsidRDefault="0018311A">
      <w:pPr>
        <w:pStyle w:val="Heading2"/>
      </w:pPr>
      <w:bookmarkStart w:id="118" w:name="что-говорит-социальный-граф-в-целом"/>
      <w:bookmarkEnd w:id="117"/>
      <w:r>
        <w:t>Что говорит социальный граф в целом</w:t>
      </w:r>
    </w:p>
    <w:p w14:paraId="2869357E" w14:textId="77777777" w:rsidR="00404C6F" w:rsidRDefault="0018311A">
      <w:pPr>
        <w:pStyle w:val="FirstParagraph"/>
      </w:pPr>
      <w:r>
        <w:t>К 24 годам у Васи около 80–100 значимых имён в активной памяти — это широкая социальная сеть. В ней есть: - Глубокое ядро 5–8 человек (Tim Lapin, Антон, Holly Ghost, Engochka, Жанна, Marina, Дима, Даня). - Средний круг 20–30 человек (университетские друзья, медиа-команда). - Слабые связи 50+ (поздравляли с ДР, обмениваются комплиментами).</w:t>
      </w:r>
    </w:p>
    <w:p w14:paraId="6735FAE3" w14:textId="77777777" w:rsidR="00404C6F" w:rsidRDefault="0018311A">
      <w:pPr>
        <w:pStyle w:val="BodyText"/>
      </w:pPr>
      <w:r>
        <w:t>Это профиль человека, который умеет строить и поддерживать отношения. И при этом — энергетический интроверт. Сочетание редкое и ценное. # Часть IX. Как тебя видят</w:t>
      </w:r>
    </w:p>
    <w:p w14:paraId="1CE6C7AF" w14:textId="77777777" w:rsidR="00404C6F" w:rsidRDefault="0018311A">
      <w:pPr>
        <w:pStyle w:val="BodyText"/>
      </w:pPr>
      <w:r>
        <w:t>Этот раздел собирает прямые цитаты и наблюдения о Васе от разных людей — без интерпретации. Это голос окружения, который видит Васю снаружи.</w:t>
      </w:r>
    </w:p>
    <w:p w14:paraId="5C8749A8" w14:textId="77777777" w:rsidR="00404C6F" w:rsidRDefault="0018311A">
      <w:pPr>
        <w:pStyle w:val="Heading2"/>
      </w:pPr>
      <w:bookmarkStart w:id="119" w:name="как-видят-девушки-и-подруги"/>
      <w:bookmarkEnd w:id="118"/>
      <w:r>
        <w:t>Как видят девушки и подруги</w:t>
      </w:r>
    </w:p>
    <w:p w14:paraId="4D219E01" w14:textId="77777777" w:rsidR="00404C6F" w:rsidRDefault="0018311A">
      <w:pPr>
        <w:pStyle w:val="FirstParagraph"/>
      </w:pPr>
      <w:r>
        <w:t>Главные повторяющиеся темы — красивый голос, лёгкость в общении, эмоциональная глубина, способность создать ощущение «знакомы давно».</w:t>
      </w:r>
    </w:p>
    <w:p w14:paraId="1DB75C64" w14:textId="77777777" w:rsidR="00404C6F" w:rsidRDefault="0018311A">
      <w:pPr>
        <w:pStyle w:val="BodyText"/>
      </w:pPr>
      <w:r>
        <w:rPr>
          <w:b/>
          <w:bCs/>
        </w:rPr>
        <w:t>Алиса Ферапонтова (18 апреля 2022):</w:t>
      </w:r>
      <w:r>
        <w:t xml:space="preserve"> «Хоть я тебя и не так хорошо знаю, но мне очень комфортно с тобой, словно мы всю жизнь знакомы. Это большая редкость».</w:t>
      </w:r>
    </w:p>
    <w:p w14:paraId="1E601B82" w14:textId="77777777" w:rsidR="00404C6F" w:rsidRDefault="0018311A">
      <w:pPr>
        <w:pStyle w:val="BodyText"/>
      </w:pPr>
      <w:r>
        <w:rPr>
          <w:b/>
          <w:bCs/>
        </w:rPr>
        <w:t>Алиса Ферапонтова (21 июня 2021, поздравление с 20-летием):</w:t>
      </w:r>
      <w:r>
        <w:t xml:space="preserve"> </w:t>
      </w:r>
      <w:r>
        <w:t>«Хороших людей вокруг, искренних и настоящих, здоровья, и любви прежде всего к себе и своей жизни».</w:t>
      </w:r>
    </w:p>
    <w:p w14:paraId="680C0006" w14:textId="77777777" w:rsidR="00404C6F" w:rsidRDefault="0018311A">
      <w:pPr>
        <w:pStyle w:val="BodyText"/>
      </w:pPr>
      <w:r>
        <w:rPr>
          <w:b/>
          <w:bCs/>
        </w:rPr>
        <w:t>Алиса Ферапонтова (9 мая 2022):</w:t>
      </w:r>
      <w:r>
        <w:t xml:space="preserve"> «Не обращай на них внимания, ты солнце».</w:t>
      </w:r>
    </w:p>
    <w:p w14:paraId="2F69D00E" w14:textId="77777777" w:rsidR="00404C6F" w:rsidRDefault="0018311A">
      <w:pPr>
        <w:pStyle w:val="BodyText"/>
      </w:pPr>
      <w:r>
        <w:rPr>
          <w:b/>
          <w:bCs/>
        </w:rPr>
        <w:t>Виктория (25 сентября 2021):</w:t>
      </w:r>
      <w:r>
        <w:t xml:space="preserve"> «Ты меня максимально положительной энергией заряжаешь».</w:t>
      </w:r>
    </w:p>
    <w:p w14:paraId="095F75D1" w14:textId="77777777" w:rsidR="00404C6F" w:rsidRDefault="0018311A">
      <w:pPr>
        <w:pStyle w:val="BodyText"/>
      </w:pPr>
      <w:r>
        <w:rPr>
          <w:b/>
          <w:bCs/>
        </w:rPr>
        <w:t>Maria (17 мая 2021):</w:t>
      </w:r>
      <w:r>
        <w:t xml:space="preserve"> «Я тебя очень люблю!! Ты мне нравишься как мужчина… вкусил вино для меня». Сравнение с вином — нечастый комплимент.</w:t>
      </w:r>
    </w:p>
    <w:p w14:paraId="2E378667" w14:textId="77777777" w:rsidR="00404C6F" w:rsidRDefault="0018311A">
      <w:pPr>
        <w:pStyle w:val="BodyText"/>
      </w:pPr>
      <w:r>
        <w:rPr>
          <w:b/>
          <w:bCs/>
        </w:rPr>
        <w:t>Marina (30 сентября 2021):</w:t>
      </w:r>
      <w:r>
        <w:t xml:space="preserve"> «Ты же вася блин. Будь собой. Это цепляет. У тебя есть своя фишка в общении».</w:t>
      </w:r>
    </w:p>
    <w:p w14:paraId="232BEF18" w14:textId="77777777" w:rsidR="00404C6F" w:rsidRDefault="0018311A">
      <w:pPr>
        <w:pStyle w:val="BodyText"/>
      </w:pPr>
      <w:r>
        <w:rPr>
          <w:b/>
          <w:bCs/>
        </w:rPr>
        <w:lastRenderedPageBreak/>
        <w:t>Marina (на 21-летие в 2022, Telegram):</w:t>
      </w:r>
      <w:r>
        <w:t xml:space="preserve"> «Иногда очень скучаю и жалею что ты нас покинул, но надеюсь что ты стал счастливее».</w:t>
      </w:r>
    </w:p>
    <w:p w14:paraId="67801EBE" w14:textId="77777777" w:rsidR="00404C6F" w:rsidRDefault="0018311A">
      <w:pPr>
        <w:pStyle w:val="BodyText"/>
      </w:pPr>
      <w:r>
        <w:rPr>
          <w:b/>
          <w:bCs/>
        </w:rPr>
        <w:t>Holly Ghost (11 октября 2021):</w:t>
      </w:r>
      <w:r>
        <w:t xml:space="preserve"> «А вообще какой хейтер, я у себя на канале писал как горжусь Васей».</w:t>
      </w:r>
    </w:p>
    <w:p w14:paraId="3928539D" w14:textId="77777777" w:rsidR="00404C6F" w:rsidRDefault="0018311A">
      <w:pPr>
        <w:pStyle w:val="BodyText"/>
      </w:pPr>
      <w:r>
        <w:rPr>
          <w:b/>
          <w:bCs/>
        </w:rPr>
        <w:t>Holly Ghost (11 июня 2022):</w:t>
      </w:r>
      <w:r>
        <w:t xml:space="preserve"> «Всем ты иногда не помешала такая самокритика как у Василия».</w:t>
      </w:r>
    </w:p>
    <w:p w14:paraId="5B1C79C9" w14:textId="77777777" w:rsidR="00404C6F" w:rsidRDefault="0018311A">
      <w:pPr>
        <w:pStyle w:val="BodyText"/>
      </w:pPr>
      <w:r>
        <w:rPr>
          <w:b/>
          <w:bCs/>
        </w:rPr>
        <w:t>Engochka (27 марта 2023):</w:t>
      </w:r>
      <w:r>
        <w:t xml:space="preserve"> «Бляяяя оч круто стиль поменял. Не за что мой братишка, расцветай».</w:t>
      </w:r>
    </w:p>
    <w:p w14:paraId="6E79065C" w14:textId="77777777" w:rsidR="00404C6F" w:rsidRDefault="0018311A">
      <w:pPr>
        <w:pStyle w:val="BodyText"/>
      </w:pPr>
      <w:r>
        <w:rPr>
          <w:b/>
          <w:bCs/>
        </w:rPr>
        <w:t>Жанна (7 июля 2022):</w:t>
      </w:r>
      <w:r>
        <w:t xml:space="preserve"> «Да ты с любым человеком найдёшь о чём поговорить».</w:t>
      </w:r>
    </w:p>
    <w:p w14:paraId="33F5D84E" w14:textId="77777777" w:rsidR="00404C6F" w:rsidRDefault="0018311A">
      <w:pPr>
        <w:pStyle w:val="BodyText"/>
      </w:pPr>
      <w:r>
        <w:rPr>
          <w:b/>
          <w:bCs/>
        </w:rPr>
        <w:t>Жанна (4 августа 2022):</w:t>
      </w:r>
      <w:r>
        <w:t xml:space="preserve"> «Ты другой, и Васе так комфортно с тобой».</w:t>
      </w:r>
    </w:p>
    <w:p w14:paraId="7977FCED" w14:textId="77777777" w:rsidR="00404C6F" w:rsidRDefault="0018311A">
      <w:pPr>
        <w:pStyle w:val="BodyText"/>
      </w:pPr>
      <w:r>
        <w:rPr>
          <w:b/>
          <w:bCs/>
        </w:rPr>
        <w:t>Софья Новачкова (поздравление на 20-летие):</w:t>
      </w:r>
      <w:r>
        <w:t xml:space="preserve"> «Сладкий мой, прости что с опозданием. Будь счастлив, пирожочек, много любви».</w:t>
      </w:r>
    </w:p>
    <w:p w14:paraId="0B2F1313" w14:textId="77777777" w:rsidR="00404C6F" w:rsidRDefault="0018311A">
      <w:pPr>
        <w:pStyle w:val="BodyText"/>
      </w:pPr>
      <w:r>
        <w:rPr>
          <w:b/>
          <w:bCs/>
        </w:rPr>
        <w:t>Лия Николаева:</w:t>
      </w:r>
      <w:r>
        <w:t xml:space="preserve"> «Спасибо тебе от всей души солнце!!!» — Вася для неё «солнце».</w:t>
      </w:r>
    </w:p>
    <w:p w14:paraId="27FB86DC" w14:textId="77777777" w:rsidR="00404C6F" w:rsidRDefault="0018311A">
      <w:pPr>
        <w:pStyle w:val="BodyText"/>
      </w:pPr>
      <w:r>
        <w:rPr>
          <w:b/>
          <w:bCs/>
        </w:rPr>
        <w:t>Алсу (22 марта 2024):</w:t>
      </w:r>
      <w:r>
        <w:t xml:space="preserve"> «Я нифига не феминный. Блин не люблю у мальчика который не нравится видеть вены он начинает нравиться».</w:t>
      </w:r>
    </w:p>
    <w:p w14:paraId="77718048" w14:textId="77777777" w:rsidR="00404C6F" w:rsidRDefault="0018311A">
      <w:pPr>
        <w:pStyle w:val="BodyText"/>
      </w:pPr>
      <w:r>
        <w:rPr>
          <w:b/>
          <w:bCs/>
        </w:rPr>
        <w:t>Энже (25 октября 2023):</w:t>
      </w:r>
      <w:r>
        <w:t xml:space="preserve"> «Я ахуенно выгляжу. Прямо мега мега понравился мой стиль и образ».</w:t>
      </w:r>
    </w:p>
    <w:p w14:paraId="58534C9B" w14:textId="77777777" w:rsidR="00404C6F" w:rsidRDefault="0018311A">
      <w:pPr>
        <w:pStyle w:val="BodyText"/>
      </w:pPr>
      <w:r>
        <w:rPr>
          <w:b/>
          <w:bCs/>
        </w:rPr>
        <w:t>Энже (29 июля 2024):</w:t>
      </w:r>
      <w:r>
        <w:t xml:space="preserve"> «Да я очень смешной».</w:t>
      </w:r>
    </w:p>
    <w:p w14:paraId="0EAEB94B" w14:textId="77777777" w:rsidR="00404C6F" w:rsidRDefault="0018311A">
      <w:pPr>
        <w:pStyle w:val="BodyText"/>
      </w:pPr>
      <w:r>
        <w:rPr>
          <w:b/>
          <w:bCs/>
        </w:rPr>
        <w:t>Оля Малюкова (25 сентября 2021):</w:t>
      </w:r>
      <w:r>
        <w:t xml:space="preserve"> «У тебя очень красивый голос. Думала ты американец какой, типа акцент. Почему ты хороший ведущий?»</w:t>
      </w:r>
    </w:p>
    <w:p w14:paraId="600723B2" w14:textId="77777777" w:rsidR="00404C6F" w:rsidRDefault="0018311A">
      <w:pPr>
        <w:pStyle w:val="BodyText"/>
      </w:pPr>
      <w:r>
        <w:rPr>
          <w:b/>
          <w:bCs/>
        </w:rPr>
        <w:t>Лена (23 октября 2022):</w:t>
      </w:r>
      <w:r>
        <w:t xml:space="preserve"> «Мне очень идёт улыбка, я прямо как солнце свечусь».</w:t>
      </w:r>
    </w:p>
    <w:p w14:paraId="0CF15F60" w14:textId="77777777" w:rsidR="00404C6F" w:rsidRDefault="0018311A">
      <w:pPr>
        <w:pStyle w:val="BodyText"/>
      </w:pPr>
      <w:r>
        <w:rPr>
          <w:b/>
          <w:bCs/>
        </w:rPr>
        <w:t>Лида (23 октября 2022):</w:t>
      </w:r>
      <w:r>
        <w:t xml:space="preserve"> «Я очень няшный».</w:t>
      </w:r>
    </w:p>
    <w:p w14:paraId="22E49515" w14:textId="77777777" w:rsidR="00404C6F" w:rsidRDefault="0018311A">
      <w:pPr>
        <w:pStyle w:val="BodyText"/>
      </w:pPr>
      <w:r>
        <w:rPr>
          <w:b/>
          <w:bCs/>
        </w:rPr>
        <w:t>Маша (10 ноября 2022):</w:t>
      </w:r>
      <w:r>
        <w:t xml:space="preserve"> «У меня очень красивый голос».</w:t>
      </w:r>
    </w:p>
    <w:p w14:paraId="36380ABD" w14:textId="77777777" w:rsidR="00404C6F" w:rsidRDefault="0018311A">
      <w:pPr>
        <w:pStyle w:val="BodyText"/>
      </w:pPr>
      <w:r>
        <w:rPr>
          <w:b/>
          <w:bCs/>
        </w:rPr>
        <w:t>Кассирша в магазине (25 сентября 2021):</w:t>
      </w:r>
      <w:r>
        <w:t xml:space="preserve"> «Что я красивый».</w:t>
      </w:r>
    </w:p>
    <w:p w14:paraId="1F00D2C6" w14:textId="77777777" w:rsidR="00404C6F" w:rsidRDefault="0018311A">
      <w:pPr>
        <w:pStyle w:val="BodyText"/>
      </w:pPr>
      <w:r>
        <w:rPr>
          <w:b/>
          <w:bCs/>
        </w:rPr>
        <w:t>Незнакомая девушка (27 марта 2023):</w:t>
      </w:r>
      <w:r>
        <w:t xml:space="preserve"> «Я отлично одеваюсь и выделяюсь среди других».</w:t>
      </w:r>
    </w:p>
    <w:p w14:paraId="7DA2AECC" w14:textId="77777777" w:rsidR="00404C6F" w:rsidRDefault="0018311A">
      <w:pPr>
        <w:pStyle w:val="BodyText"/>
      </w:pPr>
      <w:r>
        <w:rPr>
          <w:b/>
          <w:bCs/>
        </w:rPr>
        <w:t>Дарья Козулина (на 20-летие):</w:t>
      </w:r>
      <w:r>
        <w:t xml:space="preserve"> «Всего тебе самого-пресамого!!!!»</w:t>
      </w:r>
    </w:p>
    <w:p w14:paraId="6518C324" w14:textId="77777777" w:rsidR="00404C6F" w:rsidRDefault="0018311A">
      <w:pPr>
        <w:pStyle w:val="BodyText"/>
      </w:pPr>
      <w:r>
        <w:rPr>
          <w:b/>
          <w:bCs/>
        </w:rPr>
        <w:t>Анна Попова (на 20-летие):</w:t>
      </w:r>
      <w:r>
        <w:t xml:space="preserve"> «Пусть любимое дело приносит не только удовольствие, но сталкивает с клевыми и надёжными людьми, которые останутся в твоей жизни надолго».</w:t>
      </w:r>
    </w:p>
    <w:p w14:paraId="02031FD0" w14:textId="77777777" w:rsidR="00404C6F" w:rsidRDefault="0018311A">
      <w:pPr>
        <w:pStyle w:val="BodyText"/>
      </w:pPr>
      <w:r>
        <w:rPr>
          <w:b/>
          <w:bCs/>
        </w:rPr>
        <w:t>Екатерина Потапова (21 июня 2021):</w:t>
      </w:r>
      <w:r>
        <w:t xml:space="preserve"> «Цени свою индивидуальность;) Кто бы что ни говорил, это не тупость, это индивидуальность».</w:t>
      </w:r>
    </w:p>
    <w:p w14:paraId="4CE818F9" w14:textId="77777777" w:rsidR="00404C6F" w:rsidRDefault="0018311A">
      <w:pPr>
        <w:pStyle w:val="BodyText"/>
      </w:pPr>
      <w:r>
        <w:rPr>
          <w:b/>
          <w:bCs/>
        </w:rPr>
        <w:lastRenderedPageBreak/>
        <w:t>Консилиум одногруппниц МИСиС Даши/Ани/Сони (27 апреля 2026):</w:t>
      </w:r>
      <w:r>
        <w:t xml:space="preserve"> «Самая модельная внешность из всех в группе. Пол года или год назад я вообще не был в нём — мнение поменялось».</w:t>
      </w:r>
    </w:p>
    <w:p w14:paraId="7F12DAF4" w14:textId="77777777" w:rsidR="00404C6F" w:rsidRDefault="0018311A">
      <w:pPr>
        <w:pStyle w:val="Heading2"/>
      </w:pPr>
      <w:bookmarkStart w:id="120" w:name="как-видят-мужчины-друзья"/>
      <w:bookmarkEnd w:id="119"/>
      <w:r>
        <w:t>Как видят мужчины-друзья</w:t>
      </w:r>
    </w:p>
    <w:p w14:paraId="1166B2F6" w14:textId="77777777" w:rsidR="00404C6F" w:rsidRDefault="0018311A">
      <w:pPr>
        <w:pStyle w:val="FirstParagraph"/>
      </w:pPr>
      <w:r>
        <w:t>Главные темы — глубина дружбы, эмпатия, способность быть собой, юмор.</w:t>
      </w:r>
    </w:p>
    <w:p w14:paraId="2BEC45A2" w14:textId="77777777" w:rsidR="00404C6F" w:rsidRDefault="0018311A">
      <w:pPr>
        <w:pStyle w:val="BodyText"/>
      </w:pPr>
      <w:r>
        <w:rPr>
          <w:b/>
          <w:bCs/>
        </w:rPr>
        <w:t>Tim Lapin / Тимофей Лапин (17 мая 2021):</w:t>
      </w:r>
      <w:r>
        <w:t xml:space="preserve"> «Я вижу в тебе достаточно смелого и сильного духом человека. В глубине души я восхищаюсь тобой, хотя может это и не сильно показываю. Тебе реально интересно, что происходит у меня в жизни, и ты никогда не пытаешься чем-то сильно понтоваться, при этом не боишься показать свои слабые стороны».</w:t>
      </w:r>
    </w:p>
    <w:p w14:paraId="22382F85" w14:textId="77777777" w:rsidR="00404C6F" w:rsidRDefault="0018311A">
      <w:pPr>
        <w:pStyle w:val="BodyText"/>
      </w:pPr>
      <w:r>
        <w:rPr>
          <w:b/>
          <w:bCs/>
        </w:rPr>
        <w:t>Tim Lapin (28 июня 2021):</w:t>
      </w:r>
      <w:r>
        <w:t xml:space="preserve"> «Ля, Васян, ты охуенен. Да просто, потому что ты классный друган».</w:t>
      </w:r>
    </w:p>
    <w:p w14:paraId="6083C8B9" w14:textId="77777777" w:rsidR="00404C6F" w:rsidRDefault="0018311A">
      <w:pPr>
        <w:pStyle w:val="BodyText"/>
      </w:pPr>
      <w:r>
        <w:rPr>
          <w:b/>
          <w:bCs/>
        </w:rPr>
        <w:t>Tim Lapin (Telegram-уведомление):</w:t>
      </w:r>
      <w:r>
        <w:t xml:space="preserve"> «Васян, брат, люблю тебя, го сюда завалимся».</w:t>
      </w:r>
    </w:p>
    <w:p w14:paraId="3AB83F05" w14:textId="77777777" w:rsidR="00404C6F" w:rsidRDefault="0018311A">
      <w:pPr>
        <w:pStyle w:val="BodyText"/>
      </w:pPr>
      <w:r>
        <w:rPr>
          <w:b/>
          <w:bCs/>
        </w:rPr>
        <w:t>Антон (7 мая 2024):</w:t>
      </w:r>
      <w:r>
        <w:t xml:space="preserve"> «Хочу сказать спасибо, брат, что ты есть. Таких людей, с которыми можно всегда поговорить, которые всегда тебя выслушает и поддержат, и всегда поймут, поднимут настроение, не так часто встречаешь в жизни. Так что заебись, что мы с тобой знакомы и сконектились. Дохуя дорожу нашей с тобой дружбой. Я храню тот плакат, что ты мне подарил на др, храню все, особенно кринж, воспоминания».</w:t>
      </w:r>
    </w:p>
    <w:p w14:paraId="4956662D" w14:textId="77777777" w:rsidR="00404C6F" w:rsidRDefault="0018311A">
      <w:pPr>
        <w:pStyle w:val="BodyText"/>
      </w:pPr>
      <w:r>
        <w:rPr>
          <w:b/>
          <w:bCs/>
        </w:rPr>
        <w:t>Артём (17 июня 2022):</w:t>
      </w:r>
      <w:r>
        <w:t xml:space="preserve"> «Неудивительно что я барменом устроился — там нужно много общаться и я как раз дохуя общительный парень. МЕГА общительный, харизматичный и открытый чел».</w:t>
      </w:r>
    </w:p>
    <w:p w14:paraId="129AB181" w14:textId="77777777" w:rsidR="00404C6F" w:rsidRDefault="0018311A">
      <w:pPr>
        <w:pStyle w:val="BodyText"/>
      </w:pPr>
      <w:r>
        <w:rPr>
          <w:b/>
          <w:bCs/>
        </w:rPr>
        <w:t>Артём Привалекко (на 20-летие):</w:t>
      </w:r>
      <w:r>
        <w:t xml:space="preserve"> «С Днём Рождения, брат! Желаю чтобы была девушка и поменьше скитаний по бесконечному космосу. Чтобы мать жила 100 лет и были бабки в кармане».</w:t>
      </w:r>
    </w:p>
    <w:p w14:paraId="53985D95" w14:textId="77777777" w:rsidR="00404C6F" w:rsidRDefault="0018311A">
      <w:pPr>
        <w:pStyle w:val="BodyText"/>
      </w:pPr>
      <w:r>
        <w:rPr>
          <w:b/>
          <w:bCs/>
        </w:rPr>
        <w:t>Алексей Орлов / Лёшка (20 августа 2022):</w:t>
      </w:r>
      <w:r>
        <w:t xml:space="preserve"> </w:t>
      </w:r>
      <w:r>
        <w:t>«Хотел оставить комментарий моему посту где я писал что если смех продлевает жизнь то я буду жить вечно, что типо Лёха будет тоже жить вечно тогда благодаря моим историям».</w:t>
      </w:r>
    </w:p>
    <w:p w14:paraId="174AEE0E" w14:textId="77777777" w:rsidR="00404C6F" w:rsidRDefault="0018311A">
      <w:pPr>
        <w:pStyle w:val="BodyText"/>
      </w:pPr>
      <w:r>
        <w:rPr>
          <w:b/>
          <w:bCs/>
        </w:rPr>
        <w:t>Алексей Орлов (на 20-летие):</w:t>
      </w:r>
      <w:r>
        <w:t xml:space="preserve"> «Поздравляю тебя с днем рождения, желаю тебе оставаться всегда таким же весёлым челом с охуительными кринж[овыми историями]».</w:t>
      </w:r>
    </w:p>
    <w:p w14:paraId="309B4928" w14:textId="77777777" w:rsidR="00404C6F" w:rsidRDefault="0018311A">
      <w:pPr>
        <w:pStyle w:val="BodyText"/>
      </w:pPr>
      <w:r>
        <w:rPr>
          <w:b/>
          <w:bCs/>
        </w:rPr>
        <w:t>Тимоха (закреп в чате):</w:t>
      </w:r>
      <w:r>
        <w:t xml:space="preserve"> «Главное какой настрой у тебя в голове».</w:t>
      </w:r>
    </w:p>
    <w:p w14:paraId="5052549A" w14:textId="77777777" w:rsidR="00404C6F" w:rsidRDefault="0018311A">
      <w:pPr>
        <w:pStyle w:val="BodyText"/>
      </w:pPr>
      <w:r>
        <w:rPr>
          <w:b/>
          <w:bCs/>
        </w:rPr>
        <w:t>Тимоха (на 20-летие):</w:t>
      </w:r>
      <w:r>
        <w:t xml:space="preserve"> «Братааан, с днюхойййй!!!!!!»</w:t>
      </w:r>
    </w:p>
    <w:p w14:paraId="01848652" w14:textId="77777777" w:rsidR="00404C6F" w:rsidRDefault="0018311A">
      <w:pPr>
        <w:pStyle w:val="BodyText"/>
      </w:pPr>
      <w:r>
        <w:rPr>
          <w:b/>
          <w:bCs/>
        </w:rPr>
        <w:t>Тимур / chief.t1m (на 20-летие):</w:t>
      </w:r>
      <w:r>
        <w:t xml:space="preserve"> «Вася, с днём рождения! пусть твои мечты сбываются, близкие не болеют, море удачи и дачи у моря».</w:t>
      </w:r>
    </w:p>
    <w:p w14:paraId="54219A41" w14:textId="77777777" w:rsidR="00404C6F" w:rsidRDefault="0018311A">
      <w:pPr>
        <w:pStyle w:val="BodyText"/>
      </w:pPr>
      <w:r>
        <w:rPr>
          <w:b/>
          <w:bCs/>
        </w:rPr>
        <w:t>Тимур (май 2021):</w:t>
      </w:r>
      <w:r>
        <w:t xml:space="preserve"> «У него хороший голос для диктора».</w:t>
      </w:r>
    </w:p>
    <w:p w14:paraId="28279EBC" w14:textId="77777777" w:rsidR="00404C6F" w:rsidRDefault="0018311A">
      <w:pPr>
        <w:pStyle w:val="BodyText"/>
      </w:pPr>
      <w:r>
        <w:rPr>
          <w:b/>
          <w:bCs/>
        </w:rPr>
        <w:lastRenderedPageBreak/>
        <w:t>Айнур Иисус (1 июня 2024):</w:t>
      </w:r>
      <w:r>
        <w:t xml:space="preserve"> «Мне так вообще идёт (побрился налысо). Ты вообще чего то стесняешься?»</w:t>
      </w:r>
    </w:p>
    <w:p w14:paraId="13015F8D" w14:textId="77777777" w:rsidR="00404C6F" w:rsidRDefault="0018311A">
      <w:pPr>
        <w:pStyle w:val="BodyText"/>
      </w:pPr>
      <w:r>
        <w:rPr>
          <w:b/>
          <w:bCs/>
        </w:rPr>
        <w:t>Брат Даня (26 июля 2024):</w:t>
      </w:r>
      <w:r>
        <w:t xml:space="preserve"> «Огромный респект за то как я выстроил свой день».</w:t>
      </w:r>
    </w:p>
    <w:p w14:paraId="36BB621D" w14:textId="77777777" w:rsidR="00404C6F" w:rsidRDefault="0018311A">
      <w:pPr>
        <w:pStyle w:val="BodyText"/>
      </w:pPr>
      <w:r>
        <w:rPr>
          <w:b/>
          <w:bCs/>
        </w:rPr>
        <w:t>Брат Даня (29 июля 2024):</w:t>
      </w:r>
      <w:r>
        <w:t xml:space="preserve"> «У меня нет фильтра на речь» (в позитивном смысле).</w:t>
      </w:r>
    </w:p>
    <w:p w14:paraId="4DAFCDB9" w14:textId="77777777" w:rsidR="00404C6F" w:rsidRDefault="0018311A">
      <w:pPr>
        <w:pStyle w:val="BodyText"/>
      </w:pPr>
      <w:r>
        <w:rPr>
          <w:b/>
          <w:bCs/>
        </w:rPr>
        <w:t>Данька (5 июля 2024):</w:t>
      </w:r>
      <w:r>
        <w:t xml:space="preserve"> «Не ожидал что я столько подтянусь».</w:t>
      </w:r>
    </w:p>
    <w:p w14:paraId="6C740E37" w14:textId="77777777" w:rsidR="00404C6F" w:rsidRDefault="0018311A">
      <w:pPr>
        <w:pStyle w:val="BodyText"/>
      </w:pPr>
      <w:r>
        <w:rPr>
          <w:b/>
          <w:bCs/>
        </w:rPr>
        <w:t>Адель (5 июля 2024):</w:t>
      </w:r>
      <w:r>
        <w:t xml:space="preserve"> «Много подтягиваюсь, поэтому выход точно получится сделать».</w:t>
      </w:r>
    </w:p>
    <w:p w14:paraId="3B525648" w14:textId="77777777" w:rsidR="00404C6F" w:rsidRDefault="0018311A">
      <w:pPr>
        <w:pStyle w:val="BodyText"/>
      </w:pPr>
      <w:r>
        <w:rPr>
          <w:b/>
          <w:bCs/>
        </w:rPr>
        <w:t>Михаил (29 марта 2024):</w:t>
      </w:r>
      <w:r>
        <w:t xml:space="preserve"> </w:t>
      </w:r>
      <w:r>
        <w:t>«По дефолту считает меня адекватом и серьёзным и взрослым человеком который если что то не нравится то серьёзно без шуток скажет. А не будет через шутки или как крыса гасить с боку».</w:t>
      </w:r>
    </w:p>
    <w:p w14:paraId="60C4DD33" w14:textId="77777777" w:rsidR="00404C6F" w:rsidRDefault="0018311A">
      <w:pPr>
        <w:pStyle w:val="BodyText"/>
      </w:pPr>
      <w:r>
        <w:rPr>
          <w:b/>
          <w:bCs/>
        </w:rPr>
        <w:t>Макс Комяков (chikchervyak):</w:t>
      </w:r>
      <w:r>
        <w:t xml:space="preserve"> «Ты тоже сильный мотиватор. Обнял приподнял».</w:t>
      </w:r>
    </w:p>
    <w:p w14:paraId="7B66CD95" w14:textId="77777777" w:rsidR="00404C6F" w:rsidRDefault="0018311A">
      <w:pPr>
        <w:pStyle w:val="BodyText"/>
      </w:pPr>
      <w:r>
        <w:rPr>
          <w:b/>
          <w:bCs/>
        </w:rPr>
        <w:t>Vladislav Toporovsky (на 18-летие в 2019):</w:t>
      </w:r>
      <w:r>
        <w:t xml:space="preserve"> «Ты парень упорный, умный и просто классный. Желаю поступить в вуз мечты и добиться всего того что ты себе поставил».</w:t>
      </w:r>
    </w:p>
    <w:p w14:paraId="31E9C816" w14:textId="77777777" w:rsidR="00404C6F" w:rsidRDefault="0018311A">
      <w:pPr>
        <w:pStyle w:val="BodyText"/>
      </w:pPr>
      <w:r>
        <w:rPr>
          <w:b/>
          <w:bCs/>
        </w:rPr>
        <w:t>Боня (друг, 27 октября 2020, заметил онихофагию):</w:t>
      </w:r>
      <w:r>
        <w:t xml:space="preserve"> «Первый человек, который это так сделал». Внимательный.</w:t>
      </w:r>
    </w:p>
    <w:p w14:paraId="70ADD0AD" w14:textId="77777777" w:rsidR="00404C6F" w:rsidRDefault="0018311A">
      <w:pPr>
        <w:pStyle w:val="BodyText"/>
      </w:pPr>
      <w:r>
        <w:rPr>
          <w:b/>
          <w:bCs/>
        </w:rPr>
        <w:t>Антон Приваленко (на 20-летие):</w:t>
      </w:r>
      <w:r>
        <w:t xml:space="preserve"> «С Днём Рождения, брат! Желаю чтобы была девушка и поменьше скитаний по бесконечному космосу».</w:t>
      </w:r>
    </w:p>
    <w:p w14:paraId="572B7123" w14:textId="77777777" w:rsidR="00404C6F" w:rsidRDefault="0018311A">
      <w:pPr>
        <w:pStyle w:val="BodyText"/>
      </w:pPr>
      <w:r>
        <w:rPr>
          <w:b/>
          <w:bCs/>
        </w:rPr>
        <w:t>Дмитрий Городилов (на 20-летие):</w:t>
      </w:r>
      <w:r>
        <w:t xml:space="preserve"> «Бля мужик пиздец, не пришло уведомление про твой др, дико извиняюсь, но, ещё не поздно!!! Поздравляю с днём рождения».</w:t>
      </w:r>
    </w:p>
    <w:p w14:paraId="38A021F5" w14:textId="77777777" w:rsidR="00404C6F" w:rsidRDefault="0018311A">
      <w:pPr>
        <w:pStyle w:val="BodyText"/>
      </w:pPr>
      <w:r>
        <w:rPr>
          <w:b/>
          <w:bCs/>
        </w:rPr>
        <w:t>Руслан Егорочкин (на 20-летие):</w:t>
      </w:r>
      <w:r>
        <w:t xml:space="preserve"> «Дарова бро! Поздравляю тебя с Днём Рождения. Желаю тебе найти себя в этом большом и непонятном мире».</w:t>
      </w:r>
    </w:p>
    <w:p w14:paraId="72439076" w14:textId="77777777" w:rsidR="00404C6F" w:rsidRDefault="0018311A">
      <w:pPr>
        <w:pStyle w:val="BodyText"/>
      </w:pPr>
      <w:r>
        <w:rPr>
          <w:b/>
          <w:bCs/>
        </w:rPr>
        <w:t>Илья Новиков (на 20-летие):</w:t>
      </w:r>
      <w:r>
        <w:t xml:space="preserve"> «Ля. Это. С наступившим днем рождения! Как говорится в приданиях, чтобы оно всегда тада и никогда!»</w:t>
      </w:r>
    </w:p>
    <w:p w14:paraId="250A049E" w14:textId="77777777" w:rsidR="00404C6F" w:rsidRDefault="0018311A">
      <w:pPr>
        <w:pStyle w:val="BodyText"/>
      </w:pPr>
      <w:r>
        <w:rPr>
          <w:b/>
          <w:bCs/>
        </w:rPr>
        <w:t>Гриша Старостин (на 20-летие):</w:t>
      </w:r>
      <w:r>
        <w:t xml:space="preserve"> «Василий! С днём рождения! Поздравляю тебя с таким значимым юбилеем, желаю тебе оставаться такой же горячей красоткой» (шутливо).</w:t>
      </w:r>
    </w:p>
    <w:p w14:paraId="0C5FDDB8" w14:textId="77777777" w:rsidR="00404C6F" w:rsidRDefault="0018311A">
      <w:pPr>
        <w:pStyle w:val="Heading2"/>
      </w:pPr>
      <w:bookmarkStart w:id="121" w:name="как-видят-преподаватели-и-старшие"/>
      <w:bookmarkEnd w:id="120"/>
      <w:r>
        <w:t>Как видят преподаватели и старшие</w:t>
      </w:r>
    </w:p>
    <w:p w14:paraId="54C997C9" w14:textId="77777777" w:rsidR="00404C6F" w:rsidRDefault="0018311A">
      <w:pPr>
        <w:pStyle w:val="FirstParagraph"/>
      </w:pPr>
      <w:r>
        <w:rPr>
          <w:b/>
          <w:bCs/>
        </w:rPr>
        <w:t>Логопед (~ноябрь 2019):</w:t>
      </w:r>
      <w:r>
        <w:t xml:space="preserve"> «Не заметила проблем с дикцией… заикание моё идёт от нервозности». Первая профессиональная связка тревоги и заикания.</w:t>
      </w:r>
    </w:p>
    <w:p w14:paraId="54D0DFD9" w14:textId="77777777" w:rsidR="00404C6F" w:rsidRDefault="0018311A">
      <w:pPr>
        <w:pStyle w:val="BodyText"/>
      </w:pPr>
      <w:r>
        <w:rPr>
          <w:b/>
          <w:bCs/>
        </w:rPr>
        <w:t>Первый психолог (29 мая 2020):</w:t>
      </w:r>
      <w:r>
        <w:t xml:space="preserve"> обучает стрессу, физ.нагрузке, визуализации, аффирмациям.</w:t>
      </w:r>
    </w:p>
    <w:p w14:paraId="6C285BE6" w14:textId="77777777" w:rsidR="00404C6F" w:rsidRDefault="0018311A">
      <w:pPr>
        <w:pStyle w:val="BodyText"/>
      </w:pPr>
      <w:r>
        <w:rPr>
          <w:b/>
          <w:bCs/>
        </w:rPr>
        <w:t>Преподаватель Щерук (МИФИ, 2020):</w:t>
      </w:r>
      <w:r>
        <w:t xml:space="preserve"> «Я за Евдокимовым следите» — Вася как заметный студент в академике, плюс «крутой пьер».</w:t>
      </w:r>
    </w:p>
    <w:p w14:paraId="635A7F1D" w14:textId="77777777" w:rsidR="00404C6F" w:rsidRDefault="0018311A">
      <w:pPr>
        <w:pStyle w:val="BodyText"/>
      </w:pPr>
      <w:r>
        <w:rPr>
          <w:b/>
          <w:bCs/>
        </w:rPr>
        <w:lastRenderedPageBreak/>
        <w:t>Преподаватель английского (24 октября 2022):</w:t>
      </w:r>
      <w:r>
        <w:t xml:space="preserve"> «Vasya, smart students don’t do this». Видит в Васе умного студента.</w:t>
      </w:r>
    </w:p>
    <w:p w14:paraId="21CB5F6B" w14:textId="77777777" w:rsidR="00404C6F" w:rsidRDefault="0018311A">
      <w:pPr>
        <w:pStyle w:val="BodyText"/>
      </w:pPr>
      <w:r>
        <w:rPr>
          <w:b/>
          <w:bCs/>
        </w:rPr>
        <w:t>Тренер по физкультуре (женщина, 20 октября 2022):</w:t>
      </w:r>
      <w:r>
        <w:t xml:space="preserve"> «Ой, какой к тебя голос чёткий!»</w:t>
      </w:r>
    </w:p>
    <w:p w14:paraId="12184438" w14:textId="77777777" w:rsidR="00404C6F" w:rsidRDefault="0018311A">
      <w:pPr>
        <w:pStyle w:val="BodyText"/>
      </w:pPr>
      <w:r>
        <w:rPr>
          <w:b/>
          <w:bCs/>
        </w:rPr>
        <w:t>Преподаватель в зале (Егор, 20 октября 2022):</w:t>
      </w:r>
      <w:r>
        <w:t xml:space="preserve"> «Да я хорошо играю и почаще приходить».</w:t>
      </w:r>
    </w:p>
    <w:p w14:paraId="47FDE299" w14:textId="77777777" w:rsidR="00404C6F" w:rsidRDefault="0018311A">
      <w:pPr>
        <w:pStyle w:val="Heading2"/>
      </w:pPr>
      <w:bookmarkStart w:id="122" w:name="как-видят-психологи"/>
      <w:bookmarkEnd w:id="121"/>
      <w:r>
        <w:t>Как видят психологи</w:t>
      </w:r>
    </w:p>
    <w:p w14:paraId="71EAE1A5" w14:textId="77777777" w:rsidR="00404C6F" w:rsidRDefault="0018311A">
      <w:pPr>
        <w:pStyle w:val="FirstParagraph"/>
      </w:pPr>
      <w:r>
        <w:rPr>
          <w:b/>
          <w:bCs/>
        </w:rPr>
        <w:t>Первый психолог (2020):</w:t>
      </w:r>
      <w:r>
        <w:t xml:space="preserve"> в дневнике 2020 года Вася передаёт её слова косвенно — учила релаксации, визуализации, аффирмациям, играла роль логопеда в экспозиционной технике.</w:t>
      </w:r>
    </w:p>
    <w:p w14:paraId="5ADF5D84" w14:textId="77777777" w:rsidR="00404C6F" w:rsidRDefault="0018311A">
      <w:pPr>
        <w:pStyle w:val="BodyText"/>
      </w:pPr>
      <w:r>
        <w:rPr>
          <w:b/>
          <w:bCs/>
        </w:rPr>
        <w:t>Сергей (за 17 встреч 2022–2023):</w:t>
      </w:r>
      <w:r>
        <w:t xml:space="preserve"> работал в IFS-логике. Идентифицировал внутренние части (критик, стыдливая, аналитик, юмор-защитник). К финалу 13 ноября 2023 года — оценка прогресса 2/10 → 8/10 (Васина самооценка, поддержанная Сергеем).</w:t>
      </w:r>
    </w:p>
    <w:p w14:paraId="4613846B" w14:textId="77777777" w:rsidR="00404C6F" w:rsidRDefault="0018311A">
      <w:pPr>
        <w:pStyle w:val="BodyText"/>
      </w:pPr>
      <w:r>
        <w:rPr>
          <w:b/>
          <w:bCs/>
        </w:rPr>
        <w:t>Гульнара (10 декабря 2023, прямая обратная связь Васе):</w:t>
      </w:r>
      <w:r>
        <w:t xml:space="preserve"> «В жизни я другой, приятный. Голос крутой, думала я американец какой, типа акцент».</w:t>
      </w:r>
    </w:p>
    <w:p w14:paraId="75CBD32F" w14:textId="77777777" w:rsidR="00404C6F" w:rsidRDefault="0018311A">
      <w:pPr>
        <w:pStyle w:val="BodyText"/>
      </w:pPr>
      <w:r>
        <w:rPr>
          <w:b/>
          <w:bCs/>
        </w:rPr>
        <w:t>Юлия (3 декабря 2025, развёрнутая обратная связь):</w:t>
      </w:r>
      <w:r>
        <w:t xml:space="preserve"> диагноз F41.2 в субкомпенсации, основные направления работы — эмоциональная регуляция, границы, работа с самокритикой как частью.</w:t>
      </w:r>
    </w:p>
    <w:p w14:paraId="2771BBDF" w14:textId="77777777" w:rsidR="00404C6F" w:rsidRDefault="0018311A">
      <w:pPr>
        <w:pStyle w:val="Heading2"/>
      </w:pPr>
      <w:bookmarkStart w:id="123" w:name="карьерные-психологи-три-временных-среза"/>
      <w:bookmarkEnd w:id="122"/>
      <w:r>
        <w:t>Карьерные психологи — три временных среза</w:t>
      </w:r>
    </w:p>
    <w:p w14:paraId="51410EFC" w14:textId="77777777" w:rsidR="00404C6F" w:rsidRDefault="0018311A">
      <w:pPr>
        <w:pStyle w:val="FirstParagraph"/>
      </w:pPr>
      <w:r>
        <w:rPr>
          <w:b/>
          <w:bCs/>
        </w:rPr>
        <w:t>Карьерное резюме 27 апреля 2023 (21 год, по тесту Профкарьера 3.2):</w:t>
      </w:r>
    </w:p>
    <w:p w14:paraId="47E8C37F" w14:textId="77777777" w:rsidR="00404C6F" w:rsidRDefault="0018311A">
      <w:pPr>
        <w:pStyle w:val="BodyText"/>
      </w:pPr>
      <w:r>
        <w:t>«Василий — человек активной жизненной позиции, не зацикливается на собственных переживаниях и трудностях, всегда в движении и рад изменениям, не боится инициативности. Может либо придерживаться правил, либо разрешить себе быть оригинальной творческой личностью. Часто недооценивает серьёзность ситуации, не разбирается глубже. ЭКСТРАВЕРТ. Зажигалка компании. Очень общительный, легко сходится с людьми. Не переносит рутину. Драйвят интересные рабочие задачи. Развита интуитивная сфера. Деньги, статус, привилегии</w:t>
      </w:r>
      <w:r>
        <w:t xml:space="preserve"> — не то, к чему вы стремитесь. Спокойствие, Комфорт и стабильность — то, что вам необходимо сегодня».</w:t>
      </w:r>
    </w:p>
    <w:p w14:paraId="47A0B2D5" w14:textId="77777777" w:rsidR="00404C6F" w:rsidRDefault="0018311A">
      <w:pPr>
        <w:pStyle w:val="BodyText"/>
      </w:pPr>
      <w:r>
        <w:t xml:space="preserve">Рекомендованные профессии: PR, медиа, продажи, маркетинг, журналистика, </w:t>
      </w:r>
      <w:r>
        <w:rPr>
          <w:b/>
          <w:bCs/>
        </w:rPr>
        <w:t>коуч/психолог-консультант</w:t>
      </w:r>
      <w:r>
        <w:t>, стартап-менеджер.</w:t>
      </w:r>
    </w:p>
    <w:p w14:paraId="7AF96B18" w14:textId="77777777" w:rsidR="00404C6F" w:rsidRDefault="0018311A">
      <w:pPr>
        <w:pStyle w:val="BodyText"/>
      </w:pPr>
      <w:r>
        <w:rPr>
          <w:b/>
          <w:bCs/>
        </w:rPr>
        <w:t>Карьерное резюме 8 декабря 2025 (24 года, по тесту МГУ):</w:t>
      </w:r>
    </w:p>
    <w:p w14:paraId="4D8E7021" w14:textId="77777777" w:rsidR="00404C6F" w:rsidRDefault="0018311A">
      <w:pPr>
        <w:pStyle w:val="BodyText"/>
      </w:pPr>
      <w:r>
        <w:t xml:space="preserve">«Студент МИСиС, 24 года. Стабильность и комфорт — главная ценность. Длительные устойчивые отношения с компанией. Деньги = гарантия стабильности. </w:t>
      </w:r>
      <w:r>
        <w:rPr>
          <w:b/>
          <w:bCs/>
        </w:rPr>
        <w:t>Вдумчивый наблюдатель и слушатель</w:t>
      </w:r>
      <w:r>
        <w:t xml:space="preserve"> (НЕ суперактивный). Анализ, закономерности, причинно-следственные связи. Не любит конфликтовать. Карьерные типы: </w:t>
      </w:r>
      <w:r>
        <w:lastRenderedPageBreak/>
        <w:t>Корпоративный + Статический + Профессиональный. Чистый математический склад ума. Талант мыслителя-аналитика. Зрительная логика (схемы, графики). Внимание и Планомерность. Лексика выше среднего».</w:t>
      </w:r>
    </w:p>
    <w:p w14:paraId="6C7077EE" w14:textId="77777777" w:rsidR="00404C6F" w:rsidRDefault="0018311A">
      <w:pPr>
        <w:pStyle w:val="BodyText"/>
      </w:pPr>
      <w:r>
        <w:t xml:space="preserve">Рекомендованные профессии: IT-специалист, инженер-разработчик, </w:t>
      </w:r>
      <w:r>
        <w:rPr>
          <w:b/>
          <w:bCs/>
        </w:rPr>
        <w:t>администратор базы данных (высший балл)</w:t>
      </w:r>
      <w:r>
        <w:t>, системный аналитик, бизнес-аналитик, аудитор-аналитик, кредитный аналитик.</w:t>
      </w:r>
    </w:p>
    <w:p w14:paraId="31B5CC6A" w14:textId="77777777" w:rsidR="00404C6F" w:rsidRDefault="0018311A">
      <w:pPr>
        <w:pStyle w:val="BodyText"/>
      </w:pPr>
      <w:r>
        <w:t>«Не подходят: Менеджер, продажи, активный коммуникатор».</w:t>
      </w:r>
    </w:p>
    <w:p w14:paraId="266FC82A" w14:textId="77777777" w:rsidR="00404C6F" w:rsidRDefault="0018311A">
      <w:pPr>
        <w:pStyle w:val="BodyText"/>
      </w:pPr>
      <w:r>
        <w:t>«Найдите крупную, стабильную гавань (компанию), где сможете быть ценным инженером или аналитиком».</w:t>
      </w:r>
    </w:p>
    <w:p w14:paraId="295EBBF1" w14:textId="77777777" w:rsidR="00404C6F" w:rsidRDefault="0018311A">
      <w:pPr>
        <w:pStyle w:val="BodyText"/>
      </w:pPr>
      <w:r>
        <w:t>Между этими двумя оценками — два с половиной года и переход от «экстраверт-коммуникатор → PR/коуч» к «интроверт-аналитик → DBA/IT». Это не противоречие тестов. Это реальный сдвиг человека.</w:t>
      </w:r>
    </w:p>
    <w:p w14:paraId="325CC75F" w14:textId="77777777" w:rsidR="00404C6F" w:rsidRDefault="0018311A">
      <w:pPr>
        <w:pStyle w:val="Heading2"/>
      </w:pPr>
      <w:bookmarkStart w:id="124" w:name="как-видит-дима-гущин"/>
      <w:bookmarkEnd w:id="123"/>
      <w:r>
        <w:t>Как видит Дима Гущин</w:t>
      </w:r>
    </w:p>
    <w:p w14:paraId="2C59518B" w14:textId="77777777" w:rsidR="00404C6F" w:rsidRDefault="0018311A">
      <w:pPr>
        <w:pStyle w:val="FirstParagraph"/>
      </w:pPr>
      <w:r>
        <w:t>Дима — единственная фигура, которая пересекается одновременно как друг, ментор и образец. Его взгляд на Васю можно реконструировать через переписку: - Видит Васю как способного, но плохо организованного. - Считает, что главная проблема — встреча с тревогой при погружении в сложное. - Передаёт Васе методы (Notion, Zettelkasten, конспекты), литературу (Сапольски, Оакли), психологов (Каюмов, Зарипов). - Поддерживает эмоционально: «принимать глупость как возможность научиться, а не депрессивный упрёк к себе». -</w:t>
      </w:r>
      <w:r>
        <w:t xml:space="preserve"> Не лезет в личное, чётко держит границу «ментор ≠ психолог». - Признаёт Васину рефлексию как ресурс.</w:t>
      </w:r>
    </w:p>
    <w:p w14:paraId="799A06A7" w14:textId="77777777" w:rsidR="00404C6F" w:rsidRDefault="0018311A">
      <w:pPr>
        <w:pStyle w:val="BodyText"/>
      </w:pPr>
      <w:r>
        <w:t>В январе 2025 года в переписке делится с Васей личными переживаниями о любви (стих Эльдара Рязанова) — то есть отношения переросли формат ментор-ученик, стали дружбой.</w:t>
      </w:r>
    </w:p>
    <w:p w14:paraId="24FE279C" w14:textId="77777777" w:rsidR="00404C6F" w:rsidRDefault="0018311A">
      <w:pPr>
        <w:pStyle w:val="Heading2"/>
      </w:pPr>
      <w:bookmarkStart w:id="125" w:name="как-видят-в-семье"/>
      <w:bookmarkEnd w:id="124"/>
      <w:r>
        <w:t>Как видят в семье</w:t>
      </w:r>
    </w:p>
    <w:p w14:paraId="454257B9" w14:textId="77777777" w:rsidR="00404C6F" w:rsidRDefault="0018311A">
      <w:pPr>
        <w:pStyle w:val="FirstParagraph"/>
      </w:pPr>
      <w:r>
        <w:rPr>
          <w:b/>
          <w:bCs/>
        </w:rPr>
        <w:t>Мама:</w:t>
      </w:r>
      <w:r>
        <w:t xml:space="preserve"> напрямую её высказываний о Васе в материалах мало. Из дневника 2020 года видно, что мама финансово держит Васю, оплачивает курсы ораторского мастерства («мама разрешила»), но в эмоциональном плане — фоновая фигура.</w:t>
      </w:r>
    </w:p>
    <w:p w14:paraId="1D2C3C0F" w14:textId="77777777" w:rsidR="00404C6F" w:rsidRDefault="0018311A">
      <w:pPr>
        <w:pStyle w:val="BodyText"/>
      </w:pPr>
      <w:r>
        <w:rPr>
          <w:b/>
          <w:bCs/>
        </w:rPr>
        <w:t>Никита:</w:t>
      </w:r>
      <w:r>
        <w:t xml:space="preserve"> в 2020 году близкий друг и собеседник. К 2024 — высмеивает решение по C++/Python: «ты лох, столько времени потратил». В январе 2025 — против восстановления контакта с папой.</w:t>
      </w:r>
    </w:p>
    <w:p w14:paraId="4508DBD9" w14:textId="77777777" w:rsidR="00404C6F" w:rsidRDefault="0018311A">
      <w:pPr>
        <w:pStyle w:val="BodyText"/>
      </w:pPr>
      <w:r>
        <w:rPr>
          <w:b/>
          <w:bCs/>
        </w:rPr>
        <w:t>Даня:</w:t>
      </w:r>
      <w:r>
        <w:t xml:space="preserve"> ровный, поддерживающий. «Огромный респект за то как я выстроил свой день».</w:t>
      </w:r>
    </w:p>
    <w:p w14:paraId="7FE6E9D9" w14:textId="77777777" w:rsidR="00404C6F" w:rsidRDefault="0018311A">
      <w:pPr>
        <w:pStyle w:val="BodyText"/>
      </w:pPr>
      <w:r>
        <w:rPr>
          <w:b/>
          <w:bCs/>
        </w:rPr>
        <w:t>Папа:</w:t>
      </w:r>
      <w:r>
        <w:t xml:space="preserve"> до 2025 года почти не фигурирует прямо. В сне 19 декабря 2024 года Илон Маск-отец произносит «У тебя нет ни амбиций, ни таланта, ни ума. Просто обычный» — возможно реальная фраза. К 2025–2026 — реальный контакт восстановлен.</w:t>
      </w:r>
    </w:p>
    <w:p w14:paraId="58A617C0" w14:textId="77777777" w:rsidR="00404C6F" w:rsidRDefault="0018311A">
      <w:pPr>
        <w:pStyle w:val="Heading2"/>
      </w:pPr>
      <w:bookmarkStart w:id="126" w:name="X71146976227edbeeee3a52a47ba31de56738bb2"/>
      <w:bookmarkEnd w:id="125"/>
      <w:r>
        <w:lastRenderedPageBreak/>
        <w:t>Самые повторяющиеся комплименты (8+ раз каждый)</w:t>
      </w:r>
    </w:p>
    <w:p w14:paraId="76EA0C92" w14:textId="77777777" w:rsidR="00404C6F" w:rsidRDefault="0018311A">
      <w:pPr>
        <w:pStyle w:val="FirstParagraph"/>
      </w:pPr>
      <w:r>
        <w:t>Если посмотреть на архив за пять лет, выделяются повторяющиеся темы, которые звучат от разных людей в разные годы:</w:t>
      </w:r>
    </w:p>
    <w:p w14:paraId="0BF1257E" w14:textId="77777777" w:rsidR="00404C6F" w:rsidRDefault="0018311A">
      <w:pPr>
        <w:pStyle w:val="BodyText"/>
      </w:pPr>
      <w:r>
        <w:rPr>
          <w:b/>
          <w:bCs/>
        </w:rPr>
        <w:t>Про голос:</w:t>
      </w:r>
      <w:r>
        <w:t xml:space="preserve"> Маша, Оля Малюкова, тренер по физре, дедушка-незнакомец, Гульнара, Engochka, Тимур, Рахат лукум. Восемь и более разных людей.</w:t>
      </w:r>
    </w:p>
    <w:p w14:paraId="3D380E58" w14:textId="77777777" w:rsidR="00404C6F" w:rsidRDefault="0018311A">
      <w:pPr>
        <w:pStyle w:val="BodyText"/>
      </w:pPr>
      <w:r>
        <w:rPr>
          <w:b/>
          <w:bCs/>
        </w:rPr>
        <w:t>Про лёгкость общения:</w:t>
      </w:r>
      <w:r>
        <w:t xml:space="preserve"> Marina, Жанна, Артём, Алиса Ферапонтова, Энже, Mila katlen, Tim Lapin. Семь и более.</w:t>
      </w:r>
    </w:p>
    <w:p w14:paraId="2A8B08F5" w14:textId="77777777" w:rsidR="00404C6F" w:rsidRDefault="0018311A">
      <w:pPr>
        <w:pStyle w:val="BodyText"/>
      </w:pPr>
      <w:r>
        <w:rPr>
          <w:b/>
          <w:bCs/>
        </w:rPr>
        <w:t>Про стиль и внешность:</w:t>
      </w:r>
      <w:r>
        <w:t xml:space="preserve"> Engochka, Алиса, Энже, Алсу, незнакомка с нового уровня, Федор, Вика Королева, Аня (мисис), консилиум одногруппниц. Девять и более.</w:t>
      </w:r>
    </w:p>
    <w:p w14:paraId="32E36151" w14:textId="77777777" w:rsidR="00404C6F" w:rsidRDefault="0018311A">
      <w:pPr>
        <w:pStyle w:val="BodyText"/>
      </w:pPr>
      <w:r>
        <w:rPr>
          <w:b/>
          <w:bCs/>
        </w:rPr>
        <w:t>Про юмор:</w:t>
      </w:r>
      <w:r>
        <w:t xml:space="preserve"> Тимоха, Алексей Орлов, Чятик им. Белкина, Энже, Лида, Алсу. Шесть и более.</w:t>
      </w:r>
    </w:p>
    <w:p w14:paraId="581930BF" w14:textId="77777777" w:rsidR="00404C6F" w:rsidRDefault="0018311A">
      <w:pPr>
        <w:pStyle w:val="BodyText"/>
      </w:pPr>
      <w:r>
        <w:rPr>
          <w:b/>
          <w:bCs/>
        </w:rPr>
        <w:t>Про эмпатию и способность слушать:</w:t>
      </w:r>
      <w:r>
        <w:t xml:space="preserve"> Антон, Tim Lapin, Алиса Ферапонтова, Дима. Четыре, но это «глубокие» комплименты, не лёгкие.</w:t>
      </w:r>
    </w:p>
    <w:p w14:paraId="597004CC" w14:textId="77777777" w:rsidR="00404C6F" w:rsidRDefault="0018311A">
      <w:pPr>
        <w:pStyle w:val="BodyText"/>
      </w:pPr>
      <w:r>
        <w:rPr>
          <w:b/>
          <w:bCs/>
        </w:rPr>
        <w:t>Про харизму и социальную привлекательность:</w:t>
      </w:r>
      <w:r>
        <w:t xml:space="preserve"> Marina, Артём, Holly Ghost, Жанна, Викторая, «легенда МИСиС» Искандер/Паша/Ваня/Ярик/Катя.</w:t>
      </w:r>
    </w:p>
    <w:p w14:paraId="3974F827" w14:textId="77777777" w:rsidR="00404C6F" w:rsidRDefault="0018311A">
      <w:pPr>
        <w:pStyle w:val="BodyText"/>
      </w:pPr>
      <w:r>
        <w:t>Эти повторяющиеся темы — это та правда, которую видят все. Если внутренний голос Васи говорит «ты не такой» — он спорит не с одним мнением, а с консенсусом нескольких десятков людей за пять лет.</w:t>
      </w:r>
    </w:p>
    <w:p w14:paraId="5760B52D" w14:textId="77777777" w:rsidR="00404C6F" w:rsidRDefault="0018311A">
      <w:r>
        <w:rPr>
          <w:noProof/>
        </w:rPr>
        <w:pict w14:anchorId="61D2D16C">
          <v:rect id="_x0000_i1037" alt="" style="width:451.3pt;height:.05pt;mso-width-percent:0;mso-height-percent:0;mso-width-percent:0;mso-height-percent:0" o:hralign="center" o:hrstd="t" o:hr="t"/>
        </w:pict>
      </w:r>
    </w:p>
    <w:p w14:paraId="3413645A" w14:textId="77777777" w:rsidR="00404C6F" w:rsidRDefault="0018311A">
      <w:pPr>
        <w:pStyle w:val="Heading1"/>
      </w:pPr>
      <w:bookmarkStart w:id="127" w:name="часть-x.-привычки-и-режим"/>
      <w:bookmarkEnd w:id="101"/>
      <w:bookmarkEnd w:id="126"/>
      <w:r>
        <w:t>Часть X. Привычки и режим</w:t>
      </w:r>
    </w:p>
    <w:p w14:paraId="66FDA4D6" w14:textId="77777777" w:rsidR="00404C6F" w:rsidRDefault="0018311A">
      <w:pPr>
        <w:pStyle w:val="Heading2"/>
      </w:pPr>
      <w:bookmarkStart w:id="128" w:name="утро"/>
      <w:r>
        <w:t>Утро</w:t>
      </w:r>
    </w:p>
    <w:p w14:paraId="2BA9A546" w14:textId="77777777" w:rsidR="00404C6F" w:rsidRDefault="0018311A">
      <w:pPr>
        <w:pStyle w:val="FirstParagraph"/>
      </w:pPr>
      <w:r>
        <w:t>Идеал — встать в 6:00 для бега или работы. Реальность — мозг сопротивляется, тепло в кровати, чувство «не сейчас». Это одна из тем переписки с Димой (август 2024). Поздний подъём ломает день «как домино» (формулировка psychology.md).</w:t>
      </w:r>
    </w:p>
    <w:p w14:paraId="263627C0" w14:textId="77777777" w:rsidR="00404C6F" w:rsidRDefault="0018311A">
      <w:pPr>
        <w:pStyle w:val="Heading2"/>
      </w:pPr>
      <w:bookmarkStart w:id="129" w:name="сон"/>
      <w:bookmarkEnd w:id="128"/>
      <w:r>
        <w:t>Сон</w:t>
      </w:r>
    </w:p>
    <w:p w14:paraId="069FC8DF" w14:textId="77777777" w:rsidR="00404C6F" w:rsidRDefault="0018311A">
      <w:pPr>
        <w:pStyle w:val="FirstParagraph"/>
      </w:pPr>
      <w:r>
        <w:t>Критически важен. Норма — 7–8 часов, по самоотчёту Диме в октябре 2023. При недосыпе симптомы F41.2 обостряются: тревога, прокрастинация, сонливость в дне.</w:t>
      </w:r>
    </w:p>
    <w:p w14:paraId="3AE9B781" w14:textId="77777777" w:rsidR="00404C6F" w:rsidRDefault="0018311A">
      <w:pPr>
        <w:pStyle w:val="BodyText"/>
      </w:pPr>
      <w:r>
        <w:t>Дневник снов с января 2024 по март 2025 — систематическое наблюдение за качеством сна и сновидений.</w:t>
      </w:r>
    </w:p>
    <w:p w14:paraId="333194F3" w14:textId="77777777" w:rsidR="00404C6F" w:rsidRDefault="0018311A">
      <w:pPr>
        <w:pStyle w:val="Heading2"/>
      </w:pPr>
      <w:bookmarkStart w:id="130" w:name="спорт"/>
      <w:bookmarkEnd w:id="129"/>
      <w:r>
        <w:t>Спорт</w:t>
      </w:r>
    </w:p>
    <w:p w14:paraId="102BF3E4" w14:textId="77777777" w:rsidR="00404C6F" w:rsidRDefault="0018311A">
      <w:pPr>
        <w:pStyle w:val="Compact"/>
        <w:numPr>
          <w:ilvl w:val="0"/>
          <w:numId w:val="13"/>
        </w:numPr>
      </w:pPr>
      <w:r>
        <w:rPr>
          <w:b/>
          <w:bCs/>
        </w:rPr>
        <w:t>Бег:</w:t>
      </w:r>
      <w:r>
        <w:t xml:space="preserve"> регулярно с апреля 2023 года. Полумарафон август 2023, полный марафон октябрь 2024. Тренировки в Москве (и в Подмосковье/Беломорщине).</w:t>
      </w:r>
    </w:p>
    <w:p w14:paraId="01381B7E" w14:textId="77777777" w:rsidR="00404C6F" w:rsidRDefault="0018311A">
      <w:pPr>
        <w:pStyle w:val="Compact"/>
        <w:numPr>
          <w:ilvl w:val="0"/>
          <w:numId w:val="13"/>
        </w:numPr>
      </w:pPr>
      <w:r>
        <w:rPr>
          <w:b/>
          <w:bCs/>
        </w:rPr>
        <w:lastRenderedPageBreak/>
        <w:t>Зал:</w:t>
      </w:r>
      <w:r>
        <w:t xml:space="preserve"> регулярно с 2023–2024 года. Подтягивания — главный отслеживаемый показатель.</w:t>
      </w:r>
    </w:p>
    <w:p w14:paraId="608363F3" w14:textId="77777777" w:rsidR="00404C6F" w:rsidRDefault="0018311A">
      <w:pPr>
        <w:pStyle w:val="Compact"/>
        <w:numPr>
          <w:ilvl w:val="0"/>
          <w:numId w:val="13"/>
        </w:numPr>
      </w:pPr>
      <w:r>
        <w:rPr>
          <w:b/>
          <w:bCs/>
        </w:rPr>
        <w:t>Раньше:</w:t>
      </w:r>
      <w:r>
        <w:t xml:space="preserve"> карате в подростковом возрасте, йога по воскресеньям с осени 2020.</w:t>
      </w:r>
    </w:p>
    <w:p w14:paraId="2B9E3D71" w14:textId="77777777" w:rsidR="00404C6F" w:rsidRDefault="0018311A">
      <w:pPr>
        <w:pStyle w:val="Heading2"/>
      </w:pPr>
      <w:bookmarkStart w:id="131" w:name="чтение"/>
      <w:bookmarkEnd w:id="130"/>
      <w:r>
        <w:t>Чтение</w:t>
      </w:r>
    </w:p>
    <w:p w14:paraId="70A7E706" w14:textId="77777777" w:rsidR="00404C6F" w:rsidRDefault="0018311A">
      <w:pPr>
        <w:pStyle w:val="FirstParagraph"/>
      </w:pPr>
      <w:r>
        <w:t>С 24 мая 2020 года — первый 21-дневный челлендж «читать минимум час в день». С 2023 года — методичное чтение в Apple Books в дороге, между парами.</w:t>
      </w:r>
    </w:p>
    <w:p w14:paraId="7456BC40" w14:textId="77777777" w:rsidR="00404C6F" w:rsidRDefault="0018311A">
      <w:pPr>
        <w:pStyle w:val="BodyText"/>
      </w:pPr>
      <w:r>
        <w:t>Главные книги (по упоминаниям): - Сапольски «Психология стресса» (назначена Димой в ноябре 2023). - Барбара Оакли (методология обучения). - Шантарам (Грегори Дэвид Робертс) — в 2020 году как ролевая книга. - Дейл Карнеги (упоминается в дневнике 2020). - Михаил Лабковский.</w:t>
      </w:r>
    </w:p>
    <w:p w14:paraId="3E80D2D2" w14:textId="77777777" w:rsidR="00404C6F" w:rsidRDefault="0018311A">
      <w:pPr>
        <w:pStyle w:val="BodyText"/>
      </w:pPr>
      <w:r>
        <w:t>Рост словарного запаса измерим: с 373 (2023) до 475 (2024) по тесту пассивного словарного запаса — рост на 102 балла, с 10 перцентиля до 39. Это конкретный измеримый результат регулярного чтения.</w:t>
      </w:r>
    </w:p>
    <w:p w14:paraId="6F248798" w14:textId="77777777" w:rsidR="00404C6F" w:rsidRDefault="0018311A">
      <w:pPr>
        <w:pStyle w:val="Heading2"/>
      </w:pPr>
      <w:bookmarkStart w:id="132" w:name="технологии-и-инструменты"/>
      <w:bookmarkEnd w:id="131"/>
      <w:r>
        <w:t>Технологии и инструменты</w:t>
      </w:r>
    </w:p>
    <w:p w14:paraId="6772D318" w14:textId="77777777" w:rsidR="00404C6F" w:rsidRDefault="0018311A">
      <w:pPr>
        <w:pStyle w:val="Compact"/>
        <w:numPr>
          <w:ilvl w:val="0"/>
          <w:numId w:val="14"/>
        </w:numPr>
      </w:pPr>
      <w:r>
        <w:rPr>
          <w:b/>
          <w:bCs/>
        </w:rPr>
        <w:t>Notion</w:t>
      </w:r>
      <w:r>
        <w:t xml:space="preserve"> — операционная система для жизни. Используется для рефлексий после сеансов с психологом, для конспектов книг, для to-do, для дневниковых заметок.</w:t>
      </w:r>
    </w:p>
    <w:p w14:paraId="3B1929BE" w14:textId="77777777" w:rsidR="00404C6F" w:rsidRDefault="0018311A">
      <w:pPr>
        <w:pStyle w:val="Compact"/>
        <w:numPr>
          <w:ilvl w:val="0"/>
          <w:numId w:val="14"/>
        </w:numPr>
      </w:pPr>
      <w:r>
        <w:rPr>
          <w:b/>
          <w:bCs/>
        </w:rPr>
        <w:t>Apple Books</w:t>
      </w:r>
      <w:r>
        <w:t xml:space="preserve"> — для чтения в дороге.</w:t>
      </w:r>
    </w:p>
    <w:p w14:paraId="4F6338B0" w14:textId="77777777" w:rsidR="00404C6F" w:rsidRDefault="0018311A">
      <w:pPr>
        <w:pStyle w:val="Compact"/>
        <w:numPr>
          <w:ilvl w:val="0"/>
          <w:numId w:val="14"/>
        </w:numPr>
      </w:pPr>
      <w:r>
        <w:rPr>
          <w:b/>
          <w:bCs/>
        </w:rPr>
        <w:t>Telegram</w:t>
      </w:r>
      <w:r>
        <w:t xml:space="preserve"> — основной канал коммуникации, плюс канал «Приятного», плюс множество тематических каналов.</w:t>
      </w:r>
    </w:p>
    <w:p w14:paraId="2C828989" w14:textId="77777777" w:rsidR="00404C6F" w:rsidRDefault="0018311A">
      <w:pPr>
        <w:pStyle w:val="Compact"/>
        <w:numPr>
          <w:ilvl w:val="0"/>
          <w:numId w:val="14"/>
        </w:numPr>
      </w:pPr>
      <w:r>
        <w:rPr>
          <w:b/>
          <w:bCs/>
        </w:rPr>
        <w:t>Instagram</w:t>
      </w:r>
      <w:r>
        <w:t xml:space="preserve"> — Vasyanizder, midnight_cub.</w:t>
      </w:r>
    </w:p>
    <w:p w14:paraId="26E31F31" w14:textId="77777777" w:rsidR="00404C6F" w:rsidRDefault="0018311A">
      <w:pPr>
        <w:pStyle w:val="Compact"/>
        <w:numPr>
          <w:ilvl w:val="0"/>
          <w:numId w:val="14"/>
        </w:numPr>
      </w:pPr>
      <w:r>
        <w:rPr>
          <w:b/>
          <w:bCs/>
        </w:rPr>
        <w:t>VK</w:t>
      </w:r>
      <w:r>
        <w:t xml:space="preserve"> — активный.</w:t>
      </w:r>
    </w:p>
    <w:p w14:paraId="72306D25" w14:textId="77777777" w:rsidR="00404C6F" w:rsidRPr="00D85A21" w:rsidRDefault="0018311A">
      <w:pPr>
        <w:pStyle w:val="Compact"/>
        <w:numPr>
          <w:ilvl w:val="0"/>
          <w:numId w:val="14"/>
        </w:numPr>
        <w:rPr>
          <w:lang w:val="en-US"/>
        </w:rPr>
      </w:pPr>
      <w:r w:rsidRPr="00D85A21">
        <w:rPr>
          <w:b/>
          <w:bCs/>
          <w:lang w:val="en-US"/>
        </w:rPr>
        <w:t>Discord, Reddit, Clubhouse, Pinterest, Mail, Gmail, WhatsApp, Snapchat</w:t>
      </w:r>
      <w:r w:rsidRPr="00D85A21">
        <w:rPr>
          <w:lang w:val="en-US"/>
        </w:rPr>
        <w:t xml:space="preserve"> — </w:t>
      </w:r>
      <w:r>
        <w:t>все</w:t>
      </w:r>
      <w:r w:rsidRPr="00D85A21">
        <w:rPr>
          <w:lang w:val="en-US"/>
        </w:rPr>
        <w:t xml:space="preserve"> </w:t>
      </w:r>
      <w:r>
        <w:t>в</w:t>
      </w:r>
      <w:r w:rsidRPr="00D85A21">
        <w:rPr>
          <w:lang w:val="en-US"/>
        </w:rPr>
        <w:t xml:space="preserve"> </w:t>
      </w:r>
      <w:r>
        <w:t>папке</w:t>
      </w:r>
      <w:r w:rsidRPr="00D85A21">
        <w:rPr>
          <w:lang w:val="en-US"/>
        </w:rPr>
        <w:t xml:space="preserve"> «Social» </w:t>
      </w:r>
      <w:r>
        <w:t>на</w:t>
      </w:r>
      <w:r w:rsidRPr="00D85A21">
        <w:rPr>
          <w:lang w:val="en-US"/>
        </w:rPr>
        <w:t xml:space="preserve"> iPhone.</w:t>
      </w:r>
    </w:p>
    <w:p w14:paraId="46D8162F" w14:textId="77777777" w:rsidR="00404C6F" w:rsidRPr="00D85A21" w:rsidRDefault="0018311A">
      <w:pPr>
        <w:pStyle w:val="Compact"/>
        <w:numPr>
          <w:ilvl w:val="0"/>
          <w:numId w:val="14"/>
        </w:numPr>
        <w:rPr>
          <w:lang w:val="en-US"/>
        </w:rPr>
      </w:pPr>
      <w:r w:rsidRPr="00D85A21">
        <w:rPr>
          <w:b/>
          <w:bCs/>
          <w:lang w:val="en-US"/>
        </w:rPr>
        <w:t xml:space="preserve">Daily Calm Reflection, Meditate, </w:t>
      </w:r>
      <w:r>
        <w:rPr>
          <w:b/>
          <w:bCs/>
        </w:rPr>
        <w:t>Полка</w:t>
      </w:r>
      <w:r w:rsidRPr="00D85A21">
        <w:rPr>
          <w:lang w:val="en-US"/>
        </w:rPr>
        <w:t xml:space="preserve"> — </w:t>
      </w:r>
      <w:r>
        <w:t>приложения</w:t>
      </w:r>
      <w:r w:rsidRPr="00D85A21">
        <w:rPr>
          <w:lang w:val="en-US"/>
        </w:rPr>
        <w:t xml:space="preserve"> </w:t>
      </w:r>
      <w:r>
        <w:t>для</w:t>
      </w:r>
      <w:r w:rsidRPr="00D85A21">
        <w:rPr>
          <w:lang w:val="en-US"/>
        </w:rPr>
        <w:t xml:space="preserve"> mindfulness </w:t>
      </w:r>
      <w:r>
        <w:t>и</w:t>
      </w:r>
      <w:r w:rsidRPr="00D85A21">
        <w:rPr>
          <w:lang w:val="en-US"/>
        </w:rPr>
        <w:t xml:space="preserve"> </w:t>
      </w:r>
      <w:r>
        <w:t>христианских</w:t>
      </w:r>
      <w:r w:rsidRPr="00D85A21">
        <w:rPr>
          <w:lang w:val="en-US"/>
        </w:rPr>
        <w:t xml:space="preserve"> </w:t>
      </w:r>
      <w:r>
        <w:t>подкастов</w:t>
      </w:r>
      <w:r w:rsidRPr="00D85A21">
        <w:rPr>
          <w:lang w:val="en-US"/>
        </w:rPr>
        <w:t>.</w:t>
      </w:r>
    </w:p>
    <w:p w14:paraId="6AD7D8B9" w14:textId="77777777" w:rsidR="00404C6F" w:rsidRDefault="0018311A">
      <w:pPr>
        <w:pStyle w:val="Compact"/>
        <w:numPr>
          <w:ilvl w:val="0"/>
          <w:numId w:val="14"/>
        </w:numPr>
      </w:pPr>
      <w:r>
        <w:rPr>
          <w:b/>
          <w:bCs/>
        </w:rPr>
        <w:t>Папка «Fashion/Style/Self-care/Hair/Gym»</w:t>
      </w:r>
      <w:r>
        <w:t xml:space="preserve"> на iPhone — категоризованная подборка приложений для самоухода.</w:t>
      </w:r>
    </w:p>
    <w:p w14:paraId="75A20E44" w14:textId="77777777" w:rsidR="00404C6F" w:rsidRDefault="0018311A">
      <w:pPr>
        <w:pStyle w:val="Heading2"/>
      </w:pPr>
      <w:bookmarkStart w:id="133" w:name="социальное-поведение"/>
      <w:bookmarkEnd w:id="132"/>
      <w:r>
        <w:t>Социальное поведение</w:t>
      </w:r>
    </w:p>
    <w:p w14:paraId="650A379E" w14:textId="77777777" w:rsidR="00404C6F" w:rsidRDefault="0018311A">
      <w:pPr>
        <w:pStyle w:val="Compact"/>
        <w:numPr>
          <w:ilvl w:val="0"/>
          <w:numId w:val="15"/>
        </w:numPr>
      </w:pPr>
      <w:r>
        <w:t>Активный в выбранных кругах. «Легенда МИСиС в студ.деятельности» — широко известен.</w:t>
      </w:r>
    </w:p>
    <w:p w14:paraId="54049E69" w14:textId="77777777" w:rsidR="00404C6F" w:rsidRDefault="0018311A">
      <w:pPr>
        <w:pStyle w:val="Compact"/>
        <w:numPr>
          <w:ilvl w:val="0"/>
          <w:numId w:val="15"/>
        </w:numPr>
      </w:pPr>
      <w:r>
        <w:t>Энергия на общение ограничена. Восстановление — в одиночестве.</w:t>
      </w:r>
    </w:p>
    <w:p w14:paraId="503DFF34" w14:textId="77777777" w:rsidR="00404C6F" w:rsidRDefault="0018311A">
      <w:pPr>
        <w:pStyle w:val="Compact"/>
        <w:numPr>
          <w:ilvl w:val="0"/>
          <w:numId w:val="15"/>
        </w:numPr>
      </w:pPr>
      <w:r>
        <w:t>К незнакомым — открытый интерес, но первый шаг даётся через усилие.</w:t>
      </w:r>
    </w:p>
    <w:p w14:paraId="75745EA8" w14:textId="77777777" w:rsidR="00404C6F" w:rsidRDefault="0018311A">
      <w:pPr>
        <w:pStyle w:val="Compact"/>
        <w:numPr>
          <w:ilvl w:val="0"/>
          <w:numId w:val="15"/>
        </w:numPr>
      </w:pPr>
      <w:r>
        <w:t>В конфликте — избегает до последнего, потом взрывается.</w:t>
      </w:r>
    </w:p>
    <w:p w14:paraId="0C603B09" w14:textId="77777777" w:rsidR="00404C6F" w:rsidRDefault="0018311A">
      <w:pPr>
        <w:pStyle w:val="Compact"/>
        <w:numPr>
          <w:ilvl w:val="0"/>
          <w:numId w:val="15"/>
        </w:numPr>
      </w:pPr>
      <w:r>
        <w:t>«Нет» говорит через большое усилие.</w:t>
      </w:r>
    </w:p>
    <w:p w14:paraId="62C5803D" w14:textId="77777777" w:rsidR="00404C6F" w:rsidRDefault="0018311A">
      <w:pPr>
        <w:pStyle w:val="Heading2"/>
      </w:pPr>
      <w:bookmarkStart w:id="134" w:name="питание"/>
      <w:bookmarkEnd w:id="133"/>
      <w:r>
        <w:lastRenderedPageBreak/>
        <w:t>Питание</w:t>
      </w:r>
    </w:p>
    <w:p w14:paraId="4DD5984C" w14:textId="77777777" w:rsidR="00404C6F" w:rsidRDefault="0018311A">
      <w:pPr>
        <w:pStyle w:val="FirstParagraph"/>
      </w:pPr>
      <w:r>
        <w:t>В дневниках упоминается фоном. Слабость к дешёвым удовольствиям в моменты стресса — еда как escape. Конкретных систем питания в материалах не зафиксировано.</w:t>
      </w:r>
    </w:p>
    <w:p w14:paraId="16408A48" w14:textId="77777777" w:rsidR="00404C6F" w:rsidRDefault="0018311A">
      <w:pPr>
        <w:pStyle w:val="Heading2"/>
      </w:pPr>
      <w:bookmarkStart w:id="135" w:name="работа-над-собой"/>
      <w:bookmarkEnd w:id="134"/>
      <w:r>
        <w:t>Работа над собой</w:t>
      </w:r>
    </w:p>
    <w:p w14:paraId="4505AA7F" w14:textId="77777777" w:rsidR="00404C6F" w:rsidRDefault="0018311A">
      <w:pPr>
        <w:pStyle w:val="Compact"/>
        <w:numPr>
          <w:ilvl w:val="0"/>
          <w:numId w:val="16"/>
        </w:numPr>
      </w:pPr>
      <w:r>
        <w:t>Дневник несколько форматов (бумажный, csv, сны, канал, Notion).</w:t>
      </w:r>
    </w:p>
    <w:p w14:paraId="056AA8C6" w14:textId="77777777" w:rsidR="00404C6F" w:rsidRDefault="0018311A">
      <w:pPr>
        <w:pStyle w:val="Compact"/>
        <w:numPr>
          <w:ilvl w:val="0"/>
          <w:numId w:val="16"/>
        </w:numPr>
      </w:pPr>
      <w:r>
        <w:t>Психотерапия раз в две-три недели.</w:t>
      </w:r>
    </w:p>
    <w:p w14:paraId="67D97737" w14:textId="77777777" w:rsidR="00404C6F" w:rsidRDefault="0018311A">
      <w:pPr>
        <w:pStyle w:val="Compact"/>
        <w:numPr>
          <w:ilvl w:val="0"/>
          <w:numId w:val="16"/>
        </w:numPr>
      </w:pPr>
      <w:r>
        <w:t>Ментор раз в две-три недели (когда Дима был в Москве; сейчас удалённо).</w:t>
      </w:r>
    </w:p>
    <w:p w14:paraId="1CBF572B" w14:textId="77777777" w:rsidR="00404C6F" w:rsidRDefault="0018311A">
      <w:pPr>
        <w:pStyle w:val="Compact"/>
        <w:numPr>
          <w:ilvl w:val="0"/>
          <w:numId w:val="16"/>
        </w:numPr>
      </w:pPr>
      <w:r>
        <w:t>Спорт регулярно.</w:t>
      </w:r>
    </w:p>
    <w:p w14:paraId="737FCC75" w14:textId="77777777" w:rsidR="00404C6F" w:rsidRDefault="0018311A">
      <w:pPr>
        <w:pStyle w:val="Compact"/>
        <w:numPr>
          <w:ilvl w:val="0"/>
          <w:numId w:val="16"/>
        </w:numPr>
      </w:pPr>
      <w:r>
        <w:t>Mindfulness ежедневно (через приложения).</w:t>
      </w:r>
    </w:p>
    <w:p w14:paraId="08D39B6B" w14:textId="77777777" w:rsidR="00404C6F" w:rsidRDefault="0018311A">
      <w:pPr>
        <w:pStyle w:val="Compact"/>
        <w:numPr>
          <w:ilvl w:val="0"/>
          <w:numId w:val="16"/>
        </w:numPr>
      </w:pPr>
      <w:r>
        <w:t>Чтение регулярно.</w:t>
      </w:r>
    </w:p>
    <w:p w14:paraId="38FE158A" w14:textId="77777777" w:rsidR="00404C6F" w:rsidRDefault="0018311A">
      <w:pPr>
        <w:pStyle w:val="FirstParagraph"/>
      </w:pPr>
      <w:r>
        <w:t>Это не «когда-нибудь дойду до этого». Это уже устоявшаяся практика 4–6 лет.</w:t>
      </w:r>
    </w:p>
    <w:p w14:paraId="068D156B" w14:textId="77777777" w:rsidR="00404C6F" w:rsidRDefault="0018311A">
      <w:r>
        <w:rPr>
          <w:noProof/>
        </w:rPr>
        <w:pict w14:anchorId="1D53924F">
          <v:rect id="_x0000_i1036" alt="" style="width:451.3pt;height:.05pt;mso-width-percent:0;mso-height-percent:0;mso-width-percent:0;mso-height-percent:0" o:hralign="center" o:hrstd="t" o:hr="t"/>
        </w:pict>
      </w:r>
    </w:p>
    <w:p w14:paraId="6D7B6BE1" w14:textId="77777777" w:rsidR="00404C6F" w:rsidRDefault="0018311A">
      <w:pPr>
        <w:pStyle w:val="Heading1"/>
      </w:pPr>
      <w:bookmarkStart w:id="136" w:name="часть-xi.-профессиональная-траектория"/>
      <w:bookmarkEnd w:id="127"/>
      <w:bookmarkEnd w:id="135"/>
      <w:r>
        <w:t>Часть XI. Профессиональная траектория</w:t>
      </w:r>
    </w:p>
    <w:p w14:paraId="32E697EA" w14:textId="77777777" w:rsidR="00404C6F" w:rsidRDefault="0018311A">
      <w:pPr>
        <w:pStyle w:val="Heading2"/>
      </w:pPr>
      <w:bookmarkStart w:id="137" w:name="мифи-поиск-без-формулировки"/>
      <w:r>
        <w:t>2019–2021 — МИФИ, поиск без формулировки</w:t>
      </w:r>
    </w:p>
    <w:p w14:paraId="535ECB8A" w14:textId="77777777" w:rsidR="00404C6F" w:rsidRDefault="0018311A">
      <w:pPr>
        <w:pStyle w:val="FirstParagraph"/>
      </w:pPr>
      <w:r>
        <w:t>Поступление в МИФИ в сентябре 2019 на специальность, связанную с физикой и математикой. Уже в первом семестре — проблемы с матаном. Лето 2020 — хвост по матану, закрыт в октябре. Параллельно — начало работы с психологом, курсов ораторского мастерства, медиа-проектов в МИФИ.</w:t>
      </w:r>
    </w:p>
    <w:p w14:paraId="76B35DAC" w14:textId="77777777" w:rsidR="00404C6F" w:rsidRDefault="0018311A">
      <w:pPr>
        <w:pStyle w:val="BodyText"/>
      </w:pPr>
      <w:r>
        <w:t>К 2021 году — Вася в медиацентре МИФИ, ведёт подкасты, пишет в каналы. Социальная компетенция растёт. Академика — буксует.</w:t>
      </w:r>
    </w:p>
    <w:p w14:paraId="5A1D88F1" w14:textId="77777777" w:rsidR="00404C6F" w:rsidRDefault="0018311A">
      <w:pPr>
        <w:pStyle w:val="Heading2"/>
      </w:pPr>
      <w:bookmarkStart w:id="138" w:name="переход-в-мисис"/>
      <w:bookmarkEnd w:id="137"/>
      <w:r>
        <w:t>2022 — Переход в МИСиС</w:t>
      </w:r>
    </w:p>
    <w:p w14:paraId="3A1B7053" w14:textId="77777777" w:rsidR="00404C6F" w:rsidRDefault="0018311A">
      <w:pPr>
        <w:pStyle w:val="FirstParagraph"/>
      </w:pPr>
      <w:r>
        <w:t>Между концом 2021 и весной 2022 года — перевод/перепоступление из МИФИ в МИСиС. Причина — академические проблемы в МИФИ. К апрелю 2023 года Вася уже студент МИСиС.</w:t>
      </w:r>
    </w:p>
    <w:p w14:paraId="49B0F3C6" w14:textId="77777777" w:rsidR="00404C6F" w:rsidRDefault="0018311A">
      <w:pPr>
        <w:pStyle w:val="BodyText"/>
      </w:pPr>
      <w:r>
        <w:t>В летние месяцы 2022 — работа барменом. Это рабочий эпизод, который сам Вася в канале «Приятного» отмечает как контрапункт «общительности»: «я сам боюсь такие работы, как там официанты. Что облажаюсь».</w:t>
      </w:r>
    </w:p>
    <w:p w14:paraId="2484C1AE" w14:textId="77777777" w:rsidR="00404C6F" w:rsidRDefault="0018311A">
      <w:pPr>
        <w:pStyle w:val="Heading2"/>
      </w:pPr>
      <w:bookmarkStart w:id="139" w:name="весна-2023-первое-профтестирование"/>
      <w:bookmarkEnd w:id="138"/>
      <w:r>
        <w:t>Весна 2023 — Первое профтестирование</w:t>
      </w:r>
    </w:p>
    <w:p w14:paraId="14070662" w14:textId="77777777" w:rsidR="00404C6F" w:rsidRDefault="0018311A">
      <w:pPr>
        <w:pStyle w:val="FirstParagraph"/>
      </w:pPr>
      <w:r>
        <w:t>3 марта 2023 года, в 21 год — первое полное профтестирование. Результат: Коммуникатор 7.6, Предприниматель 7.1. Психолог: «Экстраверт. Зажигалка компании». Топ-профессии: PR, медиа, продажи, коуч.</w:t>
      </w:r>
    </w:p>
    <w:p w14:paraId="6C8C8CBB" w14:textId="77777777" w:rsidR="00404C6F" w:rsidRDefault="0018311A">
      <w:pPr>
        <w:pStyle w:val="BodyText"/>
      </w:pPr>
      <w:r>
        <w:lastRenderedPageBreak/>
        <w:t>В апреле 2023 года Вася параллельно начинает программировать на C++. И начинает готовиться к полумарафону.</w:t>
      </w:r>
    </w:p>
    <w:p w14:paraId="66FFC570" w14:textId="77777777" w:rsidR="00404C6F" w:rsidRDefault="0018311A">
      <w:pPr>
        <w:pStyle w:val="Heading2"/>
      </w:pPr>
      <w:bookmarkStart w:id="140" w:name="сентябрь-2023-формулировка-цели"/>
      <w:bookmarkEnd w:id="139"/>
      <w:r>
        <w:t>Сентябрь 2023 — Формулировка цели</w:t>
      </w:r>
    </w:p>
    <w:p w14:paraId="7D463BEA" w14:textId="77777777" w:rsidR="00404C6F" w:rsidRDefault="0018311A">
      <w:pPr>
        <w:pStyle w:val="FirstParagraph"/>
      </w:pPr>
      <w:r>
        <w:t>В переписке с Димой Гущиным 7 сентября 2023 года Вася впервые системно формулирует карьерную цель:</w:t>
      </w:r>
    </w:p>
    <w:p w14:paraId="0A75853C" w14:textId="77777777" w:rsidR="00404C6F" w:rsidRDefault="0018311A">
      <w:pPr>
        <w:pStyle w:val="BodyText"/>
      </w:pPr>
      <w:r>
        <w:t>«Попасть на стажировку в Тинькофф на аналитика/разработчика по С++ (или любому другому языку)».</w:t>
      </w:r>
    </w:p>
    <w:p w14:paraId="598500C6" w14:textId="77777777" w:rsidR="00404C6F" w:rsidRDefault="0018311A">
      <w:pPr>
        <w:pStyle w:val="BodyText"/>
      </w:pPr>
      <w:r>
        <w:t>То есть в сентябре 2023 года цель — Тинькофф, стек — C++. Через несколько недель — 13 сентября 2023 — стартует формальный платный коучинг с Димой.</w:t>
      </w:r>
    </w:p>
    <w:p w14:paraId="5E7B8BB0" w14:textId="77777777" w:rsidR="00404C6F" w:rsidRDefault="0018311A">
      <w:pPr>
        <w:pStyle w:val="Heading2"/>
      </w:pPr>
      <w:bookmarkStart w:id="141" w:name="осень-2023-центры-компетенций"/>
      <w:bookmarkEnd w:id="140"/>
      <w:r>
        <w:t>Осень 2023 — Центры компетенций</w:t>
      </w:r>
    </w:p>
    <w:p w14:paraId="44AABE06" w14:textId="77777777" w:rsidR="00404C6F" w:rsidRDefault="0018311A">
      <w:pPr>
        <w:pStyle w:val="FirstParagraph"/>
      </w:pPr>
      <w:r>
        <w:t xml:space="preserve">5–6 октября 2023 года — первое полное прохождение тестов АНО «Россия — страна возможностей». Главный результат: </w:t>
      </w:r>
      <w:r>
        <w:rPr>
          <w:b/>
          <w:bCs/>
        </w:rPr>
        <w:t>Лидерство 251</w:t>
      </w:r>
      <w:r>
        <w:t xml:space="preserve"> (самый низкий балл в профиле), </w:t>
      </w:r>
      <w:r>
        <w:rPr>
          <w:b/>
          <w:bCs/>
        </w:rPr>
        <w:t>Общительность 664</w:t>
      </w:r>
      <w:r>
        <w:t xml:space="preserve"> (высокий), </w:t>
      </w:r>
      <w:r>
        <w:rPr>
          <w:b/>
          <w:bCs/>
        </w:rPr>
        <w:t>Достижения 625</w:t>
      </w:r>
      <w:r>
        <w:t xml:space="preserve"> (высокий), </w:t>
      </w:r>
      <w:r>
        <w:rPr>
          <w:b/>
          <w:bCs/>
        </w:rPr>
        <w:t>Отношение к будущему 606</w:t>
      </w:r>
      <w:r>
        <w:t xml:space="preserve"> (высокий), и низкие — Организованность 337, Настойчивость 352, Внимание к деталям 353.</w:t>
      </w:r>
    </w:p>
    <w:p w14:paraId="6548B2E9" w14:textId="77777777" w:rsidR="00404C6F" w:rsidRDefault="0018311A">
      <w:pPr>
        <w:pStyle w:val="BodyText"/>
      </w:pPr>
      <w:r>
        <w:t>Это профиль идейного-исполнителя с социальной компетенцией, но без лидерских амбиций. Согласуется с тем, что Вася не хочет руководить, ему хорошо в роли individual contributor.</w:t>
      </w:r>
    </w:p>
    <w:p w14:paraId="31048078" w14:textId="77777777" w:rsidR="00404C6F" w:rsidRDefault="0018311A">
      <w:pPr>
        <w:pStyle w:val="Heading2"/>
      </w:pPr>
      <w:bookmarkStart w:id="142" w:name="дистанционная-оценка-и-поворот"/>
      <w:bookmarkEnd w:id="141"/>
      <w:r>
        <w:t>2024 — Дистанционная оценка и поворот</w:t>
      </w:r>
    </w:p>
    <w:p w14:paraId="14C13DAF" w14:textId="77777777" w:rsidR="00404C6F" w:rsidRDefault="0018311A">
      <w:pPr>
        <w:pStyle w:val="FirstParagraph"/>
      </w:pPr>
      <w:r>
        <w:t xml:space="preserve">В 2024 году — повторение тестов в дистанционном формате. Главный результат: </w:t>
      </w:r>
      <w:r>
        <w:rPr>
          <w:b/>
          <w:bCs/>
        </w:rPr>
        <w:t>Анализ информации 631</w:t>
      </w:r>
      <w:r>
        <w:t xml:space="preserve"> (высокий, выше среднего). Самая сильная компетенция в профиле. Это конкретное численное подтверждение того, что Вася — аналитик по природе.</w:t>
      </w:r>
    </w:p>
    <w:p w14:paraId="54681DFE" w14:textId="77777777" w:rsidR="00404C6F" w:rsidRDefault="0018311A">
      <w:pPr>
        <w:pStyle w:val="BodyText"/>
      </w:pPr>
      <w:r>
        <w:t xml:space="preserve">И тут же — поворот. </w:t>
      </w:r>
      <w:r>
        <w:rPr>
          <w:b/>
          <w:bCs/>
        </w:rPr>
        <w:t>30 августа 2024 года Вася принимает решение перейти с C++ на Python</w:t>
      </w:r>
      <w:r>
        <w:t>. Никита (брат) высмеивает: «ты лох, столько времени потратил». Вася всё равно делает шаг.</w:t>
      </w:r>
    </w:p>
    <w:p w14:paraId="395374B0" w14:textId="77777777" w:rsidR="00404C6F" w:rsidRDefault="0018311A">
      <w:pPr>
        <w:pStyle w:val="BodyText"/>
      </w:pPr>
      <w:r>
        <w:t>Это решение — не каприз. Это понимание того, что Python в Backend / Data / Analytics — естественнее ложится на его профиль (сильный анализ информации, любовь к структурированной работе с данными, не самые сильные стороны в системном программировании на C++).</w:t>
      </w:r>
    </w:p>
    <w:p w14:paraId="51B04E7E" w14:textId="77777777" w:rsidR="00404C6F" w:rsidRDefault="0018311A">
      <w:pPr>
        <w:pStyle w:val="Heading2"/>
      </w:pPr>
      <w:bookmarkStart w:id="143" w:name="декабрь-2025-третье-профтестирование"/>
      <w:bookmarkEnd w:id="142"/>
      <w:r>
        <w:t>Декабрь 2025 — Третье профтестирование</w:t>
      </w:r>
    </w:p>
    <w:p w14:paraId="73C00758" w14:textId="77777777" w:rsidR="00404C6F" w:rsidRDefault="0018311A">
      <w:pPr>
        <w:pStyle w:val="FirstParagraph"/>
      </w:pPr>
      <w:r>
        <w:t>3 декабря 2025 года — тест МГУ + рецензия карьерного психолога. Результат сильно отличается от 2023:</w:t>
      </w:r>
    </w:p>
    <w:p w14:paraId="28E6B76D" w14:textId="77777777" w:rsidR="00404C6F" w:rsidRDefault="0018311A">
      <w:pPr>
        <w:pStyle w:val="Compact"/>
        <w:numPr>
          <w:ilvl w:val="0"/>
          <w:numId w:val="17"/>
        </w:numPr>
      </w:pPr>
      <w:r>
        <w:t>«Интроверт» (раньше — «Экстраверт»).</w:t>
      </w:r>
    </w:p>
    <w:p w14:paraId="36179F33" w14:textId="77777777" w:rsidR="00404C6F" w:rsidRDefault="0018311A">
      <w:pPr>
        <w:pStyle w:val="Compact"/>
        <w:numPr>
          <w:ilvl w:val="0"/>
          <w:numId w:val="17"/>
        </w:numPr>
      </w:pPr>
      <w:r>
        <w:t>«Вдумчивый наблюдатель и слушатель».</w:t>
      </w:r>
    </w:p>
    <w:p w14:paraId="43432FC2" w14:textId="77777777" w:rsidR="00404C6F" w:rsidRDefault="0018311A">
      <w:pPr>
        <w:pStyle w:val="Compact"/>
        <w:numPr>
          <w:ilvl w:val="0"/>
          <w:numId w:val="17"/>
        </w:numPr>
      </w:pPr>
      <w:r>
        <w:lastRenderedPageBreak/>
        <w:t>«Чистый математический склад ума».</w:t>
      </w:r>
    </w:p>
    <w:p w14:paraId="038C0337" w14:textId="77777777" w:rsidR="00404C6F" w:rsidRDefault="0018311A">
      <w:pPr>
        <w:pStyle w:val="Compact"/>
        <w:numPr>
          <w:ilvl w:val="0"/>
          <w:numId w:val="17"/>
        </w:numPr>
      </w:pPr>
      <w:r>
        <w:t xml:space="preserve">Топ-сходство с профессиями: </w:t>
      </w:r>
      <w:r>
        <w:rPr>
          <w:b/>
          <w:bCs/>
        </w:rPr>
        <w:t>Администратор базы данных</w:t>
      </w:r>
      <w:r>
        <w:t xml:space="preserve"> (высший балл), Системный аналитик, бизнес-аналитик.</w:t>
      </w:r>
    </w:p>
    <w:p w14:paraId="2D641160" w14:textId="77777777" w:rsidR="00404C6F" w:rsidRDefault="0018311A">
      <w:pPr>
        <w:pStyle w:val="Compact"/>
        <w:numPr>
          <w:ilvl w:val="0"/>
          <w:numId w:val="17"/>
        </w:numPr>
      </w:pPr>
      <w:r>
        <w:t>«Не подходят: Менеджер, продажи, активный коммуникатор».</w:t>
      </w:r>
    </w:p>
    <w:p w14:paraId="72FB52C8" w14:textId="77777777" w:rsidR="00404C6F" w:rsidRDefault="0018311A">
      <w:pPr>
        <w:pStyle w:val="FirstParagraph"/>
      </w:pPr>
      <w:r>
        <w:t>За 2.5 года между двумя оценками произошёл реальный сдвиг. Не в тесте — в человеке. Накопленная усталость от чрезмерной публичности (медиацентр, подкасты, студенческая деятельность как «легенда МИСиС»), внутренняя ориентация на технический трек, опыт прокрастинации в коммуникативных задачах — всё это сдвинуло Васину естественную нишу.</w:t>
      </w:r>
    </w:p>
    <w:p w14:paraId="2EA3CABA" w14:textId="77777777" w:rsidR="00404C6F" w:rsidRDefault="0018311A">
      <w:pPr>
        <w:pStyle w:val="Heading2"/>
      </w:pPr>
      <w:bookmarkStart w:id="144" w:name="junior-python-developer-backend"/>
      <w:bookmarkEnd w:id="143"/>
      <w:r>
        <w:t>2026 — Junior Python Developer / Backend</w:t>
      </w:r>
    </w:p>
    <w:p w14:paraId="5CA51603" w14:textId="77777777" w:rsidR="00404C6F" w:rsidRDefault="0018311A">
      <w:pPr>
        <w:pStyle w:val="FirstParagraph"/>
      </w:pPr>
      <w:r>
        <w:t>К моменту составления портрета — Вася в стеке Python для backend. Это согласуется с профилем «Анализ информации 631» и с рекомендациями карьерного психолога 2025 (близко к Системному аналитику и DBA).</w:t>
      </w:r>
    </w:p>
    <w:p w14:paraId="444A6621" w14:textId="77777777" w:rsidR="00404C6F" w:rsidRDefault="0018311A">
      <w:pPr>
        <w:pStyle w:val="BodyText"/>
      </w:pPr>
      <w:r>
        <w:t>Из userPreferences: - macOS, PyCharm, Git, GitHub, Docker. - PostgreSQL, MySQL/MariaDB, SQLite. - Автоматизация, ETL, API-интеграции. - 3–5 проектов на GitHub, цель — сделать их «hireable».</w:t>
      </w:r>
    </w:p>
    <w:p w14:paraId="753CCF2F" w14:textId="77777777" w:rsidR="00404C6F" w:rsidRDefault="0018311A">
      <w:pPr>
        <w:pStyle w:val="BodyText"/>
      </w:pPr>
      <w:r>
        <w:t>Это первая полноценная карьерная цель, под которую собрана конкретная инфраструктура. И это первая работа, которая даст Васе финансовую независимость от мамы — что психологически изменит очень многое.</w:t>
      </w:r>
    </w:p>
    <w:p w14:paraId="38E53E0D" w14:textId="77777777" w:rsidR="00404C6F" w:rsidRDefault="0018311A">
      <w:pPr>
        <w:pStyle w:val="Heading2"/>
      </w:pPr>
      <w:bookmarkStart w:id="145" w:name="главное-противоречие-карьерного-пути"/>
      <w:bookmarkEnd w:id="144"/>
      <w:r>
        <w:t>Главное противоречие карьерного пути</w:t>
      </w:r>
    </w:p>
    <w:p w14:paraId="4D8A5BDA" w14:textId="77777777" w:rsidR="00404C6F" w:rsidRDefault="0018311A">
      <w:pPr>
        <w:pStyle w:val="FirstParagraph"/>
      </w:pPr>
      <w:r>
        <w:t xml:space="preserve">В тестах 2025 года стабильность отмечена как «якорь». В тесте мотиваторов 2023 года — стабильность это </w:t>
      </w:r>
      <w:r>
        <w:rPr>
          <w:b/>
          <w:bCs/>
        </w:rPr>
        <w:t>демотиватор</w:t>
      </w:r>
      <w:r>
        <w:t xml:space="preserve"> («ощущение застоя, скуки, отсутствие перспектив роста»).</w:t>
      </w:r>
    </w:p>
    <w:p w14:paraId="4FF29FF3" w14:textId="77777777" w:rsidR="00404C6F" w:rsidRDefault="0018311A">
      <w:pPr>
        <w:pStyle w:val="BodyText"/>
      </w:pPr>
      <w:r>
        <w:t>Разрешение: Вася не любит «болотную» стабильность. Он хочет роста, движения, перемен. Но боится риска — потому что слабая методичность, низкая организованность, склонность к прокрастинации делают риск пугающим. Желания амбициозные, инструменты не дисциплинированы.</w:t>
      </w:r>
    </w:p>
    <w:p w14:paraId="29EEFA61" w14:textId="77777777" w:rsidR="00404C6F" w:rsidRDefault="0018311A">
      <w:pPr>
        <w:pStyle w:val="BodyText"/>
      </w:pPr>
      <w:r>
        <w:t xml:space="preserve">Это значит, что идеальная первая работа для Васи — это </w:t>
      </w:r>
      <w:r>
        <w:rPr>
          <w:b/>
          <w:bCs/>
        </w:rPr>
        <w:t>стабильная компания с возможностью роста</w:t>
      </w:r>
      <w:r>
        <w:t>. Крупная, надёжная, но не «застойная». Тинькофф, Yandex, Сбер, или зрелый стартап с structure — это правильные точки. «Своё дело с нуля» — пока нет, потому что нет инфраструктуры самоорганизации для этого. # Часть XII. Ценности</w:t>
      </w:r>
    </w:p>
    <w:p w14:paraId="5008318E" w14:textId="77777777" w:rsidR="00404C6F" w:rsidRDefault="0018311A">
      <w:pPr>
        <w:pStyle w:val="Heading2"/>
      </w:pPr>
      <w:bookmarkStart w:id="146" w:name="десять-ценностей-сентябрь-2023-диме"/>
      <w:bookmarkEnd w:id="145"/>
      <w:r>
        <w:t>Десять ценностей (сентябрь 2023, Диме)</w:t>
      </w:r>
    </w:p>
    <w:p w14:paraId="6561F804" w14:textId="77777777" w:rsidR="00404C6F" w:rsidRDefault="0018311A">
      <w:pPr>
        <w:pStyle w:val="FirstParagraph"/>
      </w:pPr>
      <w:r>
        <w:t>В переписке с ментором Димой Гущиным в сентябре 2023 года Вася впервые формулирует свои ценности списком:</w:t>
      </w:r>
    </w:p>
    <w:p w14:paraId="7A748CB6" w14:textId="77777777" w:rsidR="00404C6F" w:rsidRDefault="0018311A">
      <w:pPr>
        <w:pStyle w:val="Compact"/>
        <w:numPr>
          <w:ilvl w:val="0"/>
          <w:numId w:val="18"/>
        </w:numPr>
      </w:pPr>
      <w:r>
        <w:rPr>
          <w:b/>
          <w:bCs/>
        </w:rPr>
        <w:t>Семья</w:t>
      </w:r>
    </w:p>
    <w:p w14:paraId="64472B75" w14:textId="77777777" w:rsidR="00404C6F" w:rsidRDefault="0018311A">
      <w:pPr>
        <w:pStyle w:val="Compact"/>
        <w:numPr>
          <w:ilvl w:val="0"/>
          <w:numId w:val="18"/>
        </w:numPr>
      </w:pPr>
      <w:r>
        <w:rPr>
          <w:b/>
          <w:bCs/>
        </w:rPr>
        <w:t>Близкий круг корефей и корефеес</w:t>
      </w:r>
    </w:p>
    <w:p w14:paraId="195B25C3" w14:textId="77777777" w:rsidR="00404C6F" w:rsidRDefault="0018311A">
      <w:pPr>
        <w:pStyle w:val="Compact"/>
        <w:numPr>
          <w:ilvl w:val="0"/>
          <w:numId w:val="18"/>
        </w:numPr>
      </w:pPr>
      <w:r>
        <w:rPr>
          <w:b/>
          <w:bCs/>
        </w:rPr>
        <w:lastRenderedPageBreak/>
        <w:t>Баланс по жизни</w:t>
      </w:r>
    </w:p>
    <w:p w14:paraId="58C45FC9" w14:textId="77777777" w:rsidR="00404C6F" w:rsidRDefault="0018311A">
      <w:pPr>
        <w:pStyle w:val="Compact"/>
        <w:numPr>
          <w:ilvl w:val="0"/>
          <w:numId w:val="18"/>
        </w:numPr>
      </w:pPr>
      <w:r>
        <w:rPr>
          <w:b/>
          <w:bCs/>
        </w:rPr>
        <w:t>Продуктивность</w:t>
      </w:r>
    </w:p>
    <w:p w14:paraId="009B99D6" w14:textId="77777777" w:rsidR="00404C6F" w:rsidRDefault="0018311A">
      <w:pPr>
        <w:pStyle w:val="Compact"/>
        <w:numPr>
          <w:ilvl w:val="0"/>
          <w:numId w:val="18"/>
        </w:numPr>
      </w:pPr>
      <w:r>
        <w:rPr>
          <w:b/>
          <w:bCs/>
        </w:rPr>
        <w:t>Саморазвитие</w:t>
      </w:r>
    </w:p>
    <w:p w14:paraId="6C6944DC" w14:textId="77777777" w:rsidR="00404C6F" w:rsidRDefault="0018311A">
      <w:pPr>
        <w:pStyle w:val="Compact"/>
        <w:numPr>
          <w:ilvl w:val="0"/>
          <w:numId w:val="18"/>
        </w:numPr>
      </w:pPr>
      <w:r>
        <w:rPr>
          <w:b/>
          <w:bCs/>
        </w:rPr>
        <w:t>Постоянное познание нового</w:t>
      </w:r>
    </w:p>
    <w:p w14:paraId="1D83ACE1" w14:textId="77777777" w:rsidR="00404C6F" w:rsidRDefault="0018311A">
      <w:pPr>
        <w:pStyle w:val="Compact"/>
        <w:numPr>
          <w:ilvl w:val="0"/>
          <w:numId w:val="18"/>
        </w:numPr>
      </w:pPr>
      <w:r>
        <w:rPr>
          <w:b/>
          <w:bCs/>
        </w:rPr>
        <w:t>Сексуальная жизнь</w:t>
      </w:r>
    </w:p>
    <w:p w14:paraId="5F8BE39E" w14:textId="77777777" w:rsidR="00404C6F" w:rsidRDefault="0018311A">
      <w:pPr>
        <w:pStyle w:val="Compact"/>
        <w:numPr>
          <w:ilvl w:val="0"/>
          <w:numId w:val="18"/>
        </w:numPr>
      </w:pPr>
      <w:r>
        <w:rPr>
          <w:b/>
          <w:bCs/>
        </w:rPr>
        <w:t>Авторитет в обществе / Статус</w:t>
      </w:r>
    </w:p>
    <w:p w14:paraId="14A800DD" w14:textId="77777777" w:rsidR="00404C6F" w:rsidRDefault="0018311A">
      <w:pPr>
        <w:pStyle w:val="Compact"/>
        <w:numPr>
          <w:ilvl w:val="0"/>
          <w:numId w:val="18"/>
        </w:numPr>
      </w:pPr>
      <w:r>
        <w:rPr>
          <w:b/>
          <w:bCs/>
        </w:rPr>
        <w:t>Доброта</w:t>
      </w:r>
    </w:p>
    <w:p w14:paraId="0C35D74F" w14:textId="77777777" w:rsidR="00404C6F" w:rsidRDefault="0018311A">
      <w:pPr>
        <w:pStyle w:val="Compact"/>
        <w:numPr>
          <w:ilvl w:val="0"/>
          <w:numId w:val="18"/>
        </w:numPr>
      </w:pPr>
      <w:r>
        <w:rPr>
          <w:b/>
          <w:bCs/>
        </w:rPr>
        <w:t>Искренность</w:t>
      </w:r>
    </w:p>
    <w:p w14:paraId="0891ADF2" w14:textId="77777777" w:rsidR="00404C6F" w:rsidRDefault="0018311A">
      <w:pPr>
        <w:pStyle w:val="FirstParagraph"/>
      </w:pPr>
      <w:r>
        <w:t>Это полный список, без редактуры под общественное мнение. Здесь важно несколько вещей:</w:t>
      </w:r>
    </w:p>
    <w:p w14:paraId="57CAD1E3" w14:textId="77777777" w:rsidR="00404C6F" w:rsidRDefault="0018311A">
      <w:pPr>
        <w:pStyle w:val="Compact"/>
        <w:numPr>
          <w:ilvl w:val="0"/>
          <w:numId w:val="19"/>
        </w:numPr>
      </w:pPr>
      <w:r>
        <w:rPr>
          <w:b/>
          <w:bCs/>
        </w:rPr>
        <w:t>Семья на первом месте.</w:t>
      </w:r>
      <w:r>
        <w:t xml:space="preserve"> При всех конфликтах с мамой и Никитой, при отсутствующем папе — семья как ценность стоит на вершине. Это объясняет, почему январь 2025 года стал поворотным: восстановление контакта с отцом — это работа над семейной целостностью, важной для самого Васи.</w:t>
      </w:r>
    </w:p>
    <w:p w14:paraId="1AE2DB6B" w14:textId="77777777" w:rsidR="00404C6F" w:rsidRDefault="0018311A">
      <w:pPr>
        <w:pStyle w:val="Compact"/>
        <w:numPr>
          <w:ilvl w:val="0"/>
          <w:numId w:val="19"/>
        </w:numPr>
      </w:pPr>
      <w:r>
        <w:rPr>
          <w:b/>
          <w:bCs/>
        </w:rPr>
        <w:t>Близкий круг — отдельной строкой после семьи.</w:t>
      </w:r>
      <w:r>
        <w:t xml:space="preserve"> Друзья — не «довесок» к жизни, а самостоятельная ценность. Это согласуется с тем, что Вася вкладывает огромный ресурс в дружбу и поддержание отношений.</w:t>
      </w:r>
    </w:p>
    <w:p w14:paraId="0C084535" w14:textId="77777777" w:rsidR="00404C6F" w:rsidRDefault="0018311A">
      <w:pPr>
        <w:pStyle w:val="Compact"/>
        <w:numPr>
          <w:ilvl w:val="0"/>
          <w:numId w:val="19"/>
        </w:numPr>
      </w:pPr>
      <w:r>
        <w:rPr>
          <w:b/>
          <w:bCs/>
        </w:rPr>
        <w:t>Сексуальная жизнь — пункт 7.</w:t>
      </w:r>
      <w:r>
        <w:t xml:space="preserve"> Не пункт 1, не «всё ради этого». Но это явно сформулированная ценность, которую Вася не прячет. Это важно для портрета — Вася не аскет, не «спрятался от тела». Сексуальность — часть жизни, которую он хочет.</w:t>
      </w:r>
    </w:p>
    <w:p w14:paraId="3453B19C" w14:textId="77777777" w:rsidR="00404C6F" w:rsidRDefault="0018311A">
      <w:pPr>
        <w:pStyle w:val="Compact"/>
        <w:numPr>
          <w:ilvl w:val="0"/>
          <w:numId w:val="19"/>
        </w:numPr>
      </w:pPr>
      <w:r>
        <w:rPr>
          <w:b/>
          <w:bCs/>
        </w:rPr>
        <w:t>Авторитет / Статус — пункт 8.</w:t>
      </w:r>
      <w:r>
        <w:t xml:space="preserve"> </w:t>
      </w:r>
      <w:r>
        <w:t>Это интересно: с одной стороны, в тестах карьерного психолога формулируется «деньги, статус, привилегии — не то, к чему вы стремитесь». С другой — сам Вася ставит «авторитет/статус» в десятку ценностей. Возможное разрешение: это не статус в смысле «дорогая машина», а статус в смысле «меня уважают в кругу профессионалов» — то, что в МИСиС реально достигнуто («легенда студ.деятельности»).</w:t>
      </w:r>
    </w:p>
    <w:p w14:paraId="09D17FB9" w14:textId="77777777" w:rsidR="00404C6F" w:rsidRDefault="0018311A">
      <w:pPr>
        <w:pStyle w:val="Compact"/>
        <w:numPr>
          <w:ilvl w:val="0"/>
          <w:numId w:val="19"/>
        </w:numPr>
      </w:pPr>
      <w:r>
        <w:rPr>
          <w:b/>
          <w:bCs/>
        </w:rPr>
        <w:t>Доброта и Искренность — последние два пункта.</w:t>
      </w:r>
      <w:r>
        <w:t xml:space="preserve"> Не первые. Это значит, что Вася понимает их как фундамент, который должен быть, но не как самоцель. Доброта и искренность — это условия, при которых остальные ценности живут.</w:t>
      </w:r>
    </w:p>
    <w:p w14:paraId="451D8BB6" w14:textId="77777777" w:rsidR="00404C6F" w:rsidRDefault="0018311A">
      <w:pPr>
        <w:pStyle w:val="FirstParagraph"/>
      </w:pPr>
      <w:r>
        <w:t>В предыдущих версиях портрета (psychology.md) ценности были обходными формулировками — «вера в Иисуса Христа как основа жизни». Это правильно для 2024–2025 годов, но это не полная картина. Реальный профиль ценностей Васи шире и сложнее: семья + дружба + продуктивность + сексуальная жизнь + статус + доброта + вера. Это многомерная структура, а не одна ось.</w:t>
      </w:r>
    </w:p>
    <w:p w14:paraId="1985A51A" w14:textId="77777777" w:rsidR="00404C6F" w:rsidRDefault="0018311A">
      <w:pPr>
        <w:pStyle w:val="Heading2"/>
      </w:pPr>
      <w:bookmarkStart w:id="147" w:name="религия-как-поздний-пласт-ценностей"/>
      <w:bookmarkEnd w:id="146"/>
      <w:r>
        <w:t>Религия как поздний пласт ценностей</w:t>
      </w:r>
    </w:p>
    <w:p w14:paraId="371BA412" w14:textId="77777777" w:rsidR="00404C6F" w:rsidRDefault="0018311A">
      <w:pPr>
        <w:pStyle w:val="FirstParagraph"/>
      </w:pPr>
      <w:r>
        <w:t>Вера в Иисуса Христа становится сознательной частью жизни зимой 2024–2025. Это не отменяет других ценностей, а ставит их в новую перспективу:</w:t>
      </w:r>
    </w:p>
    <w:p w14:paraId="3A722746" w14:textId="77777777" w:rsidR="00404C6F" w:rsidRDefault="0018311A">
      <w:pPr>
        <w:pStyle w:val="Compact"/>
        <w:numPr>
          <w:ilvl w:val="0"/>
          <w:numId w:val="20"/>
        </w:numPr>
      </w:pPr>
      <w:r>
        <w:lastRenderedPageBreak/>
        <w:t>Семья — становится божественной задачей (порядочность по меркам Библии).</w:t>
      </w:r>
    </w:p>
    <w:p w14:paraId="48596F03" w14:textId="77777777" w:rsidR="00404C6F" w:rsidRDefault="0018311A">
      <w:pPr>
        <w:pStyle w:val="Compact"/>
        <w:numPr>
          <w:ilvl w:val="0"/>
          <w:numId w:val="20"/>
        </w:numPr>
      </w:pPr>
      <w:r>
        <w:t>Близкий круг — становится частью общины и взаимной поддержки.</w:t>
      </w:r>
    </w:p>
    <w:p w14:paraId="2A04A3FA" w14:textId="77777777" w:rsidR="00404C6F" w:rsidRDefault="0018311A">
      <w:pPr>
        <w:pStyle w:val="Compact"/>
        <w:numPr>
          <w:ilvl w:val="0"/>
          <w:numId w:val="20"/>
        </w:numPr>
      </w:pPr>
      <w:r>
        <w:t>Продуктивность и саморазвитие — становятся «трудом» в христианском смысле.</w:t>
      </w:r>
    </w:p>
    <w:p w14:paraId="0F137827" w14:textId="77777777" w:rsidR="00404C6F" w:rsidRDefault="0018311A">
      <w:pPr>
        <w:pStyle w:val="Compact"/>
        <w:numPr>
          <w:ilvl w:val="0"/>
          <w:numId w:val="20"/>
        </w:numPr>
      </w:pPr>
      <w:r>
        <w:t>Сексуальная жизнь — встраивается в рамку брака (идеал «муж, дети, собака, кошка»).</w:t>
      </w:r>
    </w:p>
    <w:p w14:paraId="78F52AD5" w14:textId="77777777" w:rsidR="00404C6F" w:rsidRDefault="0018311A">
      <w:pPr>
        <w:pStyle w:val="Compact"/>
        <w:numPr>
          <w:ilvl w:val="0"/>
          <w:numId w:val="20"/>
        </w:numPr>
      </w:pPr>
      <w:r>
        <w:t>Доброта и искренность — становятся не вспомогательными, а центральными.</w:t>
      </w:r>
    </w:p>
    <w:p w14:paraId="70793632" w14:textId="77777777" w:rsidR="00404C6F" w:rsidRDefault="0018311A">
      <w:pPr>
        <w:pStyle w:val="FirstParagraph"/>
      </w:pPr>
      <w:r>
        <w:t>Это интеграция, а не замена. Вера для Васи — это новый уровень, на котором другие ценности обрастают смыслом.</w:t>
      </w:r>
    </w:p>
    <w:p w14:paraId="75211013" w14:textId="77777777" w:rsidR="00404C6F" w:rsidRDefault="0018311A">
      <w:pPr>
        <w:pStyle w:val="Heading2"/>
      </w:pPr>
      <w:bookmarkStart w:id="148" w:name="идеальный-день"/>
      <w:bookmarkEnd w:id="147"/>
      <w:r>
        <w:t>Идеальный день</w:t>
      </w:r>
    </w:p>
    <w:p w14:paraId="1072A91C" w14:textId="77777777" w:rsidR="00404C6F" w:rsidRDefault="0018311A">
      <w:pPr>
        <w:pStyle w:val="FirstParagraph"/>
      </w:pPr>
      <w:r>
        <w:t>По psychology.md и подтверждается материалами:</w:t>
      </w:r>
    </w:p>
    <w:p w14:paraId="19CE428F" w14:textId="77777777" w:rsidR="00404C6F" w:rsidRDefault="0018311A">
      <w:pPr>
        <w:pStyle w:val="BlockText"/>
      </w:pPr>
      <w:r>
        <w:t>Встал по режиму → зал → выполнил все таски в помидоро → доволен. Никакой прокрастинации, никаких залипаний. Структура = внутреннее спокойствие.</w:t>
      </w:r>
    </w:p>
    <w:p w14:paraId="18DC21F2" w14:textId="77777777" w:rsidR="00404C6F" w:rsidRDefault="0018311A">
      <w:pPr>
        <w:pStyle w:val="FirstParagraph"/>
      </w:pPr>
      <w:r>
        <w:t>Это идеал — конкретный, операционный. Не «свободный день в Бали». Не «много денег». А структурированный продуктивный день. Это говорит о том, что для Васи спокойствие — в выполнении задач, а не в их отсутствии.</w:t>
      </w:r>
    </w:p>
    <w:p w14:paraId="500F0B04" w14:textId="77777777" w:rsidR="00404C6F" w:rsidRDefault="0018311A">
      <w:pPr>
        <w:pStyle w:val="Heading2"/>
      </w:pPr>
      <w:bookmarkStart w:id="149" w:name="идеал-себя-через-пять-лет"/>
      <w:bookmarkEnd w:id="148"/>
      <w:r>
        <w:t>Идеал себя через пять лет</w:t>
      </w:r>
    </w:p>
    <w:p w14:paraId="6C268AF1" w14:textId="77777777" w:rsidR="00404C6F" w:rsidRDefault="0018311A">
      <w:pPr>
        <w:pStyle w:val="FirstParagraph"/>
      </w:pPr>
      <w:r>
        <w:t>По psychology.md:</w:t>
      </w:r>
    </w:p>
    <w:p w14:paraId="1DAD2E5F" w14:textId="77777777" w:rsidR="00404C6F" w:rsidRDefault="0018311A">
      <w:pPr>
        <w:pStyle w:val="BlockText"/>
      </w:pPr>
      <w:r>
        <w:t>Не карьера и статус — а человек. Более порядочный по меркам Библии. Муж, дети, собака, кошка. Заботится о близких. Помогает тем кто в худшей ситуации.</w:t>
      </w:r>
    </w:p>
    <w:p w14:paraId="17D8BEDE" w14:textId="77777777" w:rsidR="00404C6F" w:rsidRDefault="0018311A">
      <w:pPr>
        <w:pStyle w:val="FirstParagraph"/>
      </w:pPr>
      <w:r>
        <w:t>Это очень конкретный образ. Семья (муж + дети), бытовое присутствие (собака, кошка), внутренняя зрелость (порядочность по Библии), забота о других (помощь тем, кто в худшей ситуации).</w:t>
      </w:r>
    </w:p>
    <w:p w14:paraId="711F01A5" w14:textId="77777777" w:rsidR="00404C6F" w:rsidRDefault="0018311A">
      <w:pPr>
        <w:pStyle w:val="BodyText"/>
      </w:pPr>
      <w:r>
        <w:t>При этом — «не карьера и статус». То есть Вася явно ставит человеческую сторону выше профессиональной. Это согласуется с тем, что в 10 ценностях семья и близкий круг на 1-2 местах, а карьера-статус — на 8-м.</w:t>
      </w:r>
    </w:p>
    <w:p w14:paraId="4D8EFD38" w14:textId="77777777" w:rsidR="00404C6F" w:rsidRDefault="0018311A">
      <w:pPr>
        <w:pStyle w:val="BodyText"/>
      </w:pPr>
      <w:r>
        <w:t>Это не «нет амбиций». Это иерархия: профессия — инструмент, человек — цель.</w:t>
      </w:r>
    </w:p>
    <w:p w14:paraId="019524F0" w14:textId="77777777" w:rsidR="00404C6F" w:rsidRDefault="0018311A">
      <w:r>
        <w:rPr>
          <w:noProof/>
        </w:rPr>
        <w:pict w14:anchorId="14767B8F">
          <v:rect id="_x0000_i1035" alt="" style="width:451.3pt;height:.05pt;mso-width-percent:0;mso-height-percent:0;mso-width-percent:0;mso-height-percent:0" o:hralign="center" o:hrstd="t" o:hr="t"/>
        </w:pict>
      </w:r>
    </w:p>
    <w:p w14:paraId="51B6CBA0" w14:textId="77777777" w:rsidR="00404C6F" w:rsidRDefault="0018311A">
      <w:pPr>
        <w:pStyle w:val="Heading1"/>
      </w:pPr>
      <w:bookmarkStart w:id="150" w:name="X0fe77f7223e113afdcb820803846da3d79fa092"/>
      <w:bookmarkEnd w:id="136"/>
      <w:bookmarkEnd w:id="149"/>
      <w:r>
        <w:t>Часть XIII. Сравнение Васи 2020 / 2023 / 2025 / 2026</w:t>
      </w:r>
    </w:p>
    <w:p w14:paraId="6CAE9B0E" w14:textId="77777777" w:rsidR="00404C6F" w:rsidRDefault="0018311A">
      <w:pPr>
        <w:pStyle w:val="FirstParagraph"/>
      </w:pPr>
      <w:r>
        <w:t>Четыре среза по одним и тем же параметрам — чтобы видеть, как менялся.</w:t>
      </w:r>
    </w:p>
    <w:tbl>
      <w:tblPr>
        <w:tblStyle w:val="Table"/>
        <w:tblW w:w="5000" w:type="pct"/>
        <w:tblLook w:val="0020" w:firstRow="1" w:lastRow="0" w:firstColumn="0" w:lastColumn="0" w:noHBand="0" w:noVBand="0"/>
      </w:tblPr>
      <w:tblGrid>
        <w:gridCol w:w="2111"/>
        <w:gridCol w:w="1677"/>
        <w:gridCol w:w="1962"/>
        <w:gridCol w:w="1924"/>
        <w:gridCol w:w="1902"/>
      </w:tblGrid>
      <w:tr w:rsidR="00404C6F" w14:paraId="2654E542" w14:textId="77777777" w:rsidTr="00404C6F">
        <w:trPr>
          <w:cnfStyle w:val="100000000000" w:firstRow="1" w:lastRow="0" w:firstColumn="0" w:lastColumn="0" w:oddVBand="0" w:evenVBand="0" w:oddHBand="0" w:evenHBand="0" w:firstRowFirstColumn="0" w:firstRowLastColumn="0" w:lastRowFirstColumn="0" w:lastRowLastColumn="0"/>
          <w:tblHeader/>
        </w:trPr>
        <w:tc>
          <w:tcPr>
            <w:tcW w:w="0" w:type="auto"/>
          </w:tcPr>
          <w:p w14:paraId="017F5CE7" w14:textId="77777777" w:rsidR="00404C6F" w:rsidRDefault="0018311A">
            <w:pPr>
              <w:pStyle w:val="Compact"/>
            </w:pPr>
            <w:r>
              <w:lastRenderedPageBreak/>
              <w:t>Параметр</w:t>
            </w:r>
          </w:p>
        </w:tc>
        <w:tc>
          <w:tcPr>
            <w:tcW w:w="0" w:type="auto"/>
          </w:tcPr>
          <w:p w14:paraId="0E1BC44A" w14:textId="77777777" w:rsidR="00404C6F" w:rsidRDefault="0018311A">
            <w:pPr>
              <w:pStyle w:val="Compact"/>
            </w:pPr>
            <w:r>
              <w:t>2020 (18–19 лет)</w:t>
            </w:r>
          </w:p>
        </w:tc>
        <w:tc>
          <w:tcPr>
            <w:tcW w:w="0" w:type="auto"/>
          </w:tcPr>
          <w:p w14:paraId="5A461177" w14:textId="77777777" w:rsidR="00404C6F" w:rsidRDefault="0018311A">
            <w:pPr>
              <w:pStyle w:val="Compact"/>
            </w:pPr>
            <w:r>
              <w:t>2023 (21–22 года)</w:t>
            </w:r>
          </w:p>
        </w:tc>
        <w:tc>
          <w:tcPr>
            <w:tcW w:w="0" w:type="auto"/>
          </w:tcPr>
          <w:p w14:paraId="4D18EB9E" w14:textId="77777777" w:rsidR="00404C6F" w:rsidRDefault="0018311A">
            <w:pPr>
              <w:pStyle w:val="Compact"/>
            </w:pPr>
            <w:r>
              <w:t>2025 (24 года)</w:t>
            </w:r>
          </w:p>
        </w:tc>
        <w:tc>
          <w:tcPr>
            <w:tcW w:w="0" w:type="auto"/>
          </w:tcPr>
          <w:p w14:paraId="5013E56A" w14:textId="77777777" w:rsidR="00404C6F" w:rsidRDefault="0018311A">
            <w:pPr>
              <w:pStyle w:val="Compact"/>
            </w:pPr>
            <w:r>
              <w:t>2026 (24–25 лет)</w:t>
            </w:r>
          </w:p>
        </w:tc>
      </w:tr>
      <w:tr w:rsidR="00404C6F" w:rsidRPr="00D85A21" w14:paraId="39727568" w14:textId="77777777">
        <w:tc>
          <w:tcPr>
            <w:tcW w:w="0" w:type="auto"/>
          </w:tcPr>
          <w:p w14:paraId="21EBCEF9" w14:textId="77777777" w:rsidR="00404C6F" w:rsidRDefault="0018311A">
            <w:pPr>
              <w:pStyle w:val="Compact"/>
            </w:pPr>
            <w:r>
              <w:rPr>
                <w:b/>
                <w:bCs/>
              </w:rPr>
              <w:t>Возраст и точка</w:t>
            </w:r>
          </w:p>
        </w:tc>
        <w:tc>
          <w:tcPr>
            <w:tcW w:w="0" w:type="auto"/>
          </w:tcPr>
          <w:p w14:paraId="6E6FF08F" w14:textId="77777777" w:rsidR="00404C6F" w:rsidRDefault="0018311A">
            <w:pPr>
              <w:pStyle w:val="Compact"/>
            </w:pPr>
            <w:r>
              <w:t>1-й курс МИФИ</w:t>
            </w:r>
          </w:p>
        </w:tc>
        <w:tc>
          <w:tcPr>
            <w:tcW w:w="0" w:type="auto"/>
          </w:tcPr>
          <w:p w14:paraId="576C9070" w14:textId="77777777" w:rsidR="00404C6F" w:rsidRDefault="0018311A">
            <w:pPr>
              <w:pStyle w:val="Compact"/>
            </w:pPr>
            <w:r>
              <w:t>МИСиС, переход + ментор Дима</w:t>
            </w:r>
          </w:p>
        </w:tc>
        <w:tc>
          <w:tcPr>
            <w:tcW w:w="0" w:type="auto"/>
          </w:tcPr>
          <w:p w14:paraId="7AEE0781" w14:textId="77777777" w:rsidR="00404C6F" w:rsidRDefault="0018311A">
            <w:pPr>
              <w:pStyle w:val="Compact"/>
            </w:pPr>
            <w:r>
              <w:t>Финал МИСиС, цепочка психологов</w:t>
            </w:r>
          </w:p>
        </w:tc>
        <w:tc>
          <w:tcPr>
            <w:tcW w:w="0" w:type="auto"/>
          </w:tcPr>
          <w:p w14:paraId="18A2D282" w14:textId="77777777" w:rsidR="00404C6F" w:rsidRPr="00D85A21" w:rsidRDefault="0018311A">
            <w:pPr>
              <w:pStyle w:val="Compact"/>
              <w:rPr>
                <w:lang w:val="en-US"/>
              </w:rPr>
            </w:pPr>
            <w:r w:rsidRPr="00D85A21">
              <w:rPr>
                <w:lang w:val="en-US"/>
              </w:rPr>
              <w:t xml:space="preserve">Junior Python Dev </w:t>
            </w:r>
            <w:r>
              <w:t>на</w:t>
            </w:r>
            <w:r w:rsidRPr="00D85A21">
              <w:rPr>
                <w:lang w:val="en-US"/>
              </w:rPr>
              <w:t xml:space="preserve"> </w:t>
            </w:r>
            <w:r>
              <w:t>пороге</w:t>
            </w:r>
          </w:p>
        </w:tc>
      </w:tr>
      <w:tr w:rsidR="00404C6F" w:rsidRPr="00D85A21" w14:paraId="4B525B3B" w14:textId="77777777">
        <w:tc>
          <w:tcPr>
            <w:tcW w:w="0" w:type="auto"/>
          </w:tcPr>
          <w:p w14:paraId="770EE8C0" w14:textId="77777777" w:rsidR="00404C6F" w:rsidRDefault="0018311A">
            <w:pPr>
              <w:pStyle w:val="Compact"/>
            </w:pPr>
            <w:r>
              <w:rPr>
                <w:b/>
                <w:bCs/>
              </w:rPr>
              <w:t>Психотерапевт</w:t>
            </w:r>
          </w:p>
        </w:tc>
        <w:tc>
          <w:tcPr>
            <w:tcW w:w="0" w:type="auto"/>
          </w:tcPr>
          <w:p w14:paraId="12040304" w14:textId="77777777" w:rsidR="00404C6F" w:rsidRDefault="0018311A">
            <w:pPr>
              <w:pStyle w:val="Compact"/>
            </w:pPr>
            <w:r>
              <w:t>Первая женщина-психолог с 22.05.2020</w:t>
            </w:r>
          </w:p>
        </w:tc>
        <w:tc>
          <w:tcPr>
            <w:tcW w:w="0" w:type="auto"/>
          </w:tcPr>
          <w:p w14:paraId="3EF46E45" w14:textId="77777777" w:rsidR="00404C6F" w:rsidRDefault="0018311A">
            <w:pPr>
              <w:pStyle w:val="Compact"/>
            </w:pPr>
            <w:r>
              <w:t>Сергей (КПТ + IFS, 17 встреч)</w:t>
            </w:r>
          </w:p>
        </w:tc>
        <w:tc>
          <w:tcPr>
            <w:tcW w:w="0" w:type="auto"/>
          </w:tcPr>
          <w:p w14:paraId="42372149" w14:textId="77777777" w:rsidR="00404C6F" w:rsidRDefault="0018311A">
            <w:pPr>
              <w:pStyle w:val="Compact"/>
            </w:pPr>
            <w:r>
              <w:t>Гульнара → Юлия</w:t>
            </w:r>
          </w:p>
        </w:tc>
        <w:tc>
          <w:tcPr>
            <w:tcW w:w="0" w:type="auto"/>
          </w:tcPr>
          <w:p w14:paraId="5804CDA7" w14:textId="77777777" w:rsidR="00404C6F" w:rsidRPr="00D85A21" w:rsidRDefault="0018311A">
            <w:pPr>
              <w:pStyle w:val="Compact"/>
              <w:rPr>
                <w:lang w:val="en-US"/>
              </w:rPr>
            </w:pPr>
            <w:r>
              <w:t>Юлия</w:t>
            </w:r>
            <w:r w:rsidRPr="00D85A21">
              <w:rPr>
                <w:lang w:val="en-US"/>
              </w:rPr>
              <w:t xml:space="preserve"> (</w:t>
            </w:r>
            <w:r>
              <w:t>КПТ</w:t>
            </w:r>
            <w:r w:rsidRPr="00D85A21">
              <w:rPr>
                <w:lang w:val="en-US"/>
              </w:rPr>
              <w:t xml:space="preserve"> + ACT + IFS + mindfulness)</w:t>
            </w:r>
          </w:p>
        </w:tc>
      </w:tr>
      <w:tr w:rsidR="00404C6F" w14:paraId="0545138A" w14:textId="77777777">
        <w:tc>
          <w:tcPr>
            <w:tcW w:w="0" w:type="auto"/>
          </w:tcPr>
          <w:p w14:paraId="3182BEED" w14:textId="77777777" w:rsidR="00404C6F" w:rsidRDefault="0018311A">
            <w:pPr>
              <w:pStyle w:val="Compact"/>
            </w:pPr>
            <w:r>
              <w:rPr>
                <w:b/>
                <w:bCs/>
              </w:rPr>
              <w:t>Ментор</w:t>
            </w:r>
          </w:p>
        </w:tc>
        <w:tc>
          <w:tcPr>
            <w:tcW w:w="0" w:type="auto"/>
          </w:tcPr>
          <w:p w14:paraId="7FE3516D" w14:textId="77777777" w:rsidR="00404C6F" w:rsidRDefault="0018311A">
            <w:pPr>
              <w:pStyle w:val="Compact"/>
            </w:pPr>
            <w:r>
              <w:t>Нет</w:t>
            </w:r>
          </w:p>
        </w:tc>
        <w:tc>
          <w:tcPr>
            <w:tcW w:w="0" w:type="auto"/>
          </w:tcPr>
          <w:p w14:paraId="4EB7BFCD" w14:textId="77777777" w:rsidR="00404C6F" w:rsidRDefault="0018311A">
            <w:pPr>
              <w:pStyle w:val="Compact"/>
            </w:pPr>
            <w:r>
              <w:t>Дима с сентября 2023 (платный)</w:t>
            </w:r>
          </w:p>
        </w:tc>
        <w:tc>
          <w:tcPr>
            <w:tcW w:w="0" w:type="auto"/>
          </w:tcPr>
          <w:p w14:paraId="7A460964" w14:textId="77777777" w:rsidR="00404C6F" w:rsidRDefault="0018311A">
            <w:pPr>
              <w:pStyle w:val="Compact"/>
            </w:pPr>
            <w:r>
              <w:t>Дима в Москве до января 2025</w:t>
            </w:r>
          </w:p>
        </w:tc>
        <w:tc>
          <w:tcPr>
            <w:tcW w:w="0" w:type="auto"/>
          </w:tcPr>
          <w:p w14:paraId="6BE32D13" w14:textId="77777777" w:rsidR="00404C6F" w:rsidRDefault="0018311A">
            <w:pPr>
              <w:pStyle w:val="Compact"/>
            </w:pPr>
            <w:r>
              <w:t>Дима в Белграде, удалённо</w:t>
            </w:r>
          </w:p>
        </w:tc>
      </w:tr>
      <w:tr w:rsidR="00404C6F" w14:paraId="13A5E0C6" w14:textId="77777777">
        <w:tc>
          <w:tcPr>
            <w:tcW w:w="0" w:type="auto"/>
          </w:tcPr>
          <w:p w14:paraId="460B3C52" w14:textId="77777777" w:rsidR="00404C6F" w:rsidRDefault="0018311A">
            <w:pPr>
              <w:pStyle w:val="Compact"/>
            </w:pPr>
            <w:r>
              <w:rPr>
                <w:b/>
                <w:bCs/>
              </w:rPr>
              <w:t>Жильё</w:t>
            </w:r>
          </w:p>
        </w:tc>
        <w:tc>
          <w:tcPr>
            <w:tcW w:w="0" w:type="auto"/>
          </w:tcPr>
          <w:p w14:paraId="3815EF8E" w14:textId="77777777" w:rsidR="00404C6F" w:rsidRDefault="0018311A">
            <w:pPr>
              <w:pStyle w:val="Compact"/>
            </w:pPr>
            <w:r>
              <w:t>Общая комната с мамой и Никитой (до 26.08.2020)</w:t>
            </w:r>
          </w:p>
        </w:tc>
        <w:tc>
          <w:tcPr>
            <w:tcW w:w="0" w:type="auto"/>
          </w:tcPr>
          <w:p w14:paraId="3C93E54A" w14:textId="77777777" w:rsidR="00404C6F" w:rsidRDefault="0018311A">
            <w:pPr>
              <w:pStyle w:val="Compact"/>
            </w:pPr>
            <w:r>
              <w:t>Своя комната</w:t>
            </w:r>
          </w:p>
        </w:tc>
        <w:tc>
          <w:tcPr>
            <w:tcW w:w="0" w:type="auto"/>
          </w:tcPr>
          <w:p w14:paraId="10D02566" w14:textId="77777777" w:rsidR="00404C6F" w:rsidRDefault="0018311A">
            <w:pPr>
              <w:pStyle w:val="Compact"/>
            </w:pPr>
            <w:r>
              <w:t>Своя комната, общежитие частично</w:t>
            </w:r>
          </w:p>
        </w:tc>
        <w:tc>
          <w:tcPr>
            <w:tcW w:w="0" w:type="auto"/>
          </w:tcPr>
          <w:p w14:paraId="1C37618B" w14:textId="77777777" w:rsidR="00404C6F" w:rsidRDefault="0018311A">
            <w:pPr>
              <w:pStyle w:val="Compact"/>
            </w:pPr>
            <w:r>
              <w:t>Своя комната</w:t>
            </w:r>
          </w:p>
        </w:tc>
      </w:tr>
      <w:tr w:rsidR="00404C6F" w14:paraId="677D0DF0" w14:textId="77777777">
        <w:tc>
          <w:tcPr>
            <w:tcW w:w="0" w:type="auto"/>
          </w:tcPr>
          <w:p w14:paraId="5DACC626" w14:textId="77777777" w:rsidR="00404C6F" w:rsidRDefault="0018311A">
            <w:pPr>
              <w:pStyle w:val="Compact"/>
            </w:pPr>
            <w:r>
              <w:rPr>
                <w:b/>
                <w:bCs/>
              </w:rPr>
              <w:t>Финансы</w:t>
            </w:r>
          </w:p>
        </w:tc>
        <w:tc>
          <w:tcPr>
            <w:tcW w:w="0" w:type="auto"/>
          </w:tcPr>
          <w:p w14:paraId="483A7ED0" w14:textId="77777777" w:rsidR="00404C6F" w:rsidRDefault="0018311A">
            <w:pPr>
              <w:pStyle w:val="Compact"/>
            </w:pPr>
            <w:r>
              <w:t>Зависит от мамы</w:t>
            </w:r>
          </w:p>
        </w:tc>
        <w:tc>
          <w:tcPr>
            <w:tcW w:w="0" w:type="auto"/>
          </w:tcPr>
          <w:p w14:paraId="071FD7B2" w14:textId="77777777" w:rsidR="00404C6F" w:rsidRDefault="0018311A">
            <w:pPr>
              <w:pStyle w:val="Compact"/>
            </w:pPr>
            <w:r>
              <w:t>Зависит от мамы + случайные заработки (бармен лето 2022)</w:t>
            </w:r>
          </w:p>
        </w:tc>
        <w:tc>
          <w:tcPr>
            <w:tcW w:w="0" w:type="auto"/>
          </w:tcPr>
          <w:p w14:paraId="6BA26AE1" w14:textId="77777777" w:rsidR="00404C6F" w:rsidRDefault="0018311A">
            <w:pPr>
              <w:pStyle w:val="Compact"/>
            </w:pPr>
            <w:r>
              <w:t>Зависит от мамы</w:t>
            </w:r>
          </w:p>
        </w:tc>
        <w:tc>
          <w:tcPr>
            <w:tcW w:w="0" w:type="auto"/>
          </w:tcPr>
          <w:p w14:paraId="50EB21D0" w14:textId="77777777" w:rsidR="00404C6F" w:rsidRDefault="0018311A">
            <w:pPr>
              <w:pStyle w:val="Compact"/>
            </w:pPr>
            <w:r>
              <w:t>На пороге первой работы — финансовая независимость близко</w:t>
            </w:r>
          </w:p>
        </w:tc>
      </w:tr>
      <w:tr w:rsidR="00404C6F" w14:paraId="36FA8C17" w14:textId="77777777">
        <w:tc>
          <w:tcPr>
            <w:tcW w:w="0" w:type="auto"/>
          </w:tcPr>
          <w:p w14:paraId="438CA72C" w14:textId="77777777" w:rsidR="00404C6F" w:rsidRDefault="0018311A">
            <w:pPr>
              <w:pStyle w:val="Compact"/>
            </w:pPr>
            <w:r>
              <w:rPr>
                <w:b/>
                <w:bCs/>
              </w:rPr>
              <w:t>Стек</w:t>
            </w:r>
          </w:p>
        </w:tc>
        <w:tc>
          <w:tcPr>
            <w:tcW w:w="0" w:type="auto"/>
          </w:tcPr>
          <w:p w14:paraId="05F62DE9" w14:textId="77777777" w:rsidR="00404C6F" w:rsidRDefault="0018311A">
            <w:pPr>
              <w:pStyle w:val="Compact"/>
            </w:pPr>
            <w:r>
              <w:t>C++ в учёбе, проблемы с матаном</w:t>
            </w:r>
          </w:p>
        </w:tc>
        <w:tc>
          <w:tcPr>
            <w:tcW w:w="0" w:type="auto"/>
          </w:tcPr>
          <w:p w14:paraId="504BFED6" w14:textId="77777777" w:rsidR="00404C6F" w:rsidRDefault="0018311A">
            <w:pPr>
              <w:pStyle w:val="Compact"/>
            </w:pPr>
            <w:r>
              <w:t>C++ (цель — Тинькофф)</w:t>
            </w:r>
          </w:p>
        </w:tc>
        <w:tc>
          <w:tcPr>
            <w:tcW w:w="0" w:type="auto"/>
          </w:tcPr>
          <w:p w14:paraId="0E7C449E" w14:textId="77777777" w:rsidR="00404C6F" w:rsidRDefault="0018311A">
            <w:pPr>
              <w:pStyle w:val="Compact"/>
            </w:pPr>
            <w:r>
              <w:t>Переход на Python (август 2024)</w:t>
            </w:r>
          </w:p>
        </w:tc>
        <w:tc>
          <w:tcPr>
            <w:tcW w:w="0" w:type="auto"/>
          </w:tcPr>
          <w:p w14:paraId="506111F4" w14:textId="77777777" w:rsidR="00404C6F" w:rsidRDefault="0018311A">
            <w:pPr>
              <w:pStyle w:val="Compact"/>
            </w:pPr>
            <w:r>
              <w:t>Python / Backend</w:t>
            </w:r>
          </w:p>
        </w:tc>
      </w:tr>
      <w:tr w:rsidR="00404C6F" w14:paraId="47F4ABC8" w14:textId="77777777">
        <w:tc>
          <w:tcPr>
            <w:tcW w:w="0" w:type="auto"/>
          </w:tcPr>
          <w:p w14:paraId="44DD2F03" w14:textId="77777777" w:rsidR="00404C6F" w:rsidRDefault="0018311A">
            <w:pPr>
              <w:pStyle w:val="Compact"/>
            </w:pPr>
            <w:r>
              <w:rPr>
                <w:b/>
                <w:bCs/>
              </w:rPr>
              <w:t>Спорт</w:t>
            </w:r>
          </w:p>
        </w:tc>
        <w:tc>
          <w:tcPr>
            <w:tcW w:w="0" w:type="auto"/>
          </w:tcPr>
          <w:p w14:paraId="74616C10" w14:textId="77777777" w:rsidR="00404C6F" w:rsidRDefault="0018311A">
            <w:pPr>
              <w:pStyle w:val="Compact"/>
            </w:pPr>
            <w:r>
              <w:t>Спонтанный бег (22.08.2020), йога по воскресеньям</w:t>
            </w:r>
          </w:p>
        </w:tc>
        <w:tc>
          <w:tcPr>
            <w:tcW w:w="0" w:type="auto"/>
          </w:tcPr>
          <w:p w14:paraId="587BAA2E" w14:textId="77777777" w:rsidR="00404C6F" w:rsidRDefault="0018311A">
            <w:pPr>
              <w:pStyle w:val="Compact"/>
            </w:pPr>
            <w:r>
              <w:t>Старт регулярных тренировок (апрель), полумарафон (август 2023)</w:t>
            </w:r>
          </w:p>
        </w:tc>
        <w:tc>
          <w:tcPr>
            <w:tcW w:w="0" w:type="auto"/>
          </w:tcPr>
          <w:p w14:paraId="1B3C9708" w14:textId="77777777" w:rsidR="00404C6F" w:rsidRDefault="0018311A">
            <w:pPr>
              <w:pStyle w:val="Compact"/>
            </w:pPr>
            <w:r>
              <w:t>Полный марафон (13.10.2024)</w:t>
            </w:r>
          </w:p>
        </w:tc>
        <w:tc>
          <w:tcPr>
            <w:tcW w:w="0" w:type="auto"/>
          </w:tcPr>
          <w:p w14:paraId="7E7ACC18" w14:textId="77777777" w:rsidR="00404C6F" w:rsidRDefault="0018311A">
            <w:pPr>
              <w:pStyle w:val="Compact"/>
            </w:pPr>
            <w:r>
              <w:t>Регулярный зал, рост мышечной массы</w:t>
            </w:r>
          </w:p>
        </w:tc>
      </w:tr>
      <w:tr w:rsidR="00404C6F" w14:paraId="34DCE319" w14:textId="77777777">
        <w:tc>
          <w:tcPr>
            <w:tcW w:w="0" w:type="auto"/>
          </w:tcPr>
          <w:p w14:paraId="106EE343" w14:textId="77777777" w:rsidR="00404C6F" w:rsidRDefault="0018311A">
            <w:pPr>
              <w:pStyle w:val="Compact"/>
            </w:pPr>
            <w:r>
              <w:rPr>
                <w:b/>
                <w:bCs/>
              </w:rPr>
              <w:t>Соц. сеть</w:t>
            </w:r>
          </w:p>
        </w:tc>
        <w:tc>
          <w:tcPr>
            <w:tcW w:w="0" w:type="auto"/>
          </w:tcPr>
          <w:p w14:paraId="09113F62" w14:textId="77777777" w:rsidR="00404C6F" w:rsidRDefault="0018311A">
            <w:pPr>
              <w:pStyle w:val="Compact"/>
            </w:pPr>
            <w:r>
              <w:t>МИФИ, небольшой круг</w:t>
            </w:r>
          </w:p>
        </w:tc>
        <w:tc>
          <w:tcPr>
            <w:tcW w:w="0" w:type="auto"/>
          </w:tcPr>
          <w:p w14:paraId="75B9555C" w14:textId="77777777" w:rsidR="00404C6F" w:rsidRDefault="0018311A">
            <w:pPr>
              <w:pStyle w:val="Compact"/>
            </w:pPr>
            <w:r>
              <w:t>МИФИ + МИСиС, расширяющийся</w:t>
            </w:r>
          </w:p>
        </w:tc>
        <w:tc>
          <w:tcPr>
            <w:tcW w:w="0" w:type="auto"/>
          </w:tcPr>
          <w:p w14:paraId="620CA48E" w14:textId="77777777" w:rsidR="00404C6F" w:rsidRDefault="0018311A">
            <w:pPr>
              <w:pStyle w:val="Compact"/>
            </w:pPr>
            <w:r>
              <w:t>«Легенда МИСиС в студ.деятельности»</w:t>
            </w:r>
          </w:p>
        </w:tc>
        <w:tc>
          <w:tcPr>
            <w:tcW w:w="0" w:type="auto"/>
          </w:tcPr>
          <w:p w14:paraId="1A11B86D" w14:textId="77777777" w:rsidR="00404C6F" w:rsidRDefault="0018311A">
            <w:pPr>
              <w:pStyle w:val="Compact"/>
            </w:pPr>
            <w:r>
              <w:t>Широкий круг ~80–100 значимых имён</w:t>
            </w:r>
          </w:p>
        </w:tc>
      </w:tr>
      <w:tr w:rsidR="00404C6F" w14:paraId="5A53B745" w14:textId="77777777">
        <w:tc>
          <w:tcPr>
            <w:tcW w:w="0" w:type="auto"/>
          </w:tcPr>
          <w:p w14:paraId="19010416" w14:textId="77777777" w:rsidR="00404C6F" w:rsidRDefault="0018311A">
            <w:pPr>
              <w:pStyle w:val="Compact"/>
            </w:pPr>
            <w:r>
              <w:rPr>
                <w:b/>
                <w:bCs/>
              </w:rPr>
              <w:t>Романтика</w:t>
            </w:r>
          </w:p>
        </w:tc>
        <w:tc>
          <w:tcPr>
            <w:tcW w:w="0" w:type="auto"/>
          </w:tcPr>
          <w:p w14:paraId="570676D7" w14:textId="77777777" w:rsidR="00404C6F" w:rsidRDefault="0018311A">
            <w:pPr>
              <w:pStyle w:val="Compact"/>
            </w:pPr>
            <w:r>
              <w:t>Marina-crush без взаимности</w:t>
            </w:r>
          </w:p>
        </w:tc>
        <w:tc>
          <w:tcPr>
            <w:tcW w:w="0" w:type="auto"/>
          </w:tcPr>
          <w:p w14:paraId="2E09EE73" w14:textId="77777777" w:rsidR="00404C6F" w:rsidRDefault="0018311A">
            <w:pPr>
              <w:pStyle w:val="Compact"/>
            </w:pPr>
            <w:r>
              <w:t>Marina осталась подругой, единичные свидания</w:t>
            </w:r>
          </w:p>
        </w:tc>
        <w:tc>
          <w:tcPr>
            <w:tcW w:w="0" w:type="auto"/>
          </w:tcPr>
          <w:p w14:paraId="4E0D6B2C" w14:textId="77777777" w:rsidR="00404C6F" w:rsidRDefault="0018311A">
            <w:pPr>
              <w:pStyle w:val="Compact"/>
            </w:pPr>
            <w:r>
              <w:t>Поток мысленных привязанностей (Лида, Лилия, Карина), реальных отношений нет</w:t>
            </w:r>
          </w:p>
        </w:tc>
        <w:tc>
          <w:tcPr>
            <w:tcW w:w="0" w:type="auto"/>
          </w:tcPr>
          <w:p w14:paraId="73D55611" w14:textId="77777777" w:rsidR="00404C6F" w:rsidRDefault="0018311A">
            <w:pPr>
              <w:pStyle w:val="Compact"/>
            </w:pPr>
            <w:r>
              <w:t>По-прежнему без партнёрши, но навык флирта (Катя-30 эпизод) развит</w:t>
            </w:r>
          </w:p>
        </w:tc>
      </w:tr>
      <w:tr w:rsidR="00404C6F" w14:paraId="692A3454" w14:textId="77777777">
        <w:tc>
          <w:tcPr>
            <w:tcW w:w="0" w:type="auto"/>
          </w:tcPr>
          <w:p w14:paraId="58AABDE3" w14:textId="77777777" w:rsidR="00404C6F" w:rsidRDefault="0018311A">
            <w:pPr>
              <w:pStyle w:val="Compact"/>
            </w:pPr>
            <w:r>
              <w:rPr>
                <w:b/>
                <w:bCs/>
              </w:rPr>
              <w:lastRenderedPageBreak/>
              <w:t>Внешность</w:t>
            </w:r>
          </w:p>
        </w:tc>
        <w:tc>
          <w:tcPr>
            <w:tcW w:w="0" w:type="auto"/>
          </w:tcPr>
          <w:p w14:paraId="294395EB" w14:textId="77777777" w:rsidR="00404C6F" w:rsidRDefault="0018311A">
            <w:pPr>
              <w:pStyle w:val="Compact"/>
            </w:pPr>
            <w:r>
              <w:t>Покрасился в блондина (ноябрь 2020), эксперимент</w:t>
            </w:r>
          </w:p>
        </w:tc>
        <w:tc>
          <w:tcPr>
            <w:tcW w:w="0" w:type="auto"/>
          </w:tcPr>
          <w:p w14:paraId="20DB13CB" w14:textId="77777777" w:rsidR="00404C6F" w:rsidRDefault="0018311A">
            <w:pPr>
              <w:pStyle w:val="Compact"/>
            </w:pPr>
            <w:r>
              <w:t>Длинные тёмные волосы, новая аватарка канала (03.11.2023)</w:t>
            </w:r>
          </w:p>
        </w:tc>
        <w:tc>
          <w:tcPr>
            <w:tcW w:w="0" w:type="auto"/>
          </w:tcPr>
          <w:p w14:paraId="0F9307CC" w14:textId="77777777" w:rsidR="00404C6F" w:rsidRDefault="0018311A">
            <w:pPr>
              <w:pStyle w:val="Compact"/>
            </w:pPr>
            <w:r>
              <w:t>Побрился налысо (9 мая 2024), reset</w:t>
            </w:r>
          </w:p>
        </w:tc>
        <w:tc>
          <w:tcPr>
            <w:tcW w:w="0" w:type="auto"/>
          </w:tcPr>
          <w:p w14:paraId="169EE7AA" w14:textId="77777777" w:rsidR="00404C6F" w:rsidRDefault="0018311A">
            <w:pPr>
              <w:pStyle w:val="Compact"/>
            </w:pPr>
            <w:r>
              <w:t>«Модельная внешность» по консилиуму одногруппниц (27.04.2026)</w:t>
            </w:r>
          </w:p>
        </w:tc>
      </w:tr>
      <w:tr w:rsidR="00404C6F" w14:paraId="5731A006" w14:textId="77777777">
        <w:tc>
          <w:tcPr>
            <w:tcW w:w="0" w:type="auto"/>
          </w:tcPr>
          <w:p w14:paraId="132676F9" w14:textId="77777777" w:rsidR="00404C6F" w:rsidRDefault="0018311A">
            <w:pPr>
              <w:pStyle w:val="Compact"/>
            </w:pPr>
            <w:r>
              <w:rPr>
                <w:b/>
                <w:bCs/>
              </w:rPr>
              <w:t>Самоустановки</w:t>
            </w:r>
          </w:p>
        </w:tc>
        <w:tc>
          <w:tcPr>
            <w:tcW w:w="0" w:type="auto"/>
          </w:tcPr>
          <w:p w14:paraId="45AEFCFB" w14:textId="77777777" w:rsidR="00404C6F" w:rsidRDefault="0018311A">
            <w:pPr>
              <w:pStyle w:val="Compact"/>
            </w:pPr>
            <w:r>
              <w:t>«Действие → Вдохновение → Мотивация»; «Принять себя»</w:t>
            </w:r>
          </w:p>
        </w:tc>
        <w:tc>
          <w:tcPr>
            <w:tcW w:w="0" w:type="auto"/>
          </w:tcPr>
          <w:p w14:paraId="652C10CF" w14:textId="77777777" w:rsidR="00404C6F" w:rsidRDefault="0018311A">
            <w:pPr>
              <w:pStyle w:val="Compact"/>
            </w:pPr>
            <w:r>
              <w:t>«Я в процессе, а не в провале»; «Страх — сигнал, не команда» (с Сергеем)</w:t>
            </w:r>
          </w:p>
        </w:tc>
        <w:tc>
          <w:tcPr>
            <w:tcW w:w="0" w:type="auto"/>
          </w:tcPr>
          <w:p w14:paraId="668DB70E" w14:textId="77777777" w:rsidR="00404C6F" w:rsidRDefault="0018311A">
            <w:pPr>
              <w:pStyle w:val="Compact"/>
            </w:pPr>
            <w:r>
              <w:t>«Господь всегда со мной»; «Из утенка во льва»</w:t>
            </w:r>
          </w:p>
        </w:tc>
        <w:tc>
          <w:tcPr>
            <w:tcW w:w="0" w:type="auto"/>
          </w:tcPr>
          <w:p w14:paraId="65B47677" w14:textId="77777777" w:rsidR="00404C6F" w:rsidRDefault="0018311A">
            <w:pPr>
              <w:pStyle w:val="Compact"/>
            </w:pPr>
            <w:r>
              <w:t>Те же + интеграция веры</w:t>
            </w:r>
          </w:p>
        </w:tc>
      </w:tr>
      <w:tr w:rsidR="00404C6F" w14:paraId="266ABFF9" w14:textId="77777777">
        <w:tc>
          <w:tcPr>
            <w:tcW w:w="0" w:type="auto"/>
          </w:tcPr>
          <w:p w14:paraId="25D4FC7E" w14:textId="77777777" w:rsidR="00404C6F" w:rsidRDefault="0018311A">
            <w:pPr>
              <w:pStyle w:val="Compact"/>
            </w:pPr>
            <w:r>
              <w:rPr>
                <w:b/>
                <w:bCs/>
              </w:rPr>
              <w:t>Внутренний критик</w:t>
            </w:r>
          </w:p>
        </w:tc>
        <w:tc>
          <w:tcPr>
            <w:tcW w:w="0" w:type="auto"/>
          </w:tcPr>
          <w:p w14:paraId="76E74057" w14:textId="77777777" w:rsidR="00404C6F" w:rsidRDefault="0018311A">
            <w:pPr>
              <w:pStyle w:val="Compact"/>
            </w:pPr>
            <w:r>
              <w:t>Атакующая форма («Я разочарован тобой»)</w:t>
            </w:r>
          </w:p>
        </w:tc>
        <w:tc>
          <w:tcPr>
            <w:tcW w:w="0" w:type="auto"/>
          </w:tcPr>
          <w:p w14:paraId="209C5041" w14:textId="77777777" w:rsidR="00404C6F" w:rsidRDefault="0018311A">
            <w:pPr>
              <w:pStyle w:val="Compact"/>
            </w:pPr>
            <w:r>
              <w:t>Переход в наблюдательную (работа с Сергеем)</w:t>
            </w:r>
          </w:p>
        </w:tc>
        <w:tc>
          <w:tcPr>
            <w:tcW w:w="0" w:type="auto"/>
          </w:tcPr>
          <w:p w14:paraId="27BF90D3" w14:textId="77777777" w:rsidR="00404C6F" w:rsidRDefault="0018311A">
            <w:pPr>
              <w:pStyle w:val="Compact"/>
            </w:pPr>
            <w:r>
              <w:t>Преимущественно наблюдательная</w:t>
            </w:r>
          </w:p>
        </w:tc>
        <w:tc>
          <w:tcPr>
            <w:tcW w:w="0" w:type="auto"/>
          </w:tcPr>
          <w:p w14:paraId="7B23C5DE" w14:textId="77777777" w:rsidR="00404C6F" w:rsidRDefault="0018311A">
            <w:pPr>
              <w:pStyle w:val="Compact"/>
            </w:pPr>
            <w:r>
              <w:t>Наблюдательная с эпизодическими возвратами</w:t>
            </w:r>
          </w:p>
        </w:tc>
      </w:tr>
      <w:tr w:rsidR="00404C6F" w14:paraId="71002056" w14:textId="77777777">
        <w:tc>
          <w:tcPr>
            <w:tcW w:w="0" w:type="auto"/>
          </w:tcPr>
          <w:p w14:paraId="685383B4" w14:textId="77777777" w:rsidR="00404C6F" w:rsidRDefault="0018311A">
            <w:pPr>
              <w:pStyle w:val="Compact"/>
            </w:pPr>
            <w:r>
              <w:rPr>
                <w:b/>
                <w:bCs/>
              </w:rPr>
              <w:t>Эмоции</w:t>
            </w:r>
          </w:p>
        </w:tc>
        <w:tc>
          <w:tcPr>
            <w:tcW w:w="0" w:type="auto"/>
          </w:tcPr>
          <w:p w14:paraId="66F07ED5" w14:textId="77777777" w:rsidR="00404C6F" w:rsidRDefault="0018311A">
            <w:pPr>
              <w:pStyle w:val="Compact"/>
            </w:pPr>
            <w:r>
              <w:t>Слёзы редки, эмоции часто заперты или соматизированы</w:t>
            </w:r>
          </w:p>
        </w:tc>
        <w:tc>
          <w:tcPr>
            <w:tcW w:w="0" w:type="auto"/>
          </w:tcPr>
          <w:p w14:paraId="333EA78B" w14:textId="77777777" w:rsidR="00404C6F" w:rsidRDefault="0018311A">
            <w:pPr>
              <w:pStyle w:val="Compact"/>
            </w:pPr>
            <w:r>
              <w:t>Эпизод почти-плача (октябрь 2021), но полноценные слёзы редки</w:t>
            </w:r>
          </w:p>
        </w:tc>
        <w:tc>
          <w:tcPr>
            <w:tcW w:w="0" w:type="auto"/>
          </w:tcPr>
          <w:p w14:paraId="05AE4422" w14:textId="77777777" w:rsidR="00404C6F" w:rsidRDefault="0018311A">
            <w:pPr>
              <w:pStyle w:val="Compact"/>
            </w:pPr>
            <w:r>
              <w:t>Впервые полноценно заплакал ночью (9 июля 2024)</w:t>
            </w:r>
          </w:p>
        </w:tc>
        <w:tc>
          <w:tcPr>
            <w:tcW w:w="0" w:type="auto"/>
          </w:tcPr>
          <w:p w14:paraId="09788E84" w14:textId="77777777" w:rsidR="00404C6F" w:rsidRDefault="0018311A">
            <w:pPr>
              <w:pStyle w:val="Compact"/>
            </w:pPr>
            <w:r>
              <w:t>Эмоции доступны, плач возможен</w:t>
            </w:r>
          </w:p>
        </w:tc>
      </w:tr>
      <w:tr w:rsidR="00404C6F" w14:paraId="2CE65218" w14:textId="77777777">
        <w:tc>
          <w:tcPr>
            <w:tcW w:w="0" w:type="auto"/>
          </w:tcPr>
          <w:p w14:paraId="2CE580E6" w14:textId="77777777" w:rsidR="00404C6F" w:rsidRDefault="0018311A">
            <w:pPr>
              <w:pStyle w:val="Compact"/>
            </w:pPr>
            <w:r>
              <w:rPr>
                <w:b/>
                <w:bCs/>
              </w:rPr>
              <w:t>Канал «Приятное»</w:t>
            </w:r>
          </w:p>
        </w:tc>
        <w:tc>
          <w:tcPr>
            <w:tcW w:w="0" w:type="auto"/>
          </w:tcPr>
          <w:p w14:paraId="7B8EC28E" w14:textId="77777777" w:rsidR="00404C6F" w:rsidRDefault="0018311A">
            <w:pPr>
              <w:pStyle w:val="Compact"/>
            </w:pPr>
            <w:r>
              <w:t>Не существует</w:t>
            </w:r>
          </w:p>
        </w:tc>
        <w:tc>
          <w:tcPr>
            <w:tcW w:w="0" w:type="auto"/>
          </w:tcPr>
          <w:p w14:paraId="2ECABAF9" w14:textId="77777777" w:rsidR="00404C6F" w:rsidRDefault="0018311A">
            <w:pPr>
              <w:pStyle w:val="Compact"/>
            </w:pPr>
            <w:r>
              <w:t>Создан 13.05.2021, переименовывается 5 раз</w:t>
            </w:r>
          </w:p>
        </w:tc>
        <w:tc>
          <w:tcPr>
            <w:tcW w:w="0" w:type="auto"/>
          </w:tcPr>
          <w:p w14:paraId="32739FD3" w14:textId="77777777" w:rsidR="00404C6F" w:rsidRDefault="0018311A">
            <w:pPr>
              <w:pStyle w:val="Compact"/>
            </w:pPr>
            <w:r>
              <w:t>Финальное имя с 11.06.2022, 5 закрепов</w:t>
            </w:r>
          </w:p>
        </w:tc>
        <w:tc>
          <w:tcPr>
            <w:tcW w:w="0" w:type="auto"/>
          </w:tcPr>
          <w:p w14:paraId="18C7326E" w14:textId="77777777" w:rsidR="00404C6F" w:rsidRDefault="0018311A">
            <w:pPr>
              <w:pStyle w:val="Compact"/>
            </w:pPr>
            <w:r>
              <w:t>5 лет архива, продолжает вестись</w:t>
            </w:r>
          </w:p>
        </w:tc>
      </w:tr>
      <w:tr w:rsidR="00404C6F" w14:paraId="503B350C" w14:textId="77777777">
        <w:tc>
          <w:tcPr>
            <w:tcW w:w="0" w:type="auto"/>
          </w:tcPr>
          <w:p w14:paraId="1AE83C09" w14:textId="77777777" w:rsidR="00404C6F" w:rsidRDefault="0018311A">
            <w:pPr>
              <w:pStyle w:val="Compact"/>
            </w:pPr>
            <w:r>
              <w:rPr>
                <w:b/>
                <w:bCs/>
              </w:rPr>
              <w:t>Прокрастинация</w:t>
            </w:r>
          </w:p>
        </w:tc>
        <w:tc>
          <w:tcPr>
            <w:tcW w:w="0" w:type="auto"/>
          </w:tcPr>
          <w:p w14:paraId="5A53EC86" w14:textId="77777777" w:rsidR="00404C6F" w:rsidRDefault="0018311A">
            <w:pPr>
              <w:pStyle w:val="Compact"/>
            </w:pPr>
            <w:r>
              <w:t>«Ступор», явный страх сложности</w:t>
            </w:r>
          </w:p>
        </w:tc>
        <w:tc>
          <w:tcPr>
            <w:tcW w:w="0" w:type="auto"/>
          </w:tcPr>
          <w:p w14:paraId="60A5C6EA" w14:textId="77777777" w:rsidR="00404C6F" w:rsidRDefault="0018311A">
            <w:pPr>
              <w:pStyle w:val="Compact"/>
            </w:pPr>
            <w:r>
              <w:t>«Сонный + блок», тоньше</w:t>
            </w:r>
          </w:p>
        </w:tc>
        <w:tc>
          <w:tcPr>
            <w:tcW w:w="0" w:type="auto"/>
          </w:tcPr>
          <w:p w14:paraId="52CCF0F9" w14:textId="77777777" w:rsidR="00404C6F" w:rsidRDefault="0018311A">
            <w:pPr>
              <w:pStyle w:val="Compact"/>
            </w:pPr>
            <w:r>
              <w:t>«Чувства против разума по утрам»</w:t>
            </w:r>
          </w:p>
        </w:tc>
        <w:tc>
          <w:tcPr>
            <w:tcW w:w="0" w:type="auto"/>
          </w:tcPr>
          <w:p w14:paraId="1B4564DD" w14:textId="77777777" w:rsidR="00404C6F" w:rsidRDefault="0018311A">
            <w:pPr>
              <w:pStyle w:val="Compact"/>
            </w:pPr>
            <w:r>
              <w:t>Та же, но с инструментами</w:t>
            </w:r>
          </w:p>
        </w:tc>
      </w:tr>
      <w:tr w:rsidR="00404C6F" w14:paraId="2720534D" w14:textId="77777777">
        <w:tc>
          <w:tcPr>
            <w:tcW w:w="0" w:type="auto"/>
          </w:tcPr>
          <w:p w14:paraId="0A6EE122" w14:textId="77777777" w:rsidR="00404C6F" w:rsidRDefault="0018311A">
            <w:pPr>
              <w:pStyle w:val="Compact"/>
            </w:pPr>
            <w:r>
              <w:rPr>
                <w:b/>
                <w:bCs/>
              </w:rPr>
              <w:t>Соматизация тревоги</w:t>
            </w:r>
          </w:p>
        </w:tc>
        <w:tc>
          <w:tcPr>
            <w:tcW w:w="0" w:type="auto"/>
          </w:tcPr>
          <w:p w14:paraId="5ABF8BAC" w14:textId="77777777" w:rsidR="00404C6F" w:rsidRDefault="0018311A">
            <w:pPr>
              <w:pStyle w:val="Compact"/>
            </w:pPr>
            <w:r>
              <w:t>Явный тремор, тахикардия, глицин</w:t>
            </w:r>
          </w:p>
        </w:tc>
        <w:tc>
          <w:tcPr>
            <w:tcW w:w="0" w:type="auto"/>
          </w:tcPr>
          <w:p w14:paraId="015E39C7" w14:textId="77777777" w:rsidR="00404C6F" w:rsidRDefault="0018311A">
            <w:pPr>
              <w:pStyle w:val="Compact"/>
            </w:pPr>
            <w:r>
              <w:t>Меньше явных симптомов, больше сонливости</w:t>
            </w:r>
          </w:p>
        </w:tc>
        <w:tc>
          <w:tcPr>
            <w:tcW w:w="0" w:type="auto"/>
          </w:tcPr>
          <w:p w14:paraId="16DB372D" w14:textId="77777777" w:rsidR="00404C6F" w:rsidRDefault="0018311A">
            <w:pPr>
              <w:pStyle w:val="Compact"/>
            </w:pPr>
            <w:r>
              <w:t>Сонливость + блок при погружении</w:t>
            </w:r>
          </w:p>
        </w:tc>
        <w:tc>
          <w:tcPr>
            <w:tcW w:w="0" w:type="auto"/>
          </w:tcPr>
          <w:p w14:paraId="72E06F72" w14:textId="77777777" w:rsidR="00404C6F" w:rsidRDefault="0018311A">
            <w:pPr>
              <w:pStyle w:val="Compact"/>
            </w:pPr>
            <w:r>
              <w:t>То же, тоньше</w:t>
            </w:r>
          </w:p>
        </w:tc>
      </w:tr>
      <w:tr w:rsidR="00404C6F" w14:paraId="391D7818" w14:textId="77777777">
        <w:tc>
          <w:tcPr>
            <w:tcW w:w="0" w:type="auto"/>
          </w:tcPr>
          <w:p w14:paraId="1E287BFA" w14:textId="77777777" w:rsidR="00404C6F" w:rsidRDefault="0018311A">
            <w:pPr>
              <w:pStyle w:val="Compact"/>
            </w:pPr>
            <w:r>
              <w:rPr>
                <w:b/>
                <w:bCs/>
              </w:rPr>
              <w:t>Главная цель</w:t>
            </w:r>
          </w:p>
        </w:tc>
        <w:tc>
          <w:tcPr>
            <w:tcW w:w="0" w:type="auto"/>
          </w:tcPr>
          <w:p w14:paraId="1228F8D8" w14:textId="77777777" w:rsidR="00404C6F" w:rsidRDefault="0018311A">
            <w:pPr>
              <w:pStyle w:val="Compact"/>
            </w:pPr>
            <w:r>
              <w:t>Сдать матан, не вылететь</w:t>
            </w:r>
          </w:p>
        </w:tc>
        <w:tc>
          <w:tcPr>
            <w:tcW w:w="0" w:type="auto"/>
          </w:tcPr>
          <w:p w14:paraId="48DF33D6" w14:textId="77777777" w:rsidR="00404C6F" w:rsidRDefault="0018311A">
            <w:pPr>
              <w:pStyle w:val="Compact"/>
            </w:pPr>
            <w:r>
              <w:t>Тинькофф C++ стажировка</w:t>
            </w:r>
          </w:p>
        </w:tc>
        <w:tc>
          <w:tcPr>
            <w:tcW w:w="0" w:type="auto"/>
          </w:tcPr>
          <w:p w14:paraId="35D46984" w14:textId="77777777" w:rsidR="00404C6F" w:rsidRDefault="0018311A">
            <w:pPr>
              <w:pStyle w:val="Compact"/>
            </w:pPr>
            <w:r>
              <w:t>Понять кем быть (поворот к Python)</w:t>
            </w:r>
          </w:p>
        </w:tc>
        <w:tc>
          <w:tcPr>
            <w:tcW w:w="0" w:type="auto"/>
          </w:tcPr>
          <w:p w14:paraId="30E0BF73" w14:textId="77777777" w:rsidR="00404C6F" w:rsidRDefault="0018311A">
            <w:pPr>
              <w:pStyle w:val="Compact"/>
            </w:pPr>
            <w:r>
              <w:t>Junior Python Dev, первая работа</w:t>
            </w:r>
          </w:p>
        </w:tc>
      </w:tr>
      <w:tr w:rsidR="00404C6F" w14:paraId="547F587C" w14:textId="77777777">
        <w:tc>
          <w:tcPr>
            <w:tcW w:w="0" w:type="auto"/>
          </w:tcPr>
          <w:p w14:paraId="3A94F7FA" w14:textId="77777777" w:rsidR="00404C6F" w:rsidRDefault="0018311A">
            <w:pPr>
              <w:pStyle w:val="Compact"/>
            </w:pPr>
            <w:r>
              <w:rPr>
                <w:b/>
                <w:bCs/>
              </w:rPr>
              <w:t>Спорт. кумиры</w:t>
            </w:r>
          </w:p>
        </w:tc>
        <w:tc>
          <w:tcPr>
            <w:tcW w:w="0" w:type="auto"/>
          </w:tcPr>
          <w:p w14:paraId="7FFA01B1" w14:textId="77777777" w:rsidR="00404C6F" w:rsidRPr="00D85A21" w:rsidRDefault="0018311A">
            <w:pPr>
              <w:pStyle w:val="Compact"/>
              <w:rPr>
                <w:lang w:val="en-US"/>
              </w:rPr>
            </w:pPr>
            <w:r w:rsidRPr="00D85A21">
              <w:rPr>
                <w:lang w:val="en-US"/>
              </w:rPr>
              <w:t>GSP (UFC), John Fish (</w:t>
            </w:r>
            <w:r>
              <w:t>Гарвард</w:t>
            </w:r>
            <w:r w:rsidRPr="00D85A21">
              <w:rPr>
                <w:lang w:val="en-US"/>
              </w:rPr>
              <w:t>)</w:t>
            </w:r>
          </w:p>
        </w:tc>
        <w:tc>
          <w:tcPr>
            <w:tcW w:w="0" w:type="auto"/>
          </w:tcPr>
          <w:p w14:paraId="351FD545" w14:textId="77777777" w:rsidR="00404C6F" w:rsidRDefault="0018311A">
            <w:pPr>
              <w:pStyle w:val="Compact"/>
            </w:pPr>
            <w:r>
              <w:t>Дима как «бог продуктивности»</w:t>
            </w:r>
          </w:p>
        </w:tc>
        <w:tc>
          <w:tcPr>
            <w:tcW w:w="0" w:type="auto"/>
          </w:tcPr>
          <w:p w14:paraId="2145762F" w14:textId="77777777" w:rsidR="00404C6F" w:rsidRDefault="0018311A">
            <w:pPr>
              <w:pStyle w:val="Compact"/>
            </w:pPr>
            <w:r>
              <w:t>Дима как друг в Белграде</w:t>
            </w:r>
          </w:p>
        </w:tc>
        <w:tc>
          <w:tcPr>
            <w:tcW w:w="0" w:type="auto"/>
          </w:tcPr>
          <w:p w14:paraId="00D3B2CF" w14:textId="77777777" w:rsidR="00404C6F" w:rsidRDefault="0018311A">
            <w:pPr>
              <w:pStyle w:val="Compact"/>
            </w:pPr>
            <w:r>
              <w:t>Те же + личный опыт</w:t>
            </w:r>
          </w:p>
        </w:tc>
      </w:tr>
      <w:tr w:rsidR="00404C6F" w14:paraId="1F6BDD98" w14:textId="77777777">
        <w:tc>
          <w:tcPr>
            <w:tcW w:w="0" w:type="auto"/>
          </w:tcPr>
          <w:p w14:paraId="34726A1C" w14:textId="77777777" w:rsidR="00404C6F" w:rsidRDefault="0018311A">
            <w:pPr>
              <w:pStyle w:val="Compact"/>
            </w:pPr>
            <w:r>
              <w:rPr>
                <w:b/>
                <w:bCs/>
              </w:rPr>
              <w:t>Религия</w:t>
            </w:r>
          </w:p>
        </w:tc>
        <w:tc>
          <w:tcPr>
            <w:tcW w:w="0" w:type="auto"/>
          </w:tcPr>
          <w:p w14:paraId="245D8A0B" w14:textId="77777777" w:rsidR="00404C6F" w:rsidRDefault="0018311A">
            <w:pPr>
              <w:pStyle w:val="Compact"/>
            </w:pPr>
            <w:r>
              <w:t>Не сформулирована</w:t>
            </w:r>
          </w:p>
        </w:tc>
        <w:tc>
          <w:tcPr>
            <w:tcW w:w="0" w:type="auto"/>
          </w:tcPr>
          <w:p w14:paraId="3385819E" w14:textId="77777777" w:rsidR="00404C6F" w:rsidRDefault="0018311A">
            <w:pPr>
              <w:pStyle w:val="Compact"/>
            </w:pPr>
            <w:r>
              <w:t>Не сформулирована</w:t>
            </w:r>
          </w:p>
        </w:tc>
        <w:tc>
          <w:tcPr>
            <w:tcW w:w="0" w:type="auto"/>
          </w:tcPr>
          <w:p w14:paraId="23CA5807" w14:textId="77777777" w:rsidR="00404C6F" w:rsidRDefault="0018311A">
            <w:pPr>
              <w:pStyle w:val="Compact"/>
            </w:pPr>
            <w:r>
              <w:t>Сознательное христианство с зимы 2024-25</w:t>
            </w:r>
          </w:p>
        </w:tc>
        <w:tc>
          <w:tcPr>
            <w:tcW w:w="0" w:type="auto"/>
          </w:tcPr>
          <w:p w14:paraId="249FBEEA" w14:textId="77777777" w:rsidR="00404C6F" w:rsidRDefault="0018311A">
            <w:pPr>
              <w:pStyle w:val="Compact"/>
            </w:pPr>
            <w:r>
              <w:t xml:space="preserve">Активная вера, «Полка», подкасты </w:t>
            </w:r>
            <w:r>
              <w:lastRenderedPageBreak/>
              <w:t>Шмемана</w:t>
            </w:r>
          </w:p>
        </w:tc>
      </w:tr>
      <w:tr w:rsidR="00404C6F" w14:paraId="5C3C5FC8" w14:textId="77777777">
        <w:tc>
          <w:tcPr>
            <w:tcW w:w="0" w:type="auto"/>
          </w:tcPr>
          <w:p w14:paraId="0820C7BF" w14:textId="77777777" w:rsidR="00404C6F" w:rsidRDefault="0018311A">
            <w:pPr>
              <w:pStyle w:val="Compact"/>
            </w:pPr>
            <w:r>
              <w:rPr>
                <w:b/>
                <w:bCs/>
              </w:rPr>
              <w:lastRenderedPageBreak/>
              <w:t>Главный страх</w:t>
            </w:r>
          </w:p>
        </w:tc>
        <w:tc>
          <w:tcPr>
            <w:tcW w:w="0" w:type="auto"/>
          </w:tcPr>
          <w:p w14:paraId="6C9B8E5A" w14:textId="77777777" w:rsidR="00404C6F" w:rsidRDefault="0018311A">
            <w:pPr>
              <w:pStyle w:val="Compact"/>
            </w:pPr>
            <w:r>
              <w:t>Не сдать матан → отчисление → потеря Marina</w:t>
            </w:r>
          </w:p>
        </w:tc>
        <w:tc>
          <w:tcPr>
            <w:tcW w:w="0" w:type="auto"/>
          </w:tcPr>
          <w:p w14:paraId="26B0F3BB" w14:textId="77777777" w:rsidR="00404C6F" w:rsidRDefault="0018311A">
            <w:pPr>
              <w:pStyle w:val="Compact"/>
            </w:pPr>
            <w:r>
              <w:t>Не сдать стажировку, разочаровать Диму</w:t>
            </w:r>
          </w:p>
        </w:tc>
        <w:tc>
          <w:tcPr>
            <w:tcW w:w="0" w:type="auto"/>
          </w:tcPr>
          <w:p w14:paraId="6D830919" w14:textId="77777777" w:rsidR="00404C6F" w:rsidRDefault="0018311A">
            <w:pPr>
              <w:pStyle w:val="Compact"/>
            </w:pPr>
            <w:r>
              <w:t>Не закончить вуз, не найти работу</w:t>
            </w:r>
          </w:p>
        </w:tc>
        <w:tc>
          <w:tcPr>
            <w:tcW w:w="0" w:type="auto"/>
          </w:tcPr>
          <w:p w14:paraId="5700FED0" w14:textId="77777777" w:rsidR="00404C6F" w:rsidRDefault="0018311A">
            <w:pPr>
              <w:pStyle w:val="Compact"/>
            </w:pPr>
            <w:r>
              <w:t>Не справиться на новом этапе (синдром самозванца)</w:t>
            </w:r>
          </w:p>
        </w:tc>
      </w:tr>
      <w:tr w:rsidR="00404C6F" w14:paraId="31893F52" w14:textId="77777777">
        <w:tc>
          <w:tcPr>
            <w:tcW w:w="0" w:type="auto"/>
          </w:tcPr>
          <w:p w14:paraId="13335CEB" w14:textId="77777777" w:rsidR="00404C6F" w:rsidRDefault="0018311A">
            <w:pPr>
              <w:pStyle w:val="Compact"/>
            </w:pPr>
            <w:r>
              <w:rPr>
                <w:b/>
                <w:bCs/>
              </w:rPr>
              <w:t>Голос (комплименты)</w:t>
            </w:r>
          </w:p>
        </w:tc>
        <w:tc>
          <w:tcPr>
            <w:tcW w:w="0" w:type="auto"/>
          </w:tcPr>
          <w:p w14:paraId="34804E02" w14:textId="77777777" w:rsidR="00404C6F" w:rsidRDefault="0018311A">
            <w:pPr>
              <w:pStyle w:val="Compact"/>
            </w:pPr>
            <w:r>
              <w:t>Несколько фиксаций</w:t>
            </w:r>
          </w:p>
        </w:tc>
        <w:tc>
          <w:tcPr>
            <w:tcW w:w="0" w:type="auto"/>
          </w:tcPr>
          <w:p w14:paraId="393D63C4" w14:textId="77777777" w:rsidR="00404C6F" w:rsidRDefault="0018311A">
            <w:pPr>
              <w:pStyle w:val="Compact"/>
            </w:pPr>
            <w:r>
              <w:t>Постоянная тема в канале «Приятного»</w:t>
            </w:r>
          </w:p>
        </w:tc>
        <w:tc>
          <w:tcPr>
            <w:tcW w:w="0" w:type="auto"/>
          </w:tcPr>
          <w:p w14:paraId="03292329" w14:textId="77777777" w:rsidR="00404C6F" w:rsidRDefault="0018311A">
            <w:pPr>
              <w:pStyle w:val="Compact"/>
            </w:pPr>
            <w:r>
              <w:t>8+ разных людей говорят «красивый голос»</w:t>
            </w:r>
          </w:p>
        </w:tc>
        <w:tc>
          <w:tcPr>
            <w:tcW w:w="0" w:type="auto"/>
          </w:tcPr>
          <w:p w14:paraId="5C367DE9" w14:textId="77777777" w:rsidR="00404C6F" w:rsidRDefault="0018311A">
            <w:pPr>
              <w:pStyle w:val="Compact"/>
            </w:pPr>
            <w:r>
              <w:t>Голос как профессиональный инструмент (подкасты)</w:t>
            </w:r>
          </w:p>
        </w:tc>
      </w:tr>
      <w:tr w:rsidR="00404C6F" w14:paraId="2F1EBAE0" w14:textId="77777777">
        <w:tc>
          <w:tcPr>
            <w:tcW w:w="0" w:type="auto"/>
          </w:tcPr>
          <w:p w14:paraId="794EF7F0" w14:textId="77777777" w:rsidR="00404C6F" w:rsidRDefault="0018311A">
            <w:pPr>
              <w:pStyle w:val="Compact"/>
            </w:pPr>
            <w:r>
              <w:rPr>
                <w:b/>
                <w:bCs/>
              </w:rPr>
              <w:t>Стиль</w:t>
            </w:r>
          </w:p>
        </w:tc>
        <w:tc>
          <w:tcPr>
            <w:tcW w:w="0" w:type="auto"/>
          </w:tcPr>
          <w:p w14:paraId="658AB982" w14:textId="77777777" w:rsidR="00404C6F" w:rsidRDefault="0018311A">
            <w:pPr>
              <w:pStyle w:val="Compact"/>
            </w:pPr>
            <w:r>
              <w:t>Эксперименты (блондин)</w:t>
            </w:r>
          </w:p>
        </w:tc>
        <w:tc>
          <w:tcPr>
            <w:tcW w:w="0" w:type="auto"/>
          </w:tcPr>
          <w:p w14:paraId="15FB8BDE" w14:textId="77777777" w:rsidR="00404C6F" w:rsidRDefault="0018311A">
            <w:pPr>
              <w:pStyle w:val="Compact"/>
            </w:pPr>
            <w:r>
              <w:t>Эволюция, длинные волосы</w:t>
            </w:r>
          </w:p>
        </w:tc>
        <w:tc>
          <w:tcPr>
            <w:tcW w:w="0" w:type="auto"/>
          </w:tcPr>
          <w:p w14:paraId="6E317CBE" w14:textId="77777777" w:rsidR="00404C6F" w:rsidRDefault="0018311A">
            <w:pPr>
              <w:pStyle w:val="Compact"/>
            </w:pPr>
            <w:r>
              <w:t>Reset (налысо 9.05.2024)</w:t>
            </w:r>
          </w:p>
        </w:tc>
        <w:tc>
          <w:tcPr>
            <w:tcW w:w="0" w:type="auto"/>
          </w:tcPr>
          <w:p w14:paraId="7B8B6E98" w14:textId="77777777" w:rsidR="00404C6F" w:rsidRDefault="0018311A">
            <w:pPr>
              <w:pStyle w:val="Compact"/>
            </w:pPr>
            <w:r>
              <w:t>«Модельная внешность»</w:t>
            </w:r>
          </w:p>
        </w:tc>
      </w:tr>
      <w:tr w:rsidR="00404C6F" w14:paraId="2881C531" w14:textId="77777777">
        <w:tc>
          <w:tcPr>
            <w:tcW w:w="0" w:type="auto"/>
          </w:tcPr>
          <w:p w14:paraId="48F3EE61" w14:textId="77777777" w:rsidR="00404C6F" w:rsidRDefault="0018311A">
            <w:pPr>
              <w:pStyle w:val="Compact"/>
            </w:pPr>
            <w:r>
              <w:rPr>
                <w:b/>
                <w:bCs/>
              </w:rPr>
              <w:t>Тесты — экстра/интроверсия</w:t>
            </w:r>
          </w:p>
        </w:tc>
        <w:tc>
          <w:tcPr>
            <w:tcW w:w="0" w:type="auto"/>
          </w:tcPr>
          <w:p w14:paraId="510CD242" w14:textId="77777777" w:rsidR="00404C6F" w:rsidRDefault="0018311A">
            <w:pPr>
              <w:pStyle w:val="Compact"/>
            </w:pPr>
            <w:r>
              <w:t>Не тестирован</w:t>
            </w:r>
          </w:p>
        </w:tc>
        <w:tc>
          <w:tcPr>
            <w:tcW w:w="0" w:type="auto"/>
          </w:tcPr>
          <w:p w14:paraId="73EB11B4" w14:textId="77777777" w:rsidR="00404C6F" w:rsidRDefault="0018311A">
            <w:pPr>
              <w:pStyle w:val="Compact"/>
            </w:pPr>
            <w:r>
              <w:t>Экстраверт (Общительность 664)</w:t>
            </w:r>
          </w:p>
        </w:tc>
        <w:tc>
          <w:tcPr>
            <w:tcW w:w="0" w:type="auto"/>
          </w:tcPr>
          <w:p w14:paraId="1C131D87" w14:textId="77777777" w:rsidR="00404C6F" w:rsidRDefault="0018311A">
            <w:pPr>
              <w:pStyle w:val="Compact"/>
            </w:pPr>
            <w:r>
              <w:t>Интроверт (по карьерному психологу 2025)</w:t>
            </w:r>
          </w:p>
        </w:tc>
        <w:tc>
          <w:tcPr>
            <w:tcW w:w="0" w:type="auto"/>
          </w:tcPr>
          <w:p w14:paraId="246096B1" w14:textId="77777777" w:rsidR="00404C6F" w:rsidRDefault="0018311A">
            <w:pPr>
              <w:pStyle w:val="Compact"/>
            </w:pPr>
            <w:r>
              <w:t>Интроверт с поведенческой экстраверсией</w:t>
            </w:r>
          </w:p>
        </w:tc>
      </w:tr>
      <w:tr w:rsidR="00404C6F" w14:paraId="23B50654" w14:textId="77777777">
        <w:tc>
          <w:tcPr>
            <w:tcW w:w="0" w:type="auto"/>
          </w:tcPr>
          <w:p w14:paraId="1576A7D2" w14:textId="77777777" w:rsidR="00404C6F" w:rsidRDefault="0018311A">
            <w:pPr>
              <w:pStyle w:val="Compact"/>
            </w:pPr>
            <w:r>
              <w:rPr>
                <w:b/>
                <w:bCs/>
              </w:rPr>
              <w:t>Самая сильная компетенция</w:t>
            </w:r>
          </w:p>
        </w:tc>
        <w:tc>
          <w:tcPr>
            <w:tcW w:w="0" w:type="auto"/>
          </w:tcPr>
          <w:p w14:paraId="0410CD8D" w14:textId="77777777" w:rsidR="00404C6F" w:rsidRDefault="0018311A">
            <w:pPr>
              <w:pStyle w:val="Compact"/>
            </w:pPr>
            <w:r>
              <w:t>Не измерена</w:t>
            </w:r>
          </w:p>
        </w:tc>
        <w:tc>
          <w:tcPr>
            <w:tcW w:w="0" w:type="auto"/>
          </w:tcPr>
          <w:p w14:paraId="13AA5EC9" w14:textId="77777777" w:rsidR="00404C6F" w:rsidRDefault="0018311A">
            <w:pPr>
              <w:pStyle w:val="Compact"/>
            </w:pPr>
            <w:r>
              <w:t>Общительность 664</w:t>
            </w:r>
          </w:p>
        </w:tc>
        <w:tc>
          <w:tcPr>
            <w:tcW w:w="0" w:type="auto"/>
          </w:tcPr>
          <w:p w14:paraId="0A030037" w14:textId="77777777" w:rsidR="00404C6F" w:rsidRDefault="0018311A">
            <w:pPr>
              <w:pStyle w:val="Compact"/>
            </w:pPr>
            <w:r>
              <w:t>Анализ информации 631</w:t>
            </w:r>
          </w:p>
        </w:tc>
        <w:tc>
          <w:tcPr>
            <w:tcW w:w="0" w:type="auto"/>
          </w:tcPr>
          <w:p w14:paraId="302C047D" w14:textId="77777777" w:rsidR="00404C6F" w:rsidRDefault="0018311A">
            <w:pPr>
              <w:pStyle w:val="Compact"/>
            </w:pPr>
            <w:r>
              <w:t>Анализ информации + умение строить отношения</w:t>
            </w:r>
          </w:p>
        </w:tc>
      </w:tr>
      <w:tr w:rsidR="00404C6F" w14:paraId="54B449E0" w14:textId="77777777">
        <w:tc>
          <w:tcPr>
            <w:tcW w:w="0" w:type="auto"/>
          </w:tcPr>
          <w:p w14:paraId="72C092F6" w14:textId="77777777" w:rsidR="00404C6F" w:rsidRDefault="0018311A">
            <w:pPr>
              <w:pStyle w:val="Compact"/>
            </w:pPr>
            <w:r>
              <w:rPr>
                <w:b/>
                <w:bCs/>
              </w:rPr>
              <w:t>Самая слабая компетенция</w:t>
            </w:r>
          </w:p>
        </w:tc>
        <w:tc>
          <w:tcPr>
            <w:tcW w:w="0" w:type="auto"/>
          </w:tcPr>
          <w:p w14:paraId="60D2EE63" w14:textId="77777777" w:rsidR="00404C6F" w:rsidRDefault="0018311A">
            <w:pPr>
              <w:pStyle w:val="Compact"/>
            </w:pPr>
            <w:r>
              <w:t>Не измерена</w:t>
            </w:r>
          </w:p>
        </w:tc>
        <w:tc>
          <w:tcPr>
            <w:tcW w:w="0" w:type="auto"/>
          </w:tcPr>
          <w:p w14:paraId="17103218" w14:textId="77777777" w:rsidR="00404C6F" w:rsidRDefault="0018311A">
            <w:pPr>
              <w:pStyle w:val="Compact"/>
            </w:pPr>
            <w:r>
              <w:t>Лидерство 251</w:t>
            </w:r>
          </w:p>
        </w:tc>
        <w:tc>
          <w:tcPr>
            <w:tcW w:w="0" w:type="auto"/>
          </w:tcPr>
          <w:p w14:paraId="635E8C4C" w14:textId="77777777" w:rsidR="00404C6F" w:rsidRDefault="0018311A">
            <w:pPr>
              <w:pStyle w:val="Compact"/>
            </w:pPr>
            <w:r>
              <w:t>То же 251 (стабильно низкое)</w:t>
            </w:r>
          </w:p>
        </w:tc>
        <w:tc>
          <w:tcPr>
            <w:tcW w:w="0" w:type="auto"/>
          </w:tcPr>
          <w:p w14:paraId="3D3927AF" w14:textId="77777777" w:rsidR="00404C6F" w:rsidRDefault="0018311A">
            <w:pPr>
              <w:pStyle w:val="Compact"/>
            </w:pPr>
            <w:r>
              <w:t>Лидерство 251, организованность 337</w:t>
            </w:r>
          </w:p>
        </w:tc>
      </w:tr>
      <w:tr w:rsidR="00404C6F" w14:paraId="46E2821F" w14:textId="77777777">
        <w:tc>
          <w:tcPr>
            <w:tcW w:w="0" w:type="auto"/>
          </w:tcPr>
          <w:p w14:paraId="23830665" w14:textId="77777777" w:rsidR="00404C6F" w:rsidRDefault="0018311A">
            <w:pPr>
              <w:pStyle w:val="Compact"/>
            </w:pPr>
            <w:r>
              <w:rPr>
                <w:b/>
                <w:bCs/>
              </w:rPr>
              <w:t>Отношения с папой</w:t>
            </w:r>
          </w:p>
        </w:tc>
        <w:tc>
          <w:tcPr>
            <w:tcW w:w="0" w:type="auto"/>
          </w:tcPr>
          <w:p w14:paraId="7499195E" w14:textId="77777777" w:rsidR="00404C6F" w:rsidRDefault="0018311A">
            <w:pPr>
              <w:pStyle w:val="Compact"/>
            </w:pPr>
            <w:r>
              <w:t>Отсутствуют</w:t>
            </w:r>
          </w:p>
        </w:tc>
        <w:tc>
          <w:tcPr>
            <w:tcW w:w="0" w:type="auto"/>
          </w:tcPr>
          <w:p w14:paraId="306F32B2" w14:textId="77777777" w:rsidR="00404C6F" w:rsidRDefault="0018311A">
            <w:pPr>
              <w:pStyle w:val="Compact"/>
            </w:pPr>
            <w:r>
              <w:t>Не упоминаются</w:t>
            </w:r>
          </w:p>
        </w:tc>
        <w:tc>
          <w:tcPr>
            <w:tcW w:w="0" w:type="auto"/>
          </w:tcPr>
          <w:p w14:paraId="34F8A0C5" w14:textId="77777777" w:rsidR="00404C6F" w:rsidRDefault="0018311A">
            <w:pPr>
              <w:pStyle w:val="Compact"/>
            </w:pPr>
            <w:r>
              <w:t>Восстановлены контакт (январь 2025)</w:t>
            </w:r>
          </w:p>
        </w:tc>
        <w:tc>
          <w:tcPr>
            <w:tcW w:w="0" w:type="auto"/>
          </w:tcPr>
          <w:p w14:paraId="413C71B2" w14:textId="77777777" w:rsidR="00404C6F" w:rsidRDefault="0018311A">
            <w:pPr>
              <w:pStyle w:val="Compact"/>
            </w:pPr>
            <w:r>
              <w:t>Активный контакт</w:t>
            </w:r>
          </w:p>
        </w:tc>
      </w:tr>
      <w:tr w:rsidR="00404C6F" w14:paraId="164F6C4A" w14:textId="77777777">
        <w:tc>
          <w:tcPr>
            <w:tcW w:w="0" w:type="auto"/>
          </w:tcPr>
          <w:p w14:paraId="7AA6AB89" w14:textId="77777777" w:rsidR="00404C6F" w:rsidRDefault="0018311A">
            <w:pPr>
              <w:pStyle w:val="Compact"/>
            </w:pPr>
            <w:r>
              <w:rPr>
                <w:b/>
                <w:bCs/>
              </w:rPr>
              <w:t>Отношения с братом Никитой</w:t>
            </w:r>
          </w:p>
        </w:tc>
        <w:tc>
          <w:tcPr>
            <w:tcW w:w="0" w:type="auto"/>
          </w:tcPr>
          <w:p w14:paraId="670FA386" w14:textId="77777777" w:rsidR="00404C6F" w:rsidRDefault="0018311A">
            <w:pPr>
              <w:pStyle w:val="Compact"/>
            </w:pPr>
            <w:r>
              <w:t>Близкий друг (общая комната, разговоры на 2.5 часа)</w:t>
            </w:r>
          </w:p>
        </w:tc>
        <w:tc>
          <w:tcPr>
            <w:tcW w:w="0" w:type="auto"/>
          </w:tcPr>
          <w:p w14:paraId="5E013627" w14:textId="77777777" w:rsidR="00404C6F" w:rsidRDefault="0018311A">
            <w:pPr>
              <w:pStyle w:val="Compact"/>
            </w:pPr>
            <w:r>
              <w:t>Дистанция</w:t>
            </w:r>
          </w:p>
        </w:tc>
        <w:tc>
          <w:tcPr>
            <w:tcW w:w="0" w:type="auto"/>
          </w:tcPr>
          <w:p w14:paraId="6F875446" w14:textId="77777777" w:rsidR="00404C6F" w:rsidRDefault="0018311A">
            <w:pPr>
              <w:pStyle w:val="Compact"/>
            </w:pPr>
            <w:r>
              <w:t>Конфликт (по C++/Python, по папе)</w:t>
            </w:r>
          </w:p>
        </w:tc>
        <w:tc>
          <w:tcPr>
            <w:tcW w:w="0" w:type="auto"/>
          </w:tcPr>
          <w:p w14:paraId="35B90707" w14:textId="77777777" w:rsidR="00404C6F" w:rsidRDefault="0018311A">
            <w:pPr>
              <w:pStyle w:val="Compact"/>
            </w:pPr>
            <w:r>
              <w:t>Напряжённые</w:t>
            </w:r>
          </w:p>
        </w:tc>
      </w:tr>
      <w:tr w:rsidR="00404C6F" w14:paraId="37681785" w14:textId="77777777">
        <w:tc>
          <w:tcPr>
            <w:tcW w:w="0" w:type="auto"/>
          </w:tcPr>
          <w:p w14:paraId="7FFA1710" w14:textId="77777777" w:rsidR="00404C6F" w:rsidRDefault="0018311A">
            <w:pPr>
              <w:pStyle w:val="Compact"/>
            </w:pPr>
            <w:r>
              <w:rPr>
                <w:b/>
                <w:bCs/>
              </w:rPr>
              <w:t>Финансы</w:t>
            </w:r>
          </w:p>
        </w:tc>
        <w:tc>
          <w:tcPr>
            <w:tcW w:w="0" w:type="auto"/>
          </w:tcPr>
          <w:p w14:paraId="3853CC41" w14:textId="77777777" w:rsidR="00404C6F" w:rsidRDefault="0018311A">
            <w:pPr>
              <w:pStyle w:val="Compact"/>
            </w:pPr>
            <w:r>
              <w:t>Зависим от мамы</w:t>
            </w:r>
          </w:p>
        </w:tc>
        <w:tc>
          <w:tcPr>
            <w:tcW w:w="0" w:type="auto"/>
          </w:tcPr>
          <w:p w14:paraId="01CFB4CE" w14:textId="77777777" w:rsidR="00404C6F" w:rsidRDefault="0018311A">
            <w:pPr>
              <w:pStyle w:val="Compact"/>
            </w:pPr>
            <w:r>
              <w:t>Зависим, плюс случайные подработки</w:t>
            </w:r>
          </w:p>
        </w:tc>
        <w:tc>
          <w:tcPr>
            <w:tcW w:w="0" w:type="auto"/>
          </w:tcPr>
          <w:p w14:paraId="1857F87D" w14:textId="77777777" w:rsidR="00404C6F" w:rsidRDefault="0018311A">
            <w:pPr>
              <w:pStyle w:val="Compact"/>
            </w:pPr>
            <w:r>
              <w:t>Зависим</w:t>
            </w:r>
          </w:p>
        </w:tc>
        <w:tc>
          <w:tcPr>
            <w:tcW w:w="0" w:type="auto"/>
          </w:tcPr>
          <w:p w14:paraId="01E488FE" w14:textId="77777777" w:rsidR="00404C6F" w:rsidRDefault="0018311A">
            <w:pPr>
              <w:pStyle w:val="Compact"/>
            </w:pPr>
            <w:r>
              <w:t>Финансовая независимость близко</w:t>
            </w:r>
          </w:p>
        </w:tc>
      </w:tr>
      <w:tr w:rsidR="00404C6F" w14:paraId="164AEA94" w14:textId="77777777">
        <w:tc>
          <w:tcPr>
            <w:tcW w:w="0" w:type="auto"/>
          </w:tcPr>
          <w:p w14:paraId="2F5B1958" w14:textId="77777777" w:rsidR="00404C6F" w:rsidRDefault="0018311A">
            <w:pPr>
              <w:pStyle w:val="Compact"/>
            </w:pPr>
            <w:r>
              <w:rPr>
                <w:b/>
                <w:bCs/>
              </w:rPr>
              <w:t>Уровень рефлексии (своя оценка)</w:t>
            </w:r>
          </w:p>
        </w:tc>
        <w:tc>
          <w:tcPr>
            <w:tcW w:w="0" w:type="auto"/>
          </w:tcPr>
          <w:p w14:paraId="54E80F26" w14:textId="77777777" w:rsidR="00404C6F" w:rsidRDefault="0018311A">
            <w:pPr>
              <w:pStyle w:val="Compact"/>
            </w:pPr>
            <w:r>
              <w:t>Самокритика жёсткая, но рефлексия системная</w:t>
            </w:r>
          </w:p>
        </w:tc>
        <w:tc>
          <w:tcPr>
            <w:tcW w:w="0" w:type="auto"/>
          </w:tcPr>
          <w:p w14:paraId="6599F7E6" w14:textId="77777777" w:rsidR="00404C6F" w:rsidRDefault="0018311A">
            <w:pPr>
              <w:pStyle w:val="Compact"/>
            </w:pPr>
            <w:r>
              <w:t>2/10 на старте Сергея</w:t>
            </w:r>
          </w:p>
        </w:tc>
        <w:tc>
          <w:tcPr>
            <w:tcW w:w="0" w:type="auto"/>
          </w:tcPr>
          <w:p w14:paraId="5EC81D40" w14:textId="77777777" w:rsidR="00404C6F" w:rsidRDefault="0018311A">
            <w:pPr>
              <w:pStyle w:val="Compact"/>
            </w:pPr>
            <w:r>
              <w:t>8/10 на финале Сергея</w:t>
            </w:r>
          </w:p>
        </w:tc>
        <w:tc>
          <w:tcPr>
            <w:tcW w:w="0" w:type="auto"/>
          </w:tcPr>
          <w:p w14:paraId="3E171344" w14:textId="77777777" w:rsidR="00404C6F" w:rsidRDefault="0018311A">
            <w:pPr>
              <w:pStyle w:val="Compact"/>
            </w:pPr>
            <w:r>
              <w:t>На уровне, поддерживается через Юлию</w:t>
            </w:r>
          </w:p>
        </w:tc>
      </w:tr>
    </w:tbl>
    <w:p w14:paraId="5315DF32" w14:textId="77777777" w:rsidR="00404C6F" w:rsidRDefault="0018311A">
      <w:pPr>
        <w:pStyle w:val="BodyText"/>
      </w:pPr>
      <w:r>
        <w:lastRenderedPageBreak/>
        <w:t xml:space="preserve">Если бы нужно было одной фразой описать дугу 2020 → 2026, это было бы: </w:t>
      </w:r>
      <w:r>
        <w:rPr>
          <w:b/>
          <w:bCs/>
        </w:rPr>
        <w:t>«от мальчика, который плакал из-за матана, к молодому мужчине, который видит как менялся и продолжает работу»</w:t>
      </w:r>
      <w:r>
        <w:t>.</w:t>
      </w:r>
    </w:p>
    <w:p w14:paraId="09205A2F" w14:textId="77777777" w:rsidR="00404C6F" w:rsidRDefault="0018311A">
      <w:r>
        <w:rPr>
          <w:noProof/>
        </w:rPr>
        <w:pict w14:anchorId="68F9A7FF">
          <v:rect id="_x0000_i1034" alt="" style="width:451.3pt;height:.05pt;mso-width-percent:0;mso-height-percent:0;mso-width-percent:0;mso-height-percent:0" o:hralign="center" o:hrstd="t" o:hr="t"/>
        </w:pict>
      </w:r>
    </w:p>
    <w:p w14:paraId="39306875" w14:textId="77777777" w:rsidR="00404C6F" w:rsidRDefault="0018311A">
      <w:pPr>
        <w:pStyle w:val="Heading1"/>
      </w:pPr>
      <w:bookmarkStart w:id="151" w:name="часть-xiv.-главные-сдвиги-за-шесть-лет"/>
      <w:bookmarkEnd w:id="150"/>
      <w:r>
        <w:t>Часть XIV. Главные сдвиги за шесть лет</w:t>
      </w:r>
    </w:p>
    <w:p w14:paraId="112430DD" w14:textId="77777777" w:rsidR="00404C6F" w:rsidRDefault="0018311A">
      <w:pPr>
        <w:pStyle w:val="Heading2"/>
      </w:pPr>
      <w:bookmarkStart w:id="152" w:name="что-осталось"/>
      <w:r>
        <w:t>Что осталось</w:t>
      </w:r>
    </w:p>
    <w:p w14:paraId="34735864" w14:textId="77777777" w:rsidR="00404C6F" w:rsidRDefault="0018311A">
      <w:pPr>
        <w:pStyle w:val="FirstParagraph"/>
      </w:pPr>
      <w:r>
        <w:rPr>
          <w:b/>
          <w:bCs/>
        </w:rPr>
        <w:t>Базовая структура личности.</w:t>
      </w:r>
      <w:r>
        <w:t xml:space="preserve"> Рефлексивный, сдержанный, весёлый. Эти три слова работают и в 18, и в 24. Корневые черты не изменились.</w:t>
      </w:r>
    </w:p>
    <w:p w14:paraId="4812C075" w14:textId="77777777" w:rsidR="00404C6F" w:rsidRDefault="0018311A">
      <w:pPr>
        <w:pStyle w:val="BodyText"/>
      </w:pPr>
      <w:r>
        <w:rPr>
          <w:b/>
          <w:bCs/>
        </w:rPr>
        <w:t>Эмпатия и чувствительность.</w:t>
      </w:r>
      <w:r>
        <w:t xml:space="preserve"> В дневнике 2020 года Вася уже умеет читать чужое состояние тонко. В 2026 это та же сила, развитая, но не приобретённая.</w:t>
      </w:r>
    </w:p>
    <w:p w14:paraId="126E10F6" w14:textId="77777777" w:rsidR="00404C6F" w:rsidRDefault="0018311A">
      <w:pPr>
        <w:pStyle w:val="BodyText"/>
      </w:pPr>
      <w:r>
        <w:rPr>
          <w:b/>
          <w:bCs/>
        </w:rPr>
        <w:t>Способность строить отношения.</w:t>
      </w:r>
      <w:r>
        <w:t xml:space="preserve"> </w:t>
      </w:r>
      <w:r>
        <w:t>В 18 лет у него уже были Tim Lapin, Marina, Maria, Жанна как близкий круг. В 24 года — те же, плюс Антон, Holly Ghost, Engochka, Дима, плюс расширенный круг МИСиС.</w:t>
      </w:r>
    </w:p>
    <w:p w14:paraId="238D79A5" w14:textId="77777777" w:rsidR="00404C6F" w:rsidRDefault="0018311A">
      <w:pPr>
        <w:pStyle w:val="BodyText"/>
      </w:pPr>
      <w:r>
        <w:rPr>
          <w:b/>
          <w:bCs/>
        </w:rPr>
        <w:t>Юмор.</w:t>
      </w:r>
      <w:r>
        <w:t xml:space="preserve"> Не «прокачался от стерильного к смешному», а развился из живого подросткового в более глубокий взрослый.</w:t>
      </w:r>
    </w:p>
    <w:p w14:paraId="05808556" w14:textId="77777777" w:rsidR="00404C6F" w:rsidRDefault="0018311A">
      <w:pPr>
        <w:pStyle w:val="BodyText"/>
      </w:pPr>
      <w:r>
        <w:rPr>
          <w:b/>
          <w:bCs/>
        </w:rPr>
        <w:t>Прокрастинация как паттерн.</w:t>
      </w:r>
      <w:r>
        <w:t xml:space="preserve"> Не побеждена. В 2020 — «ступор», в 2026 — «сонливость при погрузке». Симптом эволюционировал, корень тот же — тревога перед сложным.</w:t>
      </w:r>
    </w:p>
    <w:p w14:paraId="2E87F847" w14:textId="77777777" w:rsidR="00404C6F" w:rsidRDefault="0018311A">
      <w:pPr>
        <w:pStyle w:val="BodyText"/>
      </w:pPr>
      <w:r>
        <w:rPr>
          <w:b/>
          <w:bCs/>
        </w:rPr>
        <w:t>Самокритика как наблюдатель.</w:t>
      </w:r>
      <w:r>
        <w:t xml:space="preserve"> В 18 лет Вася уже формулирует корень своей прокрастинации с точностью клинического психолога. В 24 — то же, но с большим багажом инструментов.</w:t>
      </w:r>
    </w:p>
    <w:p w14:paraId="314C92F0" w14:textId="77777777" w:rsidR="00404C6F" w:rsidRDefault="0018311A">
      <w:pPr>
        <w:pStyle w:val="Heading2"/>
      </w:pPr>
      <w:bookmarkStart w:id="153" w:name="что-ушло"/>
      <w:bookmarkEnd w:id="152"/>
      <w:r>
        <w:t>Что ушло</w:t>
      </w:r>
    </w:p>
    <w:p w14:paraId="61ADBE2D" w14:textId="77777777" w:rsidR="00404C6F" w:rsidRDefault="0018311A">
      <w:pPr>
        <w:pStyle w:val="FirstParagraph"/>
      </w:pPr>
      <w:r>
        <w:rPr>
          <w:b/>
          <w:bCs/>
        </w:rPr>
        <w:t>Атакующая форма самокритики.</w:t>
      </w:r>
      <w:r>
        <w:t xml:space="preserve"> «Я разочарован тобой» 2020 года, «ПОЧЕМУ Я ТАК СЛАБ?!» — таких записей в материалах 2024–2026 нет. Критик перешёл в более ровную наблюдательную форму.</w:t>
      </w:r>
    </w:p>
    <w:p w14:paraId="6165BF01" w14:textId="77777777" w:rsidR="00404C6F" w:rsidRDefault="0018311A">
      <w:pPr>
        <w:pStyle w:val="BodyText"/>
      </w:pPr>
      <w:r>
        <w:rPr>
          <w:b/>
          <w:bCs/>
        </w:rPr>
        <w:t>Острые проявления соматизации.</w:t>
      </w:r>
      <w:r>
        <w:t xml:space="preserve"> </w:t>
      </w:r>
      <w:r>
        <w:t>Тремор ног и мышц лица при свиданиях 2020 года — больше не фиксируются. Тахикардия от чужого конфликта — реже. Симптомы есть, но более мягкие.</w:t>
      </w:r>
    </w:p>
    <w:p w14:paraId="175D7078" w14:textId="77777777" w:rsidR="00404C6F" w:rsidRDefault="0018311A">
      <w:pPr>
        <w:pStyle w:val="BodyText"/>
      </w:pPr>
      <w:r>
        <w:rPr>
          <w:b/>
          <w:bCs/>
        </w:rPr>
        <w:t>Чисто академический фокус как мерило себя.</w:t>
      </w:r>
      <w:r>
        <w:t xml:space="preserve"> В 2020 «не сдам матан → жизнь рухнет». В 2026 — академика часть жизни, но не вся жизнь.</w:t>
      </w:r>
    </w:p>
    <w:p w14:paraId="76B05CAB" w14:textId="77777777" w:rsidR="00404C6F" w:rsidRDefault="0018311A">
      <w:pPr>
        <w:pStyle w:val="BodyText"/>
      </w:pPr>
      <w:r>
        <w:rPr>
          <w:b/>
          <w:bCs/>
        </w:rPr>
        <w:t>Marina-crush в романтическом фрейме.</w:t>
      </w:r>
      <w:r>
        <w:t xml:space="preserve"> В 2020 — пик надежды («Кажется это ЛЮБОВЬ»). В 2026 — Marina близкая подруга, не объект.</w:t>
      </w:r>
    </w:p>
    <w:p w14:paraId="66E00B59" w14:textId="77777777" w:rsidR="00404C6F" w:rsidRDefault="0018311A">
      <w:pPr>
        <w:pStyle w:val="BodyText"/>
      </w:pPr>
      <w:r>
        <w:rPr>
          <w:b/>
          <w:bCs/>
        </w:rPr>
        <w:t>Финансовая зависимость от мамы.</w:t>
      </w:r>
      <w:r>
        <w:t xml:space="preserve"> Уходит — на пороге первой работы. К концу 2026 года, возможно, уже ушла.</w:t>
      </w:r>
    </w:p>
    <w:p w14:paraId="3C203FA8" w14:textId="77777777" w:rsidR="00404C6F" w:rsidRDefault="0018311A">
      <w:pPr>
        <w:pStyle w:val="BodyText"/>
      </w:pPr>
      <w:r>
        <w:rPr>
          <w:b/>
          <w:bCs/>
        </w:rPr>
        <w:lastRenderedPageBreak/>
        <w:t>Жизнь в общей комнате.</w:t>
      </w:r>
      <w:r>
        <w:t xml:space="preserve"> С 26 августа 2020 — Вася живёт в своей комнате. Это базовое условие для всего остального.</w:t>
      </w:r>
    </w:p>
    <w:p w14:paraId="3C36E035" w14:textId="77777777" w:rsidR="00404C6F" w:rsidRDefault="0018311A">
      <w:pPr>
        <w:pStyle w:val="BodyText"/>
      </w:pPr>
      <w:r>
        <w:rPr>
          <w:b/>
          <w:bCs/>
        </w:rPr>
        <w:t>Покрашенные волосы и эксперименты со стилем как поиск.</w:t>
      </w:r>
      <w:r>
        <w:t xml:space="preserve"> Сейчас стиль более устоявшийся, осознанный.</w:t>
      </w:r>
    </w:p>
    <w:p w14:paraId="2044125E" w14:textId="77777777" w:rsidR="00404C6F" w:rsidRDefault="0018311A">
      <w:pPr>
        <w:pStyle w:val="Heading2"/>
      </w:pPr>
      <w:bookmarkStart w:id="154" w:name="что-пришло"/>
      <w:bookmarkEnd w:id="153"/>
      <w:r>
        <w:t>Что пришло</w:t>
      </w:r>
    </w:p>
    <w:p w14:paraId="6E817411" w14:textId="77777777" w:rsidR="00404C6F" w:rsidRDefault="0018311A">
      <w:pPr>
        <w:pStyle w:val="FirstParagraph"/>
      </w:pPr>
      <w:r>
        <w:rPr>
          <w:b/>
          <w:bCs/>
        </w:rPr>
        <w:t>Цепочка психологов и опыт терапии.</w:t>
      </w:r>
      <w:r>
        <w:t xml:space="preserve"> В 2020 — только начало. К 2026 — шесть лет, четыре психолога, понимание как работать с собой.</w:t>
      </w:r>
    </w:p>
    <w:p w14:paraId="774E9ACC" w14:textId="77777777" w:rsidR="00404C6F" w:rsidRDefault="0018311A">
      <w:pPr>
        <w:pStyle w:val="BodyText"/>
      </w:pPr>
      <w:r>
        <w:rPr>
          <w:b/>
          <w:bCs/>
        </w:rPr>
        <w:t>Дима как ментор и образец.</w:t>
      </w:r>
      <w:r>
        <w:t xml:space="preserve"> До 2020 — нет. С 2020 — знакомство. С 2023 — формальный платный коучинг. К 2026 — друг, который в Белграде, и формирующая фигура за годы.</w:t>
      </w:r>
    </w:p>
    <w:p w14:paraId="1D95703C" w14:textId="77777777" w:rsidR="00404C6F" w:rsidRDefault="0018311A">
      <w:pPr>
        <w:pStyle w:val="BodyText"/>
      </w:pPr>
      <w:r>
        <w:rPr>
          <w:b/>
          <w:bCs/>
        </w:rPr>
        <w:t>Канал «Приятное» как система.</w:t>
      </w:r>
      <w:r>
        <w:t xml:space="preserve"> До 13 мая 2021 — не существует. К 2026 — пять лет архива, центральный артефакт самоподдержки.</w:t>
      </w:r>
    </w:p>
    <w:p w14:paraId="08FF6579" w14:textId="77777777" w:rsidR="00404C6F" w:rsidRDefault="0018311A">
      <w:pPr>
        <w:pStyle w:val="BodyText"/>
      </w:pPr>
      <w:r>
        <w:rPr>
          <w:b/>
          <w:bCs/>
        </w:rPr>
        <w:t>Дневник снов.</w:t>
      </w:r>
      <w:r>
        <w:t xml:space="preserve"> С 23 января 2024 года — 295 записей, систематическая работа с бессознательным.</w:t>
      </w:r>
    </w:p>
    <w:p w14:paraId="48E484DC" w14:textId="77777777" w:rsidR="00404C6F" w:rsidRDefault="0018311A">
      <w:pPr>
        <w:pStyle w:val="BodyText"/>
      </w:pPr>
      <w:r>
        <w:rPr>
          <w:b/>
          <w:bCs/>
        </w:rPr>
        <w:t>Физическая база.</w:t>
      </w:r>
      <w:r>
        <w:t xml:space="preserve"> В 2020 — спонтанный бег, юношеское тело. К 2026 — полумарафон и полный марафон в активе, мышечная масса, «модельная внешность».</w:t>
      </w:r>
    </w:p>
    <w:p w14:paraId="01C9C4B7" w14:textId="77777777" w:rsidR="00404C6F" w:rsidRDefault="0018311A">
      <w:pPr>
        <w:pStyle w:val="BodyText"/>
      </w:pPr>
      <w:r>
        <w:rPr>
          <w:b/>
          <w:bCs/>
        </w:rPr>
        <w:t>Вера.</w:t>
      </w:r>
      <w:r>
        <w:t xml:space="preserve"> До 2024 года не сформулирована. С зимы 2024–2025 — сознательное христианство, конкретный набор практик.</w:t>
      </w:r>
    </w:p>
    <w:p w14:paraId="348C5D53" w14:textId="77777777" w:rsidR="00404C6F" w:rsidRDefault="0018311A">
      <w:pPr>
        <w:pStyle w:val="BodyText"/>
      </w:pPr>
      <w:r>
        <w:rPr>
          <w:b/>
          <w:bCs/>
        </w:rPr>
        <w:t>Восстановленные отношения с папой.</w:t>
      </w:r>
      <w:r>
        <w:t xml:space="preserve"> До 2025 — отсутствуют. С 2025 — активный контакт.</w:t>
      </w:r>
    </w:p>
    <w:p w14:paraId="07E4FF84" w14:textId="77777777" w:rsidR="00404C6F" w:rsidRDefault="0018311A">
      <w:pPr>
        <w:pStyle w:val="BodyText"/>
      </w:pPr>
      <w:r>
        <w:rPr>
          <w:b/>
          <w:bCs/>
        </w:rPr>
        <w:t>Понимание себя как аналитика.</w:t>
      </w:r>
      <w:r>
        <w:t xml:space="preserve"> В 2020 — путаница. В 2023 — карьерный психолог называет «экстравертом-коммуникатором → PR/медиа». К 2025 — «вдумчивый наблюдатель», «талант мыслителя-аналитика», цель — backend developer.</w:t>
      </w:r>
    </w:p>
    <w:p w14:paraId="772B2492" w14:textId="77777777" w:rsidR="00404C6F" w:rsidRDefault="0018311A">
      <w:pPr>
        <w:pStyle w:val="BodyText"/>
      </w:pPr>
      <w:r>
        <w:rPr>
          <w:b/>
          <w:bCs/>
        </w:rPr>
        <w:t>Перевод в МИСиС как часть жизни.</w:t>
      </w:r>
      <w:r>
        <w:t xml:space="preserve"> В 2020 — Вася в МИФИ. К 2022 — в МИСиС. К 2024 — «легенда МИСиС в студ.деятельности».</w:t>
      </w:r>
    </w:p>
    <w:p w14:paraId="4D26E907" w14:textId="77777777" w:rsidR="00404C6F" w:rsidRDefault="0018311A">
      <w:pPr>
        <w:pStyle w:val="BodyText"/>
      </w:pPr>
      <w:r>
        <w:rPr>
          <w:b/>
          <w:bCs/>
        </w:rPr>
        <w:t>Опыт первого полноценного плача от эмоций (9 июля 2024).</w:t>
      </w:r>
      <w:r>
        <w:t xml:space="preserve"> Эмоциональная часть, которая в 2020-2021 была заперта, к 2024 году получает голос.</w:t>
      </w:r>
    </w:p>
    <w:p w14:paraId="68C69246" w14:textId="77777777" w:rsidR="00404C6F" w:rsidRDefault="0018311A">
      <w:pPr>
        <w:pStyle w:val="Heading2"/>
      </w:pPr>
      <w:bookmarkStart w:id="155" w:name="главная-скрытая-трансформация"/>
      <w:bookmarkEnd w:id="154"/>
      <w:r>
        <w:t>Главная скрытая трансформация</w:t>
      </w:r>
    </w:p>
    <w:p w14:paraId="24E67461" w14:textId="77777777" w:rsidR="00404C6F" w:rsidRDefault="0018311A">
      <w:pPr>
        <w:pStyle w:val="FirstParagraph"/>
      </w:pPr>
      <w:r>
        <w:t>Если посмотреть только на видимое — Вася за шесть лет вырос, накачался, перевёлся, нашёл веру, восстановил контакт с папой. Видимые маркеры зрелости.</w:t>
      </w:r>
    </w:p>
    <w:p w14:paraId="380B64C3" w14:textId="77777777" w:rsidR="00404C6F" w:rsidRDefault="0018311A">
      <w:pPr>
        <w:pStyle w:val="BodyText"/>
      </w:pPr>
      <w:r>
        <w:t xml:space="preserve">Но главная трансформация — невидимая. Это переход от того, кто </w:t>
      </w:r>
      <w:r>
        <w:rPr>
          <w:i/>
          <w:iCs/>
        </w:rPr>
        <w:t>страдает</w:t>
      </w:r>
      <w:r>
        <w:t xml:space="preserve"> от своих паттернов, к тому, кто </w:t>
      </w:r>
      <w:r>
        <w:rPr>
          <w:i/>
          <w:iCs/>
        </w:rPr>
        <w:t>работает</w:t>
      </w:r>
      <w:r>
        <w:t xml:space="preserve"> с ними. От «у меня ступор, я слабак» к «у меня паттерн прокрастинации при встрече со сложным, и я знаю, что с ним делать». От «я разочарован тобой» к «я в процессе, а не в провале». От «канала Приятного нет» к «пять лет архива».</w:t>
      </w:r>
    </w:p>
    <w:p w14:paraId="2825572C" w14:textId="77777777" w:rsidR="00404C6F" w:rsidRDefault="0018311A">
      <w:pPr>
        <w:pStyle w:val="BodyText"/>
      </w:pPr>
      <w:r>
        <w:lastRenderedPageBreak/>
        <w:t>Это не «прибавилось содержания». Это «появилась сложность, которой раньше не было». Это и есть психологический рост в его собственном смысле.</w:t>
      </w:r>
    </w:p>
    <w:p w14:paraId="3B8DEDA7" w14:textId="77777777" w:rsidR="00404C6F" w:rsidRDefault="0018311A">
      <w:r>
        <w:rPr>
          <w:noProof/>
        </w:rPr>
        <w:pict w14:anchorId="095519FB">
          <v:rect id="_x0000_i1033" alt="" style="width:451.3pt;height:.05pt;mso-width-percent:0;mso-height-percent:0;mso-width-percent:0;mso-height-percent:0" o:hralign="center" o:hrstd="t" o:hr="t"/>
        </w:pict>
      </w:r>
    </w:p>
    <w:p w14:paraId="4EE30220" w14:textId="77777777" w:rsidR="00404C6F" w:rsidRDefault="0018311A">
      <w:pPr>
        <w:pStyle w:val="Heading1"/>
      </w:pPr>
      <w:bookmarkStart w:id="156" w:name="X371ccd51b14c1ad422742911405eccf52990f21"/>
      <w:bookmarkEnd w:id="151"/>
      <w:bookmarkEnd w:id="155"/>
      <w:r>
        <w:t>Часть XV. Что хорошего и что плохого — честно</w:t>
      </w:r>
    </w:p>
    <w:p w14:paraId="75D55306" w14:textId="77777777" w:rsidR="00404C6F" w:rsidRDefault="0018311A">
      <w:pPr>
        <w:pStyle w:val="Heading2"/>
      </w:pPr>
      <w:bookmarkStart w:id="157" w:name="что-хорошего"/>
      <w:r>
        <w:t>Что хорошего</w:t>
      </w:r>
    </w:p>
    <w:p w14:paraId="13DEFF60" w14:textId="77777777" w:rsidR="00404C6F" w:rsidRDefault="0018311A">
      <w:pPr>
        <w:pStyle w:val="FirstParagraph"/>
      </w:pPr>
      <w:r>
        <w:rPr>
          <w:b/>
          <w:bCs/>
        </w:rPr>
        <w:t>Самое главное — у тебя есть видение.</w:t>
      </w:r>
      <w:r>
        <w:t xml:space="preserve"> Ты видишь, что внутри сложно. Ты видишь, как ты избегаешь. Ты видишь, как ты сравниваешь. Ты видишь, как ты прячешься в дешёвых удовольствиях. Это не то, что нужно «приобретать», это уже есть. Большинство людей живут без этой видимости и страдают слепо. Ты страдаешь видяще, и видящее страдание — это уже половина выхода.</w:t>
      </w:r>
    </w:p>
    <w:p w14:paraId="6CF7B274" w14:textId="77777777" w:rsidR="00404C6F" w:rsidRDefault="0018311A">
      <w:pPr>
        <w:pStyle w:val="BodyText"/>
      </w:pPr>
      <w:r>
        <w:rPr>
          <w:b/>
          <w:bCs/>
        </w:rPr>
        <w:t>Вторая вещь — у тебя есть инструменты.</w:t>
      </w:r>
      <w:r>
        <w:t xml:space="preserve"> Не «дай мне инструменты, я попробую». А реально работающие, проверенные практикой инструменты: четыре психолога, ментор уровня МФТИ x2, пятилетний архив, дневник снов, спорт, mindfulness, вера. Это очень богатый набор. Не каждый в 24 года вообще имеет хотя бы один из них.</w:t>
      </w:r>
    </w:p>
    <w:p w14:paraId="75860F43" w14:textId="77777777" w:rsidR="00404C6F" w:rsidRDefault="0018311A">
      <w:pPr>
        <w:pStyle w:val="BodyText"/>
      </w:pPr>
      <w:r>
        <w:rPr>
          <w:b/>
          <w:bCs/>
        </w:rPr>
        <w:t>Третья — у тебя есть отношения.</w:t>
      </w:r>
      <w:r>
        <w:t xml:space="preserve"> Tim Lapin, Антон, Holly Ghost, Engochka, Дима, Daня — это не «знакомые», это люди, которые в тебя вложены, у которых ты в архивах. Это активы, которые работают годами. Это не легко заработанная социальная база — это плод того, как ты сам относишься к людям, который возвращается к тебе.</w:t>
      </w:r>
    </w:p>
    <w:p w14:paraId="330478BF" w14:textId="77777777" w:rsidR="00404C6F" w:rsidRDefault="0018311A">
      <w:pPr>
        <w:pStyle w:val="BodyText"/>
      </w:pPr>
      <w:r>
        <w:rPr>
          <w:b/>
          <w:bCs/>
        </w:rPr>
        <w:t>Четвёртая — твоя физическая база.</w:t>
      </w:r>
      <w:r>
        <w:t xml:space="preserve"> Марафон в 23 года, полумарафон в 22, регулярный зал, видимый прогресс мышечной массы. Это не косметика, это инструмент эмоциональной регуляции и одновременно подтверждение собственной способности к большим долгим проектам.</w:t>
      </w:r>
    </w:p>
    <w:p w14:paraId="4D991785" w14:textId="77777777" w:rsidR="00404C6F" w:rsidRDefault="0018311A">
      <w:pPr>
        <w:pStyle w:val="BodyText"/>
      </w:pPr>
      <w:r>
        <w:rPr>
          <w:b/>
          <w:bCs/>
        </w:rPr>
        <w:t>Пятая — твоя профессиональная ниша становится ясной.</w:t>
      </w:r>
      <w:r>
        <w:t xml:space="preserve"> За 2.5 года между тестами 2023 и 2025 ты ушёл от размытого «коммуникатор-предприниматель → PR/коуч» к чёткому «аналитик → DBA/Backend Python». Это не дрейф, это сознательная навигация. Ты выбрал свою сильнейшую компетенцию (Анализ информации 631) и собрал под неё стек.</w:t>
      </w:r>
    </w:p>
    <w:p w14:paraId="052824E2" w14:textId="77777777" w:rsidR="00404C6F" w:rsidRDefault="0018311A">
      <w:pPr>
        <w:pStyle w:val="BodyText"/>
      </w:pPr>
      <w:r>
        <w:rPr>
          <w:b/>
          <w:bCs/>
        </w:rPr>
        <w:t>Шестая — у тебя есть вера.</w:t>
      </w:r>
      <w:r>
        <w:t xml:space="preserve"> Не показная, не на публику. Внутренний инструмент, который держит в моменте неопределённости. Это редкий ресурс — большинство людей в 24 года не имеют ничего, что заполняет эту функцию.</w:t>
      </w:r>
    </w:p>
    <w:p w14:paraId="701BA43A" w14:textId="77777777" w:rsidR="00404C6F" w:rsidRDefault="0018311A">
      <w:pPr>
        <w:pStyle w:val="BodyText"/>
      </w:pPr>
      <w:r>
        <w:rPr>
          <w:b/>
          <w:bCs/>
        </w:rPr>
        <w:t>Седьмая — ты остался добрым.</w:t>
      </w:r>
      <w:r>
        <w:t xml:space="preserve"> При всей сложной семейной истории, при материнской агрессивности, при отсутствующем папе, при конфликтах с братом — ты сознательная противоположность маминому паттерну. Ты эмпатичный, не озлобленный. Это огромное достижение, которое не падает с неба.</w:t>
      </w:r>
    </w:p>
    <w:p w14:paraId="6F7832C3" w14:textId="77777777" w:rsidR="00404C6F" w:rsidRDefault="0018311A">
      <w:pPr>
        <w:pStyle w:val="Heading2"/>
      </w:pPr>
      <w:bookmarkStart w:id="158" w:name="что-плохого-тревожного"/>
      <w:bookmarkEnd w:id="157"/>
      <w:r>
        <w:lastRenderedPageBreak/>
        <w:t>Что плохого / тревожного</w:t>
      </w:r>
    </w:p>
    <w:p w14:paraId="7140600B" w14:textId="77777777" w:rsidR="00404C6F" w:rsidRDefault="0018311A">
      <w:pPr>
        <w:pStyle w:val="FirstParagraph"/>
      </w:pPr>
      <w:r>
        <w:rPr>
          <w:b/>
          <w:bCs/>
        </w:rPr>
        <w:t>F41.2 не вылечен и остаётся.</w:t>
      </w:r>
      <w:r>
        <w:t xml:space="preserve"> </w:t>
      </w:r>
      <w:r>
        <w:t>Тревожно-депрессивное расстройство в субкомпенсации — это не «прошёл и закончился», это устойчивый фон. Сонливость при погрузке, прокрастинация, иногда депрессивные эпизоды — это будет с тобой долго, возможно всегда. Это не приговор, но это реальность. Работа с Юлией — продолжается не «пока не вылечусь», а как часть жизни.</w:t>
      </w:r>
    </w:p>
    <w:p w14:paraId="4DB173EA" w14:textId="77777777" w:rsidR="00404C6F" w:rsidRDefault="0018311A">
      <w:pPr>
        <w:pStyle w:val="BodyText"/>
      </w:pPr>
      <w:r>
        <w:rPr>
          <w:b/>
          <w:bCs/>
        </w:rPr>
        <w:t>Финансовая зависимость от мамы.</w:t>
      </w:r>
      <w:r>
        <w:t xml:space="preserve"> К 24 годам — всё ещё. Это не «потому что Вася лоботряс», это потому что инфраструктура трудоустройства пока в стадии сборки. Но это создаёт неровные отношения с мамой и подспудный стыд. Чем раньше первая работа — тем лучше.</w:t>
      </w:r>
    </w:p>
    <w:p w14:paraId="2BB8C3D5" w14:textId="77777777" w:rsidR="00404C6F" w:rsidRDefault="0018311A">
      <w:pPr>
        <w:pStyle w:val="BodyText"/>
      </w:pPr>
      <w:r>
        <w:rPr>
          <w:b/>
          <w:bCs/>
        </w:rPr>
        <w:t>Парные отношения — отсутствие опыта.</w:t>
      </w:r>
      <w:r>
        <w:t xml:space="preserve"> К 24 годам не было длительной партнёрской связи. Это не катастрофа, многие в этом возрасте такие. Но это зона, в которой навык не вырастет сам — нужен живой опыт.</w:t>
      </w:r>
    </w:p>
    <w:p w14:paraId="6A3D8477" w14:textId="77777777" w:rsidR="00404C6F" w:rsidRDefault="0018311A">
      <w:pPr>
        <w:pStyle w:val="BodyText"/>
      </w:pPr>
      <w:r>
        <w:rPr>
          <w:b/>
          <w:bCs/>
        </w:rPr>
        <w:t>Конфликт с Никитой и общая семейная карта.</w:t>
      </w:r>
      <w:r>
        <w:t xml:space="preserve"> Брат, который высмеивает и противится восстановлению контакта с папой. Мама, которая остаётся конфликтной. Отец, который только что вернулся в жизнь. Это нагруженная семейная система, в которой каждый шаг требует энергии.</w:t>
      </w:r>
    </w:p>
    <w:p w14:paraId="550FAB03" w14:textId="77777777" w:rsidR="00404C6F" w:rsidRDefault="0018311A">
      <w:pPr>
        <w:pStyle w:val="BodyText"/>
      </w:pPr>
      <w:r>
        <w:rPr>
          <w:b/>
          <w:bCs/>
        </w:rPr>
        <w:t>Прокрастинация как корневой паттерн.</w:t>
      </w:r>
      <w:r>
        <w:t xml:space="preserve"> Не побеждена за шесть лет. Это значит, что в работе и учёбе ты регулярно теряешь продуктивные часы. На первой Python-работе это может стать болезненным — нагрузка возрастёт, дедлайны жёстче.</w:t>
      </w:r>
    </w:p>
    <w:p w14:paraId="55206D80" w14:textId="77777777" w:rsidR="00404C6F" w:rsidRDefault="0018311A">
      <w:pPr>
        <w:pStyle w:val="BodyText"/>
      </w:pPr>
      <w:r>
        <w:rPr>
          <w:b/>
          <w:bCs/>
        </w:rPr>
        <w:t>Перфекционизм-тревога.</w:t>
      </w:r>
      <w:r>
        <w:t xml:space="preserve"> В моменте сложного включается страх «недостаточно хорошо», который блокирует. На работе это будет один из главных вызовов: научиться сдавать «хорошо», а не «идеально и поздно».</w:t>
      </w:r>
    </w:p>
    <w:p w14:paraId="5815B86A" w14:textId="77777777" w:rsidR="00404C6F" w:rsidRDefault="0018311A">
      <w:pPr>
        <w:pStyle w:val="BodyText"/>
      </w:pPr>
      <w:r>
        <w:rPr>
          <w:b/>
          <w:bCs/>
        </w:rPr>
        <w:t>Слабые границы.</w:t>
      </w:r>
      <w:r>
        <w:t xml:space="preserve"> Сложно сказать «нет». На работе будут попытки взвалить на тебя больше, чем разумно. Нужен внутренний навык отказа.</w:t>
      </w:r>
    </w:p>
    <w:p w14:paraId="5450B072" w14:textId="77777777" w:rsidR="00404C6F" w:rsidRDefault="0018311A">
      <w:pPr>
        <w:pStyle w:val="BodyText"/>
      </w:pPr>
      <w:r>
        <w:rPr>
          <w:b/>
          <w:bCs/>
        </w:rPr>
        <w:t>Прошлый эпизод суицидальности.</w:t>
      </w:r>
      <w:r>
        <w:t xml:space="preserve"> Это бережно отмечается без подробностей. Это значит, что в моменты тяжёлых эпизодов депрессивного снижения важно иметь поддержку. Юлия в курсе, цепочка есть. Главное — не сворачивать терапию в трудный момент, а наоборот удваивать.</w:t>
      </w:r>
    </w:p>
    <w:p w14:paraId="368DDB82" w14:textId="77777777" w:rsidR="00404C6F" w:rsidRDefault="0018311A">
      <w:pPr>
        <w:pStyle w:val="BodyText"/>
      </w:pPr>
      <w:r>
        <w:rPr>
          <w:b/>
          <w:bCs/>
        </w:rPr>
        <w:t>Сравнение с другими как фоновое излучение.</w:t>
      </w:r>
      <w:r>
        <w:t xml:space="preserve"> Особенно с Димой, с «богами продуктивности», с программистами в Тинькофф. Это будет давить на первой работе — вокруг люди опытнее, лучше зарабатывающие, более организованные. Нужно ежедневно возвращать шкалу «я vs я год назад», а не «я vs все».</w:t>
      </w:r>
    </w:p>
    <w:p w14:paraId="7B2AD8C0" w14:textId="77777777" w:rsidR="00404C6F" w:rsidRDefault="0018311A">
      <w:pPr>
        <w:pStyle w:val="Heading2"/>
      </w:pPr>
      <w:bookmarkStart w:id="159" w:name="главный-риск-ближайшего-года"/>
      <w:bookmarkEnd w:id="158"/>
      <w:r>
        <w:t>Главный риск ближайшего года</w:t>
      </w:r>
    </w:p>
    <w:p w14:paraId="35CA2560" w14:textId="77777777" w:rsidR="00404C6F" w:rsidRDefault="0018311A">
      <w:pPr>
        <w:pStyle w:val="FirstParagraph"/>
      </w:pPr>
      <w:r>
        <w:t>Первая работа. Это момент, когда тревога ставок резко возрастает, организм может усилить соматизацию, прокрастинация может стать ещё более тонкой и невидимой. Это критический период, в котором важно:</w:t>
      </w:r>
    </w:p>
    <w:p w14:paraId="2708B5CF" w14:textId="77777777" w:rsidR="00404C6F" w:rsidRDefault="0018311A">
      <w:pPr>
        <w:pStyle w:val="Compact"/>
        <w:numPr>
          <w:ilvl w:val="0"/>
          <w:numId w:val="21"/>
        </w:numPr>
      </w:pPr>
      <w:r>
        <w:lastRenderedPageBreak/>
        <w:t>Не сворачивать терапию.</w:t>
      </w:r>
    </w:p>
    <w:p w14:paraId="14338930" w14:textId="77777777" w:rsidR="00404C6F" w:rsidRDefault="0018311A">
      <w:pPr>
        <w:pStyle w:val="Compact"/>
        <w:numPr>
          <w:ilvl w:val="0"/>
          <w:numId w:val="21"/>
        </w:numPr>
      </w:pPr>
      <w:r>
        <w:t>Не сворачивать спорт.</w:t>
      </w:r>
    </w:p>
    <w:p w14:paraId="1822B8C0" w14:textId="77777777" w:rsidR="00404C6F" w:rsidRDefault="0018311A">
      <w:pPr>
        <w:pStyle w:val="Compact"/>
        <w:numPr>
          <w:ilvl w:val="0"/>
          <w:numId w:val="21"/>
        </w:numPr>
      </w:pPr>
      <w:r>
        <w:t>Не сворачивать канал «Приятного».</w:t>
      </w:r>
    </w:p>
    <w:p w14:paraId="07166E14" w14:textId="77777777" w:rsidR="00404C6F" w:rsidRDefault="0018311A">
      <w:pPr>
        <w:pStyle w:val="Compact"/>
        <w:numPr>
          <w:ilvl w:val="0"/>
          <w:numId w:val="21"/>
        </w:numPr>
      </w:pPr>
      <w:r>
        <w:t>Не оставаться один с тревогой — звонить Диме, Антону, кому-то из круга.</w:t>
      </w:r>
    </w:p>
    <w:p w14:paraId="02899DF5" w14:textId="77777777" w:rsidR="00404C6F" w:rsidRDefault="0018311A">
      <w:pPr>
        <w:pStyle w:val="Compact"/>
        <w:numPr>
          <w:ilvl w:val="0"/>
          <w:numId w:val="21"/>
        </w:numPr>
      </w:pPr>
      <w:r>
        <w:t>Просить о помощи коллег без стыда.</w:t>
      </w:r>
    </w:p>
    <w:p w14:paraId="747D6551" w14:textId="77777777" w:rsidR="00404C6F" w:rsidRDefault="0018311A">
      <w:pPr>
        <w:pStyle w:val="Heading2"/>
      </w:pPr>
      <w:bookmarkStart w:id="160" w:name="главное-преимущество-ближайшего-года"/>
      <w:bookmarkEnd w:id="159"/>
      <w:r>
        <w:t>Главное преимущество ближайшего года</w:t>
      </w:r>
    </w:p>
    <w:p w14:paraId="09A4BFCE" w14:textId="77777777" w:rsidR="00404C6F" w:rsidRDefault="0018311A">
      <w:pPr>
        <w:pStyle w:val="FirstParagraph"/>
      </w:pPr>
      <w:r>
        <w:t>Финансовая независимость. Когда у тебя появятся свои деньги, очень многое изменится: - Отношения с мамой выровняются. - Появится опора «я взрослый, я могу». - Появятся новые степени свободы (квартира, путешествия, выбор окружения). - Уйдёт фоновый стыд «всё ещё сижу на шее».</w:t>
      </w:r>
    </w:p>
    <w:p w14:paraId="105EF11E" w14:textId="77777777" w:rsidR="00404C6F" w:rsidRDefault="0018311A">
      <w:pPr>
        <w:pStyle w:val="BodyText"/>
      </w:pPr>
      <w:r>
        <w:t>Это даст качественный скачок в самооценке, который никакая терапия не даст.</w:t>
      </w:r>
    </w:p>
    <w:p w14:paraId="2554D6FB" w14:textId="77777777" w:rsidR="00404C6F" w:rsidRDefault="0018311A">
      <w:r>
        <w:rPr>
          <w:noProof/>
        </w:rPr>
        <w:pict w14:anchorId="275FC881">
          <v:rect id="_x0000_i1032" alt="" style="width:451.3pt;height:.05pt;mso-width-percent:0;mso-height-percent:0;mso-width-percent:0;mso-height-percent:0" o:hralign="center" o:hrstd="t" o:hr="t"/>
        </w:pict>
      </w:r>
    </w:p>
    <w:p w14:paraId="42C80ECF" w14:textId="77777777" w:rsidR="00404C6F" w:rsidRDefault="0018311A">
      <w:pPr>
        <w:pStyle w:val="Heading1"/>
      </w:pPr>
      <w:bookmarkStart w:id="161" w:name="X8ef07200d6fc35177e0fec3fd47dc1d8982ff71"/>
      <w:bookmarkEnd w:id="156"/>
      <w:bookmarkEnd w:id="160"/>
      <w:r>
        <w:t>Часть XVI. Рекомендации и направления роста</w:t>
      </w:r>
    </w:p>
    <w:p w14:paraId="0FECFAD0" w14:textId="77777777" w:rsidR="00404C6F" w:rsidRDefault="0018311A">
      <w:pPr>
        <w:pStyle w:val="Heading2"/>
      </w:pPr>
      <w:bookmarkStart w:id="162" w:name="терапевтическое-направление"/>
      <w:r>
        <w:t>Терапевтическое направление</w:t>
      </w:r>
    </w:p>
    <w:p w14:paraId="115EA85A" w14:textId="77777777" w:rsidR="00404C6F" w:rsidRDefault="0018311A">
      <w:pPr>
        <w:pStyle w:val="Compact"/>
        <w:numPr>
          <w:ilvl w:val="0"/>
          <w:numId w:val="22"/>
        </w:numPr>
      </w:pPr>
      <w:r>
        <w:rPr>
          <w:b/>
          <w:bCs/>
        </w:rPr>
        <w:t>Продолжать с Юлией.</w:t>
      </w:r>
      <w:r>
        <w:t xml:space="preserve"> </w:t>
      </w:r>
      <w:r>
        <w:t>Не сворачивать. Особенно в первый год работы.</w:t>
      </w:r>
    </w:p>
    <w:p w14:paraId="776D2D4E" w14:textId="77777777" w:rsidR="00404C6F" w:rsidRDefault="0018311A">
      <w:pPr>
        <w:pStyle w:val="Compact"/>
        <w:numPr>
          <w:ilvl w:val="0"/>
          <w:numId w:val="22"/>
        </w:numPr>
      </w:pPr>
      <w:r>
        <w:rPr>
          <w:b/>
          <w:bCs/>
        </w:rPr>
        <w:t>Работать с тревожным компонентом F41.2.</w:t>
      </w:r>
      <w:r>
        <w:t xml:space="preserve"> Это корень прокрастинации, сонливости, перфекционизма. Не симптомами, а корнем.</w:t>
      </w:r>
    </w:p>
    <w:p w14:paraId="326FF469" w14:textId="77777777" w:rsidR="00404C6F" w:rsidRDefault="0018311A">
      <w:pPr>
        <w:pStyle w:val="Compact"/>
        <w:numPr>
          <w:ilvl w:val="0"/>
          <w:numId w:val="22"/>
        </w:numPr>
      </w:pPr>
      <w:r>
        <w:rPr>
          <w:b/>
          <w:bCs/>
        </w:rPr>
        <w:t>Работать с внутренним критиком в IFS-логике.</w:t>
      </w:r>
      <w:r>
        <w:t xml:space="preserve"> Сергей заложил методологию, Юлия продолжает.</w:t>
      </w:r>
    </w:p>
    <w:p w14:paraId="0C00295A" w14:textId="77777777" w:rsidR="00404C6F" w:rsidRDefault="0018311A">
      <w:pPr>
        <w:pStyle w:val="Compact"/>
        <w:numPr>
          <w:ilvl w:val="0"/>
          <w:numId w:val="22"/>
        </w:numPr>
      </w:pPr>
      <w:r>
        <w:rPr>
          <w:b/>
          <w:bCs/>
        </w:rPr>
        <w:t>Работать с границами.</w:t>
      </w:r>
      <w:r>
        <w:t xml:space="preserve"> Учиться говорить «нет» через малые тренировки.</w:t>
      </w:r>
    </w:p>
    <w:p w14:paraId="7D3F26ED" w14:textId="77777777" w:rsidR="00404C6F" w:rsidRDefault="0018311A">
      <w:pPr>
        <w:pStyle w:val="Compact"/>
        <w:numPr>
          <w:ilvl w:val="0"/>
          <w:numId w:val="22"/>
        </w:numPr>
      </w:pPr>
      <w:r>
        <w:rPr>
          <w:b/>
          <w:bCs/>
        </w:rPr>
        <w:t>Не работать с темой папы и мамы в одиночку.</w:t>
      </w:r>
      <w:r>
        <w:t xml:space="preserve"> Это материал для психолога, не для ИИ и не для друзей.</w:t>
      </w:r>
    </w:p>
    <w:p w14:paraId="7AC54C01" w14:textId="77777777" w:rsidR="00404C6F" w:rsidRDefault="0018311A">
      <w:pPr>
        <w:pStyle w:val="Heading2"/>
      </w:pPr>
      <w:bookmarkStart w:id="163" w:name="профессиональное-направление"/>
      <w:bookmarkEnd w:id="162"/>
      <w:r>
        <w:t>Профессиональное направление</w:t>
      </w:r>
    </w:p>
    <w:p w14:paraId="7E01B094" w14:textId="77777777" w:rsidR="00404C6F" w:rsidRDefault="0018311A">
      <w:pPr>
        <w:pStyle w:val="Compact"/>
        <w:numPr>
          <w:ilvl w:val="0"/>
          <w:numId w:val="23"/>
        </w:numPr>
      </w:pPr>
      <w:r>
        <w:rPr>
          <w:b/>
          <w:bCs/>
        </w:rPr>
        <w:t>Завершить вуз.</w:t>
      </w:r>
      <w:r>
        <w:t xml:space="preserve"> В 2026 году это финальный этап МИСиС. Закрыть его аккуратно.</w:t>
      </w:r>
    </w:p>
    <w:p w14:paraId="21E02577" w14:textId="77777777" w:rsidR="00404C6F" w:rsidRDefault="0018311A">
      <w:pPr>
        <w:pStyle w:val="Compact"/>
        <w:numPr>
          <w:ilvl w:val="0"/>
          <w:numId w:val="23"/>
        </w:numPr>
      </w:pPr>
      <w:r>
        <w:rPr>
          <w:b/>
          <w:bCs/>
        </w:rPr>
        <w:t>Первая Python-работа — главная цель года.</w:t>
      </w:r>
      <w:r>
        <w:t xml:space="preserve"> Структурировать поиск: 3–5 проектов на GitHub с README, портфолио, активный отклик на вакансии, использование YourOffer которое дал Дима в 2024.</w:t>
      </w:r>
    </w:p>
    <w:p w14:paraId="2F09F7E9" w14:textId="77777777" w:rsidR="00404C6F" w:rsidRDefault="0018311A">
      <w:pPr>
        <w:pStyle w:val="Compact"/>
        <w:numPr>
          <w:ilvl w:val="0"/>
          <w:numId w:val="23"/>
        </w:numPr>
      </w:pPr>
      <w:r>
        <w:rPr>
          <w:b/>
          <w:bCs/>
        </w:rPr>
        <w:t>Целить в крупную стабильную компанию.</w:t>
      </w:r>
      <w:r>
        <w:t xml:space="preserve"> Тинькофф, Yandex, Сбер, Авито — там есть инфраструктура для джунов, нормальный onboarding, ментор.</w:t>
      </w:r>
    </w:p>
    <w:p w14:paraId="2C786988" w14:textId="77777777" w:rsidR="00404C6F" w:rsidRDefault="0018311A">
      <w:pPr>
        <w:pStyle w:val="Compact"/>
        <w:numPr>
          <w:ilvl w:val="0"/>
          <w:numId w:val="23"/>
        </w:numPr>
      </w:pPr>
      <w:r>
        <w:rPr>
          <w:b/>
          <w:bCs/>
        </w:rPr>
        <w:t>Не лезть в стартапы и не пытаться сделать «своё».</w:t>
      </w:r>
      <w:r>
        <w:t xml:space="preserve"> Сейчас нет инфраструктуры самоорганизации для этого. Через 2–3 года в крупной компании — возможно.</w:t>
      </w:r>
    </w:p>
    <w:p w14:paraId="22754F9D" w14:textId="77777777" w:rsidR="00404C6F" w:rsidRDefault="0018311A">
      <w:pPr>
        <w:pStyle w:val="Compact"/>
        <w:numPr>
          <w:ilvl w:val="0"/>
          <w:numId w:val="23"/>
        </w:numPr>
      </w:pPr>
      <w:r>
        <w:rPr>
          <w:b/>
          <w:bCs/>
        </w:rPr>
        <w:t>Использовать сильнейшую компетенцию.</w:t>
      </w:r>
      <w:r>
        <w:t xml:space="preserve"> Backend с задачами обработки и анализа данных — твоя ниша. Не frontend, не DevOps, не системное программирование.</w:t>
      </w:r>
    </w:p>
    <w:p w14:paraId="097BFF46" w14:textId="77777777" w:rsidR="00404C6F" w:rsidRDefault="0018311A">
      <w:pPr>
        <w:pStyle w:val="Heading2"/>
      </w:pPr>
      <w:bookmarkStart w:id="164" w:name="социальное-направление"/>
      <w:bookmarkEnd w:id="163"/>
      <w:r>
        <w:lastRenderedPageBreak/>
        <w:t>Социальное направление</w:t>
      </w:r>
    </w:p>
    <w:p w14:paraId="74FCCD9C" w14:textId="77777777" w:rsidR="00404C6F" w:rsidRDefault="0018311A">
      <w:pPr>
        <w:pStyle w:val="Compact"/>
        <w:numPr>
          <w:ilvl w:val="0"/>
          <w:numId w:val="24"/>
        </w:numPr>
      </w:pPr>
      <w:r>
        <w:rPr>
          <w:b/>
          <w:bCs/>
        </w:rPr>
        <w:t>Поддерживать ядро дружбы.</w:t>
      </w:r>
      <w:r>
        <w:t xml:space="preserve"> Tim Lapin, Антон, Holly Ghost, Engochka, Дима, Daня. Это твои настоящие активы. Не давать им «остыть» в период занятости с работой.</w:t>
      </w:r>
    </w:p>
    <w:p w14:paraId="2168C7D2" w14:textId="77777777" w:rsidR="00404C6F" w:rsidRDefault="0018311A">
      <w:pPr>
        <w:pStyle w:val="Compact"/>
        <w:numPr>
          <w:ilvl w:val="0"/>
          <w:numId w:val="24"/>
        </w:numPr>
      </w:pPr>
      <w:r>
        <w:rPr>
          <w:b/>
          <w:bCs/>
        </w:rPr>
        <w:t>Не лезть в эмоциональную поддержку всем подряд.</w:t>
      </w:r>
      <w:r>
        <w:t xml:space="preserve"> Эмпатия — ресурс, который опустошается. Беречь.</w:t>
      </w:r>
    </w:p>
    <w:p w14:paraId="4BC6775D" w14:textId="77777777" w:rsidR="00404C6F" w:rsidRDefault="0018311A">
      <w:pPr>
        <w:pStyle w:val="Compact"/>
        <w:numPr>
          <w:ilvl w:val="0"/>
          <w:numId w:val="24"/>
        </w:numPr>
      </w:pPr>
      <w:r>
        <w:rPr>
          <w:b/>
          <w:bCs/>
        </w:rPr>
        <w:t>В парных отношениях — пробовать.</w:t>
      </w:r>
      <w:r>
        <w:t xml:space="preserve"> Без перфекционизма, без «я сначала всё пойму, потом начну». Опыт даст ясность, которая не появится в голове.</w:t>
      </w:r>
    </w:p>
    <w:p w14:paraId="17DE0DD8" w14:textId="77777777" w:rsidR="00404C6F" w:rsidRDefault="0018311A">
      <w:pPr>
        <w:pStyle w:val="Heading2"/>
      </w:pPr>
      <w:bookmarkStart w:id="165" w:name="физическое-направление"/>
      <w:bookmarkEnd w:id="164"/>
      <w:r>
        <w:t>Физическое направление</w:t>
      </w:r>
    </w:p>
    <w:p w14:paraId="3CC5CFE4" w14:textId="77777777" w:rsidR="00404C6F" w:rsidRDefault="0018311A">
      <w:pPr>
        <w:pStyle w:val="Compact"/>
        <w:numPr>
          <w:ilvl w:val="0"/>
          <w:numId w:val="25"/>
        </w:numPr>
      </w:pPr>
      <w:r>
        <w:rPr>
          <w:b/>
          <w:bCs/>
        </w:rPr>
        <w:t>Не бросать спорт.</w:t>
      </w:r>
      <w:r>
        <w:t xml:space="preserve"> Это инструмент эмоциональной регуляции, а не «фитнес».</w:t>
      </w:r>
    </w:p>
    <w:p w14:paraId="0BC52F0E" w14:textId="77777777" w:rsidR="00404C6F" w:rsidRDefault="0018311A">
      <w:pPr>
        <w:pStyle w:val="Compact"/>
        <w:numPr>
          <w:ilvl w:val="0"/>
          <w:numId w:val="25"/>
        </w:numPr>
      </w:pPr>
      <w:r>
        <w:rPr>
          <w:b/>
          <w:bCs/>
        </w:rPr>
        <w:t>Сон — приоритет.</w:t>
      </w:r>
      <w:r>
        <w:t xml:space="preserve"> Без сна всё разваливается.</w:t>
      </w:r>
    </w:p>
    <w:p w14:paraId="26AADBAB" w14:textId="77777777" w:rsidR="00404C6F" w:rsidRDefault="0018311A">
      <w:pPr>
        <w:pStyle w:val="Compact"/>
        <w:numPr>
          <w:ilvl w:val="0"/>
          <w:numId w:val="25"/>
        </w:numPr>
      </w:pPr>
      <w:r>
        <w:rPr>
          <w:b/>
          <w:bCs/>
        </w:rPr>
        <w:t>Питание — пора заняться.</w:t>
      </w:r>
      <w:r>
        <w:t xml:space="preserve"> Это пробел в системе.</w:t>
      </w:r>
    </w:p>
    <w:p w14:paraId="03B9EFB7" w14:textId="77777777" w:rsidR="00404C6F" w:rsidRDefault="0018311A">
      <w:pPr>
        <w:pStyle w:val="Heading2"/>
      </w:pPr>
      <w:bookmarkStart w:id="166" w:name="внутреннее-направление"/>
      <w:bookmarkEnd w:id="165"/>
      <w:r>
        <w:t>Внутреннее направление</w:t>
      </w:r>
    </w:p>
    <w:p w14:paraId="0F2DE2A0" w14:textId="77777777" w:rsidR="00404C6F" w:rsidRDefault="0018311A">
      <w:pPr>
        <w:pStyle w:val="Compact"/>
        <w:numPr>
          <w:ilvl w:val="0"/>
          <w:numId w:val="26"/>
        </w:numPr>
      </w:pPr>
      <w:r>
        <w:rPr>
          <w:b/>
          <w:bCs/>
        </w:rPr>
        <w:t>Канал «Приятное» — не сворачивать.</w:t>
      </w:r>
      <w:r>
        <w:t xml:space="preserve"> Это работает.</w:t>
      </w:r>
    </w:p>
    <w:p w14:paraId="6E5BCEDE" w14:textId="77777777" w:rsidR="00404C6F" w:rsidRDefault="0018311A">
      <w:pPr>
        <w:pStyle w:val="Compact"/>
        <w:numPr>
          <w:ilvl w:val="0"/>
          <w:numId w:val="26"/>
        </w:numPr>
      </w:pPr>
      <w:r>
        <w:rPr>
          <w:b/>
          <w:bCs/>
        </w:rPr>
        <w:t>Mindfulness каждый день, даже 5 минут.</w:t>
      </w:r>
      <w:r>
        <w:t xml:space="preserve"> Когда нагрузка возрастёт, это особенно важно.</w:t>
      </w:r>
    </w:p>
    <w:p w14:paraId="531C0412" w14:textId="77777777" w:rsidR="00404C6F" w:rsidRDefault="0018311A">
      <w:pPr>
        <w:pStyle w:val="Compact"/>
        <w:numPr>
          <w:ilvl w:val="0"/>
          <w:numId w:val="26"/>
        </w:numPr>
      </w:pPr>
      <w:r>
        <w:rPr>
          <w:b/>
          <w:bCs/>
        </w:rPr>
        <w:t>Дневники — продолжать.</w:t>
      </w:r>
      <w:r>
        <w:t xml:space="preserve"> Все форматы.</w:t>
      </w:r>
    </w:p>
    <w:p w14:paraId="74D51641" w14:textId="77777777" w:rsidR="00404C6F" w:rsidRDefault="0018311A">
      <w:pPr>
        <w:pStyle w:val="Compact"/>
        <w:numPr>
          <w:ilvl w:val="0"/>
          <w:numId w:val="26"/>
        </w:numPr>
      </w:pPr>
      <w:r>
        <w:rPr>
          <w:b/>
          <w:bCs/>
        </w:rPr>
        <w:t>Вера — углублять.</w:t>
      </w:r>
      <w:r>
        <w:t xml:space="preserve"> </w:t>
      </w:r>
      <w:r>
        <w:t>Это якорь, который держит в трудное.</w:t>
      </w:r>
    </w:p>
    <w:p w14:paraId="2DC3B526" w14:textId="77777777" w:rsidR="00404C6F" w:rsidRDefault="0018311A">
      <w:pPr>
        <w:pStyle w:val="Heading2"/>
      </w:pPr>
      <w:bookmarkStart w:id="167" w:name="семейное-направление"/>
      <w:bookmarkEnd w:id="166"/>
      <w:r>
        <w:t>Семейное направление</w:t>
      </w:r>
    </w:p>
    <w:p w14:paraId="48093E42" w14:textId="77777777" w:rsidR="00404C6F" w:rsidRDefault="0018311A">
      <w:pPr>
        <w:pStyle w:val="Compact"/>
        <w:numPr>
          <w:ilvl w:val="0"/>
          <w:numId w:val="27"/>
        </w:numPr>
      </w:pPr>
      <w:r>
        <w:rPr>
          <w:b/>
          <w:bCs/>
        </w:rPr>
        <w:t>С папой — медленно, без ожиданий.</w:t>
      </w:r>
      <w:r>
        <w:t xml:space="preserve"> Не пытаться «наверстать» детство. Просто строить отношения как есть.</w:t>
      </w:r>
    </w:p>
    <w:p w14:paraId="25A64072" w14:textId="77777777" w:rsidR="00404C6F" w:rsidRDefault="0018311A">
      <w:pPr>
        <w:pStyle w:val="Compact"/>
        <w:numPr>
          <w:ilvl w:val="0"/>
          <w:numId w:val="27"/>
        </w:numPr>
      </w:pPr>
      <w:r>
        <w:rPr>
          <w:b/>
          <w:bCs/>
        </w:rPr>
        <w:t>С мамой — границы.</w:t>
      </w:r>
      <w:r>
        <w:t xml:space="preserve"> Не пытаться её изменить. Защищать себя от агрессивных вспышек.</w:t>
      </w:r>
    </w:p>
    <w:p w14:paraId="7603206A" w14:textId="77777777" w:rsidR="00404C6F" w:rsidRDefault="0018311A">
      <w:pPr>
        <w:pStyle w:val="Compact"/>
        <w:numPr>
          <w:ilvl w:val="0"/>
          <w:numId w:val="27"/>
        </w:numPr>
      </w:pPr>
      <w:r>
        <w:rPr>
          <w:b/>
          <w:bCs/>
        </w:rPr>
        <w:t>С Никитой — не воевать.</w:t>
      </w:r>
      <w:r>
        <w:t xml:space="preserve"> Дать дистанцию, не пытаться доказать.</w:t>
      </w:r>
    </w:p>
    <w:p w14:paraId="70FF7BE4" w14:textId="77777777" w:rsidR="00404C6F" w:rsidRDefault="0018311A">
      <w:pPr>
        <w:pStyle w:val="Compact"/>
        <w:numPr>
          <w:ilvl w:val="0"/>
          <w:numId w:val="27"/>
        </w:numPr>
      </w:pPr>
      <w:r>
        <w:t>**С Даней — поддерживать. Это твой ровный ресурс.</w:t>
      </w:r>
    </w:p>
    <w:p w14:paraId="1440BD90" w14:textId="77777777" w:rsidR="00404C6F" w:rsidRDefault="0018311A">
      <w:r>
        <w:rPr>
          <w:noProof/>
        </w:rPr>
        <w:pict w14:anchorId="08FF2443">
          <v:rect id="_x0000_i1031" alt="" style="width:451.3pt;height:.05pt;mso-width-percent:0;mso-height-percent:0;mso-width-percent:0;mso-height-percent:0" o:hralign="center" o:hrstd="t" o:hr="t"/>
        </w:pict>
      </w:r>
    </w:p>
    <w:p w14:paraId="12B4E7CD" w14:textId="77777777" w:rsidR="00404C6F" w:rsidRDefault="0018311A">
      <w:pPr>
        <w:pStyle w:val="Heading1"/>
      </w:pPr>
      <w:bookmarkStart w:id="168" w:name="часть-xvii.-эпилог"/>
      <w:bookmarkEnd w:id="161"/>
      <w:bookmarkEnd w:id="167"/>
      <w:r>
        <w:t>Часть XVII. Эпилог</w:t>
      </w:r>
    </w:p>
    <w:p w14:paraId="412D5693" w14:textId="77777777" w:rsidR="00404C6F" w:rsidRDefault="0018311A">
      <w:pPr>
        <w:pStyle w:val="FirstParagraph"/>
      </w:pPr>
      <w:r>
        <w:t>В дневнике 31 мая 2020 года, в восемнадцать с половиной лет, ты сам себе написал в рамке:</w:t>
      </w:r>
    </w:p>
    <w:p w14:paraId="035F1A9A" w14:textId="77777777" w:rsidR="00404C6F" w:rsidRDefault="0018311A">
      <w:pPr>
        <w:pStyle w:val="BlockText"/>
      </w:pPr>
      <w:r>
        <w:t>Действие → Вдохновение → Мотивация.</w:t>
      </w:r>
    </w:p>
    <w:p w14:paraId="728C2736" w14:textId="77777777" w:rsidR="00404C6F" w:rsidRDefault="0018311A">
      <w:pPr>
        <w:pStyle w:val="FirstParagraph"/>
      </w:pPr>
      <w:r>
        <w:t>Тогда это была установка, которую ты учил себя применять. Действуй, даже если не вдохновлён — вдохновение придёт следом, мотивация замкнёт цикл.</w:t>
      </w:r>
    </w:p>
    <w:p w14:paraId="05C93556" w14:textId="77777777" w:rsidR="00404C6F" w:rsidRDefault="0018311A">
      <w:pPr>
        <w:pStyle w:val="BodyText"/>
      </w:pPr>
      <w:r>
        <w:t xml:space="preserve">Сегодня, через шесть лет, через четырёх психологов, ментора-математика из МФТИ, полумарафон, полный марафон, пять лет архива «Приятного», 295 проанализированных снов, перевод из МИФИ в МИСиС, переход с C++ на Python, </w:t>
      </w:r>
      <w:r>
        <w:lastRenderedPageBreak/>
        <w:t>восстановление отношений с папой, обретение веры, и десятки людей, которые тебя поддерживают — это уже не установка. Это твой способ жить.</w:t>
      </w:r>
    </w:p>
    <w:p w14:paraId="130FDB51" w14:textId="77777777" w:rsidR="00404C6F" w:rsidRDefault="0018311A">
      <w:pPr>
        <w:pStyle w:val="BodyText"/>
      </w:pPr>
      <w:r>
        <w:t>Ты в процессе, а не в провале.</w:t>
      </w:r>
    </w:p>
    <w:p w14:paraId="625D794E" w14:textId="77777777" w:rsidR="00404C6F" w:rsidRDefault="0018311A">
      <w:pPr>
        <w:pStyle w:val="BodyText"/>
      </w:pPr>
      <w:r>
        <w:t>Господь всегда с тобой.</w:t>
      </w:r>
    </w:p>
    <w:p w14:paraId="37039F18" w14:textId="77777777" w:rsidR="00404C6F" w:rsidRDefault="0018311A">
      <w:pPr>
        <w:pStyle w:val="BodyText"/>
      </w:pPr>
      <w:r>
        <w:t>Из утенка во льва.</w:t>
      </w:r>
    </w:p>
    <w:p w14:paraId="20FB3BEE" w14:textId="77777777" w:rsidR="00404C6F" w:rsidRDefault="0018311A">
      <w:pPr>
        <w:pStyle w:val="BodyText"/>
      </w:pPr>
      <w:r>
        <w:t>И, по словам той самой Marina, с которой когда-то всё началось:</w:t>
      </w:r>
    </w:p>
    <w:p w14:paraId="6136D5A0" w14:textId="77777777" w:rsidR="00404C6F" w:rsidRDefault="0018311A">
      <w:pPr>
        <w:pStyle w:val="BodyText"/>
      </w:pPr>
      <w:r>
        <w:rPr>
          <w:b/>
          <w:bCs/>
        </w:rPr>
        <w:t>Ты же Вася блин.</w:t>
      </w:r>
    </w:p>
    <w:p w14:paraId="0FAE55DC" w14:textId="77777777" w:rsidR="00404C6F" w:rsidRDefault="0018311A">
      <w:r>
        <w:rPr>
          <w:noProof/>
        </w:rPr>
        <w:pict w14:anchorId="44FEF1C6">
          <v:rect id="_x0000_i1030" alt="" style="width:451.3pt;height:.05pt;mso-width-percent:0;mso-height-percent:0;mso-width-percent:0;mso-height-percent:0" o:hralign="center" o:hrstd="t" o:hr="t"/>
        </w:pict>
      </w:r>
    </w:p>
    <w:p w14:paraId="2E20A0A1" w14:textId="77777777" w:rsidR="00404C6F" w:rsidRDefault="0018311A">
      <w:pPr>
        <w:pStyle w:val="Heading1"/>
      </w:pPr>
      <w:bookmarkStart w:id="169" w:name="приложения"/>
      <w:bookmarkEnd w:id="168"/>
      <w:r>
        <w:t>Приложения</w:t>
      </w:r>
    </w:p>
    <w:p w14:paraId="34BF13CF" w14:textId="77777777" w:rsidR="00404C6F" w:rsidRDefault="0018311A">
      <w:pPr>
        <w:pStyle w:val="Heading2"/>
      </w:pPr>
      <w:bookmarkStart w:id="170" w:name="X2f8cbece06fd448893a040c49b0f4e9de733143"/>
      <w:r>
        <w:t>Приложение А. Полный список имён из социального графа</w:t>
      </w:r>
    </w:p>
    <w:p w14:paraId="2167C571" w14:textId="77777777" w:rsidR="00404C6F" w:rsidRDefault="0018311A">
      <w:pPr>
        <w:pStyle w:val="FirstParagraph"/>
      </w:pPr>
      <w:r>
        <w:t>Систематизировано по кругам близости. Это около 130 имён, упомянутых в материалах проекта (дневники 2020, переписка с Димой, канал «Приятного», поздравления, дневник снов, обратная связь о Васе, граф ВК).</w:t>
      </w:r>
    </w:p>
    <w:p w14:paraId="250E4057" w14:textId="77777777" w:rsidR="00404C6F" w:rsidRDefault="0018311A">
      <w:pPr>
        <w:pStyle w:val="Heading3"/>
      </w:pPr>
      <w:bookmarkStart w:id="171" w:name="семья"/>
      <w:r>
        <w:t>Семья</w:t>
      </w:r>
    </w:p>
    <w:p w14:paraId="2EC71D9A" w14:textId="77777777" w:rsidR="00404C6F" w:rsidRDefault="0018311A">
      <w:pPr>
        <w:pStyle w:val="FirstParagraph"/>
      </w:pPr>
      <w:r>
        <w:t>Мама, Папа, Никита (младший брат), Даня (старший брат), бабушка Тамара, бабушка Зина.</w:t>
      </w:r>
    </w:p>
    <w:p w14:paraId="27C7682D" w14:textId="77777777" w:rsidR="00404C6F" w:rsidRDefault="0018311A">
      <w:pPr>
        <w:pStyle w:val="Heading3"/>
      </w:pPr>
      <w:bookmarkStart w:id="172" w:name="менторы-и-профессионалы"/>
      <w:bookmarkEnd w:id="171"/>
      <w:r>
        <w:t>Менторы и профессионалы</w:t>
      </w:r>
    </w:p>
    <w:p w14:paraId="27F447E9" w14:textId="77777777" w:rsidR="00404C6F" w:rsidRDefault="0018311A">
      <w:pPr>
        <w:pStyle w:val="FirstParagraph"/>
      </w:pPr>
      <w:r>
        <w:t>Дима Гущин (ментор), Первый психолог-женщина (имя не зафиксировано), Сергей (психолог 2022–2023), Гульнара (психолог 2023–2024), Юлия (психолог с 2024), Логопед-женщина, Денис Каюмов (психолог, передан Димой, не выбран), Руслан Зарипов (психолог, передан Димой, не выбран), карьерный психолог МГУ-теста, преподаватель Щерук, преподаватель английского, тренер по физкультуре, тренер Егор.</w:t>
      </w:r>
    </w:p>
    <w:p w14:paraId="61778D02" w14:textId="77777777" w:rsidR="00404C6F" w:rsidRDefault="0018311A">
      <w:pPr>
        <w:pStyle w:val="Heading3"/>
      </w:pPr>
      <w:bookmarkStart w:id="173" w:name="близкое-ядро-друзей"/>
      <w:bookmarkEnd w:id="172"/>
      <w:r>
        <w:t>Близкое ядро друзей</w:t>
      </w:r>
    </w:p>
    <w:p w14:paraId="42697DFD" w14:textId="77777777" w:rsidR="00404C6F" w:rsidRDefault="0018311A">
      <w:pPr>
        <w:pStyle w:val="FirstParagraph"/>
      </w:pPr>
      <w:r>
        <w:t>Тимофей Лапин (Tim Lapin), Антон, Holly Ghost, Marina (Маринахуанна токсик), Engochka (lillla.katten), Алиса Ферапонтова, Maria, Виктория, Тимоха, Тимур (chief.t1m), Айнур Иисус, Артём, Артём Привалекко, Артём Ли, Алексей Орлов (Лешка, Лёшка, Лёха), Никита Попов, Дима Гущин (как друг), Макс Комяков (chikchervyak).</w:t>
      </w:r>
    </w:p>
    <w:p w14:paraId="64131AD7" w14:textId="77777777" w:rsidR="00404C6F" w:rsidRDefault="0018311A">
      <w:pPr>
        <w:pStyle w:val="Heading3"/>
      </w:pPr>
      <w:bookmarkStart w:id="174" w:name="Xdcedec579299ac8a5e859baa12d0d545dc9b246"/>
      <w:bookmarkEnd w:id="173"/>
      <w:r>
        <w:t>Девушки — романтические и сексуальные фигуры</w:t>
      </w:r>
    </w:p>
    <w:p w14:paraId="4BF99255" w14:textId="77777777" w:rsidR="00404C6F" w:rsidRDefault="0018311A">
      <w:pPr>
        <w:pStyle w:val="FirstParagraph"/>
      </w:pPr>
      <w:r>
        <w:t xml:space="preserve">Жанна (центральная сексуальная), Регина (амбивалентная), Diana (свидание 19.05.2021), Анна Курзякова, Анжелина (Гущина?), Сонечка, Раша, Софья (long-distance), Арина, Иванна, Лида, Лилия, Карина (курс ораторства), Соня (мисис), Аня </w:t>
      </w:r>
      <w:r>
        <w:lastRenderedPageBreak/>
        <w:t>(мисис), Марина Вербицкая (мисис), Катя Конова, Катя (с потока), Катя-30 (флирт 2024), Аделя Хуснуллина, Аделя Тушанова, Анастасия Виолетова, Полина 21 (Дайвинчик), Анастасия (Дайвинчик).</w:t>
      </w:r>
    </w:p>
    <w:p w14:paraId="406F93C1" w14:textId="77777777" w:rsidR="00404C6F" w:rsidRDefault="0018311A">
      <w:pPr>
        <w:pStyle w:val="Heading3"/>
      </w:pPr>
      <w:bookmarkStart w:id="175" w:name="друзья-мифи-круг"/>
      <w:bookmarkEnd w:id="174"/>
      <w:r>
        <w:t>Друзья МИФИ круг</w:t>
      </w:r>
    </w:p>
    <w:p w14:paraId="13843AE4" w14:textId="77777777" w:rsidR="00404C6F" w:rsidRDefault="0018311A">
      <w:pPr>
        <w:pStyle w:val="FirstParagraph"/>
      </w:pPr>
      <w:r>
        <w:t>Юрий Можиев, Юсуп Новиков, Маша Аданова, Денис Харке, Анна Гребнева, Виктория Сирова, Александра Тушанова, Дмитрий Городилов / Городсков, Сергей Куников, Александра Шевелёва, Софья Новачкова, Дмитрий Тепоровский, Алексей Книуси, Дарья Корсунина, Дарья Козулина, Анна Истомина, Мария Истомина, Виктория Сикрет, Vladislav Toporovsky, Александр Минусев, Александр Мелешко, Андрей Лукон, Мурад Алиев, Полина Питер, Виталий Павленко (vitaly_pavlenko), Соня Михайлова, Бер, Илья Новиков, Алина, Лия Николаева, Андрей Г</w:t>
      </w:r>
      <w:r>
        <w:t>алицков, Анна Попова, Анна Трифонова, Александр Никоноров, Всеволод Самойлов, Дмитрий Коврижных, Андрей Ивлев, Гриша Старостин, Глеб Гаспарасов, Алексей Котюнов, Алёша Ферогкина, Cherrelizen Music, Маша, Даша, Чятик им. Белкина, Боня, Mila katlen, Davyd (давид), Лена, Лида, Оля Малюкова, Оля Позднякова, Анна, Аня, Mariusz (?), Vanyu (Ваня), Армен.</w:t>
      </w:r>
    </w:p>
    <w:p w14:paraId="52D40642" w14:textId="77777777" w:rsidR="00404C6F" w:rsidRDefault="0018311A">
      <w:pPr>
        <w:pStyle w:val="Heading3"/>
      </w:pPr>
      <w:bookmarkStart w:id="176" w:name="друзья-мисис-круг-20242026"/>
      <w:bookmarkEnd w:id="175"/>
      <w:r>
        <w:t>Друзья МИСиС круг (2024–2026)</w:t>
      </w:r>
    </w:p>
    <w:p w14:paraId="2B00EC1E" w14:textId="77777777" w:rsidR="00404C6F" w:rsidRDefault="0018311A">
      <w:pPr>
        <w:pStyle w:val="FirstParagraph"/>
      </w:pPr>
      <w:r>
        <w:t>Искандер, Паша, Ваня, Ярик, Катя (легенда МИСиС консилиум), Аня, Маша, Даша, Соня, Карина (одногруппницы), Ева (девушка Вани), Алсу, Энже, Адель, Михаил (Миша), Алина, Даша (отдельно от Дарьи), Аня (отдельно от Анны), Данька (отдельно от брата Дани).</w:t>
      </w:r>
    </w:p>
    <w:p w14:paraId="5D6F0214" w14:textId="77777777" w:rsidR="00404C6F" w:rsidRDefault="0018311A">
      <w:pPr>
        <w:pStyle w:val="Heading3"/>
      </w:pPr>
      <w:bookmarkStart w:id="177" w:name="кумиры-и-публичные-фигуры"/>
      <w:bookmarkEnd w:id="176"/>
      <w:r>
        <w:t>Кумиры и публичные фигуры</w:t>
      </w:r>
    </w:p>
    <w:p w14:paraId="06AFA88A" w14:textId="77777777" w:rsidR="00404C6F" w:rsidRDefault="0018311A">
      <w:pPr>
        <w:pStyle w:val="FirstParagraph"/>
      </w:pPr>
      <w:r>
        <w:t>John Fish (Гарвард, академический YouTube), Georges St-Pierre (UFC), Поперечный (стенд-ап), Виктор Цой (фоновая ассоциация).</w:t>
      </w:r>
    </w:p>
    <w:p w14:paraId="1BE15F7F" w14:textId="77777777" w:rsidR="00404C6F" w:rsidRDefault="0018311A">
      <w:pPr>
        <w:pStyle w:val="Heading3"/>
      </w:pPr>
      <w:bookmarkStart w:id="178" w:name="незнакомые-с-одноразовыми-комплиментами"/>
      <w:bookmarkEnd w:id="177"/>
      <w:r>
        <w:t>Незнакомые с одноразовыми комплиментами</w:t>
      </w:r>
    </w:p>
    <w:p w14:paraId="301948CE" w14:textId="77777777" w:rsidR="00404C6F" w:rsidRDefault="0018311A">
      <w:pPr>
        <w:pStyle w:val="FirstParagraph"/>
      </w:pPr>
      <w:r>
        <w:t>Кассирша в магазине, дедушка-незнакомец, незнакомая девушка с нового уровня, прохожая со станции Котельники, девушка в автошколе, девушка-работник в Спортмастере, тренер Алёша Ферогкина.</w:t>
      </w:r>
    </w:p>
    <w:p w14:paraId="550ACD1E" w14:textId="77777777" w:rsidR="00404C6F" w:rsidRDefault="0018311A">
      <w:pPr>
        <w:pStyle w:val="BodyText"/>
      </w:pPr>
      <w:r>
        <w:t>Это около 130 имён. Это профиль очень социально активного человека.</w:t>
      </w:r>
    </w:p>
    <w:p w14:paraId="1A6BE047" w14:textId="77777777" w:rsidR="00404C6F" w:rsidRDefault="0018311A">
      <w:r>
        <w:rPr>
          <w:noProof/>
        </w:rPr>
        <w:pict w14:anchorId="48DCBB6A">
          <v:rect id="_x0000_i1029" alt="" style="width:451.3pt;height:.05pt;mso-width-percent:0;mso-height-percent:0;mso-width-percent:0;mso-height-percent:0" o:hralign="center" o:hrstd="t" o:hr="t"/>
        </w:pict>
      </w:r>
    </w:p>
    <w:p w14:paraId="3787B83E" w14:textId="77777777" w:rsidR="00404C6F" w:rsidRDefault="0018311A">
      <w:pPr>
        <w:pStyle w:val="Heading2"/>
      </w:pPr>
      <w:bookmarkStart w:id="179" w:name="Xbae179d1ef13847716bbd928510923d0fbc2a05"/>
      <w:bookmarkEnd w:id="170"/>
      <w:bookmarkEnd w:id="178"/>
      <w:r>
        <w:t xml:space="preserve">Приложение Б. Хронология канала «Приятное что-то </w:t>
      </w:r>
      <w:r>
        <w:t>😊</w:t>
      </w:r>
      <w:r>
        <w:t>»</w:t>
      </w:r>
    </w:p>
    <w:p w14:paraId="6CB4020E" w14:textId="77777777" w:rsidR="00404C6F" w:rsidRDefault="0018311A">
      <w:pPr>
        <w:pStyle w:val="FirstParagraph"/>
      </w:pPr>
      <w:r>
        <w:t>Полная история эволюции главного артефакта системы самоподдержки.</w:t>
      </w:r>
    </w:p>
    <w:tbl>
      <w:tblPr>
        <w:tblStyle w:val="Table"/>
        <w:tblW w:w="5000" w:type="pct"/>
        <w:tblLook w:val="0020" w:firstRow="1" w:lastRow="0" w:firstColumn="0" w:lastColumn="0" w:noHBand="0" w:noVBand="0"/>
      </w:tblPr>
      <w:tblGrid>
        <w:gridCol w:w="1615"/>
        <w:gridCol w:w="7961"/>
      </w:tblGrid>
      <w:tr w:rsidR="00404C6F" w14:paraId="6A2E6091" w14:textId="77777777" w:rsidTr="00404C6F">
        <w:trPr>
          <w:cnfStyle w:val="100000000000" w:firstRow="1" w:lastRow="0" w:firstColumn="0" w:lastColumn="0" w:oddVBand="0" w:evenVBand="0" w:oddHBand="0" w:evenHBand="0" w:firstRowFirstColumn="0" w:firstRowLastColumn="0" w:lastRowFirstColumn="0" w:lastRowLastColumn="0"/>
          <w:tblHeader/>
        </w:trPr>
        <w:tc>
          <w:tcPr>
            <w:tcW w:w="0" w:type="auto"/>
          </w:tcPr>
          <w:p w14:paraId="50BFC3A1" w14:textId="77777777" w:rsidR="00404C6F" w:rsidRDefault="0018311A">
            <w:pPr>
              <w:pStyle w:val="Compact"/>
            </w:pPr>
            <w:r>
              <w:t>Дата</w:t>
            </w:r>
          </w:p>
        </w:tc>
        <w:tc>
          <w:tcPr>
            <w:tcW w:w="0" w:type="auto"/>
          </w:tcPr>
          <w:p w14:paraId="67C0CABB" w14:textId="77777777" w:rsidR="00404C6F" w:rsidRDefault="0018311A">
            <w:pPr>
              <w:pStyle w:val="Compact"/>
            </w:pPr>
            <w:r>
              <w:t>Событие</w:t>
            </w:r>
          </w:p>
        </w:tc>
      </w:tr>
      <w:tr w:rsidR="00404C6F" w14:paraId="562DF7CE" w14:textId="77777777">
        <w:tc>
          <w:tcPr>
            <w:tcW w:w="0" w:type="auto"/>
          </w:tcPr>
          <w:p w14:paraId="103B8574" w14:textId="77777777" w:rsidR="00404C6F" w:rsidRDefault="0018311A">
            <w:pPr>
              <w:pStyle w:val="Compact"/>
            </w:pPr>
            <w:r>
              <w:t>13 мая 2021</w:t>
            </w:r>
          </w:p>
        </w:tc>
        <w:tc>
          <w:tcPr>
            <w:tcW w:w="0" w:type="auto"/>
          </w:tcPr>
          <w:p w14:paraId="567B6065" w14:textId="77777777" w:rsidR="00404C6F" w:rsidRDefault="0018311A">
            <w:pPr>
              <w:pStyle w:val="Compact"/>
            </w:pPr>
            <w:r>
              <w:t>Создание канала, изначально без названия</w:t>
            </w:r>
          </w:p>
        </w:tc>
      </w:tr>
      <w:tr w:rsidR="00404C6F" w14:paraId="2DF6D411" w14:textId="77777777">
        <w:tc>
          <w:tcPr>
            <w:tcW w:w="0" w:type="auto"/>
          </w:tcPr>
          <w:p w14:paraId="3C887001" w14:textId="77777777" w:rsidR="00404C6F" w:rsidRDefault="0018311A">
            <w:pPr>
              <w:pStyle w:val="Compact"/>
            </w:pPr>
            <w:r>
              <w:t>15 мая 2021</w:t>
            </w:r>
          </w:p>
        </w:tc>
        <w:tc>
          <w:tcPr>
            <w:tcW w:w="0" w:type="auto"/>
          </w:tcPr>
          <w:p w14:paraId="593DABDB" w14:textId="77777777" w:rsidR="00404C6F" w:rsidRDefault="0018311A">
            <w:pPr>
              <w:pStyle w:val="Compact"/>
            </w:pPr>
            <w:r>
              <w:t>Переименован: «Комплименты/Приятно»</w:t>
            </w:r>
          </w:p>
        </w:tc>
      </w:tr>
      <w:tr w:rsidR="00404C6F" w14:paraId="4DA549E6" w14:textId="77777777">
        <w:tc>
          <w:tcPr>
            <w:tcW w:w="0" w:type="auto"/>
          </w:tcPr>
          <w:p w14:paraId="71324C0A" w14:textId="77777777" w:rsidR="00404C6F" w:rsidRDefault="0018311A">
            <w:pPr>
              <w:pStyle w:val="Compact"/>
            </w:pPr>
            <w:r>
              <w:lastRenderedPageBreak/>
              <w:t>23 мая 2021</w:t>
            </w:r>
          </w:p>
        </w:tc>
        <w:tc>
          <w:tcPr>
            <w:tcW w:w="0" w:type="auto"/>
          </w:tcPr>
          <w:p w14:paraId="319C20DB" w14:textId="77777777" w:rsidR="00404C6F" w:rsidRDefault="0018311A">
            <w:pPr>
              <w:pStyle w:val="Compact"/>
            </w:pPr>
            <w:r>
              <w:t>Переименован: «Комплименты/Приятно/Мило»</w:t>
            </w:r>
          </w:p>
        </w:tc>
      </w:tr>
      <w:tr w:rsidR="00404C6F" w14:paraId="286B208A" w14:textId="77777777">
        <w:tc>
          <w:tcPr>
            <w:tcW w:w="0" w:type="auto"/>
          </w:tcPr>
          <w:p w14:paraId="5910DC50" w14:textId="77777777" w:rsidR="00404C6F" w:rsidRDefault="0018311A">
            <w:pPr>
              <w:pStyle w:val="Compact"/>
            </w:pPr>
            <w:r>
              <w:t>29 мая 2021</w:t>
            </w:r>
          </w:p>
        </w:tc>
        <w:tc>
          <w:tcPr>
            <w:tcW w:w="0" w:type="auto"/>
          </w:tcPr>
          <w:p w14:paraId="76E0C825" w14:textId="77777777" w:rsidR="00404C6F" w:rsidRDefault="0018311A">
            <w:pPr>
              <w:pStyle w:val="Compact"/>
            </w:pPr>
            <w:r>
              <w:t>Фотография канала обновлена (первая аватарка)</w:t>
            </w:r>
          </w:p>
        </w:tc>
      </w:tr>
      <w:tr w:rsidR="00404C6F" w14:paraId="6499421E" w14:textId="77777777">
        <w:tc>
          <w:tcPr>
            <w:tcW w:w="0" w:type="auto"/>
          </w:tcPr>
          <w:p w14:paraId="30CC1398" w14:textId="77777777" w:rsidR="00404C6F" w:rsidRDefault="0018311A">
            <w:pPr>
              <w:pStyle w:val="Compact"/>
            </w:pPr>
            <w:r>
              <w:t>25 июля 2021</w:t>
            </w:r>
          </w:p>
        </w:tc>
        <w:tc>
          <w:tcPr>
            <w:tcW w:w="0" w:type="auto"/>
          </w:tcPr>
          <w:p w14:paraId="2018704F" w14:textId="77777777" w:rsidR="00404C6F" w:rsidRDefault="0018311A">
            <w:pPr>
              <w:pStyle w:val="Compact"/>
            </w:pPr>
            <w:r>
              <w:t>Переименован: «Комплименты/Приятно/Похвала»</w:t>
            </w:r>
          </w:p>
        </w:tc>
      </w:tr>
      <w:tr w:rsidR="00404C6F" w14:paraId="6F4EBBF8" w14:textId="77777777">
        <w:tc>
          <w:tcPr>
            <w:tcW w:w="0" w:type="auto"/>
          </w:tcPr>
          <w:p w14:paraId="668A544F" w14:textId="77777777" w:rsidR="00404C6F" w:rsidRDefault="0018311A">
            <w:pPr>
              <w:pStyle w:val="Compact"/>
            </w:pPr>
            <w:r>
              <w:t>25 сентября 2021</w:t>
            </w:r>
          </w:p>
        </w:tc>
        <w:tc>
          <w:tcPr>
            <w:tcW w:w="0" w:type="auto"/>
          </w:tcPr>
          <w:p w14:paraId="63D14B9D" w14:textId="77777777" w:rsidR="00404C6F" w:rsidRDefault="0018311A">
            <w:pPr>
              <w:pStyle w:val="Compact"/>
            </w:pPr>
            <w:r>
              <w:t>Виктория: «Ты меня максимально положительной энергией заряжаешь» — Вася: «лучший комплимент в моей жизни!!!!!»</w:t>
            </w:r>
          </w:p>
        </w:tc>
      </w:tr>
      <w:tr w:rsidR="00404C6F" w14:paraId="0A09B6E3" w14:textId="77777777">
        <w:tc>
          <w:tcPr>
            <w:tcW w:w="0" w:type="auto"/>
          </w:tcPr>
          <w:p w14:paraId="3A8E158D" w14:textId="77777777" w:rsidR="00404C6F" w:rsidRDefault="0018311A">
            <w:pPr>
              <w:pStyle w:val="Compact"/>
            </w:pPr>
            <w:r>
              <w:t>30 сентября 2021</w:t>
            </w:r>
          </w:p>
        </w:tc>
        <w:tc>
          <w:tcPr>
            <w:tcW w:w="0" w:type="auto"/>
          </w:tcPr>
          <w:p w14:paraId="77DD90D2" w14:textId="77777777" w:rsidR="00404C6F" w:rsidRDefault="0018311A">
            <w:pPr>
              <w:pStyle w:val="Compact"/>
            </w:pPr>
            <w:r>
              <w:t>Marina даёт совет «Ты же вася блин» — будущий закреп №1</w:t>
            </w:r>
          </w:p>
        </w:tc>
      </w:tr>
      <w:tr w:rsidR="00404C6F" w14:paraId="4DCCF669" w14:textId="77777777">
        <w:tc>
          <w:tcPr>
            <w:tcW w:w="0" w:type="auto"/>
          </w:tcPr>
          <w:p w14:paraId="31B9D9D7" w14:textId="77777777" w:rsidR="00404C6F" w:rsidRDefault="0018311A">
            <w:pPr>
              <w:pStyle w:val="Compact"/>
            </w:pPr>
            <w:r>
              <w:t>11 октября 2021</w:t>
            </w:r>
          </w:p>
        </w:tc>
        <w:tc>
          <w:tcPr>
            <w:tcW w:w="0" w:type="auto"/>
          </w:tcPr>
          <w:p w14:paraId="41E6C97F" w14:textId="77777777" w:rsidR="00404C6F" w:rsidRDefault="0018311A">
            <w:pPr>
              <w:pStyle w:val="Compact"/>
            </w:pPr>
            <w:r>
              <w:t>Holly Ghost: «А вообще какой хейтер» — будущий закреп №2</w:t>
            </w:r>
          </w:p>
        </w:tc>
      </w:tr>
      <w:tr w:rsidR="00404C6F" w14:paraId="2F179841" w14:textId="77777777">
        <w:tc>
          <w:tcPr>
            <w:tcW w:w="0" w:type="auto"/>
          </w:tcPr>
          <w:p w14:paraId="4B15FBDA" w14:textId="77777777" w:rsidR="00404C6F" w:rsidRDefault="0018311A">
            <w:pPr>
              <w:pStyle w:val="Compact"/>
            </w:pPr>
            <w:r>
              <w:t>12 октября 2021</w:t>
            </w:r>
          </w:p>
        </w:tc>
        <w:tc>
          <w:tcPr>
            <w:tcW w:w="0" w:type="auto"/>
          </w:tcPr>
          <w:p w14:paraId="256BAEA4" w14:textId="77777777" w:rsidR="00404C6F" w:rsidRDefault="0018311A">
            <w:pPr>
              <w:pStyle w:val="Compact"/>
            </w:pPr>
            <w:r>
              <w:t>Эпизод почти-плача от слов Marina («девочки, я кажется плачу»)</w:t>
            </w:r>
          </w:p>
        </w:tc>
      </w:tr>
      <w:tr w:rsidR="00404C6F" w14:paraId="0315567B" w14:textId="77777777">
        <w:tc>
          <w:tcPr>
            <w:tcW w:w="0" w:type="auto"/>
          </w:tcPr>
          <w:p w14:paraId="3738C4D0" w14:textId="77777777" w:rsidR="00404C6F" w:rsidRDefault="0018311A">
            <w:pPr>
              <w:pStyle w:val="Compact"/>
            </w:pPr>
            <w:r>
              <w:t>21 октября 2021</w:t>
            </w:r>
          </w:p>
        </w:tc>
        <w:tc>
          <w:tcPr>
            <w:tcW w:w="0" w:type="auto"/>
          </w:tcPr>
          <w:p w14:paraId="17E3392E" w14:textId="77777777" w:rsidR="00404C6F" w:rsidRDefault="0018311A">
            <w:pPr>
              <w:pStyle w:val="Compact"/>
            </w:pPr>
            <w:r>
              <w:t>#тык про подкаст с Егоровым (медиацентр МИФИ)</w:t>
            </w:r>
          </w:p>
        </w:tc>
      </w:tr>
      <w:tr w:rsidR="00404C6F" w14:paraId="016C2DB0" w14:textId="77777777">
        <w:tc>
          <w:tcPr>
            <w:tcW w:w="0" w:type="auto"/>
          </w:tcPr>
          <w:p w14:paraId="64A36C12" w14:textId="77777777" w:rsidR="00404C6F" w:rsidRDefault="0018311A">
            <w:pPr>
              <w:pStyle w:val="Compact"/>
            </w:pPr>
            <w:r>
              <w:t>11 июня 2022</w:t>
            </w:r>
          </w:p>
        </w:tc>
        <w:tc>
          <w:tcPr>
            <w:tcW w:w="0" w:type="auto"/>
          </w:tcPr>
          <w:p w14:paraId="6C75E201" w14:textId="77777777" w:rsidR="00404C6F" w:rsidRDefault="0018311A">
            <w:pPr>
              <w:pStyle w:val="Compact"/>
            </w:pPr>
            <w:r>
              <w:t xml:space="preserve">Финальный ребрендинг: «Приятное что-то </w:t>
            </w:r>
            <w:r>
              <w:t>😊</w:t>
            </w:r>
            <w:r>
              <w:t>» + закреплены #1 и #2 одновременно</w:t>
            </w:r>
          </w:p>
        </w:tc>
      </w:tr>
      <w:tr w:rsidR="00404C6F" w14:paraId="226648BB" w14:textId="77777777">
        <w:tc>
          <w:tcPr>
            <w:tcW w:w="0" w:type="auto"/>
          </w:tcPr>
          <w:p w14:paraId="2E216D04" w14:textId="77777777" w:rsidR="00404C6F" w:rsidRDefault="0018311A">
            <w:pPr>
              <w:pStyle w:val="Compact"/>
            </w:pPr>
            <w:r>
              <w:t>17 июня 2022</w:t>
            </w:r>
          </w:p>
        </w:tc>
        <w:tc>
          <w:tcPr>
            <w:tcW w:w="0" w:type="auto"/>
          </w:tcPr>
          <w:p w14:paraId="535FEF25" w14:textId="77777777" w:rsidR="00404C6F" w:rsidRDefault="0018311A">
            <w:pPr>
              <w:pStyle w:val="Compact"/>
            </w:pPr>
            <w:r>
              <w:t>Самодиагностика синдрома самозванца («раз все говорят что я общительный — почему я в это не верю?»)</w:t>
            </w:r>
          </w:p>
        </w:tc>
      </w:tr>
      <w:tr w:rsidR="00404C6F" w14:paraId="6C8E8E75" w14:textId="77777777">
        <w:tc>
          <w:tcPr>
            <w:tcW w:w="0" w:type="auto"/>
          </w:tcPr>
          <w:p w14:paraId="4900E77A" w14:textId="77777777" w:rsidR="00404C6F" w:rsidRDefault="0018311A">
            <w:pPr>
              <w:pStyle w:val="Compact"/>
            </w:pPr>
            <w:r>
              <w:t>25 июня 2022</w:t>
            </w:r>
          </w:p>
        </w:tc>
        <w:tc>
          <w:tcPr>
            <w:tcW w:w="0" w:type="auto"/>
          </w:tcPr>
          <w:p w14:paraId="42BD2057" w14:textId="77777777" w:rsidR="00404C6F" w:rsidRDefault="0018311A">
            <w:pPr>
              <w:pStyle w:val="Compact"/>
            </w:pPr>
            <w:r>
              <w:t>Коллаж поздравлений с 21-летия — закреп №3</w:t>
            </w:r>
          </w:p>
        </w:tc>
      </w:tr>
      <w:tr w:rsidR="00404C6F" w14:paraId="5F71CA81" w14:textId="77777777">
        <w:tc>
          <w:tcPr>
            <w:tcW w:w="0" w:type="auto"/>
          </w:tcPr>
          <w:p w14:paraId="33FC0B13" w14:textId="77777777" w:rsidR="00404C6F" w:rsidRDefault="0018311A">
            <w:pPr>
              <w:pStyle w:val="Compact"/>
            </w:pPr>
            <w:r>
              <w:t>7 июля 2022</w:t>
            </w:r>
          </w:p>
        </w:tc>
        <w:tc>
          <w:tcPr>
            <w:tcW w:w="0" w:type="auto"/>
          </w:tcPr>
          <w:p w14:paraId="6741B962" w14:textId="77777777" w:rsidR="00404C6F" w:rsidRDefault="0018311A">
            <w:pPr>
              <w:pStyle w:val="Compact"/>
            </w:pPr>
            <w:r>
              <w:t>Жанна: «Да ты с любым человеком найдёшь о чём поговорить» — закреп №4</w:t>
            </w:r>
          </w:p>
        </w:tc>
      </w:tr>
      <w:tr w:rsidR="00404C6F" w14:paraId="664FAC73" w14:textId="77777777">
        <w:tc>
          <w:tcPr>
            <w:tcW w:w="0" w:type="auto"/>
          </w:tcPr>
          <w:p w14:paraId="2B7291E7" w14:textId="77777777" w:rsidR="00404C6F" w:rsidRDefault="0018311A">
            <w:pPr>
              <w:pStyle w:val="Compact"/>
            </w:pPr>
            <w:r>
              <w:t>~12 октября 2022</w:t>
            </w:r>
          </w:p>
        </w:tc>
        <w:tc>
          <w:tcPr>
            <w:tcW w:w="0" w:type="auto"/>
          </w:tcPr>
          <w:p w14:paraId="655418FE" w14:textId="77777777" w:rsidR="00404C6F" w:rsidRDefault="0018311A">
            <w:pPr>
              <w:pStyle w:val="Compact"/>
            </w:pPr>
            <w:r>
              <w:t>Запись о начале работы с Сергеем (косвенно)</w:t>
            </w:r>
          </w:p>
        </w:tc>
      </w:tr>
      <w:tr w:rsidR="00404C6F" w14:paraId="4D6C4A26" w14:textId="77777777">
        <w:tc>
          <w:tcPr>
            <w:tcW w:w="0" w:type="auto"/>
          </w:tcPr>
          <w:p w14:paraId="1997B25D" w14:textId="77777777" w:rsidR="00404C6F" w:rsidRDefault="0018311A">
            <w:pPr>
              <w:pStyle w:val="Compact"/>
            </w:pPr>
            <w:r>
              <w:t>20 октября 2022</w:t>
            </w:r>
          </w:p>
        </w:tc>
        <w:tc>
          <w:tcPr>
            <w:tcW w:w="0" w:type="auto"/>
          </w:tcPr>
          <w:p w14:paraId="6BA2538D" w14:textId="77777777" w:rsidR="00404C6F" w:rsidRDefault="0018311A">
            <w:pPr>
              <w:pStyle w:val="Compact"/>
            </w:pPr>
            <w:r>
              <w:t>Тренер по физре про голос; Егор про игру</w:t>
            </w:r>
          </w:p>
        </w:tc>
      </w:tr>
      <w:tr w:rsidR="00404C6F" w:rsidRPr="00D85A21" w14:paraId="681ED62C" w14:textId="77777777">
        <w:tc>
          <w:tcPr>
            <w:tcW w:w="0" w:type="auto"/>
          </w:tcPr>
          <w:p w14:paraId="4E656C72" w14:textId="77777777" w:rsidR="00404C6F" w:rsidRDefault="0018311A">
            <w:pPr>
              <w:pStyle w:val="Compact"/>
            </w:pPr>
            <w:r>
              <w:t>24 октября 2022</w:t>
            </w:r>
          </w:p>
        </w:tc>
        <w:tc>
          <w:tcPr>
            <w:tcW w:w="0" w:type="auto"/>
          </w:tcPr>
          <w:p w14:paraId="23FE26AF" w14:textId="77777777" w:rsidR="00404C6F" w:rsidRPr="00D85A21" w:rsidRDefault="0018311A">
            <w:pPr>
              <w:pStyle w:val="Compact"/>
              <w:rPr>
                <w:lang w:val="en-US"/>
              </w:rPr>
            </w:pPr>
            <w:r>
              <w:t>Препод</w:t>
            </w:r>
            <w:r w:rsidRPr="00D85A21">
              <w:rPr>
                <w:lang w:val="en-US"/>
              </w:rPr>
              <w:t xml:space="preserve"> </w:t>
            </w:r>
            <w:r>
              <w:t>по</w:t>
            </w:r>
            <w:r w:rsidRPr="00D85A21">
              <w:rPr>
                <w:lang w:val="en-US"/>
              </w:rPr>
              <w:t xml:space="preserve"> </w:t>
            </w:r>
            <w:r>
              <w:t>англу</w:t>
            </w:r>
            <w:r w:rsidRPr="00D85A21">
              <w:rPr>
                <w:lang w:val="en-US"/>
              </w:rPr>
              <w:t>: «Vasya, smart students don’t do this»</w:t>
            </w:r>
          </w:p>
        </w:tc>
      </w:tr>
      <w:tr w:rsidR="00404C6F" w14:paraId="52897442" w14:textId="77777777">
        <w:tc>
          <w:tcPr>
            <w:tcW w:w="0" w:type="auto"/>
          </w:tcPr>
          <w:p w14:paraId="020B4495" w14:textId="77777777" w:rsidR="00404C6F" w:rsidRDefault="0018311A">
            <w:pPr>
              <w:pStyle w:val="Compact"/>
            </w:pPr>
            <w:r>
              <w:t>25 октября 2023</w:t>
            </w:r>
          </w:p>
        </w:tc>
        <w:tc>
          <w:tcPr>
            <w:tcW w:w="0" w:type="auto"/>
          </w:tcPr>
          <w:p w14:paraId="0552BF81" w14:textId="77777777" w:rsidR="00404C6F" w:rsidRDefault="0018311A">
            <w:pPr>
              <w:pStyle w:val="Compact"/>
            </w:pPr>
            <w:r>
              <w:t>Энже: «ахуенно выгляжу»</w:t>
            </w:r>
          </w:p>
        </w:tc>
      </w:tr>
      <w:tr w:rsidR="00404C6F" w14:paraId="148DAFC1" w14:textId="77777777">
        <w:tc>
          <w:tcPr>
            <w:tcW w:w="0" w:type="auto"/>
          </w:tcPr>
          <w:p w14:paraId="7E3DE1E1" w14:textId="77777777" w:rsidR="00404C6F" w:rsidRDefault="0018311A">
            <w:pPr>
              <w:pStyle w:val="Compact"/>
            </w:pPr>
            <w:r>
              <w:t>3 ноября 2023</w:t>
            </w:r>
          </w:p>
        </w:tc>
        <w:tc>
          <w:tcPr>
            <w:tcW w:w="0" w:type="auto"/>
          </w:tcPr>
          <w:p w14:paraId="270F6475" w14:textId="77777777" w:rsidR="00404C6F" w:rsidRDefault="0018311A">
            <w:pPr>
              <w:pStyle w:val="Compact"/>
            </w:pPr>
            <w:r>
              <w:t>Фотография канала обновлена (нынешняя аватарка)</w:t>
            </w:r>
          </w:p>
        </w:tc>
      </w:tr>
      <w:tr w:rsidR="00404C6F" w14:paraId="3BB2F97A" w14:textId="77777777">
        <w:tc>
          <w:tcPr>
            <w:tcW w:w="0" w:type="auto"/>
          </w:tcPr>
          <w:p w14:paraId="1A9C2B06" w14:textId="77777777" w:rsidR="00404C6F" w:rsidRDefault="0018311A">
            <w:pPr>
              <w:pStyle w:val="Compact"/>
            </w:pPr>
            <w:r>
              <w:t>10 декабря 2023</w:t>
            </w:r>
          </w:p>
        </w:tc>
        <w:tc>
          <w:tcPr>
            <w:tcW w:w="0" w:type="auto"/>
          </w:tcPr>
          <w:p w14:paraId="742B4996" w14:textId="77777777" w:rsidR="00404C6F" w:rsidRDefault="0018311A">
            <w:pPr>
              <w:pStyle w:val="Compact"/>
            </w:pPr>
            <w:r>
              <w:t>Гульнара (как психолог) — первое прямое упоминание</w:t>
            </w:r>
          </w:p>
        </w:tc>
      </w:tr>
      <w:tr w:rsidR="00404C6F" w14:paraId="5E67493F" w14:textId="77777777">
        <w:tc>
          <w:tcPr>
            <w:tcW w:w="0" w:type="auto"/>
          </w:tcPr>
          <w:p w14:paraId="5C198C12" w14:textId="77777777" w:rsidR="00404C6F" w:rsidRDefault="0018311A">
            <w:pPr>
              <w:pStyle w:val="Compact"/>
            </w:pPr>
            <w:r>
              <w:t>22 марта 2024</w:t>
            </w:r>
          </w:p>
        </w:tc>
        <w:tc>
          <w:tcPr>
            <w:tcW w:w="0" w:type="auto"/>
          </w:tcPr>
          <w:p w14:paraId="5B1F64B5" w14:textId="77777777" w:rsidR="00404C6F" w:rsidRDefault="0018311A">
            <w:pPr>
              <w:pStyle w:val="Compact"/>
            </w:pPr>
            <w:r>
              <w:t>«Меня все называют легендой в мисис»</w:t>
            </w:r>
          </w:p>
        </w:tc>
      </w:tr>
      <w:tr w:rsidR="00404C6F" w14:paraId="37CE53CF" w14:textId="77777777">
        <w:tc>
          <w:tcPr>
            <w:tcW w:w="0" w:type="auto"/>
          </w:tcPr>
          <w:p w14:paraId="3B71D964" w14:textId="77777777" w:rsidR="00404C6F" w:rsidRDefault="0018311A">
            <w:pPr>
              <w:pStyle w:val="Compact"/>
            </w:pPr>
            <w:r>
              <w:t>27 марта 2023</w:t>
            </w:r>
          </w:p>
        </w:tc>
        <w:tc>
          <w:tcPr>
            <w:tcW w:w="0" w:type="auto"/>
          </w:tcPr>
          <w:p w14:paraId="19ADB390" w14:textId="77777777" w:rsidR="00404C6F" w:rsidRDefault="0018311A">
            <w:pPr>
              <w:pStyle w:val="Compact"/>
            </w:pPr>
            <w:r>
              <w:t>Дедушка-незнакомец про голос, Engochka про стиль</w:t>
            </w:r>
          </w:p>
        </w:tc>
      </w:tr>
      <w:tr w:rsidR="00404C6F" w14:paraId="60399321" w14:textId="77777777">
        <w:tc>
          <w:tcPr>
            <w:tcW w:w="0" w:type="auto"/>
          </w:tcPr>
          <w:p w14:paraId="01720465" w14:textId="77777777" w:rsidR="00404C6F" w:rsidRDefault="0018311A">
            <w:pPr>
              <w:pStyle w:val="Compact"/>
            </w:pPr>
            <w:r>
              <w:t xml:space="preserve">11 апреля </w:t>
            </w:r>
            <w:r>
              <w:lastRenderedPageBreak/>
              <w:t>2024</w:t>
            </w:r>
          </w:p>
        </w:tc>
        <w:tc>
          <w:tcPr>
            <w:tcW w:w="0" w:type="auto"/>
          </w:tcPr>
          <w:p w14:paraId="0E1F4227" w14:textId="77777777" w:rsidR="00404C6F" w:rsidRDefault="0018311A">
            <w:pPr>
              <w:pStyle w:val="Compact"/>
            </w:pPr>
            <w:r>
              <w:lastRenderedPageBreak/>
              <w:t xml:space="preserve">Самоформула «Из утенка во льва </w:t>
            </w:r>
            <w:r>
              <w:t>💪💪</w:t>
            </w:r>
            <w:r>
              <w:t>» в чате с Engochka</w:t>
            </w:r>
          </w:p>
        </w:tc>
      </w:tr>
      <w:tr w:rsidR="00404C6F" w14:paraId="7B943299" w14:textId="77777777">
        <w:tc>
          <w:tcPr>
            <w:tcW w:w="0" w:type="auto"/>
          </w:tcPr>
          <w:p w14:paraId="1BCE50D7" w14:textId="77777777" w:rsidR="00404C6F" w:rsidRDefault="0018311A">
            <w:pPr>
              <w:pStyle w:val="Compact"/>
            </w:pPr>
            <w:r>
              <w:t>18 апреля 2024</w:t>
            </w:r>
          </w:p>
        </w:tc>
        <w:tc>
          <w:tcPr>
            <w:tcW w:w="0" w:type="auto"/>
          </w:tcPr>
          <w:p w14:paraId="54FFFCDB" w14:textId="77777777" w:rsidR="00404C6F" w:rsidRDefault="0018311A">
            <w:pPr>
              <w:pStyle w:val="Compact"/>
            </w:pPr>
            <w:r>
              <w:t>Большой коллаж разных комплиментов</w:t>
            </w:r>
          </w:p>
        </w:tc>
      </w:tr>
      <w:tr w:rsidR="00404C6F" w14:paraId="295DB36F" w14:textId="77777777">
        <w:tc>
          <w:tcPr>
            <w:tcW w:w="0" w:type="auto"/>
          </w:tcPr>
          <w:p w14:paraId="7F661E00" w14:textId="77777777" w:rsidR="00404C6F" w:rsidRDefault="0018311A">
            <w:pPr>
              <w:pStyle w:val="Compact"/>
            </w:pPr>
            <w:r>
              <w:t>9 мая 2024</w:t>
            </w:r>
          </w:p>
        </w:tc>
        <w:tc>
          <w:tcPr>
            <w:tcW w:w="0" w:type="auto"/>
          </w:tcPr>
          <w:p w14:paraId="0B99E11C" w14:textId="77777777" w:rsidR="00404C6F" w:rsidRDefault="0018311A">
            <w:pPr>
              <w:pStyle w:val="Compact"/>
            </w:pPr>
            <w:r>
              <w:t>Побрился налысо</w:t>
            </w:r>
          </w:p>
        </w:tc>
      </w:tr>
      <w:tr w:rsidR="00404C6F" w14:paraId="05AB4644" w14:textId="77777777">
        <w:tc>
          <w:tcPr>
            <w:tcW w:w="0" w:type="auto"/>
          </w:tcPr>
          <w:p w14:paraId="0AB96F03" w14:textId="77777777" w:rsidR="00404C6F" w:rsidRDefault="0018311A">
            <w:pPr>
              <w:pStyle w:val="Compact"/>
            </w:pPr>
            <w:r>
              <w:t>7 мая 2024</w:t>
            </w:r>
          </w:p>
        </w:tc>
        <w:tc>
          <w:tcPr>
            <w:tcW w:w="0" w:type="auto"/>
          </w:tcPr>
          <w:p w14:paraId="06E476B9" w14:textId="77777777" w:rsidR="00404C6F" w:rsidRDefault="0018311A">
            <w:pPr>
              <w:pStyle w:val="Compact"/>
            </w:pPr>
            <w:r>
              <w:t>Антон признаётся, что у него тоже архив приятного</w:t>
            </w:r>
          </w:p>
        </w:tc>
      </w:tr>
      <w:tr w:rsidR="00404C6F" w14:paraId="4484ED0E" w14:textId="77777777">
        <w:tc>
          <w:tcPr>
            <w:tcW w:w="0" w:type="auto"/>
          </w:tcPr>
          <w:p w14:paraId="16B354E1" w14:textId="77777777" w:rsidR="00404C6F" w:rsidRDefault="0018311A">
            <w:pPr>
              <w:pStyle w:val="Compact"/>
            </w:pPr>
            <w:r>
              <w:t>1 июня 2024</w:t>
            </w:r>
          </w:p>
        </w:tc>
        <w:tc>
          <w:tcPr>
            <w:tcW w:w="0" w:type="auto"/>
          </w:tcPr>
          <w:p w14:paraId="78CBFBB9" w14:textId="77777777" w:rsidR="00404C6F" w:rsidRDefault="0018311A">
            <w:pPr>
              <w:pStyle w:val="Compact"/>
            </w:pPr>
            <w:r>
              <w:t>Айнур Иисус: «ты вообще чего то стесняешься?» (про бритьё)</w:t>
            </w:r>
          </w:p>
        </w:tc>
      </w:tr>
      <w:tr w:rsidR="00404C6F" w14:paraId="37A4A41D" w14:textId="77777777">
        <w:tc>
          <w:tcPr>
            <w:tcW w:w="0" w:type="auto"/>
          </w:tcPr>
          <w:p w14:paraId="3A870DE0" w14:textId="77777777" w:rsidR="00404C6F" w:rsidRDefault="0018311A">
            <w:pPr>
              <w:pStyle w:val="Compact"/>
            </w:pPr>
            <w:r>
              <w:t>4 июня 2024</w:t>
            </w:r>
          </w:p>
        </w:tc>
        <w:tc>
          <w:tcPr>
            <w:tcW w:w="0" w:type="auto"/>
          </w:tcPr>
          <w:p w14:paraId="6A2C1168" w14:textId="77777777" w:rsidR="00404C6F" w:rsidRDefault="0018311A">
            <w:pPr>
              <w:pStyle w:val="Compact"/>
            </w:pPr>
            <w:r>
              <w:t>Закрепление нового сообщения «Ваня с фараонов крутой говорил…» (про Катю-30 и Диму-армянина)</w:t>
            </w:r>
          </w:p>
        </w:tc>
      </w:tr>
      <w:tr w:rsidR="00404C6F" w14:paraId="5B9CD6FB" w14:textId="77777777">
        <w:tc>
          <w:tcPr>
            <w:tcW w:w="0" w:type="auto"/>
          </w:tcPr>
          <w:p w14:paraId="4238C480" w14:textId="77777777" w:rsidR="00404C6F" w:rsidRDefault="0018311A">
            <w:pPr>
              <w:pStyle w:val="Compact"/>
            </w:pPr>
            <w:r>
              <w:t>5–29 июля 2024</w:t>
            </w:r>
          </w:p>
        </w:tc>
        <w:tc>
          <w:tcPr>
            <w:tcW w:w="0" w:type="auto"/>
          </w:tcPr>
          <w:p w14:paraId="16D745C8" w14:textId="77777777" w:rsidR="00404C6F" w:rsidRDefault="0018311A">
            <w:pPr>
              <w:pStyle w:val="Compact"/>
            </w:pPr>
            <w:r>
              <w:t>Серия текстовых записей про подтягивания, фигуру, голос (новый формат — не пересланные скриншоты, а самозаписи)</w:t>
            </w:r>
          </w:p>
        </w:tc>
      </w:tr>
      <w:tr w:rsidR="00404C6F" w14:paraId="00DD9339" w14:textId="77777777">
        <w:tc>
          <w:tcPr>
            <w:tcW w:w="0" w:type="auto"/>
          </w:tcPr>
          <w:p w14:paraId="2AF04668" w14:textId="77777777" w:rsidR="00404C6F" w:rsidRDefault="0018311A">
            <w:pPr>
              <w:pStyle w:val="Compact"/>
            </w:pPr>
            <w:r>
              <w:t>27 апреля 2026</w:t>
            </w:r>
          </w:p>
        </w:tc>
        <w:tc>
          <w:tcPr>
            <w:tcW w:w="0" w:type="auto"/>
          </w:tcPr>
          <w:p w14:paraId="5EC9DAD9" w14:textId="77777777" w:rsidR="00404C6F" w:rsidRDefault="0018311A">
            <w:pPr>
              <w:pStyle w:val="Compact"/>
            </w:pPr>
            <w:r>
              <w:t>Самая свежая запись: консилиум одногруппниц признал «модельную внешность»</w:t>
            </w:r>
          </w:p>
        </w:tc>
      </w:tr>
    </w:tbl>
    <w:p w14:paraId="4F65A3C2" w14:textId="77777777" w:rsidR="00404C6F" w:rsidRDefault="0018311A">
      <w:pPr>
        <w:pStyle w:val="BodyText"/>
      </w:pPr>
      <w:r>
        <w:t>Канал ведётся пять лет непрерывно. Это редкая система самоподдержки по плотности и долгосрочности.</w:t>
      </w:r>
    </w:p>
    <w:p w14:paraId="09483035" w14:textId="77777777" w:rsidR="00404C6F" w:rsidRDefault="0018311A">
      <w:r>
        <w:rPr>
          <w:noProof/>
        </w:rPr>
        <w:pict w14:anchorId="582F4D42">
          <v:rect id="_x0000_i1028" alt="" style="width:451.3pt;height:.05pt;mso-width-percent:0;mso-height-percent:0;mso-width-percent:0;mso-height-percent:0" o:hralign="center" o:hrstd="t" o:hr="t"/>
        </w:pict>
      </w:r>
    </w:p>
    <w:p w14:paraId="316E2152" w14:textId="77777777" w:rsidR="00404C6F" w:rsidRDefault="0018311A">
      <w:pPr>
        <w:pStyle w:val="Heading2"/>
      </w:pPr>
      <w:bookmarkStart w:id="180" w:name="X6340e10a1304967db1886443e34b84541899f92"/>
      <w:bookmarkEnd w:id="179"/>
      <w:r>
        <w:t>Приложение В. Сравнительная таблица тестов 2023 → 2024</w:t>
      </w:r>
    </w:p>
    <w:p w14:paraId="690105E0" w14:textId="77777777" w:rsidR="00404C6F" w:rsidRDefault="0018311A">
      <w:pPr>
        <w:pStyle w:val="FirstParagraph"/>
      </w:pPr>
      <w:r>
        <w:t>Измеримый прогресс по Центрам компетенций РСВ.</w:t>
      </w:r>
    </w:p>
    <w:tbl>
      <w:tblPr>
        <w:tblStyle w:val="Table"/>
        <w:tblW w:w="5000" w:type="pct"/>
        <w:tblLook w:val="0020" w:firstRow="1" w:lastRow="0" w:firstColumn="0" w:lastColumn="0" w:noHBand="0" w:noVBand="0"/>
      </w:tblPr>
      <w:tblGrid>
        <w:gridCol w:w="3432"/>
        <w:gridCol w:w="1938"/>
        <w:gridCol w:w="2215"/>
        <w:gridCol w:w="1991"/>
      </w:tblGrid>
      <w:tr w:rsidR="00404C6F" w14:paraId="7F301874" w14:textId="77777777" w:rsidTr="00404C6F">
        <w:trPr>
          <w:cnfStyle w:val="100000000000" w:firstRow="1" w:lastRow="0" w:firstColumn="0" w:lastColumn="0" w:oddVBand="0" w:evenVBand="0" w:oddHBand="0" w:evenHBand="0" w:firstRowFirstColumn="0" w:firstRowLastColumn="0" w:lastRowFirstColumn="0" w:lastRowLastColumn="0"/>
          <w:tblHeader/>
        </w:trPr>
        <w:tc>
          <w:tcPr>
            <w:tcW w:w="0" w:type="auto"/>
          </w:tcPr>
          <w:p w14:paraId="674B6054" w14:textId="77777777" w:rsidR="00404C6F" w:rsidRDefault="0018311A">
            <w:pPr>
              <w:pStyle w:val="Compact"/>
            </w:pPr>
            <w:r>
              <w:t>Шкала</w:t>
            </w:r>
          </w:p>
        </w:tc>
        <w:tc>
          <w:tcPr>
            <w:tcW w:w="0" w:type="auto"/>
          </w:tcPr>
          <w:p w14:paraId="51BB5D51" w14:textId="77777777" w:rsidR="00404C6F" w:rsidRDefault="0018311A">
            <w:pPr>
              <w:pStyle w:val="Compact"/>
            </w:pPr>
            <w:r>
              <w:t>2023 (5–6 октября)</w:t>
            </w:r>
          </w:p>
        </w:tc>
        <w:tc>
          <w:tcPr>
            <w:tcW w:w="0" w:type="auto"/>
          </w:tcPr>
          <w:p w14:paraId="1BF7CE5C" w14:textId="77777777" w:rsidR="00404C6F" w:rsidRDefault="0018311A">
            <w:pPr>
              <w:pStyle w:val="Compact"/>
            </w:pPr>
            <w:r>
              <w:t>2024 (дистанционная оценка)</w:t>
            </w:r>
          </w:p>
        </w:tc>
        <w:tc>
          <w:tcPr>
            <w:tcW w:w="0" w:type="auto"/>
          </w:tcPr>
          <w:p w14:paraId="0CB46269" w14:textId="77777777" w:rsidR="00404C6F" w:rsidRDefault="0018311A">
            <w:pPr>
              <w:pStyle w:val="Compact"/>
            </w:pPr>
            <w:r>
              <w:t>Сдвиг</w:t>
            </w:r>
          </w:p>
        </w:tc>
      </w:tr>
      <w:tr w:rsidR="00404C6F" w14:paraId="3A55CA92" w14:textId="77777777">
        <w:tc>
          <w:tcPr>
            <w:tcW w:w="0" w:type="auto"/>
          </w:tcPr>
          <w:p w14:paraId="732710D3" w14:textId="77777777" w:rsidR="00404C6F" w:rsidRDefault="0018311A">
            <w:pPr>
              <w:pStyle w:val="Compact"/>
            </w:pPr>
            <w:r>
              <w:t>Анализ информации</w:t>
            </w:r>
          </w:p>
        </w:tc>
        <w:tc>
          <w:tcPr>
            <w:tcW w:w="0" w:type="auto"/>
          </w:tcPr>
          <w:p w14:paraId="3CBD6411" w14:textId="77777777" w:rsidR="00404C6F" w:rsidRDefault="0018311A">
            <w:pPr>
              <w:pStyle w:val="Compact"/>
            </w:pPr>
            <w:r>
              <w:t>— (нет в первом тесте)</w:t>
            </w:r>
          </w:p>
        </w:tc>
        <w:tc>
          <w:tcPr>
            <w:tcW w:w="0" w:type="auto"/>
          </w:tcPr>
          <w:p w14:paraId="48B4ABEE" w14:textId="77777777" w:rsidR="00404C6F" w:rsidRDefault="0018311A">
            <w:pPr>
              <w:pStyle w:val="Compact"/>
            </w:pPr>
            <w:r>
              <w:rPr>
                <w:b/>
                <w:bCs/>
              </w:rPr>
              <w:t>631 (высокий)</w:t>
            </w:r>
          </w:p>
        </w:tc>
        <w:tc>
          <w:tcPr>
            <w:tcW w:w="0" w:type="auto"/>
          </w:tcPr>
          <w:p w14:paraId="56349570" w14:textId="77777777" w:rsidR="00404C6F" w:rsidRDefault="0018311A">
            <w:pPr>
              <w:pStyle w:val="Compact"/>
            </w:pPr>
            <w:r>
              <w:t>Новый замер — главная сила</w:t>
            </w:r>
          </w:p>
        </w:tc>
      </w:tr>
      <w:tr w:rsidR="00404C6F" w14:paraId="1CAD6DEF" w14:textId="77777777">
        <w:tc>
          <w:tcPr>
            <w:tcW w:w="0" w:type="auto"/>
          </w:tcPr>
          <w:p w14:paraId="08491790" w14:textId="77777777" w:rsidR="00404C6F" w:rsidRDefault="0018311A">
            <w:pPr>
              <w:pStyle w:val="Compact"/>
            </w:pPr>
            <w:r>
              <w:t>Пассивный словарный запас</w:t>
            </w:r>
          </w:p>
        </w:tc>
        <w:tc>
          <w:tcPr>
            <w:tcW w:w="0" w:type="auto"/>
          </w:tcPr>
          <w:p w14:paraId="77199E97" w14:textId="77777777" w:rsidR="00404C6F" w:rsidRDefault="0018311A">
            <w:pPr>
              <w:pStyle w:val="Compact"/>
            </w:pPr>
            <w:r>
              <w:rPr>
                <w:b/>
                <w:bCs/>
              </w:rPr>
              <w:t>373 (низкий, 10 перцентиль)</w:t>
            </w:r>
          </w:p>
        </w:tc>
        <w:tc>
          <w:tcPr>
            <w:tcW w:w="0" w:type="auto"/>
          </w:tcPr>
          <w:p w14:paraId="2CE5F84C" w14:textId="77777777" w:rsidR="00404C6F" w:rsidRDefault="0018311A">
            <w:pPr>
              <w:pStyle w:val="Compact"/>
            </w:pPr>
            <w:r>
              <w:rPr>
                <w:b/>
                <w:bCs/>
              </w:rPr>
              <w:t>475 (средний, 39 перцентиль)</w:t>
            </w:r>
          </w:p>
        </w:tc>
        <w:tc>
          <w:tcPr>
            <w:tcW w:w="0" w:type="auto"/>
          </w:tcPr>
          <w:p w14:paraId="0D7355C0" w14:textId="77777777" w:rsidR="00404C6F" w:rsidRDefault="0018311A">
            <w:pPr>
              <w:pStyle w:val="Compact"/>
            </w:pPr>
            <w:r>
              <w:rPr>
                <w:b/>
                <w:bCs/>
              </w:rPr>
              <w:t>+102 балла, +29 перцентилей</w:t>
            </w:r>
          </w:p>
        </w:tc>
      </w:tr>
      <w:tr w:rsidR="00404C6F" w14:paraId="2695D119" w14:textId="77777777">
        <w:tc>
          <w:tcPr>
            <w:tcW w:w="0" w:type="auto"/>
          </w:tcPr>
          <w:p w14:paraId="445F32BB" w14:textId="77777777" w:rsidR="00404C6F" w:rsidRDefault="0018311A">
            <w:pPr>
              <w:pStyle w:val="Compact"/>
            </w:pPr>
            <w:r>
              <w:t>Клиентоориентированность</w:t>
            </w:r>
          </w:p>
        </w:tc>
        <w:tc>
          <w:tcPr>
            <w:tcW w:w="0" w:type="auto"/>
          </w:tcPr>
          <w:p w14:paraId="1329FFA9" w14:textId="77777777" w:rsidR="00404C6F" w:rsidRDefault="0018311A">
            <w:pPr>
              <w:pStyle w:val="Compact"/>
            </w:pPr>
            <w:r>
              <w:t>538 (средний)</w:t>
            </w:r>
          </w:p>
        </w:tc>
        <w:tc>
          <w:tcPr>
            <w:tcW w:w="0" w:type="auto"/>
          </w:tcPr>
          <w:p w14:paraId="4D41B40F" w14:textId="77777777" w:rsidR="00404C6F" w:rsidRDefault="0018311A">
            <w:pPr>
              <w:pStyle w:val="Compact"/>
            </w:pPr>
            <w:r>
              <w:t>507 (средний)</w:t>
            </w:r>
          </w:p>
        </w:tc>
        <w:tc>
          <w:tcPr>
            <w:tcW w:w="0" w:type="auto"/>
          </w:tcPr>
          <w:p w14:paraId="6CA59018" w14:textId="77777777" w:rsidR="00404C6F" w:rsidRDefault="0018311A">
            <w:pPr>
              <w:pStyle w:val="Compact"/>
            </w:pPr>
            <w:r>
              <w:t>-31</w:t>
            </w:r>
          </w:p>
        </w:tc>
      </w:tr>
      <w:tr w:rsidR="00404C6F" w14:paraId="0133A29D" w14:textId="77777777">
        <w:tc>
          <w:tcPr>
            <w:tcW w:w="0" w:type="auto"/>
          </w:tcPr>
          <w:p w14:paraId="5C83609B" w14:textId="77777777" w:rsidR="00404C6F" w:rsidRDefault="0018311A">
            <w:pPr>
              <w:pStyle w:val="Compact"/>
            </w:pPr>
            <w:r>
              <w:t>Эмоциональный интеллект</w:t>
            </w:r>
          </w:p>
        </w:tc>
        <w:tc>
          <w:tcPr>
            <w:tcW w:w="0" w:type="auto"/>
          </w:tcPr>
          <w:p w14:paraId="371E00D0" w14:textId="77777777" w:rsidR="00404C6F" w:rsidRDefault="0018311A">
            <w:pPr>
              <w:pStyle w:val="Compact"/>
            </w:pPr>
            <w:r>
              <w:t>—</w:t>
            </w:r>
          </w:p>
        </w:tc>
        <w:tc>
          <w:tcPr>
            <w:tcW w:w="0" w:type="auto"/>
          </w:tcPr>
          <w:p w14:paraId="1511F1A0" w14:textId="77777777" w:rsidR="00404C6F" w:rsidRDefault="0018311A">
            <w:pPr>
              <w:pStyle w:val="Compact"/>
            </w:pPr>
            <w:r>
              <w:t>483 (средний)</w:t>
            </w:r>
          </w:p>
        </w:tc>
        <w:tc>
          <w:tcPr>
            <w:tcW w:w="0" w:type="auto"/>
          </w:tcPr>
          <w:p w14:paraId="6C6F343B" w14:textId="77777777" w:rsidR="00404C6F" w:rsidRDefault="0018311A">
            <w:pPr>
              <w:pStyle w:val="Compact"/>
            </w:pPr>
            <w:r>
              <w:t>Новый замер</w:t>
            </w:r>
          </w:p>
        </w:tc>
      </w:tr>
      <w:tr w:rsidR="00404C6F" w14:paraId="1445D9AE" w14:textId="77777777">
        <w:tc>
          <w:tcPr>
            <w:tcW w:w="0" w:type="auto"/>
          </w:tcPr>
          <w:p w14:paraId="34F21928" w14:textId="77777777" w:rsidR="00404C6F" w:rsidRDefault="0018311A">
            <w:pPr>
              <w:pStyle w:val="Compact"/>
            </w:pPr>
            <w:r>
              <w:t>Общительность / разговорчивость</w:t>
            </w:r>
          </w:p>
        </w:tc>
        <w:tc>
          <w:tcPr>
            <w:tcW w:w="0" w:type="auto"/>
          </w:tcPr>
          <w:p w14:paraId="46BBEF3F" w14:textId="77777777" w:rsidR="00404C6F" w:rsidRDefault="0018311A">
            <w:pPr>
              <w:pStyle w:val="Compact"/>
            </w:pPr>
            <w:r>
              <w:t>664 (высокий)</w:t>
            </w:r>
          </w:p>
        </w:tc>
        <w:tc>
          <w:tcPr>
            <w:tcW w:w="0" w:type="auto"/>
          </w:tcPr>
          <w:p w14:paraId="32D60F74" w14:textId="77777777" w:rsidR="00404C6F" w:rsidRDefault="0018311A">
            <w:pPr>
              <w:pStyle w:val="Compact"/>
            </w:pPr>
            <w:r>
              <w:t>—</w:t>
            </w:r>
          </w:p>
        </w:tc>
        <w:tc>
          <w:tcPr>
            <w:tcW w:w="0" w:type="auto"/>
          </w:tcPr>
          <w:p w14:paraId="591BA2EA" w14:textId="77777777" w:rsidR="00404C6F" w:rsidRDefault="0018311A">
            <w:pPr>
              <w:pStyle w:val="Compact"/>
            </w:pPr>
            <w:r>
              <w:t>Снова не мерили</w:t>
            </w:r>
          </w:p>
        </w:tc>
      </w:tr>
      <w:tr w:rsidR="00404C6F" w14:paraId="620D35E3" w14:textId="77777777">
        <w:tc>
          <w:tcPr>
            <w:tcW w:w="0" w:type="auto"/>
          </w:tcPr>
          <w:p w14:paraId="56BCA68D" w14:textId="77777777" w:rsidR="00404C6F" w:rsidRDefault="0018311A">
            <w:pPr>
              <w:pStyle w:val="Compact"/>
            </w:pPr>
            <w:r>
              <w:t>Лидерство</w:t>
            </w:r>
          </w:p>
        </w:tc>
        <w:tc>
          <w:tcPr>
            <w:tcW w:w="0" w:type="auto"/>
          </w:tcPr>
          <w:p w14:paraId="1E4E4DDC" w14:textId="77777777" w:rsidR="00404C6F" w:rsidRDefault="0018311A">
            <w:pPr>
              <w:pStyle w:val="Compact"/>
            </w:pPr>
            <w:r>
              <w:rPr>
                <w:b/>
                <w:bCs/>
              </w:rPr>
              <w:t>251 (САМЫЙ НИЗКИЙ)</w:t>
            </w:r>
          </w:p>
        </w:tc>
        <w:tc>
          <w:tcPr>
            <w:tcW w:w="0" w:type="auto"/>
          </w:tcPr>
          <w:p w14:paraId="3D0DB435" w14:textId="77777777" w:rsidR="00404C6F" w:rsidRDefault="0018311A">
            <w:pPr>
              <w:pStyle w:val="Compact"/>
            </w:pPr>
            <w:r>
              <w:t>—</w:t>
            </w:r>
          </w:p>
        </w:tc>
        <w:tc>
          <w:tcPr>
            <w:tcW w:w="0" w:type="auto"/>
          </w:tcPr>
          <w:p w14:paraId="51C73370" w14:textId="77777777" w:rsidR="00404C6F" w:rsidRDefault="0018311A">
            <w:pPr>
              <w:pStyle w:val="Compact"/>
            </w:pPr>
            <w:r>
              <w:t>Стабильно низкий</w:t>
            </w:r>
          </w:p>
        </w:tc>
      </w:tr>
      <w:tr w:rsidR="00404C6F" w14:paraId="78B5AA8B" w14:textId="77777777">
        <w:tc>
          <w:tcPr>
            <w:tcW w:w="0" w:type="auto"/>
          </w:tcPr>
          <w:p w14:paraId="2FD93C61" w14:textId="77777777" w:rsidR="00404C6F" w:rsidRDefault="0018311A">
            <w:pPr>
              <w:pStyle w:val="Compact"/>
            </w:pPr>
            <w:r>
              <w:t>Отношение к будущему</w:t>
            </w:r>
          </w:p>
        </w:tc>
        <w:tc>
          <w:tcPr>
            <w:tcW w:w="0" w:type="auto"/>
          </w:tcPr>
          <w:p w14:paraId="3BEE12D4" w14:textId="77777777" w:rsidR="00404C6F" w:rsidRDefault="0018311A">
            <w:pPr>
              <w:pStyle w:val="Compact"/>
            </w:pPr>
            <w:r>
              <w:t>606 (высокий)</w:t>
            </w:r>
          </w:p>
        </w:tc>
        <w:tc>
          <w:tcPr>
            <w:tcW w:w="0" w:type="auto"/>
          </w:tcPr>
          <w:p w14:paraId="375534B2" w14:textId="77777777" w:rsidR="00404C6F" w:rsidRDefault="0018311A">
            <w:pPr>
              <w:pStyle w:val="Compact"/>
            </w:pPr>
            <w:r>
              <w:t>—</w:t>
            </w:r>
          </w:p>
        </w:tc>
        <w:tc>
          <w:tcPr>
            <w:tcW w:w="0" w:type="auto"/>
          </w:tcPr>
          <w:p w14:paraId="5AD356CC" w14:textId="77777777" w:rsidR="00404C6F" w:rsidRDefault="0018311A">
            <w:pPr>
              <w:pStyle w:val="Compact"/>
            </w:pPr>
            <w:r>
              <w:t>Стабильно высокий</w:t>
            </w:r>
          </w:p>
        </w:tc>
      </w:tr>
      <w:tr w:rsidR="00404C6F" w14:paraId="7493E084" w14:textId="77777777">
        <w:tc>
          <w:tcPr>
            <w:tcW w:w="0" w:type="auto"/>
          </w:tcPr>
          <w:p w14:paraId="6C5C9FEA" w14:textId="77777777" w:rsidR="00404C6F" w:rsidRDefault="0018311A">
            <w:pPr>
              <w:pStyle w:val="Compact"/>
            </w:pPr>
            <w:r>
              <w:t>Достижения / конкуренция</w:t>
            </w:r>
          </w:p>
        </w:tc>
        <w:tc>
          <w:tcPr>
            <w:tcW w:w="0" w:type="auto"/>
          </w:tcPr>
          <w:p w14:paraId="386FB2F1" w14:textId="77777777" w:rsidR="00404C6F" w:rsidRDefault="0018311A">
            <w:pPr>
              <w:pStyle w:val="Compact"/>
            </w:pPr>
            <w:r>
              <w:t>625 (высокий)</w:t>
            </w:r>
          </w:p>
        </w:tc>
        <w:tc>
          <w:tcPr>
            <w:tcW w:w="0" w:type="auto"/>
          </w:tcPr>
          <w:p w14:paraId="3030A6C9" w14:textId="77777777" w:rsidR="00404C6F" w:rsidRDefault="0018311A">
            <w:pPr>
              <w:pStyle w:val="Compact"/>
            </w:pPr>
            <w:r>
              <w:t>—</w:t>
            </w:r>
          </w:p>
        </w:tc>
        <w:tc>
          <w:tcPr>
            <w:tcW w:w="0" w:type="auto"/>
          </w:tcPr>
          <w:p w14:paraId="557B41B0" w14:textId="77777777" w:rsidR="00404C6F" w:rsidRDefault="0018311A">
            <w:pPr>
              <w:pStyle w:val="Compact"/>
            </w:pPr>
            <w:r>
              <w:t>Стабильно высокий</w:t>
            </w:r>
          </w:p>
        </w:tc>
      </w:tr>
      <w:tr w:rsidR="00404C6F" w14:paraId="2223E913" w14:textId="77777777">
        <w:tc>
          <w:tcPr>
            <w:tcW w:w="0" w:type="auto"/>
          </w:tcPr>
          <w:p w14:paraId="68191126" w14:textId="77777777" w:rsidR="00404C6F" w:rsidRDefault="0018311A">
            <w:pPr>
              <w:pStyle w:val="Compact"/>
            </w:pPr>
            <w:r>
              <w:t>Индивидуальный подход</w:t>
            </w:r>
          </w:p>
        </w:tc>
        <w:tc>
          <w:tcPr>
            <w:tcW w:w="0" w:type="auto"/>
          </w:tcPr>
          <w:p w14:paraId="24B3DFE8" w14:textId="77777777" w:rsidR="00404C6F" w:rsidRDefault="0018311A">
            <w:pPr>
              <w:pStyle w:val="Compact"/>
            </w:pPr>
            <w:r>
              <w:t>608 (высокий)</w:t>
            </w:r>
          </w:p>
        </w:tc>
        <w:tc>
          <w:tcPr>
            <w:tcW w:w="0" w:type="auto"/>
          </w:tcPr>
          <w:p w14:paraId="23A19FD9" w14:textId="77777777" w:rsidR="00404C6F" w:rsidRDefault="0018311A">
            <w:pPr>
              <w:pStyle w:val="Compact"/>
            </w:pPr>
            <w:r>
              <w:t>—</w:t>
            </w:r>
          </w:p>
        </w:tc>
        <w:tc>
          <w:tcPr>
            <w:tcW w:w="0" w:type="auto"/>
          </w:tcPr>
          <w:p w14:paraId="0A7E1623" w14:textId="77777777" w:rsidR="00404C6F" w:rsidRDefault="0018311A">
            <w:pPr>
              <w:pStyle w:val="Compact"/>
            </w:pPr>
            <w:r>
              <w:t xml:space="preserve">Стабильно </w:t>
            </w:r>
            <w:r>
              <w:lastRenderedPageBreak/>
              <w:t>высокий</w:t>
            </w:r>
          </w:p>
        </w:tc>
      </w:tr>
      <w:tr w:rsidR="00404C6F" w14:paraId="31607A42" w14:textId="77777777">
        <w:tc>
          <w:tcPr>
            <w:tcW w:w="0" w:type="auto"/>
          </w:tcPr>
          <w:p w14:paraId="56B145C2" w14:textId="77777777" w:rsidR="00404C6F" w:rsidRDefault="0018311A">
            <w:pPr>
              <w:pStyle w:val="Compact"/>
            </w:pPr>
            <w:r>
              <w:lastRenderedPageBreak/>
              <w:t>Положительное отношение к себе</w:t>
            </w:r>
          </w:p>
        </w:tc>
        <w:tc>
          <w:tcPr>
            <w:tcW w:w="0" w:type="auto"/>
          </w:tcPr>
          <w:p w14:paraId="69CE04BB" w14:textId="77777777" w:rsidR="00404C6F" w:rsidRDefault="0018311A">
            <w:pPr>
              <w:pStyle w:val="Compact"/>
            </w:pPr>
            <w:r>
              <w:t>478 (средний)</w:t>
            </w:r>
          </w:p>
        </w:tc>
        <w:tc>
          <w:tcPr>
            <w:tcW w:w="0" w:type="auto"/>
          </w:tcPr>
          <w:p w14:paraId="1F98714C" w14:textId="77777777" w:rsidR="00404C6F" w:rsidRDefault="0018311A">
            <w:pPr>
              <w:pStyle w:val="Compact"/>
            </w:pPr>
            <w:r>
              <w:t>—</w:t>
            </w:r>
          </w:p>
        </w:tc>
        <w:tc>
          <w:tcPr>
            <w:tcW w:w="0" w:type="auto"/>
          </w:tcPr>
          <w:p w14:paraId="363F31A6" w14:textId="77777777" w:rsidR="00404C6F" w:rsidRDefault="0018311A">
            <w:pPr>
              <w:pStyle w:val="Compact"/>
            </w:pPr>
            <w:r>
              <w:t>—</w:t>
            </w:r>
          </w:p>
        </w:tc>
      </w:tr>
      <w:tr w:rsidR="00404C6F" w14:paraId="12694A5B" w14:textId="77777777">
        <w:tc>
          <w:tcPr>
            <w:tcW w:w="0" w:type="auto"/>
          </w:tcPr>
          <w:p w14:paraId="5D3EFE5B" w14:textId="77777777" w:rsidR="00404C6F" w:rsidRDefault="0018311A">
            <w:pPr>
              <w:pStyle w:val="Compact"/>
            </w:pPr>
            <w:r>
              <w:t>Эмоциональная устойчивость</w:t>
            </w:r>
          </w:p>
        </w:tc>
        <w:tc>
          <w:tcPr>
            <w:tcW w:w="0" w:type="auto"/>
          </w:tcPr>
          <w:p w14:paraId="54B0D4BB" w14:textId="77777777" w:rsidR="00404C6F" w:rsidRDefault="0018311A">
            <w:pPr>
              <w:pStyle w:val="Compact"/>
            </w:pPr>
            <w:r>
              <w:t>495 (средний)</w:t>
            </w:r>
          </w:p>
        </w:tc>
        <w:tc>
          <w:tcPr>
            <w:tcW w:w="0" w:type="auto"/>
          </w:tcPr>
          <w:p w14:paraId="1EDDE473" w14:textId="77777777" w:rsidR="00404C6F" w:rsidRDefault="0018311A">
            <w:pPr>
              <w:pStyle w:val="Compact"/>
            </w:pPr>
            <w:r>
              <w:t>—</w:t>
            </w:r>
          </w:p>
        </w:tc>
        <w:tc>
          <w:tcPr>
            <w:tcW w:w="0" w:type="auto"/>
          </w:tcPr>
          <w:p w14:paraId="4191D370" w14:textId="77777777" w:rsidR="00404C6F" w:rsidRDefault="0018311A">
            <w:pPr>
              <w:pStyle w:val="Compact"/>
            </w:pPr>
            <w:r>
              <w:t>—</w:t>
            </w:r>
          </w:p>
        </w:tc>
      </w:tr>
      <w:tr w:rsidR="00404C6F" w14:paraId="17FB0AF5" w14:textId="77777777">
        <w:tc>
          <w:tcPr>
            <w:tcW w:w="0" w:type="auto"/>
          </w:tcPr>
          <w:p w14:paraId="6C56304A" w14:textId="77777777" w:rsidR="00404C6F" w:rsidRDefault="0018311A">
            <w:pPr>
              <w:pStyle w:val="Compact"/>
            </w:pPr>
            <w:r>
              <w:t>Партнёрство / сотрудничество</w:t>
            </w:r>
          </w:p>
        </w:tc>
        <w:tc>
          <w:tcPr>
            <w:tcW w:w="0" w:type="auto"/>
          </w:tcPr>
          <w:p w14:paraId="41877FAB" w14:textId="77777777" w:rsidR="00404C6F" w:rsidRDefault="0018311A">
            <w:pPr>
              <w:pStyle w:val="Compact"/>
            </w:pPr>
            <w:r>
              <w:t>493 (средний)</w:t>
            </w:r>
          </w:p>
        </w:tc>
        <w:tc>
          <w:tcPr>
            <w:tcW w:w="0" w:type="auto"/>
          </w:tcPr>
          <w:p w14:paraId="06399579" w14:textId="77777777" w:rsidR="00404C6F" w:rsidRDefault="0018311A">
            <w:pPr>
              <w:pStyle w:val="Compact"/>
            </w:pPr>
            <w:r>
              <w:t>—</w:t>
            </w:r>
          </w:p>
        </w:tc>
        <w:tc>
          <w:tcPr>
            <w:tcW w:w="0" w:type="auto"/>
          </w:tcPr>
          <w:p w14:paraId="6A27E7F8" w14:textId="77777777" w:rsidR="00404C6F" w:rsidRDefault="0018311A">
            <w:pPr>
              <w:pStyle w:val="Compact"/>
            </w:pPr>
            <w:r>
              <w:t>—</w:t>
            </w:r>
          </w:p>
        </w:tc>
      </w:tr>
      <w:tr w:rsidR="00404C6F" w14:paraId="33002B05" w14:textId="77777777">
        <w:tc>
          <w:tcPr>
            <w:tcW w:w="0" w:type="auto"/>
          </w:tcPr>
          <w:p w14:paraId="14E02822" w14:textId="77777777" w:rsidR="00404C6F" w:rsidRDefault="0018311A">
            <w:pPr>
              <w:pStyle w:val="Compact"/>
            </w:pPr>
            <w:r>
              <w:t>Комплексное мышление</w:t>
            </w:r>
          </w:p>
        </w:tc>
        <w:tc>
          <w:tcPr>
            <w:tcW w:w="0" w:type="auto"/>
          </w:tcPr>
          <w:p w14:paraId="76704CA2" w14:textId="77777777" w:rsidR="00404C6F" w:rsidRDefault="0018311A">
            <w:pPr>
              <w:pStyle w:val="Compact"/>
            </w:pPr>
            <w:r>
              <w:t>440 (средний-низ)</w:t>
            </w:r>
          </w:p>
        </w:tc>
        <w:tc>
          <w:tcPr>
            <w:tcW w:w="0" w:type="auto"/>
          </w:tcPr>
          <w:p w14:paraId="4D38CA1A" w14:textId="77777777" w:rsidR="00404C6F" w:rsidRDefault="0018311A">
            <w:pPr>
              <w:pStyle w:val="Compact"/>
            </w:pPr>
            <w:r>
              <w:t>—</w:t>
            </w:r>
          </w:p>
        </w:tc>
        <w:tc>
          <w:tcPr>
            <w:tcW w:w="0" w:type="auto"/>
          </w:tcPr>
          <w:p w14:paraId="16AE2CFA" w14:textId="77777777" w:rsidR="00404C6F" w:rsidRDefault="0018311A">
            <w:pPr>
              <w:pStyle w:val="Compact"/>
            </w:pPr>
            <w:r>
              <w:t>—</w:t>
            </w:r>
          </w:p>
        </w:tc>
      </w:tr>
      <w:tr w:rsidR="00404C6F" w14:paraId="5571B078" w14:textId="77777777">
        <w:tc>
          <w:tcPr>
            <w:tcW w:w="0" w:type="auto"/>
          </w:tcPr>
          <w:p w14:paraId="287F1B23" w14:textId="77777777" w:rsidR="00404C6F" w:rsidRDefault="0018311A">
            <w:pPr>
              <w:pStyle w:val="Compact"/>
            </w:pPr>
            <w:r>
              <w:t>Продвижение изменений</w:t>
            </w:r>
          </w:p>
        </w:tc>
        <w:tc>
          <w:tcPr>
            <w:tcW w:w="0" w:type="auto"/>
          </w:tcPr>
          <w:p w14:paraId="2F40C9A9" w14:textId="77777777" w:rsidR="00404C6F" w:rsidRDefault="0018311A">
            <w:pPr>
              <w:pStyle w:val="Compact"/>
            </w:pPr>
            <w:r>
              <w:t>471 (средний)</w:t>
            </w:r>
          </w:p>
        </w:tc>
        <w:tc>
          <w:tcPr>
            <w:tcW w:w="0" w:type="auto"/>
          </w:tcPr>
          <w:p w14:paraId="638517DB" w14:textId="77777777" w:rsidR="00404C6F" w:rsidRDefault="0018311A">
            <w:pPr>
              <w:pStyle w:val="Compact"/>
            </w:pPr>
            <w:r>
              <w:t>—</w:t>
            </w:r>
          </w:p>
        </w:tc>
        <w:tc>
          <w:tcPr>
            <w:tcW w:w="0" w:type="auto"/>
          </w:tcPr>
          <w:p w14:paraId="03F126FF" w14:textId="77777777" w:rsidR="00404C6F" w:rsidRDefault="0018311A">
            <w:pPr>
              <w:pStyle w:val="Compact"/>
            </w:pPr>
            <w:r>
              <w:t>—</w:t>
            </w:r>
          </w:p>
        </w:tc>
      </w:tr>
      <w:tr w:rsidR="00404C6F" w14:paraId="22D00B66" w14:textId="77777777">
        <w:tc>
          <w:tcPr>
            <w:tcW w:w="0" w:type="auto"/>
          </w:tcPr>
          <w:p w14:paraId="058BCF67" w14:textId="77777777" w:rsidR="00404C6F" w:rsidRDefault="0018311A">
            <w:pPr>
              <w:pStyle w:val="Compact"/>
            </w:pPr>
            <w:r>
              <w:t>Отстаивание убеждений</w:t>
            </w:r>
          </w:p>
        </w:tc>
        <w:tc>
          <w:tcPr>
            <w:tcW w:w="0" w:type="auto"/>
          </w:tcPr>
          <w:p w14:paraId="5FA053CB" w14:textId="77777777" w:rsidR="00404C6F" w:rsidRDefault="0018311A">
            <w:pPr>
              <w:pStyle w:val="Compact"/>
            </w:pPr>
            <w:r>
              <w:t>318 (низкий)</w:t>
            </w:r>
          </w:p>
        </w:tc>
        <w:tc>
          <w:tcPr>
            <w:tcW w:w="0" w:type="auto"/>
          </w:tcPr>
          <w:p w14:paraId="24BB877D" w14:textId="77777777" w:rsidR="00404C6F" w:rsidRDefault="0018311A">
            <w:pPr>
              <w:pStyle w:val="Compact"/>
            </w:pPr>
            <w:r>
              <w:t>—</w:t>
            </w:r>
          </w:p>
        </w:tc>
        <w:tc>
          <w:tcPr>
            <w:tcW w:w="0" w:type="auto"/>
          </w:tcPr>
          <w:p w14:paraId="494979BC" w14:textId="77777777" w:rsidR="00404C6F" w:rsidRDefault="0018311A">
            <w:pPr>
              <w:pStyle w:val="Compact"/>
            </w:pPr>
            <w:r>
              <w:t>—</w:t>
            </w:r>
          </w:p>
        </w:tc>
      </w:tr>
      <w:tr w:rsidR="00404C6F" w14:paraId="47CDDF1B" w14:textId="77777777">
        <w:tc>
          <w:tcPr>
            <w:tcW w:w="0" w:type="auto"/>
          </w:tcPr>
          <w:p w14:paraId="22520353" w14:textId="77777777" w:rsidR="00404C6F" w:rsidRDefault="0018311A">
            <w:pPr>
              <w:pStyle w:val="Compact"/>
            </w:pPr>
            <w:r>
              <w:t>Влияние / убеждение других</w:t>
            </w:r>
          </w:p>
        </w:tc>
        <w:tc>
          <w:tcPr>
            <w:tcW w:w="0" w:type="auto"/>
          </w:tcPr>
          <w:p w14:paraId="3F5654A1" w14:textId="77777777" w:rsidR="00404C6F" w:rsidRDefault="0018311A">
            <w:pPr>
              <w:pStyle w:val="Compact"/>
            </w:pPr>
            <w:r>
              <w:t>389 (низкий)</w:t>
            </w:r>
          </w:p>
        </w:tc>
        <w:tc>
          <w:tcPr>
            <w:tcW w:w="0" w:type="auto"/>
          </w:tcPr>
          <w:p w14:paraId="6DF97748" w14:textId="77777777" w:rsidR="00404C6F" w:rsidRDefault="0018311A">
            <w:pPr>
              <w:pStyle w:val="Compact"/>
            </w:pPr>
            <w:r>
              <w:t>—</w:t>
            </w:r>
          </w:p>
        </w:tc>
        <w:tc>
          <w:tcPr>
            <w:tcW w:w="0" w:type="auto"/>
          </w:tcPr>
          <w:p w14:paraId="1661FA59" w14:textId="77777777" w:rsidR="00404C6F" w:rsidRDefault="0018311A">
            <w:pPr>
              <w:pStyle w:val="Compact"/>
            </w:pPr>
            <w:r>
              <w:t>—</w:t>
            </w:r>
          </w:p>
        </w:tc>
      </w:tr>
      <w:tr w:rsidR="00404C6F" w14:paraId="6BA1F786" w14:textId="77777777">
        <w:tc>
          <w:tcPr>
            <w:tcW w:w="0" w:type="auto"/>
          </w:tcPr>
          <w:p w14:paraId="3FF4E02E" w14:textId="77777777" w:rsidR="00404C6F" w:rsidRDefault="0018311A">
            <w:pPr>
              <w:pStyle w:val="Compact"/>
            </w:pPr>
            <w:r>
              <w:t>Проактивность</w:t>
            </w:r>
          </w:p>
        </w:tc>
        <w:tc>
          <w:tcPr>
            <w:tcW w:w="0" w:type="auto"/>
          </w:tcPr>
          <w:p w14:paraId="30492897" w14:textId="77777777" w:rsidR="00404C6F" w:rsidRDefault="0018311A">
            <w:pPr>
              <w:pStyle w:val="Compact"/>
            </w:pPr>
            <w:r>
              <w:t>389 (низкий)</w:t>
            </w:r>
          </w:p>
        </w:tc>
        <w:tc>
          <w:tcPr>
            <w:tcW w:w="0" w:type="auto"/>
          </w:tcPr>
          <w:p w14:paraId="01A70792" w14:textId="77777777" w:rsidR="00404C6F" w:rsidRDefault="0018311A">
            <w:pPr>
              <w:pStyle w:val="Compact"/>
            </w:pPr>
            <w:r>
              <w:t>—</w:t>
            </w:r>
          </w:p>
        </w:tc>
        <w:tc>
          <w:tcPr>
            <w:tcW w:w="0" w:type="auto"/>
          </w:tcPr>
          <w:p w14:paraId="7FDA0FED" w14:textId="77777777" w:rsidR="00404C6F" w:rsidRDefault="0018311A">
            <w:pPr>
              <w:pStyle w:val="Compact"/>
            </w:pPr>
            <w:r>
              <w:t>—</w:t>
            </w:r>
          </w:p>
        </w:tc>
      </w:tr>
      <w:tr w:rsidR="00404C6F" w14:paraId="70811B09" w14:textId="77777777">
        <w:tc>
          <w:tcPr>
            <w:tcW w:w="0" w:type="auto"/>
          </w:tcPr>
          <w:p w14:paraId="3FA1C1CC" w14:textId="77777777" w:rsidR="00404C6F" w:rsidRDefault="0018311A">
            <w:pPr>
              <w:pStyle w:val="Compact"/>
            </w:pPr>
            <w:r>
              <w:t>Следование правилам</w:t>
            </w:r>
          </w:p>
        </w:tc>
        <w:tc>
          <w:tcPr>
            <w:tcW w:w="0" w:type="auto"/>
          </w:tcPr>
          <w:p w14:paraId="3B947B2A" w14:textId="77777777" w:rsidR="00404C6F" w:rsidRDefault="0018311A">
            <w:pPr>
              <w:pStyle w:val="Compact"/>
            </w:pPr>
            <w:r>
              <w:t>370 (низкий)</w:t>
            </w:r>
          </w:p>
        </w:tc>
        <w:tc>
          <w:tcPr>
            <w:tcW w:w="0" w:type="auto"/>
          </w:tcPr>
          <w:p w14:paraId="4A45BBBF" w14:textId="77777777" w:rsidR="00404C6F" w:rsidRDefault="0018311A">
            <w:pPr>
              <w:pStyle w:val="Compact"/>
            </w:pPr>
            <w:r>
              <w:t>—</w:t>
            </w:r>
          </w:p>
        </w:tc>
        <w:tc>
          <w:tcPr>
            <w:tcW w:w="0" w:type="auto"/>
          </w:tcPr>
          <w:p w14:paraId="70405EC8" w14:textId="77777777" w:rsidR="00404C6F" w:rsidRDefault="0018311A">
            <w:pPr>
              <w:pStyle w:val="Compact"/>
            </w:pPr>
            <w:r>
              <w:t>—</w:t>
            </w:r>
          </w:p>
        </w:tc>
      </w:tr>
      <w:tr w:rsidR="00404C6F" w14:paraId="440412BA" w14:textId="77777777">
        <w:tc>
          <w:tcPr>
            <w:tcW w:w="0" w:type="auto"/>
          </w:tcPr>
          <w:p w14:paraId="23F71631" w14:textId="77777777" w:rsidR="00404C6F" w:rsidRDefault="0018311A">
            <w:pPr>
              <w:pStyle w:val="Compact"/>
            </w:pPr>
            <w:r>
              <w:t>Осознанность</w:t>
            </w:r>
          </w:p>
        </w:tc>
        <w:tc>
          <w:tcPr>
            <w:tcW w:w="0" w:type="auto"/>
          </w:tcPr>
          <w:p w14:paraId="591B1B42" w14:textId="77777777" w:rsidR="00404C6F" w:rsidRDefault="0018311A">
            <w:pPr>
              <w:pStyle w:val="Compact"/>
            </w:pPr>
            <w:r>
              <w:t>318 (низкий)</w:t>
            </w:r>
          </w:p>
        </w:tc>
        <w:tc>
          <w:tcPr>
            <w:tcW w:w="0" w:type="auto"/>
          </w:tcPr>
          <w:p w14:paraId="7FF19B6C" w14:textId="77777777" w:rsidR="00404C6F" w:rsidRDefault="0018311A">
            <w:pPr>
              <w:pStyle w:val="Compact"/>
            </w:pPr>
            <w:r>
              <w:t>—</w:t>
            </w:r>
          </w:p>
        </w:tc>
        <w:tc>
          <w:tcPr>
            <w:tcW w:w="0" w:type="auto"/>
          </w:tcPr>
          <w:p w14:paraId="72E48660" w14:textId="77777777" w:rsidR="00404C6F" w:rsidRDefault="0018311A">
            <w:pPr>
              <w:pStyle w:val="Compact"/>
            </w:pPr>
            <w:r>
              <w:t>—</w:t>
            </w:r>
          </w:p>
        </w:tc>
      </w:tr>
      <w:tr w:rsidR="00404C6F" w14:paraId="40AD0BD5" w14:textId="77777777">
        <w:tc>
          <w:tcPr>
            <w:tcW w:w="0" w:type="auto"/>
          </w:tcPr>
          <w:p w14:paraId="6B4F3B2A" w14:textId="77777777" w:rsidR="00404C6F" w:rsidRDefault="0018311A">
            <w:pPr>
              <w:pStyle w:val="Compact"/>
            </w:pPr>
            <w:r>
              <w:t>Внимание к деталям</w:t>
            </w:r>
          </w:p>
        </w:tc>
        <w:tc>
          <w:tcPr>
            <w:tcW w:w="0" w:type="auto"/>
          </w:tcPr>
          <w:p w14:paraId="599DB30A" w14:textId="77777777" w:rsidR="00404C6F" w:rsidRDefault="0018311A">
            <w:pPr>
              <w:pStyle w:val="Compact"/>
            </w:pPr>
            <w:r>
              <w:t>353 (низкий)</w:t>
            </w:r>
          </w:p>
        </w:tc>
        <w:tc>
          <w:tcPr>
            <w:tcW w:w="0" w:type="auto"/>
          </w:tcPr>
          <w:p w14:paraId="11EA7F58" w14:textId="77777777" w:rsidR="00404C6F" w:rsidRDefault="0018311A">
            <w:pPr>
              <w:pStyle w:val="Compact"/>
            </w:pPr>
            <w:r>
              <w:t>—</w:t>
            </w:r>
          </w:p>
        </w:tc>
        <w:tc>
          <w:tcPr>
            <w:tcW w:w="0" w:type="auto"/>
          </w:tcPr>
          <w:p w14:paraId="6C241E58" w14:textId="77777777" w:rsidR="00404C6F" w:rsidRDefault="0018311A">
            <w:pPr>
              <w:pStyle w:val="Compact"/>
            </w:pPr>
            <w:r>
              <w:t>—</w:t>
            </w:r>
          </w:p>
        </w:tc>
      </w:tr>
      <w:tr w:rsidR="00404C6F" w14:paraId="174A9206" w14:textId="77777777">
        <w:tc>
          <w:tcPr>
            <w:tcW w:w="0" w:type="auto"/>
          </w:tcPr>
          <w:p w14:paraId="49ABB994" w14:textId="77777777" w:rsidR="00404C6F" w:rsidRDefault="0018311A">
            <w:pPr>
              <w:pStyle w:val="Compact"/>
            </w:pPr>
            <w:r>
              <w:t>Организованность</w:t>
            </w:r>
          </w:p>
        </w:tc>
        <w:tc>
          <w:tcPr>
            <w:tcW w:w="0" w:type="auto"/>
          </w:tcPr>
          <w:p w14:paraId="5BFB3C61" w14:textId="77777777" w:rsidR="00404C6F" w:rsidRDefault="0018311A">
            <w:pPr>
              <w:pStyle w:val="Compact"/>
            </w:pPr>
            <w:r>
              <w:t>337 (низкий)</w:t>
            </w:r>
          </w:p>
        </w:tc>
        <w:tc>
          <w:tcPr>
            <w:tcW w:w="0" w:type="auto"/>
          </w:tcPr>
          <w:p w14:paraId="5048385E" w14:textId="77777777" w:rsidR="00404C6F" w:rsidRDefault="0018311A">
            <w:pPr>
              <w:pStyle w:val="Compact"/>
            </w:pPr>
            <w:r>
              <w:t>—</w:t>
            </w:r>
          </w:p>
        </w:tc>
        <w:tc>
          <w:tcPr>
            <w:tcW w:w="0" w:type="auto"/>
          </w:tcPr>
          <w:p w14:paraId="7DA753E6" w14:textId="77777777" w:rsidR="00404C6F" w:rsidRDefault="0018311A">
            <w:pPr>
              <w:pStyle w:val="Compact"/>
            </w:pPr>
            <w:r>
              <w:t>—</w:t>
            </w:r>
          </w:p>
        </w:tc>
      </w:tr>
      <w:tr w:rsidR="00404C6F" w14:paraId="569BCFE1" w14:textId="77777777">
        <w:tc>
          <w:tcPr>
            <w:tcW w:w="0" w:type="auto"/>
          </w:tcPr>
          <w:p w14:paraId="22D0A036" w14:textId="77777777" w:rsidR="00404C6F" w:rsidRDefault="0018311A">
            <w:pPr>
              <w:pStyle w:val="Compact"/>
            </w:pPr>
            <w:r>
              <w:t>Настойчивость</w:t>
            </w:r>
          </w:p>
        </w:tc>
        <w:tc>
          <w:tcPr>
            <w:tcW w:w="0" w:type="auto"/>
          </w:tcPr>
          <w:p w14:paraId="389EFBA7" w14:textId="77777777" w:rsidR="00404C6F" w:rsidRDefault="0018311A">
            <w:pPr>
              <w:pStyle w:val="Compact"/>
            </w:pPr>
            <w:r>
              <w:t>352 (низкий)</w:t>
            </w:r>
          </w:p>
        </w:tc>
        <w:tc>
          <w:tcPr>
            <w:tcW w:w="0" w:type="auto"/>
          </w:tcPr>
          <w:p w14:paraId="46290CCF" w14:textId="77777777" w:rsidR="00404C6F" w:rsidRDefault="0018311A">
            <w:pPr>
              <w:pStyle w:val="Compact"/>
            </w:pPr>
            <w:r>
              <w:t>—</w:t>
            </w:r>
          </w:p>
        </w:tc>
        <w:tc>
          <w:tcPr>
            <w:tcW w:w="0" w:type="auto"/>
          </w:tcPr>
          <w:p w14:paraId="2FDD448E" w14:textId="77777777" w:rsidR="00404C6F" w:rsidRDefault="0018311A">
            <w:pPr>
              <w:pStyle w:val="Compact"/>
            </w:pPr>
            <w:r>
              <w:t>—</w:t>
            </w:r>
          </w:p>
        </w:tc>
      </w:tr>
      <w:tr w:rsidR="00404C6F" w14:paraId="4BE33FD6" w14:textId="77777777">
        <w:tc>
          <w:tcPr>
            <w:tcW w:w="0" w:type="auto"/>
          </w:tcPr>
          <w:p w14:paraId="3282D1D7" w14:textId="77777777" w:rsidR="00404C6F" w:rsidRDefault="0018311A">
            <w:pPr>
              <w:pStyle w:val="Compact"/>
            </w:pPr>
            <w:r>
              <w:t>Методичность</w:t>
            </w:r>
          </w:p>
        </w:tc>
        <w:tc>
          <w:tcPr>
            <w:tcW w:w="0" w:type="auto"/>
          </w:tcPr>
          <w:p w14:paraId="5FB8FC8C" w14:textId="77777777" w:rsidR="00404C6F" w:rsidRDefault="0018311A">
            <w:pPr>
              <w:pStyle w:val="Compact"/>
            </w:pPr>
            <w:r>
              <w:t>353 (низкий)</w:t>
            </w:r>
          </w:p>
        </w:tc>
        <w:tc>
          <w:tcPr>
            <w:tcW w:w="0" w:type="auto"/>
          </w:tcPr>
          <w:p w14:paraId="56BD5FB9" w14:textId="77777777" w:rsidR="00404C6F" w:rsidRDefault="0018311A">
            <w:pPr>
              <w:pStyle w:val="Compact"/>
            </w:pPr>
            <w:r>
              <w:t>—</w:t>
            </w:r>
          </w:p>
        </w:tc>
        <w:tc>
          <w:tcPr>
            <w:tcW w:w="0" w:type="auto"/>
          </w:tcPr>
          <w:p w14:paraId="3A0E2662" w14:textId="77777777" w:rsidR="00404C6F" w:rsidRDefault="0018311A">
            <w:pPr>
              <w:pStyle w:val="Compact"/>
            </w:pPr>
            <w:r>
              <w:t>—</w:t>
            </w:r>
          </w:p>
        </w:tc>
      </w:tr>
      <w:tr w:rsidR="00404C6F" w14:paraId="1D049117" w14:textId="77777777">
        <w:tc>
          <w:tcPr>
            <w:tcW w:w="0" w:type="auto"/>
          </w:tcPr>
          <w:p w14:paraId="6814E475" w14:textId="77777777" w:rsidR="00404C6F" w:rsidRDefault="0018311A">
            <w:pPr>
              <w:pStyle w:val="Compact"/>
            </w:pPr>
            <w:r>
              <w:t>Подверженность стрессу</w:t>
            </w:r>
          </w:p>
        </w:tc>
        <w:tc>
          <w:tcPr>
            <w:tcW w:w="0" w:type="auto"/>
          </w:tcPr>
          <w:p w14:paraId="048D560B" w14:textId="77777777" w:rsidR="00404C6F" w:rsidRDefault="0018311A">
            <w:pPr>
              <w:pStyle w:val="Compact"/>
            </w:pPr>
            <w:r>
              <w:t>495 (средний)</w:t>
            </w:r>
          </w:p>
        </w:tc>
        <w:tc>
          <w:tcPr>
            <w:tcW w:w="0" w:type="auto"/>
          </w:tcPr>
          <w:p w14:paraId="3D2A88F0" w14:textId="77777777" w:rsidR="00404C6F" w:rsidRDefault="0018311A">
            <w:pPr>
              <w:pStyle w:val="Compact"/>
            </w:pPr>
            <w:r>
              <w:t>—</w:t>
            </w:r>
          </w:p>
        </w:tc>
        <w:tc>
          <w:tcPr>
            <w:tcW w:w="0" w:type="auto"/>
          </w:tcPr>
          <w:p w14:paraId="23D427B8" w14:textId="77777777" w:rsidR="00404C6F" w:rsidRDefault="0018311A">
            <w:pPr>
              <w:pStyle w:val="Compact"/>
            </w:pPr>
            <w:r>
              <w:t>—</w:t>
            </w:r>
          </w:p>
        </w:tc>
      </w:tr>
    </w:tbl>
    <w:p w14:paraId="533EF1A0" w14:textId="77777777" w:rsidR="00404C6F" w:rsidRDefault="0018311A">
      <w:pPr>
        <w:pStyle w:val="BodyText"/>
      </w:pPr>
      <w:r>
        <w:t>Главный измеримый прогресс — словарный запас. Это конкретное подтверждение того, что регулярное чтение работает.</w:t>
      </w:r>
    </w:p>
    <w:p w14:paraId="30C871E6" w14:textId="77777777" w:rsidR="00404C6F" w:rsidRDefault="0018311A">
      <w:pPr>
        <w:pStyle w:val="BodyText"/>
      </w:pPr>
      <w:r>
        <w:t>Главные стабильно высокие точки: Анализ информации, Отношение к будущему, Достижения, Общительность, Индивидуальный подход.</w:t>
      </w:r>
    </w:p>
    <w:p w14:paraId="14C6582D" w14:textId="77777777" w:rsidR="00404C6F" w:rsidRDefault="0018311A">
      <w:pPr>
        <w:pStyle w:val="BodyText"/>
      </w:pPr>
      <w:r>
        <w:t>Главные стабильно низкие точки: Лидерство (251 — самый низкий балл во всём профиле), Осознанность, Организованность, Настойчивость, Внимание к деталям, Следование правилам.</w:t>
      </w:r>
    </w:p>
    <w:p w14:paraId="1831851A" w14:textId="77777777" w:rsidR="00404C6F" w:rsidRDefault="0018311A">
      <w:pPr>
        <w:pStyle w:val="BodyText"/>
      </w:pPr>
      <w:r>
        <w:t>Это профиль идейного-исполнителя с высокой коммуникативностью и аналитическим мышлением, но без склонности к руководству, методичности и педантичности. Это не плохой профиль — это конкретный профиль. И backend Python developer / data analyst / DBA — естественная для него ниша.</w:t>
      </w:r>
    </w:p>
    <w:p w14:paraId="3ECBE640" w14:textId="77777777" w:rsidR="00404C6F" w:rsidRDefault="0018311A">
      <w:r>
        <w:rPr>
          <w:noProof/>
        </w:rPr>
        <w:pict w14:anchorId="388CE4D6">
          <v:rect id="_x0000_i1027" alt="" style="width:451.3pt;height:.05pt;mso-width-percent:0;mso-height-percent:0;mso-width-percent:0;mso-height-percent:0" o:hralign="center" o:hrstd="t" o:hr="t"/>
        </w:pict>
      </w:r>
    </w:p>
    <w:p w14:paraId="2F4CFABF" w14:textId="77777777" w:rsidR="00404C6F" w:rsidRDefault="0018311A">
      <w:pPr>
        <w:pStyle w:val="Heading2"/>
      </w:pPr>
      <w:bookmarkStart w:id="181" w:name="приложение-г.-цитаты-самоустановки-васи"/>
      <w:bookmarkEnd w:id="180"/>
      <w:r>
        <w:lastRenderedPageBreak/>
        <w:t>Приложение Г. Цитаты-самоустановки Васи</w:t>
      </w:r>
    </w:p>
    <w:p w14:paraId="373C2E87" w14:textId="77777777" w:rsidR="00404C6F" w:rsidRDefault="0018311A">
      <w:pPr>
        <w:pStyle w:val="FirstParagraph"/>
      </w:pPr>
      <w:r>
        <w:t>Якорные фразы, которые Вася сам сформулировал и которые работают как операционные команды.</w:t>
      </w:r>
    </w:p>
    <w:p w14:paraId="1AD1D347" w14:textId="77777777" w:rsidR="00404C6F" w:rsidRDefault="0018311A">
      <w:pPr>
        <w:pStyle w:val="BodyText"/>
      </w:pPr>
      <w:r>
        <w:rPr>
          <w:b/>
          <w:bCs/>
        </w:rPr>
        <w:t>Из дневника 2020 года (18 с половиной лет):</w:t>
      </w:r>
      <w:r>
        <w:t xml:space="preserve"> - «Действие → Вдохновение → Мотивация» (31 мая 2020, в рамке). - «Лучше сделать дело хоть как-то корявом, но сделать его!» (22 августа 2020). - «Проблемы — это не препятствия, а ступеньки вверх!» (4 октября 2020). - «Принять себя таким, какой я есть и любить себя за это!» (15 августа 2020). - «Я знаю и верю в тебя, что мы сильнее всего этого и выйдем из этой ситуации победителем!» (12 октября 2020). - «Желание — это основной компонент!» (ноябрь 2020). - «Because that’s what heroes do» (9 ноября 2020). - «Н</w:t>
      </w:r>
      <w:r>
        <w:t>икогда не подстраивай ответ под чужое мнение» (~22 июня 2020).</w:t>
      </w:r>
    </w:p>
    <w:p w14:paraId="7EA30349" w14:textId="77777777" w:rsidR="00404C6F" w:rsidRDefault="0018311A">
      <w:pPr>
        <w:pStyle w:val="BodyText"/>
      </w:pPr>
      <w:r>
        <w:rPr>
          <w:b/>
          <w:bCs/>
        </w:rPr>
        <w:t>Из работы с Сергеем (2022–2023):</w:t>
      </w:r>
      <w:r>
        <w:t xml:space="preserve"> - «Я в процессе, а не в провале». - «Страх — сигнал, не команда».</w:t>
      </w:r>
    </w:p>
    <w:p w14:paraId="4EC20613" w14:textId="77777777" w:rsidR="00404C6F" w:rsidRDefault="0018311A">
      <w:pPr>
        <w:pStyle w:val="BodyText"/>
      </w:pPr>
      <w:r>
        <w:rPr>
          <w:b/>
          <w:bCs/>
        </w:rPr>
        <w:t>Из переписки 2024–2026:</w:t>
      </w:r>
      <w:r>
        <w:t xml:space="preserve"> - «Из утенка во льва </w:t>
      </w:r>
      <w:r>
        <w:t>💪💪</w:t>
      </w:r>
      <w:r>
        <w:t>» (11 апреля 2024). - «Господь всегда со мной».</w:t>
      </w:r>
    </w:p>
    <w:p w14:paraId="046FD8CE" w14:textId="77777777" w:rsidR="00404C6F" w:rsidRDefault="0018311A">
      <w:pPr>
        <w:pStyle w:val="BodyText"/>
      </w:pPr>
      <w:r>
        <w:rPr>
          <w:b/>
          <w:bCs/>
        </w:rPr>
        <w:t>Из самоопределений в моменте:</w:t>
      </w:r>
      <w:r>
        <w:t xml:space="preserve"> - «Раз все говорят что я общительный — почему я в это не верю?» (17 июня 2022) — самодиагностика синдрома самозванца. - «Ты же Вася блин» (от Marina, закреп №1).</w:t>
      </w:r>
    </w:p>
    <w:p w14:paraId="51DCF867" w14:textId="77777777" w:rsidR="00404C6F" w:rsidRDefault="0018311A">
      <w:pPr>
        <w:pStyle w:val="BodyText"/>
      </w:pPr>
      <w:r>
        <w:t>Эти фразы — операционная аптечка. В момент кризиса можно вспомнить любую из них и запустить нужный режим.</w:t>
      </w:r>
    </w:p>
    <w:p w14:paraId="25326FA5" w14:textId="77777777" w:rsidR="00404C6F" w:rsidRDefault="0018311A">
      <w:r>
        <w:rPr>
          <w:noProof/>
        </w:rPr>
        <w:pict w14:anchorId="70C819CE">
          <v:rect id="_x0000_i1026" alt="" style="width:451.3pt;height:.05pt;mso-width-percent:0;mso-height-percent:0;mso-width-percent:0;mso-height-percent:0" o:hralign="center" o:hrstd="t" o:hr="t"/>
        </w:pict>
      </w:r>
    </w:p>
    <w:p w14:paraId="1AF1D9D2" w14:textId="77777777" w:rsidR="00404C6F" w:rsidRDefault="0018311A">
      <w:pPr>
        <w:pStyle w:val="Heading2"/>
      </w:pPr>
      <w:bookmarkStart w:id="182" w:name="приложение-д.-ключевые-даты-концентрат"/>
      <w:bookmarkEnd w:id="181"/>
      <w:r>
        <w:t>Приложение Д. Ключевые даты — концентрат</w:t>
      </w:r>
    </w:p>
    <w:tbl>
      <w:tblPr>
        <w:tblStyle w:val="Table"/>
        <w:tblW w:w="5000" w:type="pct"/>
        <w:tblLook w:val="0020" w:firstRow="1" w:lastRow="0" w:firstColumn="0" w:lastColumn="0" w:noHBand="0" w:noVBand="0"/>
      </w:tblPr>
      <w:tblGrid>
        <w:gridCol w:w="2386"/>
        <w:gridCol w:w="7190"/>
      </w:tblGrid>
      <w:tr w:rsidR="00404C6F" w14:paraId="3578CA6E" w14:textId="77777777" w:rsidTr="00404C6F">
        <w:trPr>
          <w:cnfStyle w:val="100000000000" w:firstRow="1" w:lastRow="0" w:firstColumn="0" w:lastColumn="0" w:oddVBand="0" w:evenVBand="0" w:oddHBand="0" w:evenHBand="0" w:firstRowFirstColumn="0" w:firstRowLastColumn="0" w:lastRowFirstColumn="0" w:lastRowLastColumn="0"/>
          <w:tblHeader/>
        </w:trPr>
        <w:tc>
          <w:tcPr>
            <w:tcW w:w="0" w:type="auto"/>
          </w:tcPr>
          <w:p w14:paraId="4B3E0EB3" w14:textId="77777777" w:rsidR="00404C6F" w:rsidRDefault="0018311A">
            <w:pPr>
              <w:pStyle w:val="Compact"/>
            </w:pPr>
            <w:r>
              <w:t>Дата</w:t>
            </w:r>
          </w:p>
        </w:tc>
        <w:tc>
          <w:tcPr>
            <w:tcW w:w="0" w:type="auto"/>
          </w:tcPr>
          <w:p w14:paraId="26C6D8D2" w14:textId="77777777" w:rsidR="00404C6F" w:rsidRDefault="0018311A">
            <w:pPr>
              <w:pStyle w:val="Compact"/>
            </w:pPr>
            <w:r>
              <w:t>Событие</w:t>
            </w:r>
          </w:p>
        </w:tc>
      </w:tr>
      <w:tr w:rsidR="00404C6F" w14:paraId="71D73721" w14:textId="77777777">
        <w:tc>
          <w:tcPr>
            <w:tcW w:w="0" w:type="auto"/>
          </w:tcPr>
          <w:p w14:paraId="75FAA524" w14:textId="77777777" w:rsidR="00404C6F" w:rsidRDefault="0018311A">
            <w:pPr>
              <w:pStyle w:val="Compact"/>
            </w:pPr>
            <w:r>
              <w:t>28 июня 2001</w:t>
            </w:r>
          </w:p>
        </w:tc>
        <w:tc>
          <w:tcPr>
            <w:tcW w:w="0" w:type="auto"/>
          </w:tcPr>
          <w:p w14:paraId="2B9E4559" w14:textId="77777777" w:rsidR="00404C6F" w:rsidRDefault="0018311A">
            <w:pPr>
              <w:pStyle w:val="Compact"/>
            </w:pPr>
            <w:r>
              <w:t>Рождение</w:t>
            </w:r>
          </w:p>
        </w:tc>
      </w:tr>
      <w:tr w:rsidR="00404C6F" w14:paraId="479DE64A" w14:textId="77777777">
        <w:tc>
          <w:tcPr>
            <w:tcW w:w="0" w:type="auto"/>
          </w:tcPr>
          <w:p w14:paraId="686AD7FC" w14:textId="77777777" w:rsidR="00404C6F" w:rsidRDefault="0018311A">
            <w:pPr>
              <w:pStyle w:val="Compact"/>
            </w:pPr>
            <w:r>
              <w:t>~2008–2020</w:t>
            </w:r>
          </w:p>
        </w:tc>
        <w:tc>
          <w:tcPr>
            <w:tcW w:w="0" w:type="auto"/>
          </w:tcPr>
          <w:p w14:paraId="65ECC712" w14:textId="77777777" w:rsidR="00404C6F" w:rsidRDefault="0018311A">
            <w:pPr>
              <w:pStyle w:val="Compact"/>
            </w:pPr>
            <w:r>
              <w:t>11 лет в одной комнате с мамой и братом Никитой</w:t>
            </w:r>
          </w:p>
        </w:tc>
      </w:tr>
      <w:tr w:rsidR="00404C6F" w14:paraId="2DCB90D9" w14:textId="77777777">
        <w:tc>
          <w:tcPr>
            <w:tcW w:w="0" w:type="auto"/>
          </w:tcPr>
          <w:p w14:paraId="0F987C2D" w14:textId="77777777" w:rsidR="00404C6F" w:rsidRDefault="0018311A">
            <w:pPr>
              <w:pStyle w:val="Compact"/>
            </w:pPr>
            <w:r>
              <w:t>Лето 2016</w:t>
            </w:r>
          </w:p>
        </w:tc>
        <w:tc>
          <w:tcPr>
            <w:tcW w:w="0" w:type="auto"/>
          </w:tcPr>
          <w:p w14:paraId="67E09546" w14:textId="77777777" w:rsidR="00404C6F" w:rsidRDefault="0018311A">
            <w:pPr>
              <w:pStyle w:val="Compact"/>
            </w:pPr>
            <w:r>
              <w:t>Манифестация заикания (~14–15 лет)</w:t>
            </w:r>
          </w:p>
        </w:tc>
      </w:tr>
      <w:tr w:rsidR="00404C6F" w14:paraId="47C23F88" w14:textId="77777777">
        <w:tc>
          <w:tcPr>
            <w:tcW w:w="0" w:type="auto"/>
          </w:tcPr>
          <w:p w14:paraId="75809651" w14:textId="77777777" w:rsidR="00404C6F" w:rsidRDefault="0018311A">
            <w:pPr>
              <w:pStyle w:val="Compact"/>
            </w:pPr>
            <w:r>
              <w:t>Октябрь–ноябрь 2019</w:t>
            </w:r>
          </w:p>
        </w:tc>
        <w:tc>
          <w:tcPr>
            <w:tcW w:w="0" w:type="auto"/>
          </w:tcPr>
          <w:p w14:paraId="6113982F" w14:textId="77777777" w:rsidR="00404C6F" w:rsidRDefault="0018311A">
            <w:pPr>
              <w:pStyle w:val="Compact"/>
            </w:pPr>
            <w:r>
              <w:t>Первый визит к логопеду</w:t>
            </w:r>
          </w:p>
        </w:tc>
      </w:tr>
      <w:tr w:rsidR="00404C6F" w14:paraId="242559DA" w14:textId="77777777">
        <w:tc>
          <w:tcPr>
            <w:tcW w:w="0" w:type="auto"/>
          </w:tcPr>
          <w:p w14:paraId="020C12EF" w14:textId="77777777" w:rsidR="00404C6F" w:rsidRDefault="0018311A">
            <w:pPr>
              <w:pStyle w:val="Compact"/>
            </w:pPr>
            <w:r>
              <w:t>Сентябрь 2019</w:t>
            </w:r>
          </w:p>
        </w:tc>
        <w:tc>
          <w:tcPr>
            <w:tcW w:w="0" w:type="auto"/>
          </w:tcPr>
          <w:p w14:paraId="243F1C17" w14:textId="77777777" w:rsidR="00404C6F" w:rsidRDefault="0018311A">
            <w:pPr>
              <w:pStyle w:val="Compact"/>
            </w:pPr>
            <w:r>
              <w:t>Поступление в МИФИ</w:t>
            </w:r>
          </w:p>
        </w:tc>
      </w:tr>
      <w:tr w:rsidR="00404C6F" w14:paraId="40BBBEE4" w14:textId="77777777">
        <w:tc>
          <w:tcPr>
            <w:tcW w:w="0" w:type="auto"/>
          </w:tcPr>
          <w:p w14:paraId="47F4D337" w14:textId="77777777" w:rsidR="00404C6F" w:rsidRDefault="0018311A">
            <w:pPr>
              <w:pStyle w:val="Compact"/>
            </w:pPr>
            <w:r>
              <w:t>22 мая 2020</w:t>
            </w:r>
          </w:p>
        </w:tc>
        <w:tc>
          <w:tcPr>
            <w:tcW w:w="0" w:type="auto"/>
          </w:tcPr>
          <w:p w14:paraId="1657C8B7" w14:textId="77777777" w:rsidR="00404C6F" w:rsidRDefault="0018311A">
            <w:pPr>
              <w:pStyle w:val="Compact"/>
            </w:pPr>
            <w:r>
              <w:t>Первый сеанс с психологом (18 лет)</w:t>
            </w:r>
          </w:p>
        </w:tc>
      </w:tr>
      <w:tr w:rsidR="00404C6F" w14:paraId="09ECA2DB" w14:textId="77777777">
        <w:tc>
          <w:tcPr>
            <w:tcW w:w="0" w:type="auto"/>
          </w:tcPr>
          <w:p w14:paraId="7D970352" w14:textId="77777777" w:rsidR="00404C6F" w:rsidRDefault="0018311A">
            <w:pPr>
              <w:pStyle w:val="Compact"/>
            </w:pPr>
            <w:r>
              <w:t>24 мая 2020</w:t>
            </w:r>
          </w:p>
        </w:tc>
        <w:tc>
          <w:tcPr>
            <w:tcW w:w="0" w:type="auto"/>
          </w:tcPr>
          <w:p w14:paraId="25676078" w14:textId="77777777" w:rsidR="00404C6F" w:rsidRDefault="0018311A">
            <w:pPr>
              <w:pStyle w:val="Compact"/>
            </w:pPr>
            <w:r>
              <w:t>Старт второго 21-дневного челленджа (чтение)</w:t>
            </w:r>
          </w:p>
        </w:tc>
      </w:tr>
      <w:tr w:rsidR="00404C6F" w14:paraId="021ACC7C" w14:textId="77777777">
        <w:tc>
          <w:tcPr>
            <w:tcW w:w="0" w:type="auto"/>
          </w:tcPr>
          <w:p w14:paraId="56305511" w14:textId="77777777" w:rsidR="00404C6F" w:rsidRDefault="0018311A">
            <w:pPr>
              <w:pStyle w:val="Compact"/>
            </w:pPr>
            <w:r>
              <w:t>26 августа 2020</w:t>
            </w:r>
          </w:p>
        </w:tc>
        <w:tc>
          <w:tcPr>
            <w:tcW w:w="0" w:type="auto"/>
          </w:tcPr>
          <w:p w14:paraId="173C5F25" w14:textId="77777777" w:rsidR="00404C6F" w:rsidRDefault="0018311A">
            <w:pPr>
              <w:pStyle w:val="Compact"/>
            </w:pPr>
            <w:r>
              <w:t>Впервые своя комната (после 11 лет общей)</w:t>
            </w:r>
          </w:p>
        </w:tc>
      </w:tr>
      <w:tr w:rsidR="00404C6F" w14:paraId="71EBE0C8" w14:textId="77777777">
        <w:tc>
          <w:tcPr>
            <w:tcW w:w="0" w:type="auto"/>
          </w:tcPr>
          <w:p w14:paraId="592373CF" w14:textId="77777777" w:rsidR="00404C6F" w:rsidRDefault="0018311A">
            <w:pPr>
              <w:pStyle w:val="Compact"/>
            </w:pPr>
            <w:r>
              <w:t>22 сентября 2020</w:t>
            </w:r>
          </w:p>
        </w:tc>
        <w:tc>
          <w:tcPr>
            <w:tcW w:w="0" w:type="auto"/>
          </w:tcPr>
          <w:p w14:paraId="401E9FF9" w14:textId="77777777" w:rsidR="00404C6F" w:rsidRDefault="0018311A">
            <w:pPr>
              <w:pStyle w:val="Compact"/>
            </w:pPr>
            <w:r>
              <w:t>Запись в дневнике о маминой агрессивности</w:t>
            </w:r>
          </w:p>
        </w:tc>
      </w:tr>
      <w:tr w:rsidR="00404C6F" w14:paraId="600ACC18" w14:textId="77777777">
        <w:tc>
          <w:tcPr>
            <w:tcW w:w="0" w:type="auto"/>
          </w:tcPr>
          <w:p w14:paraId="011B43E2" w14:textId="77777777" w:rsidR="00404C6F" w:rsidRDefault="0018311A">
            <w:pPr>
              <w:pStyle w:val="Compact"/>
            </w:pPr>
            <w:r>
              <w:t>29 октября 2020</w:t>
            </w:r>
          </w:p>
        </w:tc>
        <w:tc>
          <w:tcPr>
            <w:tcW w:w="0" w:type="auto"/>
          </w:tcPr>
          <w:p w14:paraId="0E07E5E2" w14:textId="77777777" w:rsidR="00404C6F" w:rsidRDefault="0018311A">
            <w:pPr>
              <w:pStyle w:val="Compact"/>
            </w:pPr>
            <w:r>
              <w:t>Старт курсов ораторского мастерства</w:t>
            </w:r>
          </w:p>
        </w:tc>
      </w:tr>
      <w:tr w:rsidR="00404C6F" w14:paraId="30786065" w14:textId="77777777">
        <w:tc>
          <w:tcPr>
            <w:tcW w:w="0" w:type="auto"/>
          </w:tcPr>
          <w:p w14:paraId="19449484" w14:textId="77777777" w:rsidR="00404C6F" w:rsidRDefault="0018311A">
            <w:pPr>
              <w:pStyle w:val="Compact"/>
            </w:pPr>
            <w:r>
              <w:t>9 ноября 2020</w:t>
            </w:r>
          </w:p>
        </w:tc>
        <w:tc>
          <w:tcPr>
            <w:tcW w:w="0" w:type="auto"/>
          </w:tcPr>
          <w:p w14:paraId="77025B60" w14:textId="77777777" w:rsidR="00404C6F" w:rsidRDefault="0018311A">
            <w:pPr>
              <w:pStyle w:val="Compact"/>
            </w:pPr>
            <w:r>
              <w:t>Покрасился в блондина</w:t>
            </w:r>
          </w:p>
        </w:tc>
      </w:tr>
      <w:tr w:rsidR="00404C6F" w14:paraId="3C0F9007" w14:textId="77777777">
        <w:tc>
          <w:tcPr>
            <w:tcW w:w="0" w:type="auto"/>
          </w:tcPr>
          <w:p w14:paraId="1516D989" w14:textId="77777777" w:rsidR="00404C6F" w:rsidRDefault="0018311A">
            <w:pPr>
              <w:pStyle w:val="Compact"/>
            </w:pPr>
            <w:r>
              <w:t>13 мая 2021</w:t>
            </w:r>
          </w:p>
        </w:tc>
        <w:tc>
          <w:tcPr>
            <w:tcW w:w="0" w:type="auto"/>
          </w:tcPr>
          <w:p w14:paraId="28A42441" w14:textId="77777777" w:rsidR="00404C6F" w:rsidRDefault="0018311A">
            <w:pPr>
              <w:pStyle w:val="Compact"/>
            </w:pPr>
            <w:r>
              <w:t>Создан Telegram-канал «Приятное»</w:t>
            </w:r>
          </w:p>
        </w:tc>
      </w:tr>
      <w:tr w:rsidR="00404C6F" w14:paraId="49EF8AA7" w14:textId="77777777">
        <w:tc>
          <w:tcPr>
            <w:tcW w:w="0" w:type="auto"/>
          </w:tcPr>
          <w:p w14:paraId="3C154225" w14:textId="77777777" w:rsidR="00404C6F" w:rsidRDefault="0018311A">
            <w:pPr>
              <w:pStyle w:val="Compact"/>
            </w:pPr>
            <w:r>
              <w:lastRenderedPageBreak/>
              <w:t>19 мая 2021</w:t>
            </w:r>
          </w:p>
        </w:tc>
        <w:tc>
          <w:tcPr>
            <w:tcW w:w="0" w:type="auto"/>
          </w:tcPr>
          <w:p w14:paraId="16976AF9" w14:textId="77777777" w:rsidR="00404C6F" w:rsidRDefault="0018311A">
            <w:pPr>
              <w:pStyle w:val="Compact"/>
            </w:pPr>
            <w:r>
              <w:t>Свидание с Дианой</w:t>
            </w:r>
          </w:p>
        </w:tc>
      </w:tr>
      <w:tr w:rsidR="00404C6F" w14:paraId="50424E0B" w14:textId="77777777">
        <w:tc>
          <w:tcPr>
            <w:tcW w:w="0" w:type="auto"/>
          </w:tcPr>
          <w:p w14:paraId="05A70B5A" w14:textId="77777777" w:rsidR="00404C6F" w:rsidRDefault="0018311A">
            <w:pPr>
              <w:pStyle w:val="Compact"/>
            </w:pPr>
            <w:r>
              <w:t>28 июня 2021</w:t>
            </w:r>
          </w:p>
        </w:tc>
        <w:tc>
          <w:tcPr>
            <w:tcW w:w="0" w:type="auto"/>
          </w:tcPr>
          <w:p w14:paraId="746B37A3" w14:textId="77777777" w:rsidR="00404C6F" w:rsidRDefault="0018311A">
            <w:pPr>
              <w:pStyle w:val="Compact"/>
            </w:pPr>
            <w:r>
              <w:t>20-летие, развёрнутые поздравления от 40+ человек</w:t>
            </w:r>
          </w:p>
        </w:tc>
      </w:tr>
      <w:tr w:rsidR="00404C6F" w14:paraId="42960035" w14:textId="77777777">
        <w:tc>
          <w:tcPr>
            <w:tcW w:w="0" w:type="auto"/>
          </w:tcPr>
          <w:p w14:paraId="1AB8D025" w14:textId="77777777" w:rsidR="00404C6F" w:rsidRDefault="0018311A">
            <w:pPr>
              <w:pStyle w:val="Compact"/>
            </w:pPr>
            <w:r>
              <w:t>25 сентября 2021</w:t>
            </w:r>
          </w:p>
        </w:tc>
        <w:tc>
          <w:tcPr>
            <w:tcW w:w="0" w:type="auto"/>
          </w:tcPr>
          <w:p w14:paraId="3F15CE3E" w14:textId="77777777" w:rsidR="00404C6F" w:rsidRDefault="0018311A">
            <w:pPr>
              <w:pStyle w:val="Compact"/>
            </w:pPr>
            <w:r>
              <w:t>«Лучший комплимент в моей жизни» от Виктории</w:t>
            </w:r>
          </w:p>
        </w:tc>
      </w:tr>
      <w:tr w:rsidR="00404C6F" w14:paraId="069B373C" w14:textId="77777777">
        <w:tc>
          <w:tcPr>
            <w:tcW w:w="0" w:type="auto"/>
          </w:tcPr>
          <w:p w14:paraId="0F92C95F" w14:textId="77777777" w:rsidR="00404C6F" w:rsidRDefault="0018311A">
            <w:pPr>
              <w:pStyle w:val="Compact"/>
            </w:pPr>
            <w:r>
              <w:t>30 сентября 2021</w:t>
            </w:r>
          </w:p>
        </w:tc>
        <w:tc>
          <w:tcPr>
            <w:tcW w:w="0" w:type="auto"/>
          </w:tcPr>
          <w:p w14:paraId="0D440C5E" w14:textId="77777777" w:rsidR="00404C6F" w:rsidRDefault="0018311A">
            <w:pPr>
              <w:pStyle w:val="Compact"/>
            </w:pPr>
            <w:r>
              <w:t>Marina даёт «Ты же вася блин»</w:t>
            </w:r>
          </w:p>
        </w:tc>
      </w:tr>
      <w:tr w:rsidR="00404C6F" w14:paraId="36879760" w14:textId="77777777">
        <w:tc>
          <w:tcPr>
            <w:tcW w:w="0" w:type="auto"/>
          </w:tcPr>
          <w:p w14:paraId="0BA2BE69" w14:textId="77777777" w:rsidR="00404C6F" w:rsidRDefault="0018311A">
            <w:pPr>
              <w:pStyle w:val="Compact"/>
            </w:pPr>
            <w:r>
              <w:t>11 октября 2021</w:t>
            </w:r>
          </w:p>
        </w:tc>
        <w:tc>
          <w:tcPr>
            <w:tcW w:w="0" w:type="auto"/>
          </w:tcPr>
          <w:p w14:paraId="7D6F6BCD" w14:textId="77777777" w:rsidR="00404C6F" w:rsidRDefault="0018311A">
            <w:pPr>
              <w:pStyle w:val="Compact"/>
            </w:pPr>
            <w:r>
              <w:t>Holly Ghost: «А вообще какой хейтер»</w:t>
            </w:r>
          </w:p>
        </w:tc>
      </w:tr>
      <w:tr w:rsidR="00404C6F" w14:paraId="55FE830F" w14:textId="77777777">
        <w:tc>
          <w:tcPr>
            <w:tcW w:w="0" w:type="auto"/>
          </w:tcPr>
          <w:p w14:paraId="0AC71A1E" w14:textId="77777777" w:rsidR="00404C6F" w:rsidRDefault="0018311A">
            <w:pPr>
              <w:pStyle w:val="Compact"/>
            </w:pPr>
            <w:r>
              <w:t>12 октября 2021</w:t>
            </w:r>
          </w:p>
        </w:tc>
        <w:tc>
          <w:tcPr>
            <w:tcW w:w="0" w:type="auto"/>
          </w:tcPr>
          <w:p w14:paraId="13419504" w14:textId="77777777" w:rsidR="00404C6F" w:rsidRDefault="0018311A">
            <w:pPr>
              <w:pStyle w:val="Compact"/>
            </w:pPr>
            <w:r>
              <w:t>Эпизод почти-плача от слов Marina</w:t>
            </w:r>
          </w:p>
        </w:tc>
      </w:tr>
      <w:tr w:rsidR="00404C6F" w14:paraId="2F41AA6E" w14:textId="77777777">
        <w:tc>
          <w:tcPr>
            <w:tcW w:w="0" w:type="auto"/>
          </w:tcPr>
          <w:p w14:paraId="1FF6B0AA" w14:textId="77777777" w:rsidR="00404C6F" w:rsidRDefault="0018311A">
            <w:pPr>
              <w:pStyle w:val="Compact"/>
            </w:pPr>
            <w:r>
              <w:t>21 октября 2021</w:t>
            </w:r>
          </w:p>
        </w:tc>
        <w:tc>
          <w:tcPr>
            <w:tcW w:w="0" w:type="auto"/>
          </w:tcPr>
          <w:p w14:paraId="55E437E8" w14:textId="77777777" w:rsidR="00404C6F" w:rsidRDefault="0018311A">
            <w:pPr>
              <w:pStyle w:val="Compact"/>
            </w:pPr>
            <w:r>
              <w:t>Подкаст с Егоровым (медиацентр МИФИ)</w:t>
            </w:r>
          </w:p>
        </w:tc>
      </w:tr>
      <w:tr w:rsidR="00404C6F" w14:paraId="247ED00C" w14:textId="77777777">
        <w:tc>
          <w:tcPr>
            <w:tcW w:w="0" w:type="auto"/>
          </w:tcPr>
          <w:p w14:paraId="05340E10" w14:textId="77777777" w:rsidR="00404C6F" w:rsidRDefault="0018311A">
            <w:pPr>
              <w:pStyle w:val="Compact"/>
            </w:pPr>
            <w:r>
              <w:t>~2022</w:t>
            </w:r>
          </w:p>
        </w:tc>
        <w:tc>
          <w:tcPr>
            <w:tcW w:w="0" w:type="auto"/>
          </w:tcPr>
          <w:p w14:paraId="390C35F5" w14:textId="77777777" w:rsidR="00404C6F" w:rsidRDefault="0018311A">
            <w:pPr>
              <w:pStyle w:val="Compact"/>
            </w:pPr>
            <w:r>
              <w:t>Перевод из МИФИ в МИСиС</w:t>
            </w:r>
          </w:p>
        </w:tc>
      </w:tr>
      <w:tr w:rsidR="00404C6F" w14:paraId="66788FF3" w14:textId="77777777">
        <w:tc>
          <w:tcPr>
            <w:tcW w:w="0" w:type="auto"/>
          </w:tcPr>
          <w:p w14:paraId="3000203F" w14:textId="77777777" w:rsidR="00404C6F" w:rsidRDefault="0018311A">
            <w:pPr>
              <w:pStyle w:val="Compact"/>
            </w:pPr>
            <w:r>
              <w:t>Лето 2022</w:t>
            </w:r>
          </w:p>
        </w:tc>
        <w:tc>
          <w:tcPr>
            <w:tcW w:w="0" w:type="auto"/>
          </w:tcPr>
          <w:p w14:paraId="0FE1DA18" w14:textId="77777777" w:rsidR="00404C6F" w:rsidRDefault="0018311A">
            <w:pPr>
              <w:pStyle w:val="Compact"/>
            </w:pPr>
            <w:r>
              <w:t>Работа барменом</w:t>
            </w:r>
          </w:p>
        </w:tc>
      </w:tr>
      <w:tr w:rsidR="00404C6F" w14:paraId="61FB02A1" w14:textId="77777777">
        <w:tc>
          <w:tcPr>
            <w:tcW w:w="0" w:type="auto"/>
          </w:tcPr>
          <w:p w14:paraId="3A375730" w14:textId="77777777" w:rsidR="00404C6F" w:rsidRDefault="0018311A">
            <w:pPr>
              <w:pStyle w:val="Compact"/>
            </w:pPr>
            <w:r>
              <w:t>11 июня 2022</w:t>
            </w:r>
          </w:p>
        </w:tc>
        <w:tc>
          <w:tcPr>
            <w:tcW w:w="0" w:type="auto"/>
          </w:tcPr>
          <w:p w14:paraId="78189437" w14:textId="77777777" w:rsidR="00404C6F" w:rsidRDefault="0018311A">
            <w:pPr>
              <w:pStyle w:val="Compact"/>
            </w:pPr>
            <w:r>
              <w:t xml:space="preserve">Финальное название канала «Приятное что-то </w:t>
            </w:r>
            <w:r>
              <w:t>😊</w:t>
            </w:r>
            <w:r>
              <w:t>»</w:t>
            </w:r>
          </w:p>
        </w:tc>
      </w:tr>
      <w:tr w:rsidR="00404C6F" w14:paraId="5C9649A0" w14:textId="77777777">
        <w:tc>
          <w:tcPr>
            <w:tcW w:w="0" w:type="auto"/>
          </w:tcPr>
          <w:p w14:paraId="75A0D60B" w14:textId="77777777" w:rsidR="00404C6F" w:rsidRDefault="0018311A">
            <w:pPr>
              <w:pStyle w:val="Compact"/>
            </w:pPr>
            <w:r>
              <w:t>17 июня 2022</w:t>
            </w:r>
          </w:p>
        </w:tc>
        <w:tc>
          <w:tcPr>
            <w:tcW w:w="0" w:type="auto"/>
          </w:tcPr>
          <w:p w14:paraId="364051FE" w14:textId="77777777" w:rsidR="00404C6F" w:rsidRDefault="0018311A">
            <w:pPr>
              <w:pStyle w:val="Compact"/>
            </w:pPr>
            <w:r>
              <w:t>Самодиагностика синдрома самозванца</w:t>
            </w:r>
          </w:p>
        </w:tc>
      </w:tr>
      <w:tr w:rsidR="00404C6F" w14:paraId="706A32AA" w14:textId="77777777">
        <w:tc>
          <w:tcPr>
            <w:tcW w:w="0" w:type="auto"/>
          </w:tcPr>
          <w:p w14:paraId="0C935C7D" w14:textId="77777777" w:rsidR="00404C6F" w:rsidRDefault="0018311A">
            <w:pPr>
              <w:pStyle w:val="Compact"/>
            </w:pPr>
            <w:r>
              <w:t>28 июня 2022</w:t>
            </w:r>
          </w:p>
        </w:tc>
        <w:tc>
          <w:tcPr>
            <w:tcW w:w="0" w:type="auto"/>
          </w:tcPr>
          <w:p w14:paraId="0C4FE754" w14:textId="77777777" w:rsidR="00404C6F" w:rsidRDefault="0018311A">
            <w:pPr>
              <w:pStyle w:val="Compact"/>
            </w:pPr>
            <w:r>
              <w:t>21-летие</w:t>
            </w:r>
          </w:p>
        </w:tc>
      </w:tr>
      <w:tr w:rsidR="00404C6F" w14:paraId="30C5DE26" w14:textId="77777777">
        <w:tc>
          <w:tcPr>
            <w:tcW w:w="0" w:type="auto"/>
          </w:tcPr>
          <w:p w14:paraId="3526A9F5" w14:textId="77777777" w:rsidR="00404C6F" w:rsidRDefault="0018311A">
            <w:pPr>
              <w:pStyle w:val="Compact"/>
            </w:pPr>
            <w:r>
              <w:t>7 июля 2022</w:t>
            </w:r>
          </w:p>
        </w:tc>
        <w:tc>
          <w:tcPr>
            <w:tcW w:w="0" w:type="auto"/>
          </w:tcPr>
          <w:p w14:paraId="2752DBC5" w14:textId="77777777" w:rsidR="00404C6F" w:rsidRDefault="0018311A">
            <w:pPr>
              <w:pStyle w:val="Compact"/>
            </w:pPr>
            <w:r>
              <w:t>Жанна: «Да ты с любым найдёшь о чём поговорить» — закреп №4</w:t>
            </w:r>
          </w:p>
        </w:tc>
      </w:tr>
      <w:tr w:rsidR="00404C6F" w14:paraId="005427A3" w14:textId="77777777">
        <w:tc>
          <w:tcPr>
            <w:tcW w:w="0" w:type="auto"/>
          </w:tcPr>
          <w:p w14:paraId="31E81985" w14:textId="77777777" w:rsidR="00404C6F" w:rsidRDefault="0018311A">
            <w:pPr>
              <w:pStyle w:val="Compact"/>
            </w:pPr>
            <w:r>
              <w:t>6 октября 2022</w:t>
            </w:r>
          </w:p>
        </w:tc>
        <w:tc>
          <w:tcPr>
            <w:tcW w:w="0" w:type="auto"/>
          </w:tcPr>
          <w:p w14:paraId="3027C242" w14:textId="77777777" w:rsidR="00404C6F" w:rsidRDefault="0018311A">
            <w:pPr>
              <w:pStyle w:val="Compact"/>
            </w:pPr>
            <w:r>
              <w:t>Первая встреча с психологом Сергеем</w:t>
            </w:r>
          </w:p>
        </w:tc>
      </w:tr>
      <w:tr w:rsidR="00404C6F" w14:paraId="284CFD46" w14:textId="77777777">
        <w:tc>
          <w:tcPr>
            <w:tcW w:w="0" w:type="auto"/>
          </w:tcPr>
          <w:p w14:paraId="37813A88" w14:textId="77777777" w:rsidR="00404C6F" w:rsidRDefault="0018311A">
            <w:pPr>
              <w:pStyle w:val="Compact"/>
            </w:pPr>
            <w:r>
              <w:t>Январь 2023</w:t>
            </w:r>
          </w:p>
        </w:tc>
        <w:tc>
          <w:tcPr>
            <w:tcW w:w="0" w:type="auto"/>
          </w:tcPr>
          <w:p w14:paraId="73AF5496" w14:textId="77777777" w:rsidR="00404C6F" w:rsidRDefault="0018311A">
            <w:pPr>
              <w:pStyle w:val="Compact"/>
            </w:pPr>
            <w:r>
              <w:t>«Я в процессе, а не в провале» (с Сергеем)</w:t>
            </w:r>
          </w:p>
        </w:tc>
      </w:tr>
      <w:tr w:rsidR="00404C6F" w14:paraId="4CB55139" w14:textId="77777777">
        <w:tc>
          <w:tcPr>
            <w:tcW w:w="0" w:type="auto"/>
          </w:tcPr>
          <w:p w14:paraId="2C9D26CB" w14:textId="77777777" w:rsidR="00404C6F" w:rsidRDefault="0018311A">
            <w:pPr>
              <w:pStyle w:val="Compact"/>
            </w:pPr>
            <w:r>
              <w:t>3 марта 2023</w:t>
            </w:r>
          </w:p>
        </w:tc>
        <w:tc>
          <w:tcPr>
            <w:tcW w:w="0" w:type="auto"/>
          </w:tcPr>
          <w:p w14:paraId="23E614B6" w14:textId="77777777" w:rsidR="00404C6F" w:rsidRDefault="0018311A">
            <w:pPr>
              <w:pStyle w:val="Compact"/>
            </w:pPr>
            <w:r>
              <w:t>Первое профтестирование (Профкарьера 3.2): экстраверт-коммуникатор</w:t>
            </w:r>
          </w:p>
        </w:tc>
      </w:tr>
      <w:tr w:rsidR="00404C6F" w14:paraId="323844B2" w14:textId="77777777">
        <w:tc>
          <w:tcPr>
            <w:tcW w:w="0" w:type="auto"/>
          </w:tcPr>
          <w:p w14:paraId="62F9E001" w14:textId="77777777" w:rsidR="00404C6F" w:rsidRDefault="0018311A">
            <w:pPr>
              <w:pStyle w:val="Compact"/>
            </w:pPr>
            <w:r>
              <w:t>27 апреля 2023</w:t>
            </w:r>
          </w:p>
        </w:tc>
        <w:tc>
          <w:tcPr>
            <w:tcW w:w="0" w:type="auto"/>
          </w:tcPr>
          <w:p w14:paraId="27138093" w14:textId="77777777" w:rsidR="00404C6F" w:rsidRDefault="0018311A">
            <w:pPr>
              <w:pStyle w:val="Compact"/>
            </w:pPr>
            <w:r>
              <w:t>Резюме карьерного психолога 2023</w:t>
            </w:r>
          </w:p>
        </w:tc>
      </w:tr>
      <w:tr w:rsidR="00404C6F" w14:paraId="02C63490" w14:textId="77777777">
        <w:tc>
          <w:tcPr>
            <w:tcW w:w="0" w:type="auto"/>
          </w:tcPr>
          <w:p w14:paraId="33B02A78" w14:textId="77777777" w:rsidR="00404C6F" w:rsidRDefault="0018311A">
            <w:pPr>
              <w:pStyle w:val="Compact"/>
            </w:pPr>
            <w:r>
              <w:t>Апрель 2023</w:t>
            </w:r>
          </w:p>
        </w:tc>
        <w:tc>
          <w:tcPr>
            <w:tcW w:w="0" w:type="auto"/>
          </w:tcPr>
          <w:p w14:paraId="085A1437" w14:textId="77777777" w:rsidR="00404C6F" w:rsidRDefault="0018311A">
            <w:pPr>
              <w:pStyle w:val="Compact"/>
            </w:pPr>
            <w:r>
              <w:t>Старт подготовки к полумарафону</w:t>
            </w:r>
          </w:p>
        </w:tc>
      </w:tr>
      <w:tr w:rsidR="00404C6F" w14:paraId="21AB0373" w14:textId="77777777">
        <w:tc>
          <w:tcPr>
            <w:tcW w:w="0" w:type="auto"/>
          </w:tcPr>
          <w:p w14:paraId="08DB1CBB" w14:textId="77777777" w:rsidR="00404C6F" w:rsidRDefault="0018311A">
            <w:pPr>
              <w:pStyle w:val="Compact"/>
            </w:pPr>
            <w:r>
              <w:t>24 августа 2023</w:t>
            </w:r>
          </w:p>
        </w:tc>
        <w:tc>
          <w:tcPr>
            <w:tcW w:w="0" w:type="auto"/>
          </w:tcPr>
          <w:p w14:paraId="58E9F00D" w14:textId="77777777" w:rsidR="00404C6F" w:rsidRDefault="0018311A">
            <w:pPr>
              <w:pStyle w:val="Compact"/>
            </w:pPr>
            <w:r>
              <w:t>Полумарафон</w:t>
            </w:r>
          </w:p>
        </w:tc>
      </w:tr>
      <w:tr w:rsidR="00404C6F" w14:paraId="342D8B55" w14:textId="77777777">
        <w:tc>
          <w:tcPr>
            <w:tcW w:w="0" w:type="auto"/>
          </w:tcPr>
          <w:p w14:paraId="38B00A13" w14:textId="77777777" w:rsidR="00404C6F" w:rsidRDefault="0018311A">
            <w:pPr>
              <w:pStyle w:val="Compact"/>
            </w:pPr>
            <w:r>
              <w:t>7 сентября 2023</w:t>
            </w:r>
          </w:p>
        </w:tc>
        <w:tc>
          <w:tcPr>
            <w:tcW w:w="0" w:type="auto"/>
          </w:tcPr>
          <w:p w14:paraId="547F56B0" w14:textId="77777777" w:rsidR="00404C6F" w:rsidRDefault="0018311A">
            <w:pPr>
              <w:pStyle w:val="Compact"/>
            </w:pPr>
            <w:r>
              <w:t>Формулировка карьерной цели Диме: Тинькофф C++</w:t>
            </w:r>
          </w:p>
        </w:tc>
      </w:tr>
      <w:tr w:rsidR="00404C6F" w14:paraId="4A76CF69" w14:textId="77777777">
        <w:tc>
          <w:tcPr>
            <w:tcW w:w="0" w:type="auto"/>
          </w:tcPr>
          <w:p w14:paraId="52471D36" w14:textId="77777777" w:rsidR="00404C6F" w:rsidRDefault="0018311A">
            <w:pPr>
              <w:pStyle w:val="Compact"/>
            </w:pPr>
            <w:r>
              <w:t>13 сентября 2023</w:t>
            </w:r>
          </w:p>
        </w:tc>
        <w:tc>
          <w:tcPr>
            <w:tcW w:w="0" w:type="auto"/>
          </w:tcPr>
          <w:p w14:paraId="0D387896" w14:textId="77777777" w:rsidR="00404C6F" w:rsidRDefault="0018311A">
            <w:pPr>
              <w:pStyle w:val="Compact"/>
            </w:pPr>
            <w:r>
              <w:t>Старт платного коучинга с Димой</w:t>
            </w:r>
          </w:p>
        </w:tc>
      </w:tr>
      <w:tr w:rsidR="00404C6F" w14:paraId="002052FF" w14:textId="77777777">
        <w:tc>
          <w:tcPr>
            <w:tcW w:w="0" w:type="auto"/>
          </w:tcPr>
          <w:p w14:paraId="4AFFBC78" w14:textId="77777777" w:rsidR="00404C6F" w:rsidRDefault="0018311A">
            <w:pPr>
              <w:pStyle w:val="Compact"/>
            </w:pPr>
            <w:r>
              <w:t>5–6 октября 2023</w:t>
            </w:r>
          </w:p>
        </w:tc>
        <w:tc>
          <w:tcPr>
            <w:tcW w:w="0" w:type="auto"/>
          </w:tcPr>
          <w:p w14:paraId="4FEE32D1" w14:textId="77777777" w:rsidR="00404C6F" w:rsidRDefault="0018311A">
            <w:pPr>
              <w:pStyle w:val="Compact"/>
            </w:pPr>
            <w:r>
              <w:t>Первое прохождение Центров компетенций РСВ</w:t>
            </w:r>
          </w:p>
        </w:tc>
      </w:tr>
      <w:tr w:rsidR="00404C6F" w14:paraId="00547F51" w14:textId="77777777">
        <w:tc>
          <w:tcPr>
            <w:tcW w:w="0" w:type="auto"/>
          </w:tcPr>
          <w:p w14:paraId="731CB6A8" w14:textId="77777777" w:rsidR="00404C6F" w:rsidRDefault="0018311A">
            <w:pPr>
              <w:pStyle w:val="Compact"/>
            </w:pPr>
            <w:r>
              <w:t>14 октября 2023</w:t>
            </w:r>
          </w:p>
        </w:tc>
        <w:tc>
          <w:tcPr>
            <w:tcW w:w="0" w:type="auto"/>
          </w:tcPr>
          <w:p w14:paraId="2F9849D0" w14:textId="77777777" w:rsidR="00404C6F" w:rsidRDefault="0018311A">
            <w:pPr>
              <w:pStyle w:val="Compact"/>
            </w:pPr>
            <w:r>
              <w:t>Формулировка «самой главной проблемы» Диме (сонливость + блок)</w:t>
            </w:r>
          </w:p>
        </w:tc>
      </w:tr>
      <w:tr w:rsidR="00404C6F" w14:paraId="62BB17FD" w14:textId="77777777">
        <w:tc>
          <w:tcPr>
            <w:tcW w:w="0" w:type="auto"/>
          </w:tcPr>
          <w:p w14:paraId="44A4F63B" w14:textId="77777777" w:rsidR="00404C6F" w:rsidRDefault="0018311A">
            <w:pPr>
              <w:pStyle w:val="Compact"/>
            </w:pPr>
            <w:r>
              <w:t>13 ноября 2023</w:t>
            </w:r>
          </w:p>
        </w:tc>
        <w:tc>
          <w:tcPr>
            <w:tcW w:w="0" w:type="auto"/>
          </w:tcPr>
          <w:p w14:paraId="07870AEF" w14:textId="77777777" w:rsidR="00404C6F" w:rsidRDefault="0018311A">
            <w:pPr>
              <w:pStyle w:val="Compact"/>
            </w:pPr>
            <w:r>
              <w:t>Финальная (17-я) встреча с Сергеем, прогресс 2/10 → 8/10</w:t>
            </w:r>
          </w:p>
        </w:tc>
      </w:tr>
      <w:tr w:rsidR="00404C6F" w14:paraId="31484C60" w14:textId="77777777">
        <w:tc>
          <w:tcPr>
            <w:tcW w:w="0" w:type="auto"/>
          </w:tcPr>
          <w:p w14:paraId="3E942259" w14:textId="77777777" w:rsidR="00404C6F" w:rsidRDefault="0018311A">
            <w:pPr>
              <w:pStyle w:val="Compact"/>
            </w:pPr>
            <w:r>
              <w:t>10 декабря 2023</w:t>
            </w:r>
          </w:p>
        </w:tc>
        <w:tc>
          <w:tcPr>
            <w:tcW w:w="0" w:type="auto"/>
          </w:tcPr>
          <w:p w14:paraId="53F67737" w14:textId="77777777" w:rsidR="00404C6F" w:rsidRDefault="0018311A">
            <w:pPr>
              <w:pStyle w:val="Compact"/>
            </w:pPr>
            <w:r>
              <w:t>Старт работы с Гульнарой</w:t>
            </w:r>
          </w:p>
        </w:tc>
      </w:tr>
      <w:tr w:rsidR="00404C6F" w14:paraId="4CBDF843" w14:textId="77777777">
        <w:tc>
          <w:tcPr>
            <w:tcW w:w="0" w:type="auto"/>
          </w:tcPr>
          <w:p w14:paraId="3DA6DF15" w14:textId="77777777" w:rsidR="00404C6F" w:rsidRDefault="0018311A">
            <w:pPr>
              <w:pStyle w:val="Compact"/>
            </w:pPr>
            <w:r>
              <w:t>23 января 2024</w:t>
            </w:r>
          </w:p>
        </w:tc>
        <w:tc>
          <w:tcPr>
            <w:tcW w:w="0" w:type="auto"/>
          </w:tcPr>
          <w:p w14:paraId="45C90B29" w14:textId="77777777" w:rsidR="00404C6F" w:rsidRDefault="0018311A">
            <w:pPr>
              <w:pStyle w:val="Compact"/>
            </w:pPr>
            <w:r>
              <w:t>Старт дневника снов</w:t>
            </w:r>
          </w:p>
        </w:tc>
      </w:tr>
      <w:tr w:rsidR="00404C6F" w14:paraId="454F3178" w14:textId="77777777">
        <w:tc>
          <w:tcPr>
            <w:tcW w:w="0" w:type="auto"/>
          </w:tcPr>
          <w:p w14:paraId="2EEA1069" w14:textId="77777777" w:rsidR="00404C6F" w:rsidRDefault="0018311A">
            <w:pPr>
              <w:pStyle w:val="Compact"/>
            </w:pPr>
            <w:r>
              <w:t>22 марта 2024</w:t>
            </w:r>
          </w:p>
        </w:tc>
        <w:tc>
          <w:tcPr>
            <w:tcW w:w="0" w:type="auto"/>
          </w:tcPr>
          <w:p w14:paraId="64845F76" w14:textId="77777777" w:rsidR="00404C6F" w:rsidRDefault="0018311A">
            <w:pPr>
              <w:pStyle w:val="Compact"/>
            </w:pPr>
            <w:r>
              <w:t>«Легенда МИСиС в студ.деятельности»</w:t>
            </w:r>
          </w:p>
        </w:tc>
      </w:tr>
      <w:tr w:rsidR="00404C6F" w14:paraId="124AC455" w14:textId="77777777">
        <w:tc>
          <w:tcPr>
            <w:tcW w:w="0" w:type="auto"/>
          </w:tcPr>
          <w:p w14:paraId="0A29AF40" w14:textId="77777777" w:rsidR="00404C6F" w:rsidRDefault="0018311A">
            <w:pPr>
              <w:pStyle w:val="Compact"/>
            </w:pPr>
            <w:r>
              <w:t>11 апреля 2024</w:t>
            </w:r>
          </w:p>
        </w:tc>
        <w:tc>
          <w:tcPr>
            <w:tcW w:w="0" w:type="auto"/>
          </w:tcPr>
          <w:p w14:paraId="7C34D7E1" w14:textId="77777777" w:rsidR="00404C6F" w:rsidRDefault="0018311A">
            <w:pPr>
              <w:pStyle w:val="Compact"/>
            </w:pPr>
            <w:r>
              <w:t>«Из утенка во льва»</w:t>
            </w:r>
          </w:p>
        </w:tc>
      </w:tr>
      <w:tr w:rsidR="00404C6F" w14:paraId="4BF18AC4" w14:textId="77777777">
        <w:tc>
          <w:tcPr>
            <w:tcW w:w="0" w:type="auto"/>
          </w:tcPr>
          <w:p w14:paraId="595AB271" w14:textId="77777777" w:rsidR="00404C6F" w:rsidRDefault="0018311A">
            <w:pPr>
              <w:pStyle w:val="Compact"/>
            </w:pPr>
            <w:r>
              <w:t>9 мая 2024</w:t>
            </w:r>
          </w:p>
        </w:tc>
        <w:tc>
          <w:tcPr>
            <w:tcW w:w="0" w:type="auto"/>
          </w:tcPr>
          <w:p w14:paraId="077C706C" w14:textId="77777777" w:rsidR="00404C6F" w:rsidRDefault="0018311A">
            <w:pPr>
              <w:pStyle w:val="Compact"/>
            </w:pPr>
            <w:r>
              <w:t>Побрился налысо</w:t>
            </w:r>
          </w:p>
        </w:tc>
      </w:tr>
      <w:tr w:rsidR="00404C6F" w14:paraId="22EC13AA" w14:textId="77777777">
        <w:tc>
          <w:tcPr>
            <w:tcW w:w="0" w:type="auto"/>
          </w:tcPr>
          <w:p w14:paraId="0C656F80" w14:textId="77777777" w:rsidR="00404C6F" w:rsidRDefault="0018311A">
            <w:pPr>
              <w:pStyle w:val="Compact"/>
            </w:pPr>
            <w:r>
              <w:t>7 мая 2024</w:t>
            </w:r>
          </w:p>
        </w:tc>
        <w:tc>
          <w:tcPr>
            <w:tcW w:w="0" w:type="auto"/>
          </w:tcPr>
          <w:p w14:paraId="2A73435D" w14:textId="77777777" w:rsidR="00404C6F" w:rsidRDefault="0018311A">
            <w:pPr>
              <w:pStyle w:val="Compact"/>
            </w:pPr>
            <w:r>
              <w:t>Антон признаётся в архиве приятного</w:t>
            </w:r>
          </w:p>
        </w:tc>
      </w:tr>
      <w:tr w:rsidR="00404C6F" w14:paraId="2794ABA6" w14:textId="77777777">
        <w:tc>
          <w:tcPr>
            <w:tcW w:w="0" w:type="auto"/>
          </w:tcPr>
          <w:p w14:paraId="55BB222B" w14:textId="77777777" w:rsidR="00404C6F" w:rsidRDefault="0018311A">
            <w:pPr>
              <w:pStyle w:val="Compact"/>
            </w:pPr>
            <w:r>
              <w:t>4 июня 2024</w:t>
            </w:r>
          </w:p>
        </w:tc>
        <w:tc>
          <w:tcPr>
            <w:tcW w:w="0" w:type="auto"/>
          </w:tcPr>
          <w:p w14:paraId="071ABB6B" w14:textId="77777777" w:rsidR="00404C6F" w:rsidRDefault="0018311A">
            <w:pPr>
              <w:pStyle w:val="Compact"/>
            </w:pPr>
            <w:r>
              <w:t>Обновление закрепа канала «Приятного»</w:t>
            </w:r>
          </w:p>
        </w:tc>
      </w:tr>
      <w:tr w:rsidR="00404C6F" w14:paraId="357E5D27" w14:textId="77777777">
        <w:tc>
          <w:tcPr>
            <w:tcW w:w="0" w:type="auto"/>
          </w:tcPr>
          <w:p w14:paraId="0D89C67D" w14:textId="77777777" w:rsidR="00404C6F" w:rsidRDefault="0018311A">
            <w:pPr>
              <w:pStyle w:val="Compact"/>
            </w:pPr>
            <w:r>
              <w:t>9 июля 2024</w:t>
            </w:r>
          </w:p>
        </w:tc>
        <w:tc>
          <w:tcPr>
            <w:tcW w:w="0" w:type="auto"/>
          </w:tcPr>
          <w:p w14:paraId="79907250" w14:textId="77777777" w:rsidR="00404C6F" w:rsidRDefault="0018311A">
            <w:pPr>
              <w:pStyle w:val="Compact"/>
            </w:pPr>
            <w:r>
              <w:t>Впервые в жизни заплакал ночью от эмоций</w:t>
            </w:r>
          </w:p>
        </w:tc>
      </w:tr>
      <w:tr w:rsidR="00404C6F" w14:paraId="3220148E" w14:textId="77777777">
        <w:tc>
          <w:tcPr>
            <w:tcW w:w="0" w:type="auto"/>
          </w:tcPr>
          <w:p w14:paraId="4BC85ED5" w14:textId="77777777" w:rsidR="00404C6F" w:rsidRDefault="0018311A">
            <w:pPr>
              <w:pStyle w:val="Compact"/>
            </w:pPr>
            <w:r>
              <w:t>30 августа 2024</w:t>
            </w:r>
          </w:p>
        </w:tc>
        <w:tc>
          <w:tcPr>
            <w:tcW w:w="0" w:type="auto"/>
          </w:tcPr>
          <w:p w14:paraId="60EAFE06" w14:textId="77777777" w:rsidR="00404C6F" w:rsidRDefault="0018311A">
            <w:pPr>
              <w:pStyle w:val="Compact"/>
            </w:pPr>
            <w:r>
              <w:t>Переход с C++ на Python</w:t>
            </w:r>
          </w:p>
        </w:tc>
      </w:tr>
      <w:tr w:rsidR="00404C6F" w14:paraId="0775090A" w14:textId="77777777">
        <w:tc>
          <w:tcPr>
            <w:tcW w:w="0" w:type="auto"/>
          </w:tcPr>
          <w:p w14:paraId="13C16667" w14:textId="77777777" w:rsidR="00404C6F" w:rsidRDefault="0018311A">
            <w:pPr>
              <w:pStyle w:val="Compact"/>
            </w:pPr>
            <w:r>
              <w:lastRenderedPageBreak/>
              <w:t>13 октября 2024</w:t>
            </w:r>
          </w:p>
        </w:tc>
        <w:tc>
          <w:tcPr>
            <w:tcW w:w="0" w:type="auto"/>
          </w:tcPr>
          <w:p w14:paraId="7D823696" w14:textId="77777777" w:rsidR="00404C6F" w:rsidRDefault="0018311A">
            <w:pPr>
              <w:pStyle w:val="Compact"/>
            </w:pPr>
            <w:r>
              <w:t>Полный марафон за ~4:30 с Антоном</w:t>
            </w:r>
          </w:p>
        </w:tc>
      </w:tr>
      <w:tr w:rsidR="00404C6F" w14:paraId="54B7207B" w14:textId="77777777">
        <w:tc>
          <w:tcPr>
            <w:tcW w:w="0" w:type="auto"/>
          </w:tcPr>
          <w:p w14:paraId="2FE87184" w14:textId="77777777" w:rsidR="00404C6F" w:rsidRDefault="0018311A">
            <w:pPr>
              <w:pStyle w:val="Compact"/>
            </w:pPr>
            <w:r>
              <w:t>4 ноября 2024</w:t>
            </w:r>
          </w:p>
        </w:tc>
        <w:tc>
          <w:tcPr>
            <w:tcW w:w="0" w:type="auto"/>
          </w:tcPr>
          <w:p w14:paraId="0357A73A" w14:textId="77777777" w:rsidR="00404C6F" w:rsidRDefault="0018311A">
            <w:pPr>
              <w:pStyle w:val="Compact"/>
            </w:pPr>
            <w:r>
              <w:t>Юлия как психотерапевт</w:t>
            </w:r>
          </w:p>
        </w:tc>
      </w:tr>
      <w:tr w:rsidR="00404C6F" w14:paraId="4BA8B729" w14:textId="77777777">
        <w:tc>
          <w:tcPr>
            <w:tcW w:w="0" w:type="auto"/>
          </w:tcPr>
          <w:p w14:paraId="1065E24F" w14:textId="77777777" w:rsidR="00404C6F" w:rsidRDefault="0018311A">
            <w:pPr>
              <w:pStyle w:val="Compact"/>
            </w:pPr>
            <w:r>
              <w:t>27 декабря 2024</w:t>
            </w:r>
          </w:p>
        </w:tc>
        <w:tc>
          <w:tcPr>
            <w:tcW w:w="0" w:type="auto"/>
          </w:tcPr>
          <w:p w14:paraId="2FA79916" w14:textId="77777777" w:rsidR="00404C6F" w:rsidRDefault="0018311A">
            <w:pPr>
              <w:pStyle w:val="Compact"/>
            </w:pPr>
            <w:r>
              <w:t>Сон об отце → плач во сне</w:t>
            </w:r>
          </w:p>
        </w:tc>
      </w:tr>
      <w:tr w:rsidR="00404C6F" w14:paraId="7A62EFD2" w14:textId="77777777">
        <w:tc>
          <w:tcPr>
            <w:tcW w:w="0" w:type="auto"/>
          </w:tcPr>
          <w:p w14:paraId="22877564" w14:textId="77777777" w:rsidR="00404C6F" w:rsidRDefault="0018311A">
            <w:pPr>
              <w:pStyle w:val="Compact"/>
            </w:pPr>
            <w:r>
              <w:t>Январь 2025</w:t>
            </w:r>
          </w:p>
        </w:tc>
        <w:tc>
          <w:tcPr>
            <w:tcW w:w="0" w:type="auto"/>
          </w:tcPr>
          <w:p w14:paraId="41AF3A78" w14:textId="77777777" w:rsidR="00404C6F" w:rsidRDefault="0018311A">
            <w:pPr>
              <w:pStyle w:val="Compact"/>
            </w:pPr>
            <w:r>
              <w:t>Восстановление контакта с папой</w:t>
            </w:r>
          </w:p>
        </w:tc>
      </w:tr>
      <w:tr w:rsidR="00404C6F" w14:paraId="64D04F38" w14:textId="77777777">
        <w:tc>
          <w:tcPr>
            <w:tcW w:w="0" w:type="auto"/>
          </w:tcPr>
          <w:p w14:paraId="40975083" w14:textId="77777777" w:rsidR="00404C6F" w:rsidRDefault="0018311A">
            <w:pPr>
              <w:pStyle w:val="Compact"/>
            </w:pPr>
            <w:r>
              <w:t>25 января 2025</w:t>
            </w:r>
          </w:p>
        </w:tc>
        <w:tc>
          <w:tcPr>
            <w:tcW w:w="0" w:type="auto"/>
          </w:tcPr>
          <w:p w14:paraId="07F889EF" w14:textId="77777777" w:rsidR="00404C6F" w:rsidRDefault="0018311A">
            <w:pPr>
              <w:pStyle w:val="Compact"/>
            </w:pPr>
            <w:r>
              <w:t>Дима уезжает в Белград</w:t>
            </w:r>
          </w:p>
        </w:tc>
      </w:tr>
      <w:tr w:rsidR="00404C6F" w14:paraId="12869220" w14:textId="77777777">
        <w:tc>
          <w:tcPr>
            <w:tcW w:w="0" w:type="auto"/>
          </w:tcPr>
          <w:p w14:paraId="267BF66E" w14:textId="77777777" w:rsidR="00404C6F" w:rsidRDefault="0018311A">
            <w:pPr>
              <w:pStyle w:val="Compact"/>
            </w:pPr>
            <w:r>
              <w:t>27 января 2025</w:t>
            </w:r>
          </w:p>
        </w:tc>
        <w:tc>
          <w:tcPr>
            <w:tcW w:w="0" w:type="auto"/>
          </w:tcPr>
          <w:p w14:paraId="7CA9A0B1" w14:textId="77777777" w:rsidR="00404C6F" w:rsidRDefault="0018311A">
            <w:pPr>
              <w:pStyle w:val="Compact"/>
            </w:pPr>
            <w:r>
              <w:t>Никита против восстановления с папой</w:t>
            </w:r>
          </w:p>
        </w:tc>
      </w:tr>
      <w:tr w:rsidR="00404C6F" w14:paraId="1A6776DC" w14:textId="77777777">
        <w:tc>
          <w:tcPr>
            <w:tcW w:w="0" w:type="auto"/>
          </w:tcPr>
          <w:p w14:paraId="4FA097C9" w14:textId="77777777" w:rsidR="00404C6F" w:rsidRDefault="0018311A">
            <w:pPr>
              <w:pStyle w:val="Compact"/>
            </w:pPr>
            <w:r>
              <w:t>3 декабря 2025</w:t>
            </w:r>
          </w:p>
        </w:tc>
        <w:tc>
          <w:tcPr>
            <w:tcW w:w="0" w:type="auto"/>
          </w:tcPr>
          <w:p w14:paraId="5EEBE2C5" w14:textId="77777777" w:rsidR="00404C6F" w:rsidRDefault="0018311A">
            <w:pPr>
              <w:pStyle w:val="Compact"/>
            </w:pPr>
            <w:r>
              <w:t>Третье профтестирование (МГУ-тест) — интроверт-аналитик / DBA</w:t>
            </w:r>
          </w:p>
        </w:tc>
      </w:tr>
      <w:tr w:rsidR="00404C6F" w14:paraId="31A133BD" w14:textId="77777777">
        <w:tc>
          <w:tcPr>
            <w:tcW w:w="0" w:type="auto"/>
          </w:tcPr>
          <w:p w14:paraId="0E47A0DB" w14:textId="77777777" w:rsidR="00404C6F" w:rsidRDefault="0018311A">
            <w:pPr>
              <w:pStyle w:val="Compact"/>
            </w:pPr>
            <w:r>
              <w:t>3 декабря 2025</w:t>
            </w:r>
          </w:p>
        </w:tc>
        <w:tc>
          <w:tcPr>
            <w:tcW w:w="0" w:type="auto"/>
          </w:tcPr>
          <w:p w14:paraId="6CF2973F" w14:textId="77777777" w:rsidR="00404C6F" w:rsidRDefault="0018311A">
            <w:pPr>
              <w:pStyle w:val="Compact"/>
            </w:pPr>
            <w:r>
              <w:t>Развёрнутая обратная связь от психолога Юлии</w:t>
            </w:r>
          </w:p>
        </w:tc>
      </w:tr>
      <w:tr w:rsidR="00404C6F" w14:paraId="4965B1EE" w14:textId="77777777">
        <w:tc>
          <w:tcPr>
            <w:tcW w:w="0" w:type="auto"/>
          </w:tcPr>
          <w:p w14:paraId="104AAA36" w14:textId="77777777" w:rsidR="00404C6F" w:rsidRDefault="0018311A">
            <w:pPr>
              <w:pStyle w:val="Compact"/>
            </w:pPr>
            <w:r>
              <w:t>27 апреля 2026</w:t>
            </w:r>
          </w:p>
        </w:tc>
        <w:tc>
          <w:tcPr>
            <w:tcW w:w="0" w:type="auto"/>
          </w:tcPr>
          <w:p w14:paraId="1B709736" w14:textId="77777777" w:rsidR="00404C6F" w:rsidRDefault="0018311A">
            <w:pPr>
              <w:pStyle w:val="Compact"/>
            </w:pPr>
            <w:r>
              <w:t>Консилиум одногруппниц: «модельная внешность»</w:t>
            </w:r>
          </w:p>
        </w:tc>
      </w:tr>
      <w:tr w:rsidR="00404C6F" w14:paraId="3DCDBA1B" w14:textId="77777777">
        <w:tc>
          <w:tcPr>
            <w:tcW w:w="0" w:type="auto"/>
          </w:tcPr>
          <w:p w14:paraId="5D67E3F5" w14:textId="77777777" w:rsidR="00404C6F" w:rsidRDefault="0018311A">
            <w:pPr>
              <w:pStyle w:val="Compact"/>
            </w:pPr>
            <w:r>
              <w:t>15 мая 2026</w:t>
            </w:r>
          </w:p>
        </w:tc>
        <w:tc>
          <w:tcPr>
            <w:tcW w:w="0" w:type="auto"/>
          </w:tcPr>
          <w:p w14:paraId="75A10870" w14:textId="77777777" w:rsidR="00404C6F" w:rsidRDefault="0018311A">
            <w:pPr>
              <w:pStyle w:val="Compact"/>
            </w:pPr>
            <w:r>
              <w:t>Дата составления этого портрета</w:t>
            </w:r>
          </w:p>
        </w:tc>
      </w:tr>
    </w:tbl>
    <w:p w14:paraId="18697CBF" w14:textId="77777777" w:rsidR="00404C6F" w:rsidRDefault="0018311A">
      <w:r>
        <w:rPr>
          <w:noProof/>
        </w:rPr>
        <w:pict w14:anchorId="09DB1EFF">
          <v:rect id="_x0000_i1025" alt="" style="width:451.3pt;height:.05pt;mso-width-percent:0;mso-height-percent:0;mso-width-percent:0;mso-height-percent:0" o:hralign="center" o:hrstd="t" o:hr="t"/>
        </w:pict>
      </w:r>
    </w:p>
    <w:p w14:paraId="21E3642F" w14:textId="77777777" w:rsidR="00404C6F" w:rsidRDefault="0018311A">
      <w:pPr>
        <w:pStyle w:val="Heading2"/>
      </w:pPr>
      <w:bookmarkStart w:id="183" w:name="финальная-подпись"/>
      <w:bookmarkEnd w:id="182"/>
      <w:r>
        <w:t>Финальная подпись</w:t>
      </w:r>
    </w:p>
    <w:p w14:paraId="2B872CC7" w14:textId="77777777" w:rsidR="00404C6F" w:rsidRDefault="0018311A">
      <w:pPr>
        <w:pStyle w:val="FirstParagraph"/>
      </w:pPr>
      <w:r>
        <w:t xml:space="preserve">Этот портрет составлен на основе: - 17 рефлексий после сеансов с психологом Сергеем (2022–2023); - 5-летнего архива Telegram-канала «Приятное что-то </w:t>
      </w:r>
      <w:r>
        <w:t>😊</w:t>
      </w:r>
      <w:r>
        <w:t>» (208 страниц); - Дневника снов (295 записей); - Объединённого дневника CSV (379 записей); - Трёх томов рукописного дневника 2020 года; - Переписки с ментором Димой Гущиным (116 экранов Telegram); - Трёх прохождений профтестирования Профкарьера (2022, 2023, 2025); - Теста МГУ от 3 декабря 2025 + рецензии; - 10 отчётов «Центров компетенций» РСВ + 4 отчётов «Дистанционной оценки»; - 5 прохождений 16Personalities; - Графа социальной сети ВК (2 файла); - 4 томов фотоархива ВК (страницы 1–488); - 2 томов фото</w:t>
      </w:r>
      <w:r>
        <w:t>архива Instagram (страницы 1–309); - Notion-сборника поздравлений с 20-летия (46 страниц); - Обратной связи от психолога Юлии от 3 декабря 2025; - XLSX-анкеты с обратной связью от друзей и коллег; - Существующего «Портрета_Василий_Евдокимов.docx»; - MEGA_HANDOFF.md с заметками по всем 46 файлам проекта Cowork.</w:t>
      </w:r>
    </w:p>
    <w:p w14:paraId="7BCD8FA1" w14:textId="77777777" w:rsidR="00404C6F" w:rsidRDefault="0018311A">
      <w:pPr>
        <w:pStyle w:val="BodyText"/>
      </w:pPr>
      <w:r>
        <w:t>Все источники — собранные сам Васей за шесть лет систематической работы над собой. Это редкая по плотности и хронологической непрерывности картина одной личности изнутри. Если этот портрет в чём-то ошибается — он ошибается в сторону недосказанности. Каждый раздел можно развернуть глубже.</w:t>
      </w:r>
    </w:p>
    <w:p w14:paraId="180BFC51" w14:textId="77777777" w:rsidR="00404C6F" w:rsidRDefault="0018311A">
      <w:pPr>
        <w:pStyle w:val="BodyText"/>
      </w:pPr>
      <w:r>
        <w:t>Главное, что нужно из него унести: ты в процессе, а не в провале. И ты не один. И ты — Вася.</w:t>
      </w:r>
      <w:bookmarkEnd w:id="169"/>
      <w:bookmarkEnd w:id="183"/>
    </w:p>
    <w:sectPr w:rsidR="00404C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3435" w14:textId="77777777" w:rsidR="0018311A" w:rsidRDefault="0018311A">
      <w:pPr>
        <w:spacing w:after="0"/>
      </w:pPr>
      <w:r>
        <w:separator/>
      </w:r>
    </w:p>
  </w:endnote>
  <w:endnote w:type="continuationSeparator" w:id="0">
    <w:p w14:paraId="2F78D1F0" w14:textId="77777777" w:rsidR="0018311A" w:rsidRDefault="001831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F000" w14:textId="77777777" w:rsidR="0018311A" w:rsidRDefault="0018311A">
      <w:r>
        <w:separator/>
      </w:r>
    </w:p>
  </w:footnote>
  <w:footnote w:type="continuationSeparator" w:id="0">
    <w:p w14:paraId="3FFCC4F3" w14:textId="77777777" w:rsidR="0018311A" w:rsidRDefault="00183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D859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FC54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9A020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5377354">
    <w:abstractNumId w:val="0"/>
  </w:num>
  <w:num w:numId="2" w16cid:durableId="684209081">
    <w:abstractNumId w:val="1"/>
  </w:num>
  <w:num w:numId="3" w16cid:durableId="1609198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4721503">
    <w:abstractNumId w:val="1"/>
  </w:num>
  <w:num w:numId="5" w16cid:durableId="885529940">
    <w:abstractNumId w:val="1"/>
  </w:num>
  <w:num w:numId="6" w16cid:durableId="2130397325">
    <w:abstractNumId w:val="1"/>
  </w:num>
  <w:num w:numId="7" w16cid:durableId="510098252">
    <w:abstractNumId w:val="1"/>
  </w:num>
  <w:num w:numId="8" w16cid:durableId="878131704">
    <w:abstractNumId w:val="1"/>
  </w:num>
  <w:num w:numId="9" w16cid:durableId="1932085897">
    <w:abstractNumId w:val="1"/>
  </w:num>
  <w:num w:numId="10" w16cid:durableId="2034529084">
    <w:abstractNumId w:val="1"/>
  </w:num>
  <w:num w:numId="11" w16cid:durableId="154107408">
    <w:abstractNumId w:val="1"/>
  </w:num>
  <w:num w:numId="12" w16cid:durableId="1909487862">
    <w:abstractNumId w:val="1"/>
  </w:num>
  <w:num w:numId="13" w16cid:durableId="1962035636">
    <w:abstractNumId w:val="1"/>
  </w:num>
  <w:num w:numId="14" w16cid:durableId="1726373960">
    <w:abstractNumId w:val="1"/>
  </w:num>
  <w:num w:numId="15" w16cid:durableId="867522682">
    <w:abstractNumId w:val="1"/>
  </w:num>
  <w:num w:numId="16" w16cid:durableId="315955281">
    <w:abstractNumId w:val="1"/>
  </w:num>
  <w:num w:numId="17" w16cid:durableId="1264613331">
    <w:abstractNumId w:val="1"/>
  </w:num>
  <w:num w:numId="18" w16cid:durableId="761681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5967309">
    <w:abstractNumId w:val="1"/>
  </w:num>
  <w:num w:numId="20" w16cid:durableId="1696612978">
    <w:abstractNumId w:val="1"/>
  </w:num>
  <w:num w:numId="21" w16cid:durableId="1596207810">
    <w:abstractNumId w:val="1"/>
  </w:num>
  <w:num w:numId="22" w16cid:durableId="1273903908">
    <w:abstractNumId w:val="1"/>
  </w:num>
  <w:num w:numId="23" w16cid:durableId="1452750631">
    <w:abstractNumId w:val="1"/>
  </w:num>
  <w:num w:numId="24" w16cid:durableId="935940825">
    <w:abstractNumId w:val="1"/>
  </w:num>
  <w:num w:numId="25" w16cid:durableId="696850805">
    <w:abstractNumId w:val="1"/>
  </w:num>
  <w:num w:numId="26" w16cid:durableId="1132820617">
    <w:abstractNumId w:val="1"/>
  </w:num>
  <w:num w:numId="27" w16cid:durableId="151534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4C6F"/>
    <w:rsid w:val="0018311A"/>
    <w:rsid w:val="00404C6F"/>
    <w:rsid w:val="008B49D6"/>
    <w:rsid w:val="00D85A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A257"/>
  <w15:docId w15:val="{892E84AC-3CDC-0D42-9F9B-76120311E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69</Pages>
  <Words>21616</Words>
  <Characters>123216</Characters>
  <Application>Microsoft Office Word</Application>
  <DocSecurity>0</DocSecurity>
  <Lines>1026</Lines>
  <Paragraphs>289</Paragraphs>
  <ScaleCrop>false</ScaleCrop>
  <Company/>
  <LinksUpToDate>false</LinksUpToDate>
  <CharactersWithSpaces>144543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 ��������������</dc:title>
  <dc:creator/>
  <cp:keywords/>
  <cp:lastModifiedBy>Евдокимов Василий Максимович</cp:lastModifiedBy>
  <cp:revision>2</cp:revision>
  <dcterms:created xsi:type="dcterms:W3CDTF">2026-05-16T04:02:00Z</dcterms:created>
  <dcterms:modified xsi:type="dcterms:W3CDTF">2026-05-16T04:20:00Z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 2026</vt:lpwstr>
  </property>
</Properties>
</file>