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BEBF" w14:textId="33447A42" w:rsidR="00126E4F" w:rsidRPr="00126E4F" w:rsidRDefault="00126E4F" w:rsidP="00126E4F">
      <w:pPr>
        <w:pStyle w:val="ListParagraph"/>
        <w:numPr>
          <w:ilvl w:val="0"/>
          <w:numId w:val="1"/>
        </w:numPr>
      </w:pPr>
      <w:r w:rsidRPr="00126E4F">
        <w:rPr>
          <w:lang w:val="ru-RU"/>
        </w:rPr>
        <w:t>Евре</w:t>
      </w:r>
      <w:r>
        <w:rPr>
          <w:lang w:val="ru-RU"/>
        </w:rPr>
        <w:t>и – основные злодеи</w:t>
      </w:r>
    </w:p>
    <w:p w14:paraId="6710F9B1" w14:textId="0500BDC0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Вся история – ложь</w:t>
      </w:r>
    </w:p>
    <w:p w14:paraId="1F7E829F" w14:textId="29069D5C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Историю пишут победители</w:t>
      </w:r>
    </w:p>
    <w:p w14:paraId="1E590E55" w14:textId="5DE23EB4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управляют всеми банками. В их власти деньги </w:t>
      </w:r>
      <w:r w:rsidRPr="00126E4F">
        <w:rPr>
          <w:lang w:val="ru-RU"/>
        </w:rPr>
        <w:t xml:space="preserve">=&gt; </w:t>
      </w:r>
      <w:r>
        <w:rPr>
          <w:lang w:val="ru-RU"/>
        </w:rPr>
        <w:t>все их рабы. Они спонсируют все войны и обе стороны. После них обе стороны у них в долгу и власти соответственно.</w:t>
      </w:r>
    </w:p>
    <w:p w14:paraId="653BFC17" w14:textId="47AE5EE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Масоны правят миром. Они существуют</w:t>
      </w:r>
    </w:p>
    <w:p w14:paraId="0A06D8C3" w14:textId="341AF8C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Америка – страна </w:t>
      </w:r>
      <w:proofErr w:type="spellStart"/>
      <w:r>
        <w:rPr>
          <w:lang w:val="ru-RU"/>
        </w:rPr>
        <w:t>дъявола</w:t>
      </w:r>
      <w:proofErr w:type="spellEnd"/>
    </w:p>
    <w:p w14:paraId="2D54D058" w14:textId="341E2FD7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Правительство Америки едят, насилуют, пьют кровь маленьких детей. Государство крадет </w:t>
      </w:r>
      <w:r w:rsidRPr="00126E4F">
        <w:rPr>
          <w:lang w:val="ru-RU"/>
        </w:rPr>
        <w:t>дет</w:t>
      </w:r>
      <w:r>
        <w:rPr>
          <w:lang w:val="ru-RU"/>
        </w:rPr>
        <w:t>ей у своего народ</w:t>
      </w:r>
    </w:p>
    <w:p w14:paraId="70FD83C3" w14:textId="625E1DBE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Все основано на Библии. Для евреев это Талмуд. Адское чтиво. Где буквально говорится, что можно заниматься сексом с детьми до 3 лет и это окей. В нем сказано, что НЕ евреям надо врать о том, что там написано. Что </w:t>
      </w:r>
      <w:proofErr w:type="gramStart"/>
      <w:r>
        <w:rPr>
          <w:lang w:val="ru-RU"/>
        </w:rPr>
        <w:t>все</w:t>
      </w:r>
      <w:proofErr w:type="gramEnd"/>
      <w:r>
        <w:rPr>
          <w:lang w:val="ru-RU"/>
        </w:rPr>
        <w:t xml:space="preserve"> кто не еврей – гои, хуже свиней</w:t>
      </w:r>
    </w:p>
    <w:p w14:paraId="791CF740" w14:textId="264D1750" w:rsidR="00126E4F" w:rsidRDefault="00126E4F" w:rsidP="00126E4F">
      <w:pPr>
        <w:pStyle w:val="ListParagraph"/>
        <w:numPr>
          <w:ilvl w:val="0"/>
          <w:numId w:val="1"/>
        </w:numPr>
      </w:pPr>
      <w:r>
        <w:t xml:space="preserve">Not all jews, but always a </w:t>
      </w:r>
      <w:proofErr w:type="gramStart"/>
      <w:r>
        <w:t>jew</w:t>
      </w:r>
      <w:proofErr w:type="gramEnd"/>
    </w:p>
    <w:p w14:paraId="44734B05" w14:textId="2598B60C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Адольф Гитлер – герой</w:t>
      </w:r>
    </w:p>
    <w:p w14:paraId="2544D8C2" w14:textId="39459B67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Постоянно цифра 6</w:t>
      </w:r>
    </w:p>
    <w:p w14:paraId="24EA68F0" w14:textId="5EC53450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 xml:space="preserve">Сатанисткие ритуалы от певцов </w:t>
      </w:r>
      <w:proofErr w:type="spellStart"/>
      <w:r>
        <w:rPr>
          <w:lang w:val="ru-RU"/>
        </w:rPr>
        <w:t>Голивуда</w:t>
      </w:r>
      <w:proofErr w:type="spellEnd"/>
    </w:p>
    <w:p w14:paraId="71DF22CF" w14:textId="30598FA1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Сатана существует</w:t>
      </w:r>
    </w:p>
    <w:p w14:paraId="3B60177D" w14:textId="48C3B2BE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Ад существует</w:t>
      </w:r>
    </w:p>
    <w:p w14:paraId="0495E5A9" w14:textId="7CE8011D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Нас обманывают, чтобы мы духовно не развивались. Потому что демоны, духи, </w:t>
      </w:r>
      <w:proofErr w:type="spellStart"/>
      <w:r>
        <w:rPr>
          <w:lang w:val="ru-RU"/>
        </w:rPr>
        <w:t>англелы</w:t>
      </w:r>
      <w:proofErr w:type="spellEnd"/>
      <w:r>
        <w:rPr>
          <w:lang w:val="ru-RU"/>
        </w:rPr>
        <w:t>, Иисус Христос – все это реально</w:t>
      </w:r>
    </w:p>
    <w:p w14:paraId="1F5D2EF6" w14:textId="0EBD52BA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Иисус Христос – Бог</w:t>
      </w:r>
    </w:p>
    <w:p w14:paraId="0593BE1D" w14:textId="60906940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считают себя выбранным Богом народом. Их Бог </w:t>
      </w:r>
      <w:proofErr w:type="spellStart"/>
      <w:r>
        <w:rPr>
          <w:lang w:val="ru-RU"/>
        </w:rPr>
        <w:t>дъявол</w:t>
      </w:r>
      <w:proofErr w:type="spellEnd"/>
    </w:p>
    <w:p w14:paraId="116E0DC8" w14:textId="27C2034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голивуде</w:t>
      </w:r>
      <w:proofErr w:type="spellEnd"/>
      <w:r>
        <w:rPr>
          <w:lang w:val="ru-RU"/>
        </w:rPr>
        <w:t xml:space="preserve"> подписывают контракты на продажу души </w:t>
      </w:r>
      <w:proofErr w:type="spellStart"/>
      <w:r>
        <w:rPr>
          <w:lang w:val="ru-RU"/>
        </w:rPr>
        <w:t>дъяволу</w:t>
      </w:r>
      <w:proofErr w:type="spellEnd"/>
      <w:r>
        <w:rPr>
          <w:lang w:val="ru-RU"/>
        </w:rPr>
        <w:t xml:space="preserve">. Поют песни с негативной вибрацией, чтобы мы тревожились, боялись. Все это </w:t>
      </w:r>
      <w:proofErr w:type="gramStart"/>
      <w:r>
        <w:rPr>
          <w:lang w:val="ru-RU"/>
        </w:rPr>
        <w:t>по настоящему</w:t>
      </w:r>
      <w:proofErr w:type="gramEnd"/>
      <w:r>
        <w:rPr>
          <w:lang w:val="ru-RU"/>
        </w:rPr>
        <w:t>.</w:t>
      </w:r>
    </w:p>
    <w:p w14:paraId="3441F0A2" w14:textId="4B52F69F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Слова песен </w:t>
      </w:r>
      <w:proofErr w:type="spellStart"/>
      <w:r>
        <w:rPr>
          <w:lang w:val="ru-RU"/>
        </w:rPr>
        <w:t>голивуда</w:t>
      </w:r>
      <w:proofErr w:type="spellEnd"/>
      <w:r>
        <w:rPr>
          <w:lang w:val="ru-RU"/>
        </w:rPr>
        <w:t xml:space="preserve"> про сатану, демонов, грусть, негатив, смерть и такое. Звучит красиво, чтобы люди в слова не вслушивались и не задумывались «ну хорошо звучит», а тем самым программируют себя на сатану</w:t>
      </w:r>
    </w:p>
    <w:p w14:paraId="55B81232" w14:textId="4423A6B9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Статуя Свободы – </w:t>
      </w:r>
      <w:proofErr w:type="spellStart"/>
      <w:r>
        <w:rPr>
          <w:lang w:val="ru-RU"/>
        </w:rPr>
        <w:t>Дъявол</w:t>
      </w:r>
      <w:proofErr w:type="spellEnd"/>
    </w:p>
    <w:p w14:paraId="27B0F77C" w14:textId="2E043EE4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– </w:t>
      </w:r>
      <w:proofErr w:type="spellStart"/>
      <w:r>
        <w:rPr>
          <w:lang w:val="ru-RU"/>
        </w:rPr>
        <w:t>последники</w:t>
      </w:r>
      <w:proofErr w:type="spellEnd"/>
      <w:r>
        <w:rPr>
          <w:lang w:val="ru-RU"/>
        </w:rPr>
        <w:t xml:space="preserve"> сатаны</w:t>
      </w:r>
    </w:p>
    <w:p w14:paraId="76F9C150" w14:textId="2227F2D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Все президенты США целуют стену еврейскую</w:t>
      </w:r>
    </w:p>
    <w:p w14:paraId="62C1D2DA" w14:textId="25BA46A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Господь скоро вернется и будет суд</w:t>
      </w:r>
    </w:p>
    <w:p w14:paraId="083C91A7" w14:textId="1870271D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Антихрист сейчас появился</w:t>
      </w:r>
    </w:p>
    <w:p w14:paraId="0D1FA86E" w14:textId="71C2F168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Все начнется в Иерусалиме</w:t>
      </w:r>
    </w:p>
    <w:p w14:paraId="409AA4B0" w14:textId="723264D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Библия – Истина. Покайся, пока не поздно</w:t>
      </w:r>
    </w:p>
    <w:p w14:paraId="1F7440C5" w14:textId="24A8EF2C" w:rsidR="00325887" w:rsidRDefault="00325887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Нас специально делают тупыми, чтобы были зависимыми от государства. «Добровольные рабы»</w:t>
      </w:r>
    </w:p>
    <w:p w14:paraId="22A3CC29" w14:textId="02AA580E" w:rsidR="00325887" w:rsidRDefault="00325887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 учат скорочтению, критическому мышлению, юриспруденции, финансовому мышлению, правам, как учиться – ничему. Чтобы не могли стать сильными. Все это план государств. Они не заинтересованы в прокачке тебя. Только управлять тобой и использовать твои таланты и навыки.</w:t>
      </w:r>
    </w:p>
    <w:p w14:paraId="799C092B" w14:textId="0C4B8036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Есть духовный мир</w:t>
      </w:r>
    </w:p>
    <w:p w14:paraId="6E567491" w14:textId="663D02CB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Никто не был на Луне. Все это ЛОЖЬ.</w:t>
      </w:r>
    </w:p>
    <w:p w14:paraId="38BE3E05" w14:textId="793F5ED4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Эволюции нет? Все создал Бог, а масоны придумали ложь</w:t>
      </w:r>
    </w:p>
    <w:p w14:paraId="3A4F4121" w14:textId="3048DEFC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 ВЕРЬ ЕВРЕЯМ</w:t>
      </w:r>
    </w:p>
    <w:p w14:paraId="5550D100" w14:textId="3C9FE436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Земля плоская? Что за/в Антарктиде?</w:t>
      </w:r>
    </w:p>
    <w:p w14:paraId="4FB9BB87" w14:textId="65BB47D7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Рептилоиды</w:t>
      </w:r>
      <w:proofErr w:type="spellEnd"/>
      <w:r>
        <w:rPr>
          <w:lang w:val="ru-RU"/>
        </w:rPr>
        <w:t xml:space="preserve"> существуют?</w:t>
      </w:r>
    </w:p>
    <w:p w14:paraId="498E8A70" w14:textId="1A6AE047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Демоны живут среди нас. Они умны, красивы, харизматичны, с подвешенным языком.</w:t>
      </w:r>
    </w:p>
    <w:p w14:paraId="309A2EA9" w14:textId="3A08C0FB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Есть подземные города</w:t>
      </w:r>
    </w:p>
    <w:p w14:paraId="3D365AAF" w14:textId="3A5DBA04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Существовали гиганты</w:t>
      </w:r>
    </w:p>
    <w:p w14:paraId="36E2435B" w14:textId="52E99A8A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Нас все обманывают</w:t>
      </w:r>
    </w:p>
    <w:p w14:paraId="69ADDE40" w14:textId="07B879D8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Полная </w:t>
      </w:r>
      <w:proofErr w:type="spellStart"/>
      <w:r>
        <w:rPr>
          <w:lang w:val="ru-RU"/>
        </w:rPr>
        <w:t>промыка</w:t>
      </w:r>
      <w:proofErr w:type="spellEnd"/>
      <w:r>
        <w:rPr>
          <w:lang w:val="ru-RU"/>
        </w:rPr>
        <w:t>, пропаганда мозгов</w:t>
      </w:r>
    </w:p>
    <w:p w14:paraId="3478B59F" w14:textId="3C9BDBC3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Относись ко всему скептически и критически</w:t>
      </w:r>
    </w:p>
    <w:p w14:paraId="40B9C975" w14:textId="65539EB1" w:rsidR="008C1D25" w:rsidRPr="00126E4F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Вся история скорее всего ложь, так как ее написали под один удобный нарратив</w:t>
      </w:r>
    </w:p>
    <w:sectPr w:rsidR="008C1D25" w:rsidRPr="0012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97CC2"/>
    <w:multiLevelType w:val="hybridMultilevel"/>
    <w:tmpl w:val="D02E2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22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9B"/>
    <w:rsid w:val="00013D70"/>
    <w:rsid w:val="00126E4F"/>
    <w:rsid w:val="001D2A9B"/>
    <w:rsid w:val="00325887"/>
    <w:rsid w:val="007039A2"/>
    <w:rsid w:val="008C1D25"/>
    <w:rsid w:val="00993F49"/>
    <w:rsid w:val="009B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614DA0"/>
  <w15:chartTrackingRefBased/>
  <w15:docId w15:val="{6C59F2F1-7587-D343-9E06-08AD090B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E4F"/>
    <w:rPr>
      <w:rFonts w:ascii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4</cp:revision>
  <dcterms:created xsi:type="dcterms:W3CDTF">2025-07-23T15:44:00Z</dcterms:created>
  <dcterms:modified xsi:type="dcterms:W3CDTF">2025-07-23T15:57:00Z</dcterms:modified>
</cp:coreProperties>
</file>