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XSpec="center" w:tblpY="347"/>
        <w:tblW w:w="115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8"/>
        <w:gridCol w:w="2268"/>
        <w:gridCol w:w="2336"/>
        <w:gridCol w:w="74"/>
        <w:gridCol w:w="126"/>
        <w:gridCol w:w="1695"/>
        <w:gridCol w:w="280"/>
        <w:gridCol w:w="1271"/>
        <w:gridCol w:w="258"/>
        <w:gridCol w:w="1068"/>
      </w:tblGrid>
      <w:tr w:rsidR="0047094C" w:rsidRPr="0047094C" w:rsidTr="00CA3065">
        <w:trPr>
          <w:trHeight w:val="135"/>
        </w:trPr>
        <w:tc>
          <w:tcPr>
            <w:tcW w:w="1152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094C" w:rsidRPr="0047094C" w:rsidRDefault="00344FEB" w:rsidP="0047094C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993300"/>
                <w:sz w:val="24"/>
                <w:szCs w:val="24"/>
                <w:lang w:eastAsia="fr-FR"/>
              </w:rPr>
            </w:pPr>
            <w:r w:rsidRPr="0047094C"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  <w:drawing>
                <wp:anchor distT="0" distB="0" distL="114300" distR="114300" simplePos="0" relativeHeight="251662336" behindDoc="0" locked="0" layoutInCell="1" allowOverlap="1" wp14:anchorId="01DBD963" wp14:editId="1553B6EA">
                  <wp:simplePos x="0" y="0"/>
                  <wp:positionH relativeFrom="column">
                    <wp:posOffset>1811655</wp:posOffset>
                  </wp:positionH>
                  <wp:positionV relativeFrom="paragraph">
                    <wp:posOffset>-257175</wp:posOffset>
                  </wp:positionV>
                  <wp:extent cx="3268980" cy="754380"/>
                  <wp:effectExtent l="0" t="0" r="0" b="7620"/>
                  <wp:wrapNone/>
                  <wp:docPr id="26" name="Image 26">
                    <a:extLst xmlns:a="http://schemas.openxmlformats.org/drawingml/2006/main">
                      <a:ext uri="{63B3BB69-23CF-44E3-9099-C40C66FF867C}">
                        <a14:compatExt xmlns:a14="http://schemas.microsoft.com/office/drawing/2010/main" spid="_x0000_s1029"/>
                      </a:ext>
                      <a:ext uri="{FF2B5EF4-FFF2-40B4-BE49-F238E27FC236}">
                        <a16:creationId xmlns:a16="http://schemas.microsoft.com/office/drawing/2014/main" id="{00000000-0008-0000-0000-00000504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ject 5">
                            <a:extLst>
                              <a:ext uri="{63B3BB69-23CF-44E3-9099-C40C66FF867C}">
                                <a14:compatExt xmlns:a14="http://schemas.microsoft.com/office/drawing/2010/main" spid="_x0000_s1029"/>
                              </a:ext>
                              <a:ext uri="{FF2B5EF4-FFF2-40B4-BE49-F238E27FC236}">
                                <a16:creationId xmlns:a16="http://schemas.microsoft.com/office/drawing/2014/main" id="{00000000-0008-0000-0000-00000504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8980" cy="75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7094C" w:rsidRPr="0047094C">
              <w:rPr>
                <w:rFonts w:ascii="Arial Black" w:eastAsia="Times New Roman" w:hAnsi="Arial Black" w:cs="Calibri"/>
                <w:color w:val="993300"/>
                <w:sz w:val="24"/>
                <w:szCs w:val="24"/>
                <w:lang w:eastAsia="fr-FR"/>
              </w:rPr>
              <w:t>DIRECTION DE L’ENVIRONNEMENT</w:t>
            </w:r>
          </w:p>
        </w:tc>
      </w:tr>
      <w:tr w:rsidR="0047094C" w:rsidRPr="0047094C" w:rsidTr="003C50B3">
        <w:trPr>
          <w:trHeight w:val="123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094C" w:rsidRPr="0047094C" w:rsidRDefault="0047094C" w:rsidP="0047094C">
            <w:pPr>
              <w:spacing w:after="0" w:line="240" w:lineRule="auto"/>
              <w:rPr>
                <w:rFonts w:ascii="Arial Black" w:eastAsia="Times New Roman" w:hAnsi="Arial Black" w:cs="Calibri"/>
                <w:color w:val="99CC00"/>
                <w:sz w:val="24"/>
                <w:szCs w:val="24"/>
                <w:lang w:eastAsia="fr-FR"/>
              </w:rPr>
            </w:pPr>
            <w:r w:rsidRPr="0047094C">
              <w:rPr>
                <w:rFonts w:ascii="Arial Black" w:eastAsia="Times New Roman" w:hAnsi="Arial Black" w:cs="Calibri"/>
                <w:color w:val="99CC00"/>
                <w:sz w:val="24"/>
                <w:szCs w:val="24"/>
                <w:lang w:eastAsia="fr-FR"/>
              </w:rPr>
              <w:t xml:space="preserve">         </w:t>
            </w:r>
          </w:p>
        </w:tc>
        <w:tc>
          <w:tcPr>
            <w:tcW w:w="6379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4C" w:rsidRPr="0047094C" w:rsidRDefault="0047094C" w:rsidP="00470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4C" w:rsidRPr="0047094C" w:rsidRDefault="0047094C" w:rsidP="00470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4C" w:rsidRPr="0047094C" w:rsidRDefault="0047094C" w:rsidP="00470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4C" w:rsidRPr="0047094C" w:rsidRDefault="0047094C" w:rsidP="00470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47094C" w:rsidRPr="0047094C" w:rsidTr="003C50B3">
        <w:trPr>
          <w:trHeight w:val="123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094C" w:rsidRPr="0047094C" w:rsidRDefault="0047094C" w:rsidP="00470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379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7094C" w:rsidRPr="0047094C" w:rsidRDefault="0047094C" w:rsidP="00470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4C" w:rsidRPr="0047094C" w:rsidRDefault="0047094C" w:rsidP="00470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4C" w:rsidRPr="0047094C" w:rsidRDefault="0047094C" w:rsidP="00470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4C" w:rsidRPr="0047094C" w:rsidRDefault="0047094C" w:rsidP="00470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47094C" w:rsidRPr="0047094C" w:rsidTr="003C50B3">
        <w:trPr>
          <w:trHeight w:val="123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094C" w:rsidRPr="0047094C" w:rsidRDefault="0047094C" w:rsidP="00470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379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7094C" w:rsidRPr="0047094C" w:rsidRDefault="0047094C" w:rsidP="00470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4C" w:rsidRPr="0047094C" w:rsidRDefault="0047094C" w:rsidP="00470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4C" w:rsidRPr="0047094C" w:rsidRDefault="0047094C" w:rsidP="00470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4C" w:rsidRPr="0047094C" w:rsidRDefault="0047094C" w:rsidP="00470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47094C" w:rsidRPr="0047094C" w:rsidTr="003C50B3">
        <w:trPr>
          <w:trHeight w:val="123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094C" w:rsidRPr="0047094C" w:rsidRDefault="0047094C" w:rsidP="00470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379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7094C" w:rsidRPr="0047094C" w:rsidRDefault="0047094C" w:rsidP="00470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4C" w:rsidRPr="0047094C" w:rsidRDefault="0047094C" w:rsidP="00470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4C" w:rsidRPr="0047094C" w:rsidRDefault="0047094C" w:rsidP="00470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4C" w:rsidRPr="0047094C" w:rsidRDefault="0047094C" w:rsidP="00470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47094C" w:rsidRPr="0047094C" w:rsidTr="003C50B3">
        <w:trPr>
          <w:trHeight w:val="128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7094C" w:rsidRPr="0047094C" w:rsidRDefault="0047094C" w:rsidP="00470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4C" w:rsidRPr="0047094C" w:rsidRDefault="0047094C" w:rsidP="00470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4C" w:rsidRPr="0047094C" w:rsidRDefault="0047094C" w:rsidP="00470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4C" w:rsidRPr="0047094C" w:rsidRDefault="0047094C" w:rsidP="00470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4C" w:rsidRPr="0047094C" w:rsidRDefault="0047094C" w:rsidP="00470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4C" w:rsidRPr="0047094C" w:rsidRDefault="0047094C" w:rsidP="00470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4C" w:rsidRPr="0047094C" w:rsidRDefault="0047094C" w:rsidP="00470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4C" w:rsidRPr="0047094C" w:rsidRDefault="0047094C" w:rsidP="00470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4C" w:rsidRPr="0047094C" w:rsidRDefault="0047094C" w:rsidP="00470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47094C" w:rsidRPr="0047094C" w:rsidTr="00CA3065">
        <w:trPr>
          <w:trHeight w:val="172"/>
        </w:trPr>
        <w:tc>
          <w:tcPr>
            <w:tcW w:w="11524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7094C" w:rsidRPr="0047094C" w:rsidRDefault="0047094C" w:rsidP="0047094C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339966"/>
                <w:sz w:val="32"/>
                <w:szCs w:val="32"/>
                <w:lang w:eastAsia="fr-FR"/>
              </w:rPr>
            </w:pPr>
            <w:r w:rsidRPr="0047094C">
              <w:rPr>
                <w:rFonts w:ascii="Arial Black" w:eastAsia="Times New Roman" w:hAnsi="Arial Black" w:cs="Calibri"/>
                <w:color w:val="339966"/>
                <w:sz w:val="32"/>
                <w:szCs w:val="32"/>
                <w:lang w:eastAsia="fr-FR"/>
              </w:rPr>
              <w:t>GPU / GCD</w:t>
            </w:r>
          </w:p>
        </w:tc>
      </w:tr>
      <w:tr w:rsidR="0047094C" w:rsidRPr="0047094C" w:rsidTr="00CA3065">
        <w:trPr>
          <w:trHeight w:val="166"/>
        </w:trPr>
        <w:tc>
          <w:tcPr>
            <w:tcW w:w="11524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6E6E6"/>
            <w:vAlign w:val="center"/>
            <w:hideMark/>
          </w:tcPr>
          <w:p w:rsidR="0047094C" w:rsidRPr="0047094C" w:rsidRDefault="0047094C" w:rsidP="004709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28"/>
                <w:szCs w:val="28"/>
                <w:lang w:eastAsia="fr-FR"/>
              </w:rPr>
            </w:pPr>
            <w:proofErr w:type="gramStart"/>
            <w:r w:rsidRPr="0047094C">
              <w:rPr>
                <w:rFonts w:ascii="Arial" w:eastAsia="Times New Roman" w:hAnsi="Arial" w:cs="Arial"/>
                <w:b/>
                <w:bCs/>
                <w:color w:val="800000"/>
                <w:sz w:val="28"/>
                <w:szCs w:val="28"/>
                <w:lang w:eastAsia="fr-FR"/>
              </w:rPr>
              <w:t>DOLEANCES  DES</w:t>
            </w:r>
            <w:proofErr w:type="gramEnd"/>
            <w:r w:rsidRPr="0047094C">
              <w:rPr>
                <w:rFonts w:ascii="Arial" w:eastAsia="Times New Roman" w:hAnsi="Arial" w:cs="Arial"/>
                <w:b/>
                <w:bCs/>
                <w:color w:val="800000"/>
                <w:sz w:val="28"/>
                <w:szCs w:val="28"/>
                <w:lang w:eastAsia="fr-FR"/>
              </w:rPr>
              <w:t xml:space="preserve">  ADMINISTRES  DES  ELUS  ET  DES  COLLECTIVITES</w:t>
            </w:r>
          </w:p>
        </w:tc>
      </w:tr>
      <w:tr w:rsidR="0047094C" w:rsidRPr="0047094C" w:rsidTr="003C50B3">
        <w:trPr>
          <w:trHeight w:val="96"/>
        </w:trPr>
        <w:tc>
          <w:tcPr>
            <w:tcW w:w="864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7094C" w:rsidRPr="0047094C" w:rsidRDefault="0047094C" w:rsidP="004709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  <w:lang w:eastAsia="fr-FR"/>
              </w:rPr>
            </w:pPr>
            <w:r w:rsidRPr="0047094C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  <w:lang w:eastAsia="fr-FR"/>
              </w:rPr>
              <w:t>ORIGINE DES DOLEANCES :</w:t>
            </w:r>
            <w:r w:rsidRPr="0047094C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  </w:t>
            </w:r>
          </w:p>
        </w:tc>
        <w:tc>
          <w:tcPr>
            <w:tcW w:w="2877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CCFFFF"/>
            <w:vAlign w:val="center"/>
            <w:hideMark/>
          </w:tcPr>
          <w:p w:rsidR="0047094C" w:rsidRPr="0047094C" w:rsidRDefault="0047094C" w:rsidP="0047094C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eastAsia="fr-FR"/>
              </w:rPr>
            </w:pPr>
            <w:r w:rsidRPr="0047094C">
              <w:rPr>
                <w:rFonts w:ascii="Arial" w:eastAsia="Times New Roman" w:hAnsi="Arial" w:cs="Arial"/>
                <w:color w:val="993300"/>
                <w:sz w:val="18"/>
                <w:szCs w:val="18"/>
                <w:lang w:eastAsia="fr-FR"/>
              </w:rPr>
              <w:t> </w:t>
            </w:r>
          </w:p>
        </w:tc>
      </w:tr>
      <w:tr w:rsidR="0047094C" w:rsidRPr="0047094C" w:rsidTr="003C50B3">
        <w:trPr>
          <w:trHeight w:val="96"/>
        </w:trPr>
        <w:tc>
          <w:tcPr>
            <w:tcW w:w="8647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7094C" w:rsidRPr="0047094C" w:rsidRDefault="00344FEB" w:rsidP="004709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 w:rsidRPr="0047094C"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  <w:drawing>
                <wp:anchor distT="0" distB="0" distL="114300" distR="114300" simplePos="0" relativeHeight="251661312" behindDoc="0" locked="0" layoutInCell="1" allowOverlap="1" wp14:anchorId="284ACEEF" wp14:editId="7A15450B">
                  <wp:simplePos x="0" y="0"/>
                  <wp:positionH relativeFrom="column">
                    <wp:posOffset>4260215</wp:posOffset>
                  </wp:positionH>
                  <wp:positionV relativeFrom="paragraph">
                    <wp:posOffset>31750</wp:posOffset>
                  </wp:positionV>
                  <wp:extent cx="510540" cy="388620"/>
                  <wp:effectExtent l="0" t="0" r="0" b="0"/>
                  <wp:wrapNone/>
                  <wp:docPr id="25" name="Image 12" descr="bd05584_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D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2" descr="bd05584_">
                            <a:extLst>
                              <a:ext uri="{FF2B5EF4-FFF2-40B4-BE49-F238E27FC236}">
                                <a16:creationId xmlns:a16="http://schemas.microsoft.com/office/drawing/2014/main" id="{00000000-0008-0000-0000-00000D00000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540" cy="38862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7094C" w:rsidRPr="0047094C"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  <w:drawing>
                <wp:anchor distT="0" distB="0" distL="114300" distR="114300" simplePos="0" relativeHeight="251660288" behindDoc="0" locked="0" layoutInCell="1" allowOverlap="1" wp14:anchorId="6A2F4BB5" wp14:editId="6BFEFC38">
                  <wp:simplePos x="0" y="0"/>
                  <wp:positionH relativeFrom="column">
                    <wp:posOffset>2489200</wp:posOffset>
                  </wp:positionH>
                  <wp:positionV relativeFrom="paragraph">
                    <wp:posOffset>29845</wp:posOffset>
                  </wp:positionV>
                  <wp:extent cx="533400" cy="304800"/>
                  <wp:effectExtent l="0" t="0" r="0" b="0"/>
                  <wp:wrapNone/>
                  <wp:docPr id="24" name="Image 11" descr="bd04918_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C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1" descr="bd04918_">
                            <a:extLst>
                              <a:ext uri="{FF2B5EF4-FFF2-40B4-BE49-F238E27FC236}">
                                <a16:creationId xmlns:a16="http://schemas.microsoft.com/office/drawing/2014/main" id="{00000000-0008-0000-0000-00000C00000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30480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7094C" w:rsidRPr="0047094C"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  <w:drawing>
                <wp:anchor distT="0" distB="0" distL="114300" distR="114300" simplePos="0" relativeHeight="251659264" behindDoc="0" locked="0" layoutInCell="1" allowOverlap="1" wp14:anchorId="43FE8A23" wp14:editId="607D55AF">
                  <wp:simplePos x="0" y="0"/>
                  <wp:positionH relativeFrom="column">
                    <wp:posOffset>725170</wp:posOffset>
                  </wp:positionH>
                  <wp:positionV relativeFrom="paragraph">
                    <wp:posOffset>31750</wp:posOffset>
                  </wp:positionV>
                  <wp:extent cx="548640" cy="350520"/>
                  <wp:effectExtent l="0" t="0" r="3810" b="0"/>
                  <wp:wrapNone/>
                  <wp:docPr id="23" name="Image 10" descr="bd04914_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B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0" descr="bd04914_">
                            <a:extLst>
                              <a:ext uri="{FF2B5EF4-FFF2-40B4-BE49-F238E27FC236}">
                                <a16:creationId xmlns:a16="http://schemas.microsoft.com/office/drawing/2014/main" id="{00000000-0008-0000-0000-00000B00000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35052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7094C" w:rsidRPr="0047094C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                          </w:t>
            </w:r>
          </w:p>
        </w:tc>
        <w:tc>
          <w:tcPr>
            <w:tcW w:w="2877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CCFFFF"/>
            <w:vAlign w:val="center"/>
            <w:hideMark/>
          </w:tcPr>
          <w:p w:rsidR="0047094C" w:rsidRPr="0047094C" w:rsidRDefault="0047094C" w:rsidP="004709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993300"/>
                <w:sz w:val="18"/>
                <w:szCs w:val="18"/>
                <w:lang w:eastAsia="fr-FR"/>
              </w:rPr>
            </w:pPr>
            <w:r w:rsidRPr="0047094C">
              <w:rPr>
                <w:rFonts w:ascii="Arial" w:eastAsia="Times New Roman" w:hAnsi="Arial" w:cs="Arial"/>
                <w:b/>
                <w:bCs/>
                <w:color w:val="993300"/>
                <w:sz w:val="18"/>
                <w:szCs w:val="18"/>
                <w:lang w:eastAsia="fr-FR"/>
              </w:rPr>
              <w:t>Date d’établissement de la présente fiche :</w:t>
            </w:r>
          </w:p>
        </w:tc>
      </w:tr>
      <w:tr w:rsidR="0047094C" w:rsidRPr="0047094C" w:rsidTr="003C50B3">
        <w:trPr>
          <w:trHeight w:val="103"/>
        </w:trPr>
        <w:tc>
          <w:tcPr>
            <w:tcW w:w="8647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7094C" w:rsidRPr="0047094C" w:rsidRDefault="0047094C" w:rsidP="00470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  <w:p w:rsidR="0047094C" w:rsidRPr="0047094C" w:rsidRDefault="0047094C" w:rsidP="00470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877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CCFFFF"/>
            <w:hideMark/>
          </w:tcPr>
          <w:p w:rsidR="0047094C" w:rsidRPr="0047094C" w:rsidRDefault="0047094C" w:rsidP="0047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4709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  <w:tr w:rsidR="0047094C" w:rsidRPr="0047094C" w:rsidTr="003C50B3">
        <w:trPr>
          <w:trHeight w:val="99"/>
        </w:trPr>
        <w:tc>
          <w:tcPr>
            <w:tcW w:w="8647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7094C" w:rsidRPr="0047094C" w:rsidRDefault="003C50B3" w:rsidP="00470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7094C"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  <w:drawing>
                <wp:anchor distT="0" distB="0" distL="114300" distR="114300" simplePos="0" relativeHeight="251664384" behindDoc="0" locked="0" layoutInCell="1" allowOverlap="1" wp14:anchorId="17063743" wp14:editId="2F602A47">
                  <wp:simplePos x="0" y="0"/>
                  <wp:positionH relativeFrom="column">
                    <wp:posOffset>291465</wp:posOffset>
                  </wp:positionH>
                  <wp:positionV relativeFrom="paragraph">
                    <wp:posOffset>-140035</wp:posOffset>
                  </wp:positionV>
                  <wp:extent cx="1348740" cy="320040"/>
                  <wp:effectExtent l="0" t="0" r="0" b="0"/>
                  <wp:wrapNone/>
                  <wp:docPr id="28" name="Image 28" descr="C:\Users\hdechavignyadm\AppData\Local\Packages\oice_16_974fa576_32c1d314_3ee\AC\Temp\msohtmlclip1\01\clip_image008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hdechavignyadm\AppData\Local\Packages\oice_16_974fa576_32c1d314_3ee\AC\Temp\msohtmlclip1\01\clip_image008.png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7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7094C"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  <w:drawing>
                <wp:anchor distT="0" distB="0" distL="114300" distR="114300" simplePos="0" relativeHeight="251663360" behindDoc="0" locked="0" layoutInCell="1" allowOverlap="1" wp14:anchorId="3378470F" wp14:editId="5C0FA782">
                  <wp:simplePos x="0" y="0"/>
                  <wp:positionH relativeFrom="column">
                    <wp:posOffset>2089150</wp:posOffset>
                  </wp:positionH>
                  <wp:positionV relativeFrom="paragraph">
                    <wp:posOffset>-142827</wp:posOffset>
                  </wp:positionV>
                  <wp:extent cx="1524000" cy="381000"/>
                  <wp:effectExtent l="0" t="0" r="0" b="0"/>
                  <wp:wrapNone/>
                  <wp:docPr id="27" name="Image 27" descr="C:\Users\hdechavignyadm\AppData\Local\Packages\oice_16_974fa576_32c1d314_3ee\AC\Temp\msohtmlclip1\01\clip_image010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hdechavignyadm\AppData\Local\Packages\oice_16_974fa576_32c1d314_3ee\AC\Temp\msohtmlclip1\01\clip_image010.png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7094C"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  <w:drawing>
                <wp:anchor distT="0" distB="0" distL="114300" distR="114300" simplePos="0" relativeHeight="251665408" behindDoc="0" locked="0" layoutInCell="1" allowOverlap="1" wp14:anchorId="58F18169" wp14:editId="4687CA47">
                  <wp:simplePos x="0" y="0"/>
                  <wp:positionH relativeFrom="column">
                    <wp:posOffset>4089400</wp:posOffset>
                  </wp:positionH>
                  <wp:positionV relativeFrom="paragraph">
                    <wp:posOffset>-100470</wp:posOffset>
                  </wp:positionV>
                  <wp:extent cx="1455420" cy="342900"/>
                  <wp:effectExtent l="0" t="0" r="0" b="0"/>
                  <wp:wrapNone/>
                  <wp:docPr id="29" name="Image 29" descr="C:\Users\hdechavignyadm\AppData\Local\Packages\oice_16_974fa576_32c1d314_3ee\AC\Temp\msohtmlclip1\01\clip_image006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hdechavignyadm\AppData\Local\Packages\oice_16_974fa576_32c1d314_3ee\AC\Temp\msohtmlclip1\01\clip_image006.png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542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7094C" w:rsidRPr="0047094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877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CCFFFF"/>
            <w:hideMark/>
          </w:tcPr>
          <w:p w:rsidR="0047094C" w:rsidRPr="0047094C" w:rsidRDefault="0047094C" w:rsidP="004709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7094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47094C" w:rsidRPr="0047094C" w:rsidTr="003C50B3">
        <w:trPr>
          <w:trHeight w:val="186"/>
        </w:trPr>
        <w:tc>
          <w:tcPr>
            <w:tcW w:w="8647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7094C" w:rsidRPr="0047094C" w:rsidRDefault="0047094C" w:rsidP="0047094C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eastAsia="fr-FR"/>
              </w:rPr>
            </w:pPr>
          </w:p>
        </w:tc>
        <w:tc>
          <w:tcPr>
            <w:tcW w:w="287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7094C" w:rsidRPr="0047094C" w:rsidRDefault="0047094C" w:rsidP="0047094C">
            <w:pPr>
              <w:spacing w:after="0" w:line="240" w:lineRule="auto"/>
              <w:rPr>
                <w:rFonts w:ascii="Arial" w:eastAsia="Times New Roman" w:hAnsi="Arial" w:cs="Arial"/>
                <w:color w:val="993300"/>
                <w:sz w:val="18"/>
                <w:szCs w:val="18"/>
                <w:lang w:eastAsia="fr-FR"/>
              </w:rPr>
            </w:pPr>
            <w:r w:rsidRPr="0047094C">
              <w:rPr>
                <w:rFonts w:ascii="Arial" w:eastAsia="Times New Roman" w:hAnsi="Arial" w:cs="Arial"/>
                <w:color w:val="993300"/>
                <w:sz w:val="18"/>
                <w:szCs w:val="18"/>
                <w:lang w:eastAsia="fr-FR"/>
              </w:rPr>
              <w:t> </w:t>
            </w:r>
          </w:p>
        </w:tc>
      </w:tr>
      <w:tr w:rsidR="00CA3065" w:rsidRPr="0047094C" w:rsidTr="003C50B3">
        <w:trPr>
          <w:trHeight w:val="108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3F3F3"/>
            <w:vAlign w:val="center"/>
            <w:hideMark/>
          </w:tcPr>
          <w:p w:rsidR="0047094C" w:rsidRPr="0047094C" w:rsidRDefault="0047094C" w:rsidP="004709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47094C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6600"/>
            <w:vAlign w:val="center"/>
            <w:hideMark/>
          </w:tcPr>
          <w:p w:rsidR="0047094C" w:rsidRPr="0047094C" w:rsidRDefault="0047094C" w:rsidP="004709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70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LAMENTIN</w:t>
            </w:r>
          </w:p>
        </w:tc>
        <w:tc>
          <w:tcPr>
            <w:tcW w:w="241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00CCFF"/>
            <w:vAlign w:val="center"/>
            <w:hideMark/>
          </w:tcPr>
          <w:p w:rsidR="0047094C" w:rsidRPr="0047094C" w:rsidRDefault="0047094C" w:rsidP="004709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spellStart"/>
            <w:r w:rsidRPr="00470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FORT-DE-France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47094C" w:rsidRPr="0047094C" w:rsidRDefault="0047094C" w:rsidP="004709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70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SCHOELCHER</w:t>
            </w:r>
          </w:p>
        </w:tc>
        <w:tc>
          <w:tcPr>
            <w:tcW w:w="287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00FF00"/>
            <w:vAlign w:val="center"/>
            <w:hideMark/>
          </w:tcPr>
          <w:p w:rsidR="0047094C" w:rsidRPr="0047094C" w:rsidRDefault="0047094C" w:rsidP="004709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70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SAINT-JOSEPH</w:t>
            </w:r>
          </w:p>
        </w:tc>
      </w:tr>
      <w:tr w:rsidR="00CA3065" w:rsidRPr="0047094C" w:rsidTr="003C50B3">
        <w:trPr>
          <w:trHeight w:val="471"/>
        </w:trPr>
        <w:tc>
          <w:tcPr>
            <w:tcW w:w="22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47094C" w:rsidRPr="0047094C" w:rsidRDefault="0047094C" w:rsidP="004709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70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NOM / PRENOM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094C" w:rsidRPr="0047094C" w:rsidRDefault="0047094C" w:rsidP="004709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47094C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 </w:t>
            </w:r>
            <w:r w:rsidR="003C50B3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{</w:t>
            </w:r>
            <w:proofErr w:type="gramStart"/>
            <w:r w:rsidR="003C50B3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nom</w:t>
            </w:r>
            <w:proofErr w:type="gramEnd"/>
            <w:r w:rsidR="003C50B3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}</w:t>
            </w:r>
          </w:p>
        </w:tc>
        <w:tc>
          <w:tcPr>
            <w:tcW w:w="241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094C" w:rsidRPr="0047094C" w:rsidRDefault="0047094C" w:rsidP="004709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47094C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 </w:t>
            </w:r>
            <w:r w:rsidR="003C50B3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{prenom}</w:t>
            </w:r>
            <w:bookmarkStart w:id="0" w:name="_GoBack"/>
            <w:bookmarkEnd w:id="0"/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094C" w:rsidRPr="0047094C" w:rsidRDefault="0047094C" w:rsidP="004709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47094C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87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094C" w:rsidRPr="0047094C" w:rsidRDefault="0047094C" w:rsidP="004709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</w:tr>
      <w:tr w:rsidR="00CA3065" w:rsidRPr="0047094C" w:rsidTr="003C50B3">
        <w:trPr>
          <w:trHeight w:val="471"/>
        </w:trPr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47094C" w:rsidRPr="0047094C" w:rsidRDefault="0047094C" w:rsidP="004709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70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ADRESSE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094C" w:rsidRPr="0047094C" w:rsidRDefault="0047094C" w:rsidP="004709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47094C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41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094C" w:rsidRPr="0047094C" w:rsidRDefault="0047094C" w:rsidP="004709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47094C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094C" w:rsidRPr="0047094C" w:rsidRDefault="0047094C" w:rsidP="0047094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  <w:r w:rsidRPr="0047094C"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  <w:t> </w:t>
            </w:r>
          </w:p>
        </w:tc>
        <w:tc>
          <w:tcPr>
            <w:tcW w:w="287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094C" w:rsidRPr="0047094C" w:rsidRDefault="0047094C" w:rsidP="004709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</w:tr>
      <w:tr w:rsidR="00CA3065" w:rsidRPr="0047094C" w:rsidTr="003C50B3">
        <w:trPr>
          <w:trHeight w:val="471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47094C" w:rsidRPr="0047094C" w:rsidRDefault="0047094C" w:rsidP="004709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70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TELEPHONE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094C" w:rsidRPr="0047094C" w:rsidRDefault="0047094C" w:rsidP="004709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47094C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41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094C" w:rsidRPr="0047094C" w:rsidRDefault="0047094C" w:rsidP="004709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47094C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094C" w:rsidRPr="0047094C" w:rsidRDefault="0047094C" w:rsidP="004709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47094C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87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094C" w:rsidRPr="0047094C" w:rsidRDefault="0047094C" w:rsidP="004709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</w:tr>
      <w:tr w:rsidR="0047094C" w:rsidRPr="0047094C" w:rsidTr="003C50B3">
        <w:trPr>
          <w:trHeight w:val="103"/>
        </w:trPr>
        <w:tc>
          <w:tcPr>
            <w:tcW w:w="864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3F3F3"/>
            <w:vAlign w:val="center"/>
            <w:hideMark/>
          </w:tcPr>
          <w:p w:rsidR="0047094C" w:rsidRPr="0047094C" w:rsidRDefault="0047094C" w:rsidP="004709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70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809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F3F3F3"/>
            <w:vAlign w:val="center"/>
            <w:hideMark/>
          </w:tcPr>
          <w:p w:rsidR="0047094C" w:rsidRPr="0047094C" w:rsidRDefault="0047094C" w:rsidP="004709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47094C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6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3F3F3"/>
            <w:vAlign w:val="center"/>
            <w:hideMark/>
          </w:tcPr>
          <w:p w:rsidR="0047094C" w:rsidRPr="0047094C" w:rsidRDefault="0047094C" w:rsidP="004709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70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Date et Signature du Chef de Service</w:t>
            </w:r>
          </w:p>
        </w:tc>
      </w:tr>
      <w:tr w:rsidR="0047094C" w:rsidRPr="0047094C" w:rsidTr="003C50B3">
        <w:trPr>
          <w:trHeight w:val="105"/>
        </w:trPr>
        <w:tc>
          <w:tcPr>
            <w:tcW w:w="8647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3F3F3"/>
            <w:vAlign w:val="center"/>
            <w:hideMark/>
          </w:tcPr>
          <w:p w:rsidR="0047094C" w:rsidRPr="0047094C" w:rsidRDefault="0047094C" w:rsidP="004709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70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 xml:space="preserve">                     Libellé des doléances</w:t>
            </w:r>
            <w:r w:rsidRPr="0047094C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809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3F3F3"/>
            <w:vAlign w:val="center"/>
            <w:hideMark/>
          </w:tcPr>
          <w:p w:rsidR="0047094C" w:rsidRPr="0047094C" w:rsidRDefault="0047094C" w:rsidP="004709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47094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Personne(s)</w:t>
            </w:r>
          </w:p>
        </w:tc>
        <w:tc>
          <w:tcPr>
            <w:tcW w:w="10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7094C" w:rsidRPr="0047094C" w:rsidRDefault="0047094C" w:rsidP="004709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</w:tr>
      <w:tr w:rsidR="0047094C" w:rsidRPr="0047094C" w:rsidTr="003C50B3">
        <w:trPr>
          <w:trHeight w:val="96"/>
        </w:trPr>
        <w:tc>
          <w:tcPr>
            <w:tcW w:w="8647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3F3F3"/>
            <w:hideMark/>
          </w:tcPr>
          <w:p w:rsidR="0047094C" w:rsidRPr="0047094C" w:rsidRDefault="0047094C" w:rsidP="00470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7094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09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3F3F3"/>
            <w:vAlign w:val="center"/>
            <w:hideMark/>
          </w:tcPr>
          <w:p w:rsidR="0047094C" w:rsidRPr="0047094C" w:rsidRDefault="0047094C" w:rsidP="004709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47094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désignée</w:t>
            </w:r>
            <w:proofErr w:type="gramEnd"/>
            <w:r w:rsidRPr="0047094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(s) par le Responsable pour</w:t>
            </w:r>
          </w:p>
        </w:tc>
        <w:tc>
          <w:tcPr>
            <w:tcW w:w="10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7094C" w:rsidRPr="0047094C" w:rsidRDefault="0047094C" w:rsidP="004709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</w:tr>
      <w:tr w:rsidR="0047094C" w:rsidRPr="0047094C" w:rsidTr="003C50B3">
        <w:trPr>
          <w:trHeight w:val="99"/>
        </w:trPr>
        <w:tc>
          <w:tcPr>
            <w:tcW w:w="8647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3F3F3"/>
            <w:hideMark/>
          </w:tcPr>
          <w:p w:rsidR="0047094C" w:rsidRPr="0047094C" w:rsidRDefault="0047094C" w:rsidP="004709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7094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0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3F3F3"/>
            <w:vAlign w:val="center"/>
            <w:hideMark/>
          </w:tcPr>
          <w:p w:rsidR="0047094C" w:rsidRPr="0047094C" w:rsidRDefault="0047094C" w:rsidP="004709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47094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traiter</w:t>
            </w:r>
            <w:proofErr w:type="gramEnd"/>
            <w:r w:rsidRPr="0047094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 xml:space="preserve"> les doléances:</w:t>
            </w:r>
          </w:p>
        </w:tc>
        <w:tc>
          <w:tcPr>
            <w:tcW w:w="10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7094C" w:rsidRPr="0047094C" w:rsidRDefault="0047094C" w:rsidP="004709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</w:tr>
      <w:tr w:rsidR="0047094C" w:rsidRPr="0047094C" w:rsidTr="003C50B3">
        <w:trPr>
          <w:trHeight w:val="446"/>
        </w:trPr>
        <w:tc>
          <w:tcPr>
            <w:tcW w:w="8647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7094C" w:rsidRPr="0047094C" w:rsidRDefault="0047094C" w:rsidP="004709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809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7094C" w:rsidRPr="0047094C" w:rsidRDefault="0047094C" w:rsidP="004709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47094C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06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094C" w:rsidRPr="0047094C" w:rsidRDefault="0047094C" w:rsidP="004709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47094C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  <w:tr w:rsidR="0047094C" w:rsidRPr="0047094C" w:rsidTr="003C50B3">
        <w:trPr>
          <w:trHeight w:val="446"/>
        </w:trPr>
        <w:tc>
          <w:tcPr>
            <w:tcW w:w="8647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094C" w:rsidRPr="0047094C" w:rsidRDefault="0047094C" w:rsidP="004709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809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094C" w:rsidRPr="0047094C" w:rsidRDefault="0047094C" w:rsidP="004709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7094C" w:rsidRPr="0047094C" w:rsidRDefault="0047094C" w:rsidP="004709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</w:tr>
      <w:tr w:rsidR="0047094C" w:rsidRPr="0047094C" w:rsidTr="003C50B3">
        <w:trPr>
          <w:trHeight w:val="202"/>
        </w:trPr>
        <w:tc>
          <w:tcPr>
            <w:tcW w:w="8647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094C" w:rsidRPr="0047094C" w:rsidRDefault="0047094C" w:rsidP="004709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809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094C" w:rsidRPr="0047094C" w:rsidRDefault="0047094C" w:rsidP="004709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  <w:hideMark/>
          </w:tcPr>
          <w:p w:rsidR="0047094C" w:rsidRPr="0047094C" w:rsidRDefault="0047094C" w:rsidP="004709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47094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Délai de réponse</w:t>
            </w:r>
            <w:r w:rsidRPr="00470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 :</w:t>
            </w:r>
          </w:p>
        </w:tc>
      </w:tr>
      <w:tr w:rsidR="0047094C" w:rsidRPr="0047094C" w:rsidTr="003C50B3">
        <w:trPr>
          <w:trHeight w:val="470"/>
        </w:trPr>
        <w:tc>
          <w:tcPr>
            <w:tcW w:w="8647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094C" w:rsidRPr="0047094C" w:rsidRDefault="0047094C" w:rsidP="004709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809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7094C" w:rsidRPr="0047094C" w:rsidRDefault="0047094C" w:rsidP="004709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7094C" w:rsidRPr="0047094C" w:rsidRDefault="0047094C" w:rsidP="004709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47094C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  <w:tr w:rsidR="0047094C" w:rsidRPr="0047094C" w:rsidTr="00CA3065">
        <w:trPr>
          <w:trHeight w:val="105"/>
        </w:trPr>
        <w:tc>
          <w:tcPr>
            <w:tcW w:w="11524" w:type="dxa"/>
            <w:gridSpan w:val="10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3F3F3"/>
            <w:vAlign w:val="center"/>
            <w:hideMark/>
          </w:tcPr>
          <w:p w:rsidR="0047094C" w:rsidRPr="0047094C" w:rsidRDefault="0047094C" w:rsidP="004709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709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Rapport d’enquête</w:t>
            </w:r>
            <w:r w:rsidRPr="004709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r w:rsidRPr="0047094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(joindre rapport détaillé éventuellement)</w:t>
            </w:r>
          </w:p>
        </w:tc>
      </w:tr>
      <w:tr w:rsidR="0047094C" w:rsidRPr="0047094C" w:rsidTr="00CA3065">
        <w:trPr>
          <w:trHeight w:val="99"/>
        </w:trPr>
        <w:tc>
          <w:tcPr>
            <w:tcW w:w="11524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3F3F3"/>
            <w:vAlign w:val="center"/>
            <w:hideMark/>
          </w:tcPr>
          <w:p w:rsidR="0047094C" w:rsidRPr="0047094C" w:rsidRDefault="0047094C" w:rsidP="004709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47094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Nom du rapporteur</w:t>
            </w:r>
            <w:proofErr w:type="gramStart"/>
            <w:r w:rsidRPr="0047094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 </w:t>
            </w:r>
            <w:r w:rsidRPr="0047094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:…</w:t>
            </w:r>
            <w:proofErr w:type="gramEnd"/>
            <w:r w:rsidRPr="0047094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……………………………………………………..(enquêteur OU coordinateur)</w:t>
            </w:r>
          </w:p>
        </w:tc>
      </w:tr>
      <w:tr w:rsidR="0047094C" w:rsidRPr="0047094C" w:rsidTr="00CA3065">
        <w:trPr>
          <w:trHeight w:val="810"/>
        </w:trPr>
        <w:tc>
          <w:tcPr>
            <w:tcW w:w="11524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7094C" w:rsidRPr="0047094C" w:rsidRDefault="0047094C" w:rsidP="004709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47094C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  <w:tr w:rsidR="0047094C" w:rsidRPr="0047094C" w:rsidTr="00CA3065">
        <w:trPr>
          <w:trHeight w:val="337"/>
        </w:trPr>
        <w:tc>
          <w:tcPr>
            <w:tcW w:w="6872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7094C" w:rsidRPr="0047094C" w:rsidRDefault="0047094C" w:rsidP="004709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70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Nom et signature de l’enquêteur :</w:t>
            </w:r>
          </w:p>
        </w:tc>
        <w:tc>
          <w:tcPr>
            <w:tcW w:w="3326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7094C" w:rsidRPr="0047094C" w:rsidRDefault="0047094C" w:rsidP="004709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70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Nom et signature du coordinateur </w:t>
            </w:r>
            <w:r w:rsidRPr="0047094C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(obligatoire</w:t>
            </w:r>
            <w:proofErr w:type="gramStart"/>
            <w:r w:rsidRPr="0047094C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):</w:t>
            </w:r>
            <w:proofErr w:type="gramEnd"/>
          </w:p>
        </w:tc>
        <w:tc>
          <w:tcPr>
            <w:tcW w:w="1326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CCFFFF"/>
            <w:hideMark/>
          </w:tcPr>
          <w:p w:rsidR="0047094C" w:rsidRPr="0047094C" w:rsidRDefault="0047094C" w:rsidP="004709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709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Date remise fiche :</w:t>
            </w:r>
          </w:p>
        </w:tc>
      </w:tr>
      <w:tr w:rsidR="0047094C" w:rsidRPr="0047094C" w:rsidTr="00CA3065">
        <w:trPr>
          <w:trHeight w:val="108"/>
        </w:trPr>
        <w:tc>
          <w:tcPr>
            <w:tcW w:w="11524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6E6E6"/>
            <w:vAlign w:val="center"/>
            <w:hideMark/>
          </w:tcPr>
          <w:p w:rsidR="0047094C" w:rsidRPr="0047094C" w:rsidRDefault="0047094C" w:rsidP="00470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709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Avis du Chef de Service </w:t>
            </w:r>
          </w:p>
        </w:tc>
      </w:tr>
      <w:tr w:rsidR="0047094C" w:rsidRPr="0047094C" w:rsidTr="00CA3065">
        <w:trPr>
          <w:trHeight w:val="810"/>
        </w:trPr>
        <w:tc>
          <w:tcPr>
            <w:tcW w:w="11524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7094C" w:rsidRPr="0047094C" w:rsidRDefault="0047094C" w:rsidP="00470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4709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</w:tbl>
    <w:p w:rsidR="00D04CF7" w:rsidRDefault="00344F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D04C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94C"/>
    <w:rsid w:val="00316D24"/>
    <w:rsid w:val="00344FEB"/>
    <w:rsid w:val="003C50B3"/>
    <w:rsid w:val="0047094C"/>
    <w:rsid w:val="00874EC0"/>
    <w:rsid w:val="009B4950"/>
    <w:rsid w:val="00CA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E8AE9"/>
  <w15:chartTrackingRefBased/>
  <w15:docId w15:val="{9B703E2E-53F6-402C-9F29-F1B2C3E73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1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fontTable" Target="fontTable.xml"/><Relationship Id="rId5" Type="http://schemas.openxmlformats.org/officeDocument/2006/relationships/image" Target="media/image2.wmf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CHAVIGNY Herve admin</dc:creator>
  <cp:keywords/>
  <dc:description/>
  <cp:lastModifiedBy>DE CHAVIGNY Herve admin</cp:lastModifiedBy>
  <cp:revision>2</cp:revision>
  <dcterms:created xsi:type="dcterms:W3CDTF">2021-10-27T12:40:00Z</dcterms:created>
  <dcterms:modified xsi:type="dcterms:W3CDTF">2021-10-27T13:16:00Z</dcterms:modified>
</cp:coreProperties>
</file>