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502E0">
      <w:pPr>
        <w:pStyle w:val="6"/>
        <w:rPr>
          <w:rFonts w:ascii="Times New Roman"/>
          <w:sz w:val="20"/>
        </w:rPr>
      </w:pPr>
    </w:p>
    <w:p w14:paraId="327F516B">
      <w:pPr>
        <w:pStyle w:val="6"/>
        <w:rPr>
          <w:rFonts w:ascii="Times New Roman"/>
          <w:sz w:val="20"/>
        </w:rPr>
      </w:pPr>
    </w:p>
    <w:p w14:paraId="0A6BCC8A">
      <w:pPr>
        <w:pStyle w:val="6"/>
        <w:jc w:val="center"/>
        <w:rPr>
          <w:rFonts w:hint="default" w:ascii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/>
          <w:b/>
          <w:bCs/>
          <w:color w:val="0000FF"/>
          <w:sz w:val="36"/>
          <w:szCs w:val="36"/>
          <w:lang w:val="en-US"/>
        </w:rPr>
        <w:t>VEVEK ARORA</w:t>
      </w:r>
    </w:p>
    <w:p w14:paraId="681E854F">
      <w:pPr>
        <w:pStyle w:val="6"/>
        <w:jc w:val="center"/>
        <w:rPr>
          <w:rFonts w:hint="default" w:ascii="Times New Roman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"/>
          <w:b w:val="0"/>
          <w:bCs w:val="0"/>
          <w:color w:val="auto"/>
          <w:sz w:val="24"/>
          <w:szCs w:val="24"/>
          <w:lang w:val="en-US"/>
        </w:rPr>
        <w:t xml:space="preserve">Ahmedabad, Gujarat | 9328143608 | 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"mailto:vevekarora37@gmail.com" </w:instrTex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8"/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>vevekarora37@gmail.com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| 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instrText xml:space="preserve"> HYPERLINK "http://www.linkedin.com/in/vevekarora" </w:instrTex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7"/>
          <w:rFonts w:hint="default" w:ascii="Times New Roman"/>
          <w:b w:val="0"/>
          <w:bCs w:val="0"/>
          <w:sz w:val="24"/>
          <w:szCs w:val="24"/>
          <w:lang w:val="en-US"/>
        </w:rPr>
        <w:t>Linked in</w:t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hint="default" w:ascii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</w:p>
    <w:p w14:paraId="45CE131E">
      <w:pPr>
        <w:pStyle w:val="6"/>
        <w:rPr>
          <w:rFonts w:hint="default" w:ascii="Times New Roman"/>
          <w:sz w:val="24"/>
          <w:szCs w:val="24"/>
          <w:lang w:val="en-US"/>
        </w:rPr>
      </w:pPr>
      <w:r>
        <w:rPr>
          <w:rFonts w:hint="default" w:ascii="Times New Roman"/>
          <w:sz w:val="24"/>
          <w:szCs w:val="24"/>
          <w:lang w:val="en-US"/>
        </w:rPr>
        <w:t xml:space="preserve">    </w:t>
      </w:r>
    </w:p>
    <w:p w14:paraId="62F98395">
      <w:pPr>
        <w:pStyle w:val="6"/>
        <w:spacing w:before="9"/>
        <w:rPr>
          <w:rFonts w:ascii="Times New Roman"/>
          <w:sz w:val="24"/>
          <w:szCs w:val="24"/>
        </w:rPr>
      </w:pPr>
    </w:p>
    <w:p w14:paraId="07C1BC04">
      <w:pPr>
        <w:pStyle w:val="6"/>
        <w:spacing w:line="20" w:lineRule="exact"/>
        <w:ind w:left="839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1016000" cy="133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3335"/>
                          <a:chOff x="0" y="0"/>
                          <a:chExt cx="1016000" cy="13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160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3335">
                                <a:moveTo>
                                  <a:pt x="101585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1015851" y="0"/>
                                </a:lnTo>
                                <a:lnTo>
                                  <a:pt x="101585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7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80pt;" coordsize="1016000,13335" o:gfxdata="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T4kndMAAAADAQAADwAAAAAAAAABACAAAAAiAAAAZHJzL2Rvd25yZXYueG1sUEsB&#10;AhQAFAAAAAgAh07iQHxa2dRsAgAAEAYAAA4AAAAAAAAAAQAgAAAAIgEAAGRycy9lMm9Eb2MueG1s&#10;UEsFBgAAAAAGAAYAWQEAAAAGAAAAAA==&#10;">
                <o:lock v:ext="edit" aspectratio="f"/>
                <v:shape id="Graphic 2" o:spid="_x0000_s1026" o:spt="100" style="position:absolute;left:0;top:0;height:13335;width:1016000;" fillcolor="#E3D7D9" filled="t" stroked="f" coordsize="1016000,13335" o:gfxdata="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m/sLsAAADa&#10;AAAADwAAAAAAAAABACAAAAAiAAAAZHJzL2Rvd25yZXYueG1sUEsBAhQAFAAAAAgAh07iQDMvBZ47&#10;AAAAOQAAABAAAAAAAAAAAQAgAAAACgEAAGRycy9zaGFwZXhtbC54bWxQSwUGAAAAAAYABgBbAQAA&#10;tAMAAAAA&#10;" path="m1015851,12716l0,12716,0,0,1015851,0,1015851,127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4D064F8">
      <w:pPr>
        <w:pStyle w:val="2"/>
      </w:pPr>
      <w:r>
        <w:rPr>
          <w:color w:val="074B80"/>
          <w:spacing w:val="-2"/>
        </w:rPr>
        <w:t>Summary</w:t>
      </w:r>
    </w:p>
    <w:p w14:paraId="6B93B9FB">
      <w:pPr>
        <w:pStyle w:val="6"/>
        <w:spacing w:before="102" w:line="307" w:lineRule="auto"/>
        <w:ind w:left="839" w:right="680"/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Highly motivated and detail-oriented Fresher Data Analyst with a strong foundation in data analysis, visualization, and reporting.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color w:val="221F1F"/>
          <w:spacing w:val="-4"/>
        </w:rPr>
        <w:t>Lead-generating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individual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exceptional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work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ethic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resulting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more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6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years'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experience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Senior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 xml:space="preserve">Sales </w:t>
      </w:r>
      <w:r>
        <w:rPr>
          <w:color w:val="221F1F"/>
          <w:spacing w:val="-2"/>
        </w:rPr>
        <w:t>Consultant.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Smart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sharp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pleasant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personality.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team-oriented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mentality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promoting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excellent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client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 xml:space="preserve">rapport </w:t>
      </w:r>
      <w:r>
        <w:rPr>
          <w:color w:val="221F1F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relationship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building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talents.</w:t>
      </w:r>
    </w:p>
    <w:p w14:paraId="2DD26A09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1.95pt;margin-top:17.5pt;height:1.05pt;width:80pt;mso-position-horizontal-relative:page;mso-wrap-distance-bottom:0pt;mso-wrap-distance-top:0pt;z-index:-251651072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+Lq&#10;RNQAAAAIAQAADwAAAAAAAAABACAAAAAiAAAAZHJzL2Rvd25yZXYueG1sUEsBAhQAFAAAAAgAh07i&#10;QJilmnQmAgAA5AQAAA4AAAAAAAAAAQAgAAAAIwEAAGRycy9lMm9Eb2MueG1sUEsFBgAAAAAGAAYA&#10;WQEAALsFAAAAAA==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E40EC66">
      <w:pPr>
        <w:pStyle w:val="6"/>
        <w:spacing w:before="9"/>
        <w:rPr>
          <w:sz w:val="5"/>
        </w:rPr>
      </w:pPr>
    </w:p>
    <w:p w14:paraId="1E1FA80B">
      <w:pPr>
        <w:pStyle w:val="6"/>
        <w:spacing w:after="0"/>
        <w:rPr>
          <w:sz w:val="5"/>
        </w:rPr>
        <w:sectPr>
          <w:type w:val="continuous"/>
          <w:pgSz w:w="12240" w:h="15840"/>
          <w:pgMar w:top="0" w:right="0" w:bottom="280" w:left="0" w:header="720" w:footer="720" w:gutter="0"/>
          <w:cols w:space="720" w:num="1"/>
        </w:sectPr>
      </w:pPr>
    </w:p>
    <w:p w14:paraId="3D416B18">
      <w:pPr>
        <w:pStyle w:val="2"/>
        <w:spacing w:before="80"/>
      </w:pPr>
      <w:r>
        <w:rPr>
          <w:color w:val="074B80"/>
          <w:spacing w:val="-2"/>
          <w:w w:val="95"/>
        </w:rPr>
        <w:t>Skills</w:t>
      </w:r>
    </w:p>
    <w:p w14:paraId="04FDDFBD">
      <w:pPr>
        <w:pStyle w:val="6"/>
        <w:spacing w:before="101" w:line="307" w:lineRule="auto"/>
        <w:ind w:left="957" w:right="942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2"/>
          <w:lang w:val="en-US"/>
        </w:rPr>
        <w:t xml:space="preserve"> </w:t>
      </w:r>
      <w:r>
        <w:rPr>
          <w:color w:val="221F1F"/>
          <w:spacing w:val="-4"/>
        </w:rPr>
        <w:t>Advertising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Strategies </w:t>
      </w:r>
      <w:r>
        <w:rPr>
          <w:color w:val="221F1F"/>
          <w:position w:val="2"/>
        </w:rPr>
        <w:drawing>
          <wp:inline distT="0" distB="0" distL="0" distR="0">
            <wp:extent cx="45720" cy="4572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21F1F"/>
          <w:position w:val="2"/>
          <w:lang w:val="en-US"/>
        </w:rPr>
        <w:t xml:space="preserve"> Data Visualization</w:t>
      </w:r>
    </w:p>
    <w:p w14:paraId="1FBEACE2">
      <w:pPr>
        <w:pStyle w:val="6"/>
        <w:spacing w:line="307" w:lineRule="auto"/>
        <w:ind w:left="957" w:right="809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2"/>
          <w:lang w:val="en-US"/>
        </w:rPr>
        <w:t xml:space="preserve"> </w:t>
      </w:r>
      <w:r>
        <w:rPr>
          <w:color w:val="221F1F"/>
        </w:rPr>
        <w:t>Outbound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sales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 xml:space="preserve">calling </w:t>
      </w:r>
      <w:r>
        <w:rPr>
          <w:color w:val="221F1F"/>
          <w:spacing w:val="-1"/>
          <w:position w:val="2"/>
        </w:rPr>
        <w:drawing>
          <wp:inline distT="0" distB="0" distL="0" distR="0">
            <wp:extent cx="45720" cy="4572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221F1F"/>
          <w:spacing w:val="-1"/>
          <w:position w:val="2"/>
          <w:lang w:val="en-US"/>
        </w:rPr>
        <w:t xml:space="preserve"> Statistical Analysis</w:t>
      </w:r>
    </w:p>
    <w:p w14:paraId="7CC276B7">
      <w:pPr>
        <w:pStyle w:val="6"/>
        <w:ind w:left="957"/>
        <w:jc w:val="both"/>
        <w:rPr>
          <w:rFonts w:hint="default"/>
          <w:lang w:val="en-US"/>
        </w:rPr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hint="default" w:ascii="Verdana" w:hAnsi="Verdana" w:cs="Verdana"/>
          <w:spacing w:val="40"/>
          <w:sz w:val="18"/>
          <w:szCs w:val="18"/>
          <w:lang w:val="en-US"/>
        </w:rPr>
        <w:t>Data cleaning</w:t>
      </w:r>
    </w:p>
    <w:p w14:paraId="7D906762">
      <w:pPr>
        <w:pStyle w:val="6"/>
        <w:spacing w:before="61"/>
        <w:ind w:left="957"/>
      </w:pPr>
      <w:r>
        <w:rPr>
          <w:position w:val="2"/>
        </w:rPr>
        <w:drawing>
          <wp:inline distT="0" distB="0" distL="0" distR="0">
            <wp:extent cx="45720" cy="4572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" cy="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21F1F"/>
          <w:spacing w:val="-2"/>
        </w:rPr>
        <w:t>Product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service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knowledge</w:t>
      </w:r>
    </w:p>
    <w:p w14:paraId="2559A2AF">
      <w:pPr>
        <w:spacing w:before="0" w:line="240" w:lineRule="auto"/>
        <w:rPr>
          <w:sz w:val="18"/>
        </w:rPr>
      </w:pPr>
      <w:r>
        <w:br w:type="column"/>
      </w:r>
    </w:p>
    <w:p w14:paraId="27C1A237">
      <w:pPr>
        <w:pStyle w:val="6"/>
        <w:spacing w:before="81"/>
      </w:pPr>
    </w:p>
    <w:p w14:paraId="57903C54">
      <w:pPr>
        <w:pStyle w:val="6"/>
        <w:spacing w:line="307" w:lineRule="auto"/>
        <w:ind w:left="839" w:right="2447"/>
      </w:pPr>
      <w:r>
        <w:rPr>
          <w:color w:val="221F1F"/>
        </w:rPr>
        <w:t>New Business Development Strategic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account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development Territory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Development</w:t>
      </w:r>
    </w:p>
    <w:p w14:paraId="55F7D45B">
      <w:pPr>
        <w:pStyle w:val="6"/>
        <w:ind w:left="83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-478155</wp:posOffset>
                </wp:positionV>
                <wp:extent cx="45720" cy="4635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8"/>
                              </a:lnTo>
                              <a:lnTo>
                                <a:pt x="6679" y="39033"/>
                              </a:lnTo>
                              <a:lnTo>
                                <a:pt x="1790" y="31756"/>
                              </a:lnTo>
                              <a:lnTo>
                                <a:pt x="0" y="22843"/>
                              </a:lnTo>
                              <a:lnTo>
                                <a:pt x="1790" y="13965"/>
                              </a:lnTo>
                              <a:lnTo>
                                <a:pt x="6679" y="6702"/>
                              </a:lnTo>
                              <a:lnTo>
                                <a:pt x="13938" y="1799"/>
                              </a:lnTo>
                              <a:lnTo>
                                <a:pt x="22843" y="0"/>
                              </a:lnTo>
                              <a:lnTo>
                                <a:pt x="31719" y="1799"/>
                              </a:lnTo>
                              <a:lnTo>
                                <a:pt x="38977" y="6702"/>
                              </a:lnTo>
                              <a:lnTo>
                                <a:pt x="43876" y="13965"/>
                              </a:lnTo>
                              <a:lnTo>
                                <a:pt x="45674" y="22843"/>
                              </a:lnTo>
                              <a:lnTo>
                                <a:pt x="43876" y="31756"/>
                              </a:lnTo>
                              <a:lnTo>
                                <a:pt x="38977" y="39033"/>
                              </a:lnTo>
                              <a:lnTo>
                                <a:pt x="31719" y="43938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11.8pt;margin-top:-37.65pt;height:3.65pt;width:3.6pt;mso-position-horizontal-relative:page;z-index:251660288;mso-width-relative:page;mso-height-relative:page;" fillcolor="#221F1F" filled="t" stroked="f" coordsize="45720,46355" o:gfxdata="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8VgN3bAAAACwEAAA8AAAAAAAAAAQAgAAAAIgAAAGRycy9kb3ducmV2LnhtbFBLAQIUABQA&#10;AAAIAIdO4kBsc5xEmAIAAOwGAAAOAAAAAAAAAAEAIAAAACoBAABkcnMvZTJvRG9jLnhtbFBLBQYA&#10;AAAABgAGAFkBAAA0BgAAAAA=&#10;" path="m22843,45737l13938,43938,6679,39033,1790,31756,0,22843,1790,13965,6679,6702,13938,1799,22843,0,31719,1799,38977,6702,43876,13965,45674,22843,43876,31756,38977,39033,31719,43938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-300355</wp:posOffset>
                </wp:positionV>
                <wp:extent cx="45720" cy="4635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6"/>
                              </a:lnTo>
                              <a:lnTo>
                                <a:pt x="6679" y="39026"/>
                              </a:lnTo>
                              <a:lnTo>
                                <a:pt x="1790" y="31745"/>
                              </a:lnTo>
                              <a:lnTo>
                                <a:pt x="0" y="22830"/>
                              </a:lnTo>
                              <a:lnTo>
                                <a:pt x="1790" y="13954"/>
                              </a:lnTo>
                              <a:lnTo>
                                <a:pt x="6679" y="6696"/>
                              </a:lnTo>
                              <a:lnTo>
                                <a:pt x="13938" y="1797"/>
                              </a:lnTo>
                              <a:lnTo>
                                <a:pt x="22843" y="0"/>
                              </a:lnTo>
                              <a:lnTo>
                                <a:pt x="31719" y="1797"/>
                              </a:lnTo>
                              <a:lnTo>
                                <a:pt x="38977" y="6696"/>
                              </a:lnTo>
                              <a:lnTo>
                                <a:pt x="43876" y="13954"/>
                              </a:lnTo>
                              <a:lnTo>
                                <a:pt x="45674" y="22830"/>
                              </a:lnTo>
                              <a:lnTo>
                                <a:pt x="43876" y="31745"/>
                              </a:lnTo>
                              <a:lnTo>
                                <a:pt x="38977" y="39026"/>
                              </a:lnTo>
                              <a:lnTo>
                                <a:pt x="31719" y="43936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11.8pt;margin-top:-23.65pt;height:3.65pt;width:3.6pt;mso-position-horizontal-relative:page;z-index:251661312;mso-width-relative:page;mso-height-relative:page;" fillcolor="#221F1F" filled="t" stroked="f" coordsize="45720,46355" o:gfxdata="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I2S32gAAAAsBAAAPAAAAAAAAAAEAIAAAACIAAABkcnMvZG93bnJldi54bWxQSwECFAAUAAAA&#10;CACHTuJAl1Mu4pcCAADsBgAADgAAAAAAAAABACAAAAApAQAAZHJzL2Uyb0RvYy54bWxQSwUGAAAA&#10;AAYABgBZAQAAMgYAAAAA&#10;" path="m22843,45737l13938,43936,6679,39026,1790,31745,0,22830,1790,13954,6679,6696,13938,1797,22843,0,31719,1797,38977,6696,43876,13954,45674,22830,43876,31745,38977,39026,31719,43936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-122555</wp:posOffset>
                </wp:positionV>
                <wp:extent cx="45720" cy="4635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8"/>
                              </a:lnTo>
                              <a:lnTo>
                                <a:pt x="6679" y="39033"/>
                              </a:lnTo>
                              <a:lnTo>
                                <a:pt x="1790" y="31756"/>
                              </a:lnTo>
                              <a:lnTo>
                                <a:pt x="0" y="22843"/>
                              </a:lnTo>
                              <a:lnTo>
                                <a:pt x="1790" y="13965"/>
                              </a:lnTo>
                              <a:lnTo>
                                <a:pt x="6679" y="6702"/>
                              </a:lnTo>
                              <a:lnTo>
                                <a:pt x="13938" y="1799"/>
                              </a:lnTo>
                              <a:lnTo>
                                <a:pt x="22843" y="0"/>
                              </a:lnTo>
                              <a:lnTo>
                                <a:pt x="31719" y="1799"/>
                              </a:lnTo>
                              <a:lnTo>
                                <a:pt x="38977" y="6702"/>
                              </a:lnTo>
                              <a:lnTo>
                                <a:pt x="43876" y="13965"/>
                              </a:lnTo>
                              <a:lnTo>
                                <a:pt x="45674" y="22843"/>
                              </a:lnTo>
                              <a:lnTo>
                                <a:pt x="43876" y="31756"/>
                              </a:lnTo>
                              <a:lnTo>
                                <a:pt x="38977" y="39033"/>
                              </a:lnTo>
                              <a:lnTo>
                                <a:pt x="31719" y="43938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311.8pt;margin-top:-9.65pt;height:3.65pt;width:3.6pt;mso-position-horizontal-relative:page;z-index:251661312;mso-width-relative:page;mso-height-relative:page;" fillcolor="#221F1F" filled="t" stroked="f" coordsize="45720,46355" o:gfxdata="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zC+Rz2gAAAAsBAAAPAAAAAAAAAAEAIAAAACIAAABkcnMvZG93bnJldi54bWxQSwECFAAU&#10;AAAACACHTuJALFLuopoCAADsBgAADgAAAAAAAAABACAAAAApAQAAZHJzL2Uyb0RvYy54bWxQSwUG&#10;AAAAAAYABgBZAQAANQYAAAAA&#10;" path="m22843,45737l13938,43938,6679,39033,1790,31756,0,22843,1790,13965,6679,6702,13938,1799,22843,0,31719,1799,38977,6702,43876,13965,45674,22843,43876,31756,38977,39033,31719,43938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54610</wp:posOffset>
                </wp:positionV>
                <wp:extent cx="45720" cy="4635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9"/>
                              </a:lnTo>
                              <a:lnTo>
                                <a:pt x="6679" y="39040"/>
                              </a:lnTo>
                              <a:lnTo>
                                <a:pt x="1790" y="31782"/>
                              </a:lnTo>
                              <a:lnTo>
                                <a:pt x="0" y="22830"/>
                              </a:lnTo>
                              <a:lnTo>
                                <a:pt x="1790" y="13954"/>
                              </a:lnTo>
                              <a:lnTo>
                                <a:pt x="6679" y="6696"/>
                              </a:lnTo>
                              <a:lnTo>
                                <a:pt x="13938" y="1797"/>
                              </a:lnTo>
                              <a:lnTo>
                                <a:pt x="22843" y="0"/>
                              </a:lnTo>
                              <a:lnTo>
                                <a:pt x="31719" y="1797"/>
                              </a:lnTo>
                              <a:lnTo>
                                <a:pt x="38977" y="6696"/>
                              </a:lnTo>
                              <a:lnTo>
                                <a:pt x="43876" y="13954"/>
                              </a:lnTo>
                              <a:lnTo>
                                <a:pt x="45674" y="22906"/>
                              </a:lnTo>
                              <a:lnTo>
                                <a:pt x="43876" y="31782"/>
                              </a:lnTo>
                              <a:lnTo>
                                <a:pt x="38977" y="39040"/>
                              </a:lnTo>
                              <a:lnTo>
                                <a:pt x="31719" y="43939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311.8pt;margin-top:4.3pt;height:3.65pt;width:3.6pt;mso-position-horizontal-relative:page;z-index:251662336;mso-width-relative:page;mso-height-relative:page;" fillcolor="#221F1F" filled="t" stroked="f" coordsize="45720,46355" o:gfxdata="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PNiR9gAAAAIAQAADwAAAAAAAAABACAAAAAiAAAAZHJzL2Rvd25yZXYueG1sUEsBAhQAFAAAAAgA&#10;h07iQKGfJ52XAgAA7AYAAA4AAAAAAAAAAQAgAAAAJwEAAGRycy9lMm9Eb2MueG1sUEsFBgAAAAAG&#10;AAYAWQEAADAGAAAAAA==&#10;" path="m22843,45737l13938,43939,6679,39040,1790,31782,0,22830,1790,13954,6679,6696,13938,1797,22843,0,31719,1797,38977,6696,43876,13954,45674,22906,43876,31782,38977,39040,31719,43939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  <w:w w:val="85"/>
        </w:rPr>
        <w:t>Sales</w:t>
      </w:r>
      <w:r>
        <w:rPr>
          <w:color w:val="221F1F"/>
          <w:spacing w:val="5"/>
        </w:rPr>
        <w:t xml:space="preserve"> </w:t>
      </w:r>
      <w:r>
        <w:rPr>
          <w:color w:val="221F1F"/>
          <w:spacing w:val="-2"/>
        </w:rPr>
        <w:t>Strategies</w:t>
      </w:r>
    </w:p>
    <w:p w14:paraId="72A77874">
      <w:pPr>
        <w:pStyle w:val="6"/>
        <w:spacing w:before="61"/>
        <w:ind w:left="839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93980</wp:posOffset>
                </wp:positionV>
                <wp:extent cx="45720" cy="4635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7"/>
                              </a:lnTo>
                              <a:lnTo>
                                <a:pt x="6679" y="39034"/>
                              </a:lnTo>
                              <a:lnTo>
                                <a:pt x="1790" y="31772"/>
                              </a:lnTo>
                              <a:lnTo>
                                <a:pt x="0" y="22894"/>
                              </a:lnTo>
                              <a:lnTo>
                                <a:pt x="1790" y="13981"/>
                              </a:lnTo>
                              <a:lnTo>
                                <a:pt x="6679" y="6704"/>
                              </a:lnTo>
                              <a:lnTo>
                                <a:pt x="13938" y="1798"/>
                              </a:lnTo>
                              <a:lnTo>
                                <a:pt x="22843" y="0"/>
                              </a:lnTo>
                              <a:lnTo>
                                <a:pt x="31719" y="1798"/>
                              </a:lnTo>
                              <a:lnTo>
                                <a:pt x="38977" y="6704"/>
                              </a:lnTo>
                              <a:lnTo>
                                <a:pt x="43876" y="13981"/>
                              </a:lnTo>
                              <a:lnTo>
                                <a:pt x="45674" y="22894"/>
                              </a:lnTo>
                              <a:lnTo>
                                <a:pt x="43876" y="31772"/>
                              </a:lnTo>
                              <a:lnTo>
                                <a:pt x="38977" y="39034"/>
                              </a:lnTo>
                              <a:lnTo>
                                <a:pt x="31719" y="43937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311.8pt;margin-top:7.4pt;height:3.65pt;width:3.6pt;mso-position-horizontal-relative:page;z-index:251662336;mso-width-relative:page;mso-height-relative:page;" fillcolor="#221F1F" filled="t" stroked="f" coordsize="45720,46355" o:gfxdata="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G0SFNgAAAAJAQAADwAAAAAAAAABACAAAAAiAAAAZHJzL2Rvd25yZXYueG1sUEsBAhQAFAAAAAgA&#10;h07iQE2NxZKXAgAA7AYAAA4AAAAAAAAAAQAgAAAAJwEAAGRycy9lMm9Eb2MueG1sUEsFBgAAAAAG&#10;AAYAWQEAADAGAAAAAA==&#10;" path="m22843,45737l13938,43937,6679,39034,1790,31772,0,22894,1790,13981,6679,6704,13938,1798,22843,0,31719,1798,38977,6704,43876,13981,45674,22894,43876,31772,38977,39034,31719,43937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  <w:spacing w:val="-6"/>
        </w:rPr>
        <w:t>Sales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proposal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creation</w:t>
      </w:r>
    </w:p>
    <w:p w14:paraId="007CB7C5">
      <w:pPr>
        <w:pStyle w:val="6"/>
        <w:spacing w:before="61"/>
        <w:ind w:left="839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3959860</wp:posOffset>
                </wp:positionH>
                <wp:positionV relativeFrom="paragraph">
                  <wp:posOffset>93980</wp:posOffset>
                </wp:positionV>
                <wp:extent cx="45720" cy="4635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6355">
                              <a:moveTo>
                                <a:pt x="22843" y="45737"/>
                              </a:moveTo>
                              <a:lnTo>
                                <a:pt x="13938" y="43939"/>
                              </a:lnTo>
                              <a:lnTo>
                                <a:pt x="6679" y="39040"/>
                              </a:lnTo>
                              <a:lnTo>
                                <a:pt x="1790" y="31782"/>
                              </a:lnTo>
                              <a:lnTo>
                                <a:pt x="0" y="22906"/>
                              </a:lnTo>
                              <a:lnTo>
                                <a:pt x="1790" y="13992"/>
                              </a:lnTo>
                              <a:lnTo>
                                <a:pt x="6679" y="6710"/>
                              </a:lnTo>
                              <a:lnTo>
                                <a:pt x="13938" y="1800"/>
                              </a:lnTo>
                              <a:lnTo>
                                <a:pt x="22843" y="0"/>
                              </a:lnTo>
                              <a:lnTo>
                                <a:pt x="31719" y="1800"/>
                              </a:lnTo>
                              <a:lnTo>
                                <a:pt x="38977" y="6710"/>
                              </a:lnTo>
                              <a:lnTo>
                                <a:pt x="43876" y="13992"/>
                              </a:lnTo>
                              <a:lnTo>
                                <a:pt x="45674" y="22906"/>
                              </a:lnTo>
                              <a:lnTo>
                                <a:pt x="43876" y="31782"/>
                              </a:lnTo>
                              <a:lnTo>
                                <a:pt x="38977" y="39040"/>
                              </a:lnTo>
                              <a:lnTo>
                                <a:pt x="31719" y="43939"/>
                              </a:lnTo>
                              <a:lnTo>
                                <a:pt x="22843" y="45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11.8pt;margin-top:7.4pt;height:3.65pt;width:3.6pt;mso-position-horizontal-relative:page;z-index:251663360;mso-width-relative:page;mso-height-relative:page;" fillcolor="#221F1F" filled="t" stroked="f" coordsize="45720,46355" o:gfxdata="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G0SFNgA&#10;AAAJAQAADwAAAAAAAAABACAAAAAiAAAAZHJzL2Rvd25yZXYueG1sUEsBAhQAFAAAAAgAh07iQICk&#10;Na2RAgAA7AYAAA4AAAAAAAAAAQAgAAAAJwEAAGRycy9lMm9Eb2MueG1sUEsFBgAAAAAGAAYAWQEA&#10;ACoGAAAAAA==&#10;" path="m22843,45737l13938,43939,6679,39040,1790,31782,0,22906,1790,13992,6679,6710,13938,1800,22843,0,31719,1800,38977,6710,43876,13992,45674,22906,43876,31782,38977,39040,31719,43939,22843,457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221F1F"/>
        </w:rPr>
        <w:t>Contract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negotiation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closing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strategies</w:t>
      </w:r>
    </w:p>
    <w:p w14:paraId="35504591">
      <w:pPr>
        <w:pStyle w:val="6"/>
        <w:spacing w:after="0"/>
      </w:pPr>
    </w:p>
    <w:p w14:paraId="2E2552DD">
      <w:pPr>
        <w:pStyle w:val="6"/>
        <w:spacing w:after="0"/>
        <w:sectPr>
          <w:type w:val="continuous"/>
          <w:pgSz w:w="12240" w:h="15840"/>
          <w:pgMar w:top="0" w:right="0" w:bottom="280" w:left="0" w:header="720" w:footer="720" w:gutter="0"/>
          <w:cols w:equalWidth="0" w:num="2">
            <w:col w:w="4046" w:space="1613"/>
            <w:col w:w="6581"/>
          </w:cols>
        </w:sectPr>
      </w:pPr>
    </w:p>
    <w:p w14:paraId="5906BFD2">
      <w:pPr>
        <w:pStyle w:val="6"/>
        <w:spacing w:before="169"/>
        <w:rPr>
          <w:sz w:val="20"/>
        </w:rPr>
      </w:pPr>
    </w:p>
    <w:p w14:paraId="02E53DBC">
      <w:pPr>
        <w:pStyle w:val="6"/>
        <w:spacing w:line="20" w:lineRule="exact"/>
        <w:ind w:left="83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016000" cy="133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3335"/>
                          <a:chOff x="0" y="0"/>
                          <a:chExt cx="1016000" cy="133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160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3335">
                                <a:moveTo>
                                  <a:pt x="1015851" y="12716"/>
                                </a:move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  <a:lnTo>
                                  <a:pt x="1015851" y="0"/>
                                </a:lnTo>
                                <a:lnTo>
                                  <a:pt x="1015851" y="12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7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80pt;" coordsize="1016000,13335" o:gfxdata="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NPiSd0wAAAAMBAAAPAAAAAAAAAAEAIAAAACIAAABkcnMvZG93bnJldi54bWxQ&#10;SwECFAAUAAAACACHTuJAG+XWhW4CAAAUBgAADgAAAAAAAAABACAAAAAiAQAAZHJzL2Uyb0RvYy54&#10;bWxQSwUGAAAAAAYABgBZAQAAAgYAAAAA&#10;">
                <o:lock v:ext="edit" aspectratio="f"/>
                <v:shape id="Graphic 22" o:spid="_x0000_s1026" o:spt="100" style="position:absolute;left:0;top:0;height:13335;width:1016000;" fillcolor="#E3D7D9" filled="t" stroked="f" coordsize="1016000,13335" o:gfxdata="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nZIrsAAADb&#10;AAAADwAAAAAAAAABACAAAAAiAAAAZHJzL2Rvd25yZXYueG1sUEsBAhQAFAAAAAgAh07iQDMvBZ47&#10;AAAAOQAAABAAAAAAAAAAAQAgAAAACgEAAGRycy9zaGFwZXhtbC54bWxQSwUGAAAAAAYABgBbAQAA&#10;tAMAAAAA&#10;" path="m1015851,12716l0,12716,0,0,1015851,0,1015851,127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0D92D02">
      <w:pPr>
        <w:pStyle w:val="2"/>
      </w:pPr>
      <w:r>
        <w:rPr>
          <w:color w:val="074B80"/>
          <w:spacing w:val="-2"/>
        </w:rPr>
        <w:t>Experience</w:t>
      </w:r>
    </w:p>
    <w:p w14:paraId="62B58182">
      <w:pPr>
        <w:spacing w:before="102"/>
        <w:ind w:left="839" w:right="0" w:firstLine="0"/>
        <w:jc w:val="left"/>
        <w:rPr>
          <w:rFonts w:hint="default"/>
          <w:sz w:val="18"/>
          <w:lang w:val="en-US"/>
        </w:rPr>
      </w:pPr>
      <w:r>
        <w:rPr>
          <w:rFonts w:ascii="Tahoma"/>
          <w:b/>
          <w:w w:val="90"/>
          <w:sz w:val="18"/>
        </w:rPr>
        <w:t>SENIOR</w:t>
      </w:r>
      <w:r>
        <w:rPr>
          <w:rFonts w:ascii="Tahoma"/>
          <w:b/>
          <w:spacing w:val="-8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SALES</w:t>
      </w:r>
      <w:r>
        <w:rPr>
          <w:rFonts w:ascii="Tahoma"/>
          <w:b/>
          <w:spacing w:val="-3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CONSULTANT</w:t>
      </w:r>
      <w:r>
        <w:rPr>
          <w:rFonts w:ascii="Tahoma"/>
          <w:b/>
          <w:spacing w:val="-3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|</w:t>
      </w:r>
      <w:r>
        <w:rPr>
          <w:color w:val="221F1F"/>
          <w:spacing w:val="-9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01/2020</w:t>
      </w:r>
      <w:r>
        <w:rPr>
          <w:color w:val="221F1F"/>
          <w:spacing w:val="-10"/>
          <w:w w:val="90"/>
          <w:sz w:val="18"/>
        </w:rPr>
        <w:t xml:space="preserve"> </w:t>
      </w:r>
      <w:r>
        <w:rPr>
          <w:color w:val="221F1F"/>
          <w:w w:val="90"/>
          <w:sz w:val="18"/>
        </w:rPr>
        <w:t>-</w:t>
      </w:r>
      <w:r>
        <w:rPr>
          <w:rFonts w:hint="default"/>
          <w:color w:val="221F1F"/>
          <w:w w:val="90"/>
          <w:sz w:val="18"/>
          <w:lang w:val="en-US"/>
        </w:rPr>
        <w:t xml:space="preserve"> 10/2024</w:t>
      </w:r>
    </w:p>
    <w:p w14:paraId="53CCC94B">
      <w:pPr>
        <w:pStyle w:val="3"/>
        <w:spacing w:before="62"/>
        <w:rPr>
          <w:spacing w:val="-5"/>
          <w:w w:val="90"/>
        </w:rPr>
      </w:pPr>
      <w:r>
        <w:rPr>
          <w:w w:val="90"/>
        </w:rPr>
        <w:t>BELL</w:t>
      </w:r>
      <w:r>
        <w:rPr>
          <w:spacing w:val="-1"/>
        </w:rPr>
        <w:t xml:space="preserve"> </w:t>
      </w:r>
      <w:r>
        <w:rPr>
          <w:w w:val="90"/>
        </w:rPr>
        <w:t>(BCE)</w:t>
      </w:r>
      <w:r>
        <w:rPr>
          <w:spacing w:val="-1"/>
        </w:rPr>
        <w:t xml:space="preserve"> </w:t>
      </w:r>
      <w:r>
        <w:rPr>
          <w:w w:val="90"/>
        </w:rPr>
        <w:t>-</w:t>
      </w:r>
      <w:r>
        <w:rPr>
          <w:spacing w:val="-1"/>
        </w:rPr>
        <w:t xml:space="preserve"> </w:t>
      </w:r>
      <w:r>
        <w:rPr>
          <w:w w:val="90"/>
        </w:rPr>
        <w:t>Edmonton,</w:t>
      </w:r>
      <w:r>
        <w:rPr>
          <w:spacing w:val="-1"/>
        </w:rPr>
        <w:t xml:space="preserve"> </w:t>
      </w:r>
      <w:r>
        <w:rPr>
          <w:spacing w:val="-5"/>
          <w:w w:val="90"/>
        </w:rPr>
        <w:t>AB</w:t>
      </w:r>
    </w:p>
    <w:p w14:paraId="4FBA7CDA">
      <w:pPr>
        <w:pStyle w:val="3"/>
        <w:spacing w:before="62"/>
        <w:rPr>
          <w:spacing w:val="-5"/>
          <w:w w:val="90"/>
        </w:rPr>
      </w:pPr>
    </w:p>
    <w:p w14:paraId="21CC7C26">
      <w:pPr>
        <w:pStyle w:val="6"/>
        <w:numPr>
          <w:ilvl w:val="0"/>
          <w:numId w:val="1"/>
        </w:numPr>
        <w:spacing w:before="61" w:line="360" w:lineRule="auto"/>
        <w:ind w:left="1260" w:leftChars="0" w:hanging="420" w:firstLineChars="0"/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Developed and implemented sales strategies to increase customer satisfaction.</w:t>
      </w:r>
    </w:p>
    <w:p w14:paraId="00DAB046">
      <w:pPr>
        <w:pStyle w:val="6"/>
        <w:numPr>
          <w:ilvl w:val="0"/>
          <w:numId w:val="1"/>
        </w:numPr>
        <w:spacing w:before="62" w:line="360" w:lineRule="auto"/>
        <w:ind w:left="1260" w:leftChars="0" w:right="1608" w:hanging="420" w:firstLineChars="0"/>
      </w:pPr>
      <w:r>
        <w:rPr>
          <w:rFonts w:hint="default"/>
          <w:color w:val="221F1F"/>
          <w:spacing w:val="-2"/>
          <w:lang w:val="en-US"/>
        </w:rPr>
        <w:t xml:space="preserve"> </w:t>
      </w:r>
      <w:r>
        <w:rPr>
          <w:color w:val="221F1F"/>
          <w:spacing w:val="-2"/>
        </w:rPr>
        <w:t>Managed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entire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sales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process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from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prospecting,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lead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generation,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qualification,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negotiation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closing.</w:t>
      </w:r>
    </w:p>
    <w:p w14:paraId="1AC29BD4">
      <w:pPr>
        <w:pStyle w:val="6"/>
        <w:numPr>
          <w:ilvl w:val="0"/>
          <w:numId w:val="1"/>
        </w:numPr>
        <w:spacing w:before="62" w:line="360" w:lineRule="auto"/>
        <w:ind w:left="1260" w:leftChars="0" w:right="1608" w:hanging="420" w:firstLineChars="0"/>
      </w:pPr>
      <w:r>
        <w:rPr>
          <w:rFonts w:hint="default"/>
          <w:color w:val="221F1F"/>
          <w:spacing w:val="-2"/>
          <w:lang w:val="en-US"/>
        </w:rPr>
        <w:t xml:space="preserve"> </w:t>
      </w:r>
      <w:r>
        <w:rPr>
          <w:color w:val="221F1F"/>
          <w:spacing w:val="-2"/>
        </w:rPr>
        <w:t>Built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relationships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with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key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clients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through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regular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meetings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follow-up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calls.</w:t>
      </w:r>
    </w:p>
    <w:p w14:paraId="7EE661FE">
      <w:pPr>
        <w:pStyle w:val="6"/>
        <w:numPr>
          <w:ilvl w:val="0"/>
          <w:numId w:val="1"/>
        </w:numPr>
        <w:spacing w:line="360" w:lineRule="auto"/>
        <w:ind w:left="1260" w:leftChars="0" w:right="2419" w:rightChars="0" w:hanging="420" w:firstLineChars="0"/>
        <w:rPr>
          <w:color w:val="221F1F"/>
          <w:spacing w:val="-4"/>
        </w:rPr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Created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monthly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reports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summarizing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performance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metrics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such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revenue,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volume,margin.</w:t>
      </w:r>
    </w:p>
    <w:p w14:paraId="6E5B3BEF">
      <w:pPr>
        <w:pStyle w:val="6"/>
        <w:numPr>
          <w:ilvl w:val="0"/>
          <w:numId w:val="1"/>
        </w:numPr>
        <w:spacing w:line="360" w:lineRule="auto"/>
        <w:ind w:left="1260" w:leftChars="0" w:right="2419" w:hanging="420" w:firstLineChars="0"/>
      </w:pPr>
      <w:r>
        <w:rPr>
          <w:color w:val="221F1F"/>
          <w:spacing w:val="-4"/>
        </w:rPr>
        <w:t xml:space="preserve"> </w:t>
      </w:r>
      <w:r>
        <w:rPr>
          <w:color w:val="221F1F"/>
        </w:rPr>
        <w:t>Maintained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up-to-date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database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leads,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customers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prospects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utilizing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CRM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tools.</w:t>
      </w:r>
    </w:p>
    <w:p w14:paraId="5674B754">
      <w:pPr>
        <w:pStyle w:val="6"/>
        <w:numPr>
          <w:ilvl w:val="0"/>
          <w:numId w:val="1"/>
        </w:numPr>
        <w:spacing w:line="360" w:lineRule="auto"/>
        <w:ind w:left="1260" w:leftChars="0" w:right="0" w:rightChars="0" w:hanging="420" w:firstLineChars="0"/>
      </w:pPr>
      <w:r>
        <w:rPr>
          <w:rFonts w:hint="default"/>
          <w:color w:val="221F1F"/>
          <w:spacing w:val="-4"/>
          <w:lang w:val="en-US"/>
        </w:rPr>
        <w:t xml:space="preserve"> </w:t>
      </w:r>
      <w:r>
        <w:rPr>
          <w:color w:val="221F1F"/>
          <w:spacing w:val="-4"/>
        </w:rPr>
        <w:t>Coached junior sales consultants on best practices for generating leads, negotiating deals and closing sales.</w:t>
      </w:r>
    </w:p>
    <w:p w14:paraId="1B6B2474">
      <w:pPr>
        <w:pStyle w:val="6"/>
        <w:spacing w:before="142" w:line="360" w:lineRule="auto"/>
      </w:pPr>
    </w:p>
    <w:p w14:paraId="579EC6AE">
      <w:pPr>
        <w:spacing w:before="0"/>
        <w:ind w:left="839" w:right="0" w:firstLine="0"/>
        <w:jc w:val="left"/>
        <w:rPr>
          <w:sz w:val="18"/>
        </w:rPr>
      </w:pPr>
      <w:r>
        <w:rPr>
          <w:rFonts w:ascii="Tahoma"/>
          <w:b/>
          <w:w w:val="90"/>
          <w:sz w:val="18"/>
        </w:rPr>
        <w:t>SENIOR</w:t>
      </w:r>
      <w:r>
        <w:rPr>
          <w:rFonts w:ascii="Tahoma"/>
          <w:b/>
          <w:spacing w:val="8"/>
          <w:sz w:val="18"/>
        </w:rPr>
        <w:t xml:space="preserve"> </w:t>
      </w:r>
      <w:r>
        <w:rPr>
          <w:rFonts w:ascii="Tahoma"/>
          <w:b/>
          <w:w w:val="90"/>
          <w:sz w:val="18"/>
        </w:rPr>
        <w:t>TECHNOLOGY</w:t>
      </w:r>
      <w:r>
        <w:rPr>
          <w:rFonts w:ascii="Tahoma"/>
          <w:b/>
          <w:spacing w:val="9"/>
          <w:sz w:val="18"/>
        </w:rPr>
        <w:t xml:space="preserve"> </w:t>
      </w:r>
      <w:r>
        <w:rPr>
          <w:rFonts w:ascii="Tahoma"/>
          <w:b/>
          <w:w w:val="90"/>
          <w:sz w:val="18"/>
        </w:rPr>
        <w:t>CONSULTANT</w:t>
      </w:r>
      <w:r>
        <w:rPr>
          <w:rFonts w:ascii="Tahoma"/>
          <w:b/>
          <w:spacing w:val="8"/>
          <w:sz w:val="18"/>
        </w:rPr>
        <w:t xml:space="preserve"> </w:t>
      </w:r>
      <w:r>
        <w:rPr>
          <w:color w:val="221F1F"/>
          <w:w w:val="90"/>
          <w:sz w:val="18"/>
        </w:rPr>
        <w:t>|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w w:val="90"/>
          <w:sz w:val="18"/>
        </w:rPr>
        <w:t>01/2018</w:t>
      </w:r>
      <w:r>
        <w:rPr>
          <w:color w:val="221F1F"/>
          <w:spacing w:val="-3"/>
          <w:sz w:val="18"/>
        </w:rPr>
        <w:t xml:space="preserve"> </w:t>
      </w:r>
      <w:r>
        <w:rPr>
          <w:color w:val="221F1F"/>
          <w:w w:val="90"/>
          <w:sz w:val="18"/>
        </w:rPr>
        <w:t>-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spacing w:val="-2"/>
          <w:w w:val="90"/>
          <w:sz w:val="18"/>
        </w:rPr>
        <w:t>01/2020</w:t>
      </w:r>
    </w:p>
    <w:p w14:paraId="0152AC55">
      <w:pPr>
        <w:pStyle w:val="3"/>
        <w:spacing w:before="62"/>
      </w:pPr>
      <w:r>
        <w:rPr>
          <w:spacing w:val="-6"/>
        </w:rPr>
        <w:t>Staples</w:t>
      </w:r>
      <w:r>
        <w:rPr>
          <w:spacing w:val="-7"/>
        </w:rPr>
        <w:t xml:space="preserve"> </w:t>
      </w:r>
      <w:r>
        <w:rPr>
          <w:spacing w:val="-6"/>
        </w:rPr>
        <w:t>Inc.</w:t>
      </w:r>
      <w:r>
        <w:rPr>
          <w:spacing w:val="-7"/>
        </w:rPr>
        <w:t xml:space="preserve"> </w:t>
      </w:r>
      <w:r>
        <w:rPr>
          <w:spacing w:val="-6"/>
        </w:rPr>
        <w:t>- Edmonton,</w:t>
      </w:r>
      <w:r>
        <w:rPr>
          <w:spacing w:val="-7"/>
        </w:rPr>
        <w:t xml:space="preserve"> </w:t>
      </w:r>
      <w:r>
        <w:rPr>
          <w:spacing w:val="-6"/>
        </w:rPr>
        <w:t>AB</w:t>
      </w:r>
    </w:p>
    <w:p w14:paraId="0D6B4C07">
      <w:pPr>
        <w:pStyle w:val="6"/>
        <w:numPr>
          <w:ilvl w:val="0"/>
          <w:numId w:val="1"/>
        </w:numPr>
        <w:spacing w:before="62" w:line="360" w:lineRule="auto"/>
        <w:ind w:left="1260" w:leftChars="0" w:right="1870" w:hanging="420" w:firstLineChars="0"/>
      </w:pPr>
      <w:r>
        <w:rPr>
          <w:color w:val="221F1F"/>
          <w:spacing w:val="-2"/>
        </w:rPr>
        <w:t>Conducted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research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analysis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current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technology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trends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identify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opportunities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improvement.</w:t>
      </w:r>
    </w:p>
    <w:p w14:paraId="17BEB179">
      <w:pPr>
        <w:pStyle w:val="6"/>
        <w:numPr>
          <w:ilvl w:val="0"/>
          <w:numId w:val="1"/>
        </w:numPr>
        <w:spacing w:before="62" w:line="360" w:lineRule="auto"/>
        <w:ind w:left="1260" w:leftChars="0" w:right="1870" w:hanging="420" w:firstLineChars="0"/>
      </w:pPr>
      <w:r>
        <w:rPr>
          <w:color w:val="221F1F"/>
        </w:rPr>
        <w:t>Developed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strategies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implementing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new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technologies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within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organizations.</w:t>
      </w:r>
    </w:p>
    <w:p w14:paraId="386C7610">
      <w:pPr>
        <w:pStyle w:val="6"/>
        <w:numPr>
          <w:ilvl w:val="0"/>
          <w:numId w:val="1"/>
        </w:numPr>
        <w:spacing w:line="360" w:lineRule="auto"/>
        <w:ind w:left="1260" w:leftChars="0" w:right="3119" w:hanging="420" w:firstLineChars="0"/>
      </w:pPr>
      <w:r>
        <w:rPr>
          <w:color w:val="221F1F"/>
          <w:spacing w:val="-2"/>
        </w:rPr>
        <w:t>Designed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systems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architecture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implemented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custom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solutions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tailored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client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needs.</w:t>
      </w:r>
    </w:p>
    <w:p w14:paraId="131791AB">
      <w:pPr>
        <w:pStyle w:val="6"/>
        <w:numPr>
          <w:ilvl w:val="0"/>
          <w:numId w:val="1"/>
        </w:numPr>
        <w:spacing w:line="360" w:lineRule="auto"/>
        <w:ind w:left="1260" w:leftChars="0" w:right="3119" w:hanging="420" w:firstLineChars="0"/>
      </w:pPr>
      <w:r>
        <w:rPr>
          <w:color w:val="221F1F"/>
        </w:rPr>
        <w:t>Provided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technical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advice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guidance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clients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regarding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their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technology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needs.</w:t>
      </w:r>
    </w:p>
    <w:p w14:paraId="35ED09C0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color w:val="221F1F"/>
          <w:spacing w:val="-2"/>
        </w:rPr>
        <w:t>Created detailed project plans, schedules, resource allocations and budgets for technology projects.</w:t>
      </w:r>
    </w:p>
    <w:p w14:paraId="39F500CA">
      <w:pPr>
        <w:pStyle w:val="6"/>
        <w:spacing w:before="142"/>
      </w:pPr>
    </w:p>
    <w:p w14:paraId="6E087C7A">
      <w:pPr>
        <w:spacing w:before="0"/>
        <w:ind w:left="839" w:right="0" w:firstLine="0"/>
        <w:jc w:val="left"/>
        <w:rPr>
          <w:sz w:val="18"/>
        </w:rPr>
      </w:pPr>
      <w:r>
        <w:rPr>
          <w:rFonts w:ascii="Tahoma"/>
          <w:b/>
          <w:w w:val="85"/>
          <w:sz w:val="18"/>
        </w:rPr>
        <w:t>S</w:t>
      </w:r>
      <w:r>
        <w:rPr>
          <w:rFonts w:hint="default" w:ascii="Tahoma"/>
          <w:b/>
          <w:w w:val="85"/>
          <w:sz w:val="18"/>
          <w:lang w:val="en-US"/>
        </w:rPr>
        <w:t>oftware tester</w:t>
      </w:r>
      <w:r>
        <w:rPr>
          <w:rFonts w:ascii="Tahoma"/>
          <w:b/>
          <w:spacing w:val="8"/>
          <w:sz w:val="18"/>
        </w:rPr>
        <w:t xml:space="preserve"> </w:t>
      </w:r>
      <w:r>
        <w:rPr>
          <w:color w:val="221F1F"/>
          <w:w w:val="85"/>
          <w:sz w:val="18"/>
        </w:rPr>
        <w:t>|</w:t>
      </w:r>
      <w:r>
        <w:rPr>
          <w:color w:val="221F1F"/>
          <w:spacing w:val="-2"/>
          <w:sz w:val="18"/>
        </w:rPr>
        <w:t xml:space="preserve"> </w:t>
      </w:r>
      <w:r>
        <w:rPr>
          <w:color w:val="221F1F"/>
          <w:w w:val="85"/>
          <w:sz w:val="18"/>
        </w:rPr>
        <w:t>0</w:t>
      </w:r>
      <w:r>
        <w:rPr>
          <w:rFonts w:hint="default"/>
          <w:color w:val="221F1F"/>
          <w:w w:val="85"/>
          <w:sz w:val="18"/>
          <w:lang w:val="en-US"/>
        </w:rPr>
        <w:t>4</w:t>
      </w:r>
      <w:r>
        <w:rPr>
          <w:color w:val="221F1F"/>
          <w:w w:val="85"/>
          <w:sz w:val="18"/>
        </w:rPr>
        <w:t>/201</w:t>
      </w:r>
      <w:r>
        <w:rPr>
          <w:rFonts w:hint="default"/>
          <w:color w:val="221F1F"/>
          <w:w w:val="85"/>
          <w:sz w:val="18"/>
          <w:lang w:val="en-US"/>
        </w:rPr>
        <w:t>8</w:t>
      </w:r>
      <w:r>
        <w:rPr>
          <w:color w:val="221F1F"/>
          <w:spacing w:val="-1"/>
          <w:sz w:val="18"/>
        </w:rPr>
        <w:t xml:space="preserve"> </w:t>
      </w:r>
      <w:r>
        <w:rPr>
          <w:color w:val="221F1F"/>
          <w:w w:val="85"/>
          <w:sz w:val="18"/>
        </w:rPr>
        <w:t>-</w:t>
      </w:r>
      <w:r>
        <w:rPr>
          <w:color w:val="221F1F"/>
          <w:spacing w:val="-2"/>
          <w:sz w:val="18"/>
        </w:rPr>
        <w:t xml:space="preserve"> </w:t>
      </w:r>
      <w:r>
        <w:rPr>
          <w:rFonts w:hint="default"/>
          <w:color w:val="221F1F"/>
          <w:spacing w:val="-2"/>
          <w:sz w:val="18"/>
          <w:lang w:val="en-US"/>
        </w:rPr>
        <w:t>12</w:t>
      </w:r>
      <w:r>
        <w:rPr>
          <w:color w:val="221F1F"/>
          <w:spacing w:val="-2"/>
          <w:w w:val="85"/>
          <w:sz w:val="18"/>
        </w:rPr>
        <w:t>/2018</w:t>
      </w:r>
    </w:p>
    <w:p w14:paraId="174AA30D">
      <w:pPr>
        <w:pStyle w:val="3"/>
        <w:spacing w:before="62"/>
        <w:rPr>
          <w:rFonts w:hint="default"/>
          <w:lang w:val="en-US"/>
        </w:rPr>
      </w:pPr>
      <w:r>
        <w:rPr>
          <w:rFonts w:hint="default"/>
          <w:spacing w:val="1"/>
          <w:lang w:val="en-US"/>
        </w:rPr>
        <w:t>Nextware Software inc.</w:t>
      </w:r>
      <w:r>
        <w:rPr>
          <w:spacing w:val="1"/>
        </w:rPr>
        <w:t xml:space="preserve"> </w:t>
      </w:r>
      <w:r>
        <w:rPr>
          <w:spacing w:val="-8"/>
        </w:rPr>
        <w:t>-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>Vancouver</w:t>
      </w:r>
      <w:r>
        <w:rPr>
          <w:spacing w:val="-8"/>
        </w:rPr>
        <w:t>,</w:t>
      </w:r>
      <w:r>
        <w:rPr>
          <w:spacing w:val="2"/>
        </w:rPr>
        <w:t xml:space="preserve"> </w:t>
      </w:r>
      <w:r>
        <w:rPr>
          <w:rFonts w:hint="default"/>
          <w:spacing w:val="2"/>
          <w:lang w:val="en-US"/>
        </w:rPr>
        <w:t>Canada</w:t>
      </w:r>
    </w:p>
    <w:p w14:paraId="3E3888D4">
      <w:pPr>
        <w:pStyle w:val="6"/>
        <w:numPr>
          <w:ilvl w:val="0"/>
          <w:numId w:val="1"/>
        </w:numPr>
        <w:spacing w:before="62" w:line="360" w:lineRule="auto"/>
        <w:ind w:left="1260" w:leftChars="0" w:right="680" w:hanging="420" w:firstLineChars="0"/>
      </w:pPr>
      <w:r>
        <w:rPr>
          <w:rFonts w:hint="default"/>
          <w:color w:val="221F1F"/>
          <w:spacing w:val="-2"/>
          <w:lang w:val="en-US"/>
        </w:rPr>
        <w:t>Performing Ad-hoc testing for desktop and mobile versions of the applications</w:t>
      </w:r>
      <w:r>
        <w:rPr>
          <w:color w:val="221F1F"/>
          <w:spacing w:val="-2"/>
        </w:rPr>
        <w:t>.</w:t>
      </w:r>
    </w:p>
    <w:p w14:paraId="14A9BFAC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US"/>
        </w:rPr>
        <w:t>Performing a cross-browser and cross-platform testing to ensure application compatibility with different browsers.</w:t>
      </w:r>
    </w:p>
    <w:p w14:paraId="7F593E1A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lang w:val="en-US"/>
        </w:rPr>
        <w:t>Reporting and tracking bugs using JIRA</w:t>
      </w:r>
    </w:p>
    <w:p w14:paraId="6AB68939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color w:val="221F1F"/>
          <w:lang w:val="en-US"/>
        </w:rPr>
        <w:t>Creating and running automation scripts using Eclipse</w:t>
      </w:r>
      <w:r>
        <w:rPr>
          <w:color w:val="221F1F"/>
        </w:rPr>
        <w:t>.</w:t>
      </w:r>
    </w:p>
    <w:p w14:paraId="520845D1">
      <w:pPr>
        <w:pStyle w:val="6"/>
        <w:numPr>
          <w:ilvl w:val="0"/>
          <w:numId w:val="1"/>
        </w:numPr>
        <w:spacing w:line="360" w:lineRule="auto"/>
        <w:ind w:left="1260" w:leftChars="0" w:hanging="420" w:firstLineChars="0"/>
      </w:pPr>
      <w:r>
        <w:rPr>
          <w:rFonts w:hint="default"/>
          <w:color w:val="221F1F"/>
          <w:w w:val="90"/>
          <w:lang w:val="en-US"/>
        </w:rPr>
        <w:t>Identified application defects and mitigates them.</w:t>
      </w:r>
    </w:p>
    <w:p w14:paraId="7129F6CB">
      <w:pPr>
        <w:pStyle w:val="6"/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spacing w:before="0" w:after="0" w:line="360" w:lineRule="auto"/>
        <w:ind w:right="0" w:rightChars="0"/>
        <w:jc w:val="left"/>
        <w:sectPr>
          <w:type w:val="continuous"/>
          <w:pgSz w:w="12240" w:h="15840"/>
          <w:pgMar w:top="0" w:right="0" w:bottom="280" w:left="0" w:header="720" w:footer="720" w:gutter="0"/>
          <w:cols w:space="720" w:num="1"/>
        </w:sectPr>
      </w:pPr>
    </w:p>
    <w:p w14:paraId="1EAAA47F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41.95pt;margin-top:17.5pt;height:1.05pt;width:80pt;mso-position-horizontal-relative:page;mso-wrap-distance-bottom:0pt;mso-wrap-distance-top:0pt;z-index:-251650048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DirK4W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4upE1AAAAAgBAAAPAAAAAAAAAAEAIAAAACIAAABkcnMvZG93bnJldi54bWxQSwECFAAUAAAACACH&#10;TuJA4qyuFi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DEACEE">
      <w:pPr>
        <w:pStyle w:val="2"/>
        <w:rPr>
          <w:rFonts w:hint="default"/>
          <w:color w:val="074B80"/>
          <w:spacing w:val="-2"/>
          <w:lang w:val="en-US"/>
        </w:rPr>
      </w:pPr>
      <w:r>
        <w:rPr>
          <w:rFonts w:hint="default"/>
          <w:color w:val="074B80"/>
          <w:spacing w:val="-2"/>
          <w:lang w:val="en-US"/>
        </w:rPr>
        <w:t>Projects and other experinces</w:t>
      </w:r>
    </w:p>
    <w:p w14:paraId="28E53A8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Store Supervisor | 02/20217-02/2018</w:t>
      </w:r>
    </w:p>
    <w:p w14:paraId="5690CD37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Help desk support Analyst| 01/2016 - 04/2016</w:t>
      </w:r>
    </w:p>
    <w:p w14:paraId="1E432FF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Analyst | 09/2012 - 04/2013.</w:t>
      </w:r>
    </w:p>
    <w:p w14:paraId="6DE513DB">
      <w:pPr>
        <w:pStyle w:val="2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 xml:space="preserve">Network Administrator </w:t>
      </w:r>
      <w:bookmarkStart w:id="0" w:name="_GoBack"/>
      <w:bookmarkEnd w:id="0"/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>| 01/2012 - 05/2012.</w:t>
      </w:r>
    </w:p>
    <w:p w14:paraId="4E55698F">
      <w:pPr>
        <w:pStyle w:val="2"/>
        <w:ind w:left="0" w:leftChars="0" w:firstLine="0" w:firstLineChars="0"/>
        <w:rPr>
          <w:color w:val="074B80"/>
          <w:spacing w:val="-2"/>
        </w:rPr>
      </w:pPr>
    </w:p>
    <w:p w14:paraId="18787BFE">
      <w:pPr>
        <w:pStyle w:val="2"/>
        <w:rPr>
          <w:color w:val="074B80"/>
          <w:spacing w:val="-2"/>
        </w:rPr>
      </w:pPr>
      <w:r>
        <w:rPr>
          <w:color w:val="074B80"/>
          <w:spacing w:val="-2"/>
        </w:rPr>
        <w:t>Education</w:t>
      </w:r>
      <w:r>
        <w:rPr>
          <w:color w:val="074B80"/>
          <w:spacing w:val="-15"/>
        </w:rPr>
        <w:t xml:space="preserve"> </w:t>
      </w:r>
      <w:r>
        <w:rPr>
          <w:color w:val="074B80"/>
          <w:spacing w:val="-2"/>
        </w:rPr>
        <w:t>and</w:t>
      </w:r>
      <w:r>
        <w:rPr>
          <w:color w:val="074B80"/>
          <w:spacing w:val="-14"/>
        </w:rPr>
        <w:t xml:space="preserve"> </w:t>
      </w:r>
      <w:r>
        <w:rPr>
          <w:color w:val="074B80"/>
          <w:spacing w:val="-2"/>
        </w:rPr>
        <w:t>Training</w:t>
      </w:r>
    </w:p>
    <w:p w14:paraId="2D2F7771">
      <w:pPr>
        <w:pStyle w:val="2"/>
        <w:spacing w:line="360" w:lineRule="auto"/>
        <w:rPr>
          <w:rFonts w:hint="default"/>
          <w:b/>
          <w:bCs/>
          <w:color w:val="auto"/>
          <w:spacing w:val="-2"/>
          <w:sz w:val="18"/>
          <w:szCs w:val="18"/>
          <w:lang w:val="en-US"/>
        </w:rPr>
      </w:pPr>
      <w:r>
        <w:rPr>
          <w:rFonts w:hint="default"/>
          <w:b/>
          <w:bCs/>
          <w:color w:val="auto"/>
          <w:spacing w:val="-2"/>
          <w:sz w:val="18"/>
          <w:szCs w:val="18"/>
          <w:lang w:val="en-US"/>
        </w:rPr>
        <w:t xml:space="preserve">Tops Technologies - Ahmedabad, Gujarat | Data anayst </w:t>
      </w:r>
    </w:p>
    <w:p w14:paraId="618D58EC">
      <w:pPr>
        <w:pStyle w:val="3"/>
        <w:spacing w:before="102" w:line="360" w:lineRule="auto"/>
        <w:ind w:right="680"/>
        <w:rPr>
          <w:rFonts w:hint="default"/>
          <w:b w:val="0"/>
          <w:bCs w:val="0"/>
          <w:spacing w:val="-2"/>
          <w:lang w:val="en-US"/>
        </w:rPr>
      </w:pPr>
      <w:r>
        <w:rPr>
          <w:rFonts w:hint="default"/>
          <w:b w:val="0"/>
          <w:bCs w:val="0"/>
          <w:spacing w:val="-2"/>
          <w:lang w:val="en-US"/>
        </w:rPr>
        <w:t>In progress</w:t>
      </w:r>
    </w:p>
    <w:p w14:paraId="69095233">
      <w:pPr>
        <w:pStyle w:val="3"/>
        <w:spacing w:before="102" w:line="360" w:lineRule="auto"/>
        <w:ind w:right="680"/>
      </w:pPr>
      <w:r>
        <w:rPr>
          <w:spacing w:val="-2"/>
        </w:rPr>
        <w:t>Mohawk</w:t>
      </w:r>
      <w:r>
        <w:rPr>
          <w:spacing w:val="-12"/>
        </w:rPr>
        <w:t xml:space="preserve"> </w:t>
      </w:r>
      <w:r>
        <w:rPr>
          <w:spacing w:val="-2"/>
        </w:rPr>
        <w:t>College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Applied</w:t>
      </w:r>
      <w:r>
        <w:rPr>
          <w:spacing w:val="-11"/>
        </w:rPr>
        <w:t xml:space="preserve"> </w:t>
      </w:r>
      <w:r>
        <w:rPr>
          <w:spacing w:val="-2"/>
        </w:rPr>
        <w:t>Arts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Hamilton,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Diploma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2"/>
        </w:rPr>
        <w:t>System</w:t>
      </w:r>
      <w:r>
        <w:rPr>
          <w:spacing w:val="-11"/>
        </w:rPr>
        <w:t xml:space="preserve"> </w:t>
      </w:r>
      <w:r>
        <w:rPr>
          <w:spacing w:val="-2"/>
        </w:rPr>
        <w:t>Technician</w:t>
      </w:r>
      <w:r>
        <w:rPr>
          <w:spacing w:val="-11"/>
        </w:rPr>
        <w:t xml:space="preserve"> </w:t>
      </w:r>
      <w:r>
        <w:rPr>
          <w:spacing w:val="-2"/>
        </w:rPr>
        <w:t>–Network Systems</w:t>
      </w:r>
    </w:p>
    <w:p w14:paraId="1F73BEC0">
      <w:pPr>
        <w:pStyle w:val="6"/>
        <w:spacing w:line="360" w:lineRule="auto"/>
        <w:ind w:left="839"/>
      </w:pPr>
      <w:r>
        <w:rPr>
          <w:color w:val="221F1F"/>
          <w:spacing w:val="-2"/>
        </w:rPr>
        <w:t>0</w:t>
      </w:r>
      <w:r>
        <w:rPr>
          <w:rFonts w:hint="default"/>
          <w:color w:val="221F1F"/>
          <w:spacing w:val="-2"/>
          <w:lang w:val="en-US"/>
        </w:rPr>
        <w:t>4</w:t>
      </w:r>
      <w:r>
        <w:rPr>
          <w:color w:val="221F1F"/>
          <w:spacing w:val="-2"/>
        </w:rPr>
        <w:t>/2016</w:t>
      </w:r>
    </w:p>
    <w:p w14:paraId="032D8C63">
      <w:pPr>
        <w:pStyle w:val="3"/>
        <w:spacing w:line="360" w:lineRule="auto"/>
      </w:pPr>
      <w:r>
        <w:rPr>
          <w:b/>
          <w:bCs/>
          <w:w w:val="90"/>
        </w:rPr>
        <w:t>R.C.Patel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Institute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Technology,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Shirpur,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Maharashtra,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India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-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Bachelors</w:t>
      </w:r>
      <w:r>
        <w:rPr>
          <w:b/>
          <w:bCs/>
          <w:spacing w:val="15"/>
        </w:rPr>
        <w:t xml:space="preserve"> </w:t>
      </w:r>
      <w:r>
        <w:rPr>
          <w:b/>
          <w:bCs/>
          <w:w w:val="90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w w:val="90"/>
        </w:rPr>
        <w:t>Computer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  <w:w w:val="90"/>
        </w:rPr>
        <w:t>Engineering</w:t>
      </w:r>
    </w:p>
    <w:p w14:paraId="42C06EB3">
      <w:pPr>
        <w:pStyle w:val="6"/>
        <w:spacing w:before="62" w:line="360" w:lineRule="auto"/>
        <w:ind w:left="839"/>
      </w:pPr>
      <w:r>
        <w:rPr>
          <w:color w:val="221F1F"/>
          <w:spacing w:val="-2"/>
        </w:rPr>
        <w:t>0</w:t>
      </w:r>
      <w:r>
        <w:rPr>
          <w:rFonts w:hint="default"/>
          <w:color w:val="221F1F"/>
          <w:spacing w:val="-2"/>
          <w:lang w:val="en-US"/>
        </w:rPr>
        <w:t>6</w:t>
      </w:r>
      <w:r>
        <w:rPr>
          <w:color w:val="221F1F"/>
          <w:spacing w:val="-2"/>
        </w:rPr>
        <w:t>/201</w: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261620</wp:posOffset>
                </wp:positionV>
                <wp:extent cx="1016000" cy="13335"/>
                <wp:effectExtent l="0" t="0" r="0" b="0"/>
                <wp:wrapTopAndBottom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1.95pt;margin-top:20.6pt;height:1.05pt;width:80pt;mso-position-horizontal-relative:page;mso-wrap-distance-bottom:0pt;mso-wrap-distance-top:0pt;z-index:-251650048;mso-width-relative:page;mso-height-relative:page;" fillcolor="#E3D7D9" filled="t" stroked="f" coordsize="1016000,13335" o:gfxdata="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jc+e1AAAAAgBAAAPAAAAAAAAAAEAIAAAACIAAABkcnMvZG93bnJldi54bWxQSwECFAAUAAAACACH&#10;TuJAjBvS8y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221F1F"/>
          <w:spacing w:val="-2"/>
          <w:lang w:val="en-US"/>
        </w:rPr>
        <w:t>2</w:t>
      </w:r>
    </w:p>
    <w:p w14:paraId="5269C9E6">
      <w:pPr>
        <w:pStyle w:val="6"/>
        <w:spacing w:before="1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260985</wp:posOffset>
                </wp:positionV>
                <wp:extent cx="1016000" cy="13335"/>
                <wp:effectExtent l="0" t="0" r="0" b="0"/>
                <wp:wrapTopAndBottom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41.95pt;margin-top:20.55pt;height:1.05pt;width:80pt;mso-position-horizontal-relative:page;mso-wrap-distance-bottom:0pt;mso-wrap-distance-top:0pt;z-index:-251649024;mso-width-relative:page;mso-height-relative:page;" fillcolor="#E3D7D9" filled="t" stroked="f" coordsize="1016000,13335" o:gfxdata="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ds0t1AAAAAgBAAAPAAAAAAAAAAEAIAAAACIAAABkcnMvZG93bnJldi54bWxQSwECFAAUAAAACACH&#10;TuJAaYvWGS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FAD67A0">
      <w:pPr>
        <w:pStyle w:val="2"/>
      </w:pPr>
      <w:r>
        <w:rPr>
          <w:color w:val="074B80"/>
          <w:spacing w:val="-2"/>
        </w:rPr>
        <w:t>Accomplishments</w:t>
      </w:r>
    </w:p>
    <w:p w14:paraId="0AA95C6C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4"/>
        </w:rPr>
        <w:t>Bell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Store: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Received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highest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from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November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2023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March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2024,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demonstrating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remarkable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sales </w:t>
      </w:r>
      <w:r>
        <w:rPr>
          <w:color w:val="221F1F"/>
        </w:rPr>
        <w:t>performance and customer satisfaction.</w:t>
      </w:r>
    </w:p>
    <w:p w14:paraId="3A008F46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4"/>
        </w:rPr>
        <w:t>Blitz: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Secured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region's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greatest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weekend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sales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December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2023,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demonstrating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strong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market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>presence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4"/>
        </w:rPr>
        <w:t xml:space="preserve">and </w:t>
      </w:r>
      <w:r>
        <w:rPr>
          <w:color w:val="221F1F"/>
        </w:rPr>
        <w:t>excellent sales methods.</w:t>
      </w:r>
    </w:p>
    <w:p w14:paraId="1C6ED7A6">
      <w:pPr>
        <w:pStyle w:val="6"/>
        <w:numPr>
          <w:ilvl w:val="0"/>
          <w:numId w:val="2"/>
        </w:numPr>
        <w:spacing w:before="102" w:line="307" w:lineRule="auto"/>
        <w:ind w:left="1260" w:leftChars="0" w:right="680" w:hanging="420" w:firstLineChars="0"/>
      </w:pPr>
      <w:r>
        <w:rPr>
          <w:color w:val="221F1F"/>
          <w:spacing w:val="-2"/>
        </w:rPr>
        <w:t>EWOK: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Recognized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exceeding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all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sales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targets,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demonstrating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dedication,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strategic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planning,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excellence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 xml:space="preserve">in </w:t>
      </w:r>
      <w:r>
        <w:rPr>
          <w:color w:val="221F1F"/>
        </w:rPr>
        <w:t>sales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execution.</w:t>
      </w:r>
    </w:p>
    <w:p w14:paraId="3F6182B2">
      <w:pPr>
        <w:pStyle w:val="6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222250</wp:posOffset>
                </wp:positionV>
                <wp:extent cx="1016000" cy="13335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13335">
                              <a:moveTo>
                                <a:pt x="1015851" y="12716"/>
                              </a:moveTo>
                              <a:lnTo>
                                <a:pt x="0" y="12716"/>
                              </a:lnTo>
                              <a:lnTo>
                                <a:pt x="0" y="0"/>
                              </a:lnTo>
                              <a:lnTo>
                                <a:pt x="1015851" y="0"/>
                              </a:lnTo>
                              <a:lnTo>
                                <a:pt x="1015851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D7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41.95pt;margin-top:17.5pt;height:1.05pt;width:80pt;mso-position-horizontal-relative:page;mso-wrap-distance-bottom:0pt;mso-wrap-distance-top:0pt;z-index:-251649024;mso-width-relative:page;mso-height-relative:page;" fillcolor="#E3D7D9" filled="t" stroked="f" coordsize="1016000,13335" o:gfxdata="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4upE1AAAAAgBAAAPAAAAAAAAAAEAIAAAACIAAABkcnMvZG93bnJldi54bWxQSwECFAAUAAAACACH&#10;TuJA9ONeCCgCAADmBAAADgAAAAAAAAABACAAAAAjAQAAZHJzL2Uyb0RvYy54bWxQSwUGAAAAAAYA&#10;BgBZAQAAvQUAAAAA&#10;" path="m1015851,12716l0,12716,0,0,1015851,0,1015851,127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0276D36">
      <w:pPr>
        <w:pStyle w:val="6"/>
        <w:spacing w:before="9"/>
        <w:rPr>
          <w:sz w:val="5"/>
        </w:rPr>
      </w:pPr>
    </w:p>
    <w:p w14:paraId="6F80A28B">
      <w:pPr>
        <w:pStyle w:val="6"/>
        <w:spacing w:after="0"/>
        <w:rPr>
          <w:sz w:val="5"/>
        </w:rPr>
        <w:sectPr>
          <w:pgSz w:w="12240" w:h="15840"/>
          <w:pgMar w:top="340" w:right="0" w:bottom="280" w:left="0" w:header="720" w:footer="720" w:gutter="0"/>
          <w:cols w:space="720" w:num="1"/>
        </w:sectPr>
      </w:pPr>
    </w:p>
    <w:p w14:paraId="098A07FF">
      <w:pPr>
        <w:pStyle w:val="2"/>
        <w:spacing w:before="80"/>
      </w:pPr>
      <w:r>
        <w:rPr>
          <w:color w:val="074B80"/>
          <w:spacing w:val="-2"/>
        </w:rPr>
        <w:t>Languages</w:t>
      </w:r>
    </w:p>
    <w:p w14:paraId="2F928249">
      <w:pPr>
        <w:spacing w:before="102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261620</wp:posOffset>
                </wp:positionV>
                <wp:extent cx="3251200" cy="76200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76200"/>
                          <a:chOff x="0" y="0"/>
                          <a:chExt cx="3251200" cy="762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5" y="1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74"/>
                                </a:lnTo>
                                <a:lnTo>
                                  <a:pt x="1277442" y="76174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16" y="0"/>
                                </a:lnTo>
                                <a:lnTo>
                                  <a:pt x="1315516" y="76174"/>
                                </a:lnTo>
                                <a:lnTo>
                                  <a:pt x="1935162" y="76174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73231" y="1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378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76174"/>
                                </a:lnTo>
                                <a:lnTo>
                                  <a:pt x="1277378" y="76174"/>
                                </a:lnTo>
                                <a:lnTo>
                                  <a:pt x="1277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20.6pt;height:6pt;width:256pt;mso-position-horizontal-relative:page;z-index:251664384;mso-width-relative:page;mso-height-relative:page;" coordsize="3251200,76200" o:gfxdata="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FbPBdtkAAAAIAQAADwAA&#10;AAAAAAABACAAAAAiAAAAZHJzL2Rvd25yZXYueG1sUEsBAhQAFAAAAAgAh07iQH8+Y7MyAwAAPgwA&#10;AA4AAAAAAAAAAQAgAAAAKAEAAGRycy9lMm9Eb2MueG1sUEsFBgAAAAAGAAYAWQEAAMwGAAAAAA==&#10;">
                <o:lock v:ext="edit" aspectratio="f"/>
                <v:shape id="Graphic 47" o:spid="_x0000_s1026" o:spt="100" style="position:absolute;left:-5;top:1;height:76200;width:1935480;" fillcolor="#074B80" filled="t" stroked="f" coordsize="1935480,76200" o:gfxdata="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299r4A&#10;AADbAAAADwAAAAAAAAABACAAAAAiAAAAZHJzL2Rvd25yZXYueG1sUEsBAhQAFAAAAAgAh07iQDMv&#10;BZ47AAAAOQAAABAAAAAAAAAAAQAgAAAADQEAAGRycy9zaGFwZXhtbC54bWxQSwUGAAAAAAYABgBb&#10;AQAAtwMAAAAA&#10;" path="m619645,0l0,0,0,76174,619645,76174,619645,0xem1277442,0l657796,0,657796,76174,1277442,76174,1277442,0xem1935162,0l1315516,0,1315516,76174,1935162,76174,1935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1973231;top:1;height:76200;width:1277620;" fillcolor="#D4D6D6" filled="t" stroked="f" coordsize="1277620,76200" o:gfxdata="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AufrC2AAAA2wAAAA8A&#10;AAAAAAAAAQAgAAAAIgAAAGRycy9kb3ducmV2LnhtbFBLAQIUABQAAAAIAIdO4kAzLwWeOwAAADkA&#10;AAAQAAAAAAAAAAEAIAAAAAUBAABkcnMvc2hhcGV4bWwueG1sUEsFBgAAAAAGAAYAWwEAAK8DAAAA&#10;AA==&#10;" path="m619645,0l0,0,0,76174,619645,76174,619645,0xem1277378,0l657733,0,657733,76174,1277378,76174,12773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ahoma"/>
          <w:b/>
          <w:color w:val="221F1F"/>
          <w:spacing w:val="-2"/>
          <w:w w:val="95"/>
          <w:sz w:val="18"/>
        </w:rPr>
        <w:t>English:</w:t>
      </w:r>
    </w:p>
    <w:p w14:paraId="437CA08F">
      <w:pPr>
        <w:pStyle w:val="6"/>
        <w:spacing w:before="24"/>
        <w:rPr>
          <w:rFonts w:ascii="Tahoma"/>
          <w:b/>
        </w:rPr>
      </w:pPr>
    </w:p>
    <w:p w14:paraId="52189835">
      <w:pPr>
        <w:pStyle w:val="6"/>
        <w:ind w:left="839"/>
      </w:pPr>
      <w:r>
        <w:rPr>
          <w:color w:val="221F1F"/>
          <w:spacing w:val="-2"/>
        </w:rPr>
        <w:t>Professional</w:t>
      </w:r>
    </w:p>
    <w:p w14:paraId="5DF6C499">
      <w:pPr>
        <w:spacing w:before="162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532765</wp:posOffset>
                </wp:positionH>
                <wp:positionV relativeFrom="paragraph">
                  <wp:posOffset>299720</wp:posOffset>
                </wp:positionV>
                <wp:extent cx="3250565" cy="76200"/>
                <wp:effectExtent l="4445" t="4445" r="21590" b="1460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0851" cy="76205"/>
                          <a:chOff x="0" y="0"/>
                          <a:chExt cx="3250851" cy="762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619645" y="76161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61"/>
                                </a:lnTo>
                                <a:lnTo>
                                  <a:pt x="1277442" y="76161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16" y="0"/>
                                </a:lnTo>
                                <a:lnTo>
                                  <a:pt x="1315516" y="76161"/>
                                </a:lnTo>
                                <a:lnTo>
                                  <a:pt x="1935162" y="76161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73231" y="5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619645" y="76161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378" y="0"/>
                                </a:moveTo>
                                <a:lnTo>
                                  <a:pt x="657733" y="0"/>
                                </a:lnTo>
                                <a:lnTo>
                                  <a:pt x="657733" y="76161"/>
                                </a:lnTo>
                                <a:lnTo>
                                  <a:pt x="1277378" y="76161"/>
                                </a:lnTo>
                                <a:lnTo>
                                  <a:pt x="1277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23.6pt;height:6pt;width:255.95pt;mso-position-horizontal-relative:page;z-index:251664384;mso-width-relative:page;mso-height-relative:page;" coordsize="3250851,76205" o:gfxdata="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qnaa+9kA&#10;AAAIAQAADwAAAAAAAAABACAAAAAiAAAAZHJzL2Rvd25yZXYueG1sUEsBAhQAFAAAAAgAh07iQIXV&#10;LUI7AwAAvwwAAA4AAAAAAAAAAQAgAAAAKAEAAGRycy9lMm9Eb2MueG1sUEsFBgAAAAAGAAYAWQEA&#10;ANUGAAAAAA==&#10;">
                <o:lock v:ext="edit" aspectratio="f"/>
                <v:shape id="Graphic 50" o:spid="_x0000_s1026" o:spt="100" style="position:absolute;left:0;top:0;height:76200;width:1935480;" fillcolor="#074B80" filled="t" stroked="t" coordsize="1935480,76200" o:gfxdata="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wQhVugAAANsA&#10;AAAPAAAAAAAAAAEAIAAAACIAAABkcnMvZG93bnJldi54bWxQSwECFAAUAAAACACHTuJAMy8FnjsA&#10;AAA5AAAAEAAAAAAAAAABACAAAAAJAQAAZHJzL3NoYXBleG1sLnhtbFBLBQYAAAAABgAGAFsBAACz&#10;AwAAAAA=&#10;" path="m619645,0l0,0,0,76161,619645,76161,619645,0xem1277442,0l657796,0,657796,76161,1277442,76161,1277442,0xem1935162,0l1315516,0,1315516,76161,1935162,76161,1935162,0xe">
                  <v:fill on="t" focussize="0,0"/>
                  <v:stroke color="#0070C0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1973231;top:5;height:76200;width:1277620;" fillcolor="#D4D6D6" filled="t" stroked="t" coordsize="1277620,76200" o:gfxdata="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/JDO8AAAA&#10;2wAAAA8AAAAAAAAAAQAgAAAAIgAAAGRycy9kb3ducmV2LnhtbFBLAQIUABQAAAAIAIdO4kAzLwWe&#10;OwAAADkAAAAQAAAAAAAAAAEAIAAAAAsBAABkcnMvc2hhcGV4bWwueG1sUEsFBgAAAAAGAAYAWwEA&#10;ALUDAAAAAA==&#10;" path="m619645,0l0,0,0,76161,619645,76161,619645,0xem1277378,0l657733,0,657733,76161,1277378,76161,1277378,0xe">
                  <v:fill on="t" focussize="0,0"/>
                  <v:stroke color="#0070C0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ahoma"/>
          <w:b/>
          <w:color w:val="221F1F"/>
          <w:spacing w:val="-2"/>
          <w:sz w:val="18"/>
        </w:rPr>
        <w:t>Gujarati:</w:t>
      </w:r>
    </w:p>
    <w:p w14:paraId="0F9230FB">
      <w:pPr>
        <w:pStyle w:val="6"/>
        <w:spacing w:before="25"/>
        <w:rPr>
          <w:rFonts w:ascii="Tahoma"/>
          <w:b/>
        </w:rPr>
      </w:pPr>
    </w:p>
    <w:p w14:paraId="603BE0E2">
      <w:pPr>
        <w:pStyle w:val="6"/>
        <w:ind w:left="839"/>
      </w:pPr>
      <w:r>
        <w:rPr>
          <w:color w:val="221F1F"/>
          <w:spacing w:val="-2"/>
        </w:rPr>
        <w:t>Professional</w:t>
      </w:r>
    </w:p>
    <w:p w14:paraId="61856CEB">
      <w:pPr>
        <w:spacing w:before="0" w:line="240" w:lineRule="auto"/>
        <w:rPr>
          <w:sz w:val="18"/>
        </w:rPr>
      </w:pPr>
      <w:r>
        <w:br w:type="column"/>
      </w:r>
    </w:p>
    <w:p w14:paraId="1580B40F">
      <w:pPr>
        <w:pStyle w:val="6"/>
        <w:spacing w:before="82"/>
      </w:pPr>
    </w:p>
    <w:p w14:paraId="7A97F7DD">
      <w:pPr>
        <w:spacing w:before="0"/>
        <w:ind w:left="8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221F1F"/>
          <w:spacing w:val="-2"/>
          <w:sz w:val="18"/>
        </w:rPr>
        <w:t>Hindi:</w:t>
      </w:r>
    </w:p>
    <w:p w14:paraId="16B5FD3E">
      <w:pPr>
        <w:pStyle w:val="6"/>
        <w:spacing w:before="8"/>
        <w:rPr>
          <w:rFonts w:ascii="Tahoma"/>
          <w:b/>
          <w:sz w:val="5"/>
        </w:rPr>
      </w:pPr>
      <w:r>
        <w:rPr>
          <w:rFonts w:ascii="Tahoma"/>
          <w:b/>
          <w:sz w:val="5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3973830</wp:posOffset>
                </wp:positionH>
                <wp:positionV relativeFrom="paragraph">
                  <wp:posOffset>59055</wp:posOffset>
                </wp:positionV>
                <wp:extent cx="3251200" cy="76200"/>
                <wp:effectExtent l="0" t="0" r="0" b="0"/>
                <wp:wrapTopAndBottom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76200"/>
                          <a:chOff x="0" y="0"/>
                          <a:chExt cx="3251200" cy="762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1" y="1"/>
                            <a:ext cx="19354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480" h="76200">
                                <a:moveTo>
                                  <a:pt x="61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45" y="76174"/>
                                </a:lnTo>
                                <a:lnTo>
                                  <a:pt x="619645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277442" y="0"/>
                                </a:moveTo>
                                <a:lnTo>
                                  <a:pt x="657796" y="0"/>
                                </a:lnTo>
                                <a:lnTo>
                                  <a:pt x="657796" y="76174"/>
                                </a:lnTo>
                                <a:lnTo>
                                  <a:pt x="1277442" y="76174"/>
                                </a:lnTo>
                                <a:lnTo>
                                  <a:pt x="1277442" y="0"/>
                                </a:lnTo>
                                <a:close/>
                              </a:path>
                              <a:path w="1935480" h="76200">
                                <a:moveTo>
                                  <a:pt x="1935162" y="0"/>
                                </a:moveTo>
                                <a:lnTo>
                                  <a:pt x="1315529" y="0"/>
                                </a:lnTo>
                                <a:lnTo>
                                  <a:pt x="1315529" y="76174"/>
                                </a:lnTo>
                                <a:lnTo>
                                  <a:pt x="1935162" y="76174"/>
                                </a:lnTo>
                                <a:lnTo>
                                  <a:pt x="193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B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73250" y="1"/>
                            <a:ext cx="1277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0">
                                <a:moveTo>
                                  <a:pt x="619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74"/>
                                </a:lnTo>
                                <a:lnTo>
                                  <a:pt x="619633" y="76174"/>
                                </a:lnTo>
                                <a:lnTo>
                                  <a:pt x="619633" y="0"/>
                                </a:lnTo>
                                <a:close/>
                              </a:path>
                              <a:path w="1277620" h="76200">
                                <a:moveTo>
                                  <a:pt x="1277429" y="0"/>
                                </a:moveTo>
                                <a:lnTo>
                                  <a:pt x="657783" y="0"/>
                                </a:lnTo>
                                <a:lnTo>
                                  <a:pt x="657783" y="76174"/>
                                </a:lnTo>
                                <a:lnTo>
                                  <a:pt x="1277429" y="76174"/>
                                </a:lnTo>
                                <a:lnTo>
                                  <a:pt x="1277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9pt;margin-top:4.65pt;height:6pt;width:256pt;mso-position-horizontal-relative:page;mso-wrap-distance-bottom:0pt;mso-wrap-distance-top:0pt;z-index:-251648000;mso-width-relative:page;mso-height-relative:page;" coordsize="3251200,76200" o:gfxdata="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4uIsg9kAAAAJAQAADwAAAAAAAAABACAAAAAiAAAAZHJzL2Rvd25yZXYueG1sUEsBAhQAFAAA&#10;AAgAh07iQA3DzIBEAwAAPwwAAA4AAAAAAAAAAQAgAAAAKAEAAGRycy9lMm9Eb2MueG1sUEsFBgAA&#10;AAAGAAYAWQEAAN4GAAAAAA==&#10;">
                <o:lock v:ext="edit" aspectratio="f"/>
                <v:shape id="Graphic 53" o:spid="_x0000_s1026" o:spt="100" style="position:absolute;left:-11;top:1;height:76200;width:1935480;" fillcolor="#074B80" filled="t" stroked="f" coordsize="1935480,76200" o:gfxdata="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8tKL4A&#10;AADbAAAADwAAAAAAAAABACAAAAAiAAAAZHJzL2Rvd25yZXYueG1sUEsBAhQAFAAAAAgAh07iQDMv&#10;BZ47AAAAOQAAABAAAAAAAAAAAQAgAAAADQEAAGRycy9zaGFwZXhtbC54bWxQSwUGAAAAAAYABgBb&#10;AQAAtwMAAAAA&#10;" path="m619645,0l0,0,0,76174,619645,76174,619645,0xem1277442,0l657796,0,657796,76174,1277442,76174,1277442,0xem1935162,0l1315529,0,1315529,76174,1935162,76174,1935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1973250;top:1;height:76200;width:1277620;" fillcolor="#D4D6D6" filled="t" stroked="f" coordsize="1277620,76200" o:gfxdata="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riaLsAAADb&#10;AAAADwAAAAAAAAABACAAAAAiAAAAZHJzL2Rvd25yZXYueG1sUEsBAhQAFAAAAAgAh07iQDMvBZ47&#10;AAAAOQAAABAAAAAAAAAAAQAgAAAACgEAAGRycy9zaGFwZXhtbC54bWxQSwUGAAAAAAYABgBbAQAA&#10;tAMAAAAA&#10;" path="m619633,0l0,0,0,76174,619633,76174,619633,0xem1277429,0l657783,0,657783,76174,1277429,76174,12774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3339990">
      <w:pPr>
        <w:pStyle w:val="6"/>
        <w:spacing w:before="29"/>
        <w:ind w:left="839"/>
      </w:pPr>
      <w:r>
        <w:rPr>
          <w:color w:val="221F1F"/>
          <w:spacing w:val="-2"/>
        </w:rPr>
        <w:t>Professional</w:t>
      </w:r>
    </w:p>
    <w:sectPr>
      <w:type w:val="continuous"/>
      <w:pgSz w:w="12240" w:h="15840"/>
      <w:pgMar w:top="0" w:right="0" w:bottom="280" w:left="0" w:header="720" w:footer="720" w:gutter="0"/>
      <w:cols w:equalWidth="0" w:num="2">
        <w:col w:w="2379" w:space="3040"/>
        <w:col w:w="68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6802F"/>
    <w:multiLevelType w:val="singleLevel"/>
    <w:tmpl w:val="2046802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35CA9589"/>
    <w:multiLevelType w:val="singleLevel"/>
    <w:tmpl w:val="35CA958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E64439"/>
    <w:rsid w:val="099F3D57"/>
    <w:rsid w:val="0C691C6B"/>
    <w:rsid w:val="11EF57FA"/>
    <w:rsid w:val="182F6651"/>
    <w:rsid w:val="18802D40"/>
    <w:rsid w:val="18F03E0E"/>
    <w:rsid w:val="19954887"/>
    <w:rsid w:val="1AB3725D"/>
    <w:rsid w:val="1AFC50D3"/>
    <w:rsid w:val="2093697E"/>
    <w:rsid w:val="21C42573"/>
    <w:rsid w:val="24485918"/>
    <w:rsid w:val="26F66678"/>
    <w:rsid w:val="29271A16"/>
    <w:rsid w:val="2CEC7043"/>
    <w:rsid w:val="2D611200"/>
    <w:rsid w:val="2E6B5A14"/>
    <w:rsid w:val="2FBE2364"/>
    <w:rsid w:val="2FD7548C"/>
    <w:rsid w:val="3072568A"/>
    <w:rsid w:val="30853026"/>
    <w:rsid w:val="30BA5A7F"/>
    <w:rsid w:val="31175E18"/>
    <w:rsid w:val="31F05AFB"/>
    <w:rsid w:val="351E5CB3"/>
    <w:rsid w:val="352E5F4D"/>
    <w:rsid w:val="356773AC"/>
    <w:rsid w:val="3732571E"/>
    <w:rsid w:val="38463FB8"/>
    <w:rsid w:val="38E31861"/>
    <w:rsid w:val="3A445FA5"/>
    <w:rsid w:val="3E5C3B5C"/>
    <w:rsid w:val="3FAA4B03"/>
    <w:rsid w:val="400C38A3"/>
    <w:rsid w:val="43747266"/>
    <w:rsid w:val="43F01F04"/>
    <w:rsid w:val="46550474"/>
    <w:rsid w:val="4B835B73"/>
    <w:rsid w:val="4DEA5F62"/>
    <w:rsid w:val="4FE415A0"/>
    <w:rsid w:val="4FED6FD3"/>
    <w:rsid w:val="50897B2F"/>
    <w:rsid w:val="55EC00A8"/>
    <w:rsid w:val="5CB2723D"/>
    <w:rsid w:val="5DB217C6"/>
    <w:rsid w:val="5DD83C04"/>
    <w:rsid w:val="5FC16FA8"/>
    <w:rsid w:val="646A28FC"/>
    <w:rsid w:val="681F7D61"/>
    <w:rsid w:val="6C321490"/>
    <w:rsid w:val="6DFD3F7F"/>
    <w:rsid w:val="6ED926EF"/>
    <w:rsid w:val="6F2F0E79"/>
    <w:rsid w:val="71E95ABA"/>
    <w:rsid w:val="73655FDF"/>
    <w:rsid w:val="73D9051D"/>
    <w:rsid w:val="74EB70E0"/>
    <w:rsid w:val="75714DBB"/>
    <w:rsid w:val="76B03549"/>
    <w:rsid w:val="7A49752C"/>
    <w:rsid w:val="7D4A5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9"/>
      <w:ind w:left="839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839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762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2024-12-24T06:43:00Z</dcterms:created>
  <dc:creator>user</dc:creator>
  <cp:lastModifiedBy>Vevek Arora</cp:lastModifiedBy>
  <dcterms:modified xsi:type="dcterms:W3CDTF">2024-12-28T02:11:20Z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LastSaved">
    <vt:filetime>2024-12-24T00:00:00Z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</vt:lpwstr>
  </property>
  <property fmtid="{D5CDD505-2E9C-101B-9397-08002B2CF9AE}" pid="6" name="KSOProductBuildVer">
    <vt:lpwstr>1033-12.2.0.19307</vt:lpwstr>
  </property>
  <property fmtid="{D5CDD505-2E9C-101B-9397-08002B2CF9AE}" pid="7" name="ICV">
    <vt:lpwstr>FE601D95311B40E389D1C2B1E555BF31_12</vt:lpwstr>
  </property>
</Properties>
</file>