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1B417" w14:textId="7391AE64" w:rsidR="001600E1" w:rsidRDefault="001600E1">
      <w:r>
        <w:t xml:space="preserve">Jeg har valgt retro 90’er (anti-design) Jeg har valgt at fokusere på ”det gamle internet look” men samtidig med anti-design inde over. Jeg har valgt at have konceptet eyeliner looks, da det er noget jeg eksperimenterer en del med selv, og godt kan lide at bruge som en måde at være kreative og udfolde mig selv. Jeg kan godt lide at være lidt anderledes og udtrykke mig med farver og derfor vil jeg gerne inspirere andre til at gøre det samme. </w:t>
      </w:r>
    </w:p>
    <w:p w14:paraId="36DC2A10" w14:textId="37468BD8" w:rsidR="001600E1" w:rsidRDefault="001600E1"/>
    <w:p w14:paraId="286FA3C1" w14:textId="1B571556" w:rsidR="001600E1" w:rsidRDefault="001600E1">
      <w:r>
        <w:t xml:space="preserve">Jeg har valgt at bruge </w:t>
      </w:r>
      <w:proofErr w:type="spellStart"/>
      <w:r>
        <w:t>grids</w:t>
      </w:r>
      <w:proofErr w:type="spellEnd"/>
      <w:r>
        <w:t xml:space="preserve"> til at placere mine </w:t>
      </w:r>
      <w:proofErr w:type="spellStart"/>
      <w:r>
        <w:t>sections</w:t>
      </w:r>
      <w:proofErr w:type="spellEnd"/>
      <w:r>
        <w:t xml:space="preserve"> og </w:t>
      </w:r>
      <w:proofErr w:type="spellStart"/>
      <w:r>
        <w:t>articles</w:t>
      </w:r>
      <w:proofErr w:type="spellEnd"/>
      <w:r>
        <w:t xml:space="preserve"> på de </w:t>
      </w:r>
      <w:proofErr w:type="gramStart"/>
      <w:r>
        <w:t>rigtig</w:t>
      </w:r>
      <w:proofErr w:type="gramEnd"/>
      <w:r>
        <w:t xml:space="preserve"> steder. Jeg har tænkt på at kompositionen skulle være </w:t>
      </w:r>
      <w:proofErr w:type="spellStart"/>
      <w:r>
        <w:t>dynamaisk</w:t>
      </w:r>
      <w:proofErr w:type="spellEnd"/>
      <w:r>
        <w:t xml:space="preserve">, derfor har jeg fx valgt store overskrifter og en lidt speciel typografi, for at gøre det mere </w:t>
      </w:r>
      <w:proofErr w:type="spellStart"/>
      <w:r>
        <w:t>spacy</w:t>
      </w:r>
      <w:proofErr w:type="spellEnd"/>
      <w:r>
        <w:t xml:space="preserve"> også. Jeg har prøvet at fokusere på symmetri. Farverne er blevet tilpasset så der ikke er for mange forskellige, men jeg har valgt at køre lilla/pink tema hele vejen igennem. Det er et ret råt anti-design, som ikke skal have fokus på at være en ”lækker” hjemmeside, men mere en </w:t>
      </w:r>
      <w:proofErr w:type="spellStart"/>
      <w:r>
        <w:t>edgy</w:t>
      </w:r>
      <w:proofErr w:type="spellEnd"/>
      <w:r>
        <w:t xml:space="preserve"> og anderledes hjemmeside, som måske for nogle kan føles lidt nostalgisk. Dette fordi jeg har valgt at lægge en </w:t>
      </w:r>
      <w:proofErr w:type="spellStart"/>
      <w:r>
        <w:t>dashed</w:t>
      </w:r>
      <w:proofErr w:type="spellEnd"/>
      <w:r>
        <w:t xml:space="preserve"> </w:t>
      </w:r>
      <w:proofErr w:type="spellStart"/>
      <w:r>
        <w:t>outline</w:t>
      </w:r>
      <w:proofErr w:type="spellEnd"/>
      <w:r>
        <w:t>-style på næsten alt på min hjemmeside, så det får en retro-vibe.</w:t>
      </w:r>
    </w:p>
    <w:sectPr w:rsidR="001600E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447DA"/>
    <w:multiLevelType w:val="multilevel"/>
    <w:tmpl w:val="5CFE0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7983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E1"/>
    <w:rsid w:val="001600E1"/>
    <w:rsid w:val="006F17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2C4FE46"/>
  <w15:chartTrackingRefBased/>
  <w15:docId w15:val="{845C4729-3363-A648-8F76-C5FF8C55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Fremhv">
    <w:name w:val="Emphasis"/>
    <w:basedOn w:val="Standardskrifttypeiafsnit"/>
    <w:uiPriority w:val="20"/>
    <w:qFormat/>
    <w:rsid w:val="001600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12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164</Words>
  <Characters>1004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Stephanie Sørensen Vevest</dc:creator>
  <cp:keywords/>
  <dc:description/>
  <cp:lastModifiedBy>Victoria Stephanie Sørensen Vevest</cp:lastModifiedBy>
  <cp:revision>1</cp:revision>
  <dcterms:created xsi:type="dcterms:W3CDTF">2023-03-05T22:36:00Z</dcterms:created>
  <dcterms:modified xsi:type="dcterms:W3CDTF">2023-03-05T22:43:00Z</dcterms:modified>
</cp:coreProperties>
</file>