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1CD6B7DB" w:rsidR="003E6249" w:rsidRPr="00BF7B8B"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sectPr w:rsidR="003E6249" w:rsidRPr="00BF7B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A1"/>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1F321A"/>
    <w:rsid w:val="003E6249"/>
    <w:rsid w:val="004250BB"/>
    <w:rsid w:val="007D740A"/>
    <w:rsid w:val="008600E4"/>
    <w:rsid w:val="008945B5"/>
    <w:rsid w:val="00AE7F68"/>
    <w:rsid w:val="00BF7B8B"/>
    <w:rsid w:val="00F6041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322</Words>
  <Characters>1739</Characters>
  <Application>Microsoft Office Word</Application>
  <DocSecurity>0</DocSecurity>
  <Lines>14</Lines>
  <Paragraphs>4</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6</cp:revision>
  <dcterms:created xsi:type="dcterms:W3CDTF">2026-01-04T14:08:00Z</dcterms:created>
  <dcterms:modified xsi:type="dcterms:W3CDTF">2026-01-06T15:31:00Z</dcterms:modified>
</cp:coreProperties>
</file>