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69415D1F" w:rsidR="002810BD" w:rsidRPr="00BF7B8B"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sectPr w:rsidR="002810BD" w:rsidRPr="00BF7B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1F321A"/>
    <w:rsid w:val="00262784"/>
    <w:rsid w:val="002810BD"/>
    <w:rsid w:val="003E6249"/>
    <w:rsid w:val="004250BB"/>
    <w:rsid w:val="00715686"/>
    <w:rsid w:val="007D740A"/>
    <w:rsid w:val="008600E4"/>
    <w:rsid w:val="008945B5"/>
    <w:rsid w:val="00924E4D"/>
    <w:rsid w:val="00AE7F68"/>
    <w:rsid w:val="00BF7B8B"/>
    <w:rsid w:val="00CE5D5D"/>
    <w:rsid w:val="00F6041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Pages>
  <Words>509</Words>
  <Characters>2749</Characters>
  <Application>Microsoft Office Word</Application>
  <DocSecurity>0</DocSecurity>
  <Lines>22</Lines>
  <Paragraphs>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10</cp:revision>
  <dcterms:created xsi:type="dcterms:W3CDTF">2026-01-04T14:08:00Z</dcterms:created>
  <dcterms:modified xsi:type="dcterms:W3CDTF">2026-01-06T17:59:00Z</dcterms:modified>
</cp:coreProperties>
</file>