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w:t>
      </w:r>
      <w:r w:rsidR="004A1A01">
        <w:rPr>
          <w:lang w:val="en-US"/>
        </w:rPr>
        <w:lastRenderedPageBreak/>
        <w:t xml:space="preserve">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13" w:name="_Hlk219064125"/>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t>
      </w:r>
      <w:r w:rsidR="005B27BD">
        <w:rPr>
          <w:rFonts w:cstheme="minorHAnsi"/>
          <w:lang w:val="en-US"/>
        </w:rPr>
        <w:lastRenderedPageBreak/>
        <w:t>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20" w:name="_Hlk219064930"/>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 xml:space="preserve">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w:t>
      </w:r>
      <w:r>
        <w:rPr>
          <w:rFonts w:cstheme="minorHAnsi"/>
          <w:lang w:val="en-US"/>
        </w:rPr>
        <w:lastRenderedPageBreak/>
        <w:t>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w:t>
      </w:r>
      <w:r w:rsidR="00D945EF">
        <w:rPr>
          <w:rFonts w:cstheme="minorHAnsi"/>
          <w:lang w:val="en-US"/>
        </w:rPr>
        <w:lastRenderedPageBreak/>
        <w:t>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5FF37DE" w14:textId="3A491D80" w:rsidR="002F2943" w:rsidRPr="002F611C" w:rsidRDefault="006E273F" w:rsidP="002F2943">
      <w:pPr>
        <w:rPr>
          <w:rFonts w:cstheme="minorHAnsi"/>
          <w:lang w:val="en-US"/>
        </w:rPr>
      </w:pPr>
      <w:r>
        <w:rPr>
          <w:rFonts w:cstheme="minorHAnsi"/>
          <w:lang w:val="en-US"/>
        </w:rPr>
        <w:lastRenderedPageBreak/>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w:t>
      </w:r>
      <w:r w:rsidR="007728F9">
        <w:rPr>
          <w:lang w:val="en-US"/>
        </w:rPr>
        <w:t>for 42.34%, 20.63%, 10.80%, 6.01%, 4.65%, 4.20%, 2.46%</w:t>
      </w:r>
      <w:r w:rsidR="007728F9">
        <w:rPr>
          <w:lang w:val="en-US"/>
        </w:rPr>
        <w:t xml:space="preserve">, </w:t>
      </w:r>
      <w:r w:rsidR="007728F9">
        <w:rPr>
          <w:lang w:val="en-US"/>
        </w:rPr>
        <w:t>1.60%</w:t>
      </w:r>
      <w:r w:rsidR="007728F9">
        <w:rPr>
          <w:lang w:val="en-US"/>
        </w:rPr>
        <w:t>,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w:t>
      </w:r>
      <w:r w:rsidR="00D74360">
        <w:rPr>
          <w:rFonts w:cstheme="minorHAnsi"/>
          <w:b/>
          <w:bCs/>
          <w:lang w:val="en-US"/>
        </w:rPr>
        <w:t>16</w:t>
      </w:r>
      <w:r w:rsidR="00D74360">
        <w:rPr>
          <w:rFonts w:cstheme="minorHAnsi"/>
          <w:b/>
          <w:bCs/>
          <w:lang w:val="en-US"/>
        </w:rPr>
        <w:t>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w:t>
      </w:r>
      <w:r>
        <w:rPr>
          <w:rFonts w:cstheme="minorHAnsi"/>
          <w:b/>
          <w:bCs/>
          <w:lang w:val="en-US"/>
        </w:rPr>
        <w:t>13-16</w:t>
      </w:r>
      <w:r>
        <w:rPr>
          <w:rFonts w:cstheme="minorHAnsi"/>
          <w:b/>
          <w:bCs/>
          <w:lang w:val="en-US"/>
        </w:rPr>
        <w:t>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w:t>
      </w:r>
      <w:r w:rsidR="002736B6">
        <w:rPr>
          <w:rFonts w:cstheme="minorHAnsi"/>
          <w:lang w:val="en-US"/>
        </w:rPr>
        <w:lastRenderedPageBreak/>
        <w:t>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w:t>
      </w:r>
      <w:r w:rsidR="00150D77">
        <w:rPr>
          <w:rFonts w:cstheme="minorHAnsi"/>
          <w:b/>
          <w:bCs/>
          <w:lang w:val="en-US"/>
        </w:rPr>
        <w:t>4</w:t>
      </w:r>
      <w:r w:rsidR="00150D77">
        <w:rPr>
          <w:rFonts w:cstheme="minorHAnsi"/>
          <w:b/>
          <w:bCs/>
          <w:lang w:val="en-US"/>
        </w:rPr>
        <w:t>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w:t>
      </w:r>
      <w:r>
        <w:rPr>
          <w:rFonts w:cstheme="minorHAnsi"/>
          <w:b/>
          <w:bCs/>
          <w:lang w:val="en-US"/>
        </w:rPr>
        <w:t>4</w:t>
      </w:r>
      <w:r>
        <w:rPr>
          <w:rFonts w:cstheme="minorHAnsi"/>
          <w:b/>
          <w:bCs/>
          <w:lang w:val="en-US"/>
        </w:rPr>
        <w:t>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w:t>
      </w:r>
      <w:r w:rsidR="002E7267">
        <w:rPr>
          <w:rFonts w:cstheme="minorHAnsi"/>
          <w:b/>
          <w:bCs/>
          <w:lang w:val="en-US"/>
        </w:rPr>
        <w:t>4</w:t>
      </w:r>
      <w:r w:rsidR="002E7267">
        <w:rPr>
          <w:rFonts w:cstheme="minorHAnsi"/>
          <w:b/>
          <w:bCs/>
          <w:lang w:val="en-US"/>
        </w:rPr>
        <w:t>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w:t>
      </w:r>
      <w:r>
        <w:rPr>
          <w:rFonts w:cstheme="minorHAnsi"/>
          <w:b/>
          <w:bCs/>
          <w:lang w:val="en-US"/>
        </w:rPr>
        <w:t>un</w:t>
      </w:r>
      <w:r>
        <w:rPr>
          <w:rFonts w:cstheme="minorHAnsi"/>
          <w:b/>
          <w:bCs/>
          <w:lang w:val="en-US"/>
        </w:rPr>
        <w:t>biased_</w:t>
      </w:r>
      <w:r>
        <w:rPr>
          <w:rFonts w:cstheme="minorHAnsi"/>
          <w:b/>
          <w:bCs/>
          <w:lang w:val="en-US"/>
        </w:rPr>
        <w:t>4</w:t>
      </w:r>
      <w:r>
        <w:rPr>
          <w:rFonts w:cstheme="minorHAnsi"/>
          <w:b/>
          <w:bCs/>
          <w:lang w:val="en-US"/>
        </w:rPr>
        <w:t>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w:t>
      </w:r>
      <w:r>
        <w:rPr>
          <w:rFonts w:cstheme="minorHAnsi"/>
          <w:b/>
          <w:bCs/>
          <w:lang w:val="en-US"/>
        </w:rPr>
        <w:t>un</w:t>
      </w:r>
      <w:r>
        <w:rPr>
          <w:rFonts w:cstheme="minorHAnsi"/>
          <w:b/>
          <w:bCs/>
          <w:lang w:val="en-US"/>
        </w:rPr>
        <w:t>biased_</w:t>
      </w:r>
      <w:r>
        <w:rPr>
          <w:rFonts w:cstheme="minorHAnsi"/>
          <w:b/>
          <w:bCs/>
          <w:lang w:val="en-US"/>
        </w:rPr>
        <w:t>4</w:t>
      </w:r>
      <w:r>
        <w:rPr>
          <w:rFonts w:cstheme="minorHAnsi"/>
          <w:b/>
          <w:bCs/>
          <w:lang w:val="en-US"/>
        </w:rPr>
        <w:t>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w:t>
      </w:r>
      <w:r w:rsidR="00671409">
        <w:rPr>
          <w:rFonts w:cstheme="minorHAnsi"/>
          <w:b/>
          <w:bCs/>
          <w:lang w:val="en-US"/>
        </w:rPr>
        <w:t>un</w:t>
      </w:r>
      <w:r w:rsidR="00671409">
        <w:rPr>
          <w:rFonts w:cstheme="minorHAnsi"/>
          <w:b/>
          <w:bCs/>
          <w:lang w:val="en-US"/>
        </w:rPr>
        <w:t>biased_</w:t>
      </w:r>
      <w:r w:rsidR="00671409">
        <w:rPr>
          <w:rFonts w:cstheme="minorHAnsi"/>
          <w:b/>
          <w:bCs/>
          <w:lang w:val="en-US"/>
        </w:rPr>
        <w:t>4</w:t>
      </w:r>
      <w:r w:rsidR="00671409">
        <w:rPr>
          <w:rFonts w:cstheme="minorHAnsi"/>
          <w:b/>
          <w:bCs/>
          <w:lang w:val="en-US"/>
        </w:rPr>
        <w:t>_qubit]</w:t>
      </w:r>
    </w:p>
    <w:p w14:paraId="741F021E" w14:textId="25426A7B" w:rsidR="007724BB" w:rsidRDefault="007724BB" w:rsidP="002F2943">
      <w:pPr>
        <w:rPr>
          <w:rFonts w:cstheme="minorHAnsi"/>
          <w:b/>
          <w:bCs/>
          <w:lang w:val="en-US"/>
        </w:rPr>
      </w:pPr>
      <w:r>
        <w:rPr>
          <w:rFonts w:cstheme="minorHAnsi"/>
          <w:lang w:val="en-US"/>
        </w:rPr>
        <w:lastRenderedPageBreak/>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 xml:space="preserve">[IMAGE </w:t>
      </w:r>
      <w:r w:rsidR="00641A71">
        <w:rPr>
          <w:rFonts w:cstheme="minorHAnsi"/>
          <w:b/>
          <w:bCs/>
          <w:lang w:val="en-US"/>
        </w:rPr>
        <w:t>5</w:t>
      </w:r>
      <w:r w:rsidR="00641A71">
        <w:rPr>
          <w:rFonts w:cstheme="minorHAnsi"/>
          <w:b/>
          <w:bCs/>
          <w:lang w:val="en-US"/>
        </w:rPr>
        <w:t>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w:t>
      </w:r>
      <w:r w:rsidR="000A5573">
        <w:rPr>
          <w:rFonts w:cstheme="minorHAnsi"/>
          <w:lang w:val="en-US"/>
        </w:rPr>
        <w:lastRenderedPageBreak/>
        <w:t xml:space="preserve">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w:t>
      </w:r>
      <w:r w:rsidR="000A5573">
        <w:rPr>
          <w:rFonts w:cstheme="minorHAnsi"/>
          <w:b/>
          <w:bCs/>
          <w:lang w:val="en-US"/>
        </w:rPr>
        <w:t>5</w:t>
      </w:r>
      <w:r w:rsidR="000A5573">
        <w:rPr>
          <w:rFonts w:cstheme="minorHAnsi"/>
          <w:b/>
          <w:bCs/>
          <w:lang w:val="en-US"/>
        </w:rPr>
        <w:t>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w:t>
      </w:r>
      <w:r w:rsidR="00021292">
        <w:rPr>
          <w:rFonts w:cstheme="minorHAnsi"/>
          <w:b/>
          <w:bCs/>
          <w:lang w:val="en-US"/>
        </w:rPr>
        <w:t>5</w:t>
      </w:r>
      <w:r w:rsidR="00021292">
        <w:rPr>
          <w:rFonts w:cstheme="minorHAnsi"/>
          <w:b/>
          <w:bCs/>
          <w:lang w:val="en-US"/>
        </w:rPr>
        <w:t>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w:t>
      </w:r>
      <w:r>
        <w:rPr>
          <w:rFonts w:cstheme="minorHAnsi"/>
          <w:b/>
          <w:bCs/>
          <w:lang w:val="en-US"/>
        </w:rPr>
        <w:t>5</w:t>
      </w:r>
      <w:r>
        <w:rPr>
          <w:rFonts w:cstheme="minorHAnsi"/>
          <w:b/>
          <w:bCs/>
          <w:lang w:val="en-US"/>
        </w:rPr>
        <w:t>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w:t>
      </w:r>
      <w:r w:rsidR="00DB5EE2">
        <w:rPr>
          <w:rFonts w:cstheme="minorHAnsi"/>
          <w:b/>
          <w:bCs/>
          <w:lang w:val="en-US"/>
        </w:rPr>
        <w:t>5</w:t>
      </w:r>
      <w:r w:rsidR="00DB5EE2">
        <w:rPr>
          <w:rFonts w:cstheme="minorHAnsi"/>
          <w:b/>
          <w:bCs/>
          <w:lang w:val="en-US"/>
        </w:rPr>
        <w:t>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w:t>
      </w:r>
      <w:r w:rsidR="007A45E4">
        <w:rPr>
          <w:rFonts w:cstheme="minorHAnsi"/>
          <w:lang w:val="en-US"/>
        </w:rPr>
        <w:lastRenderedPageBreak/>
        <w:t>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w:t>
      </w:r>
      <w:r w:rsidR="001A3D99">
        <w:rPr>
          <w:rFonts w:cstheme="minorHAnsi"/>
          <w:b/>
          <w:bCs/>
          <w:lang w:val="en-US"/>
        </w:rPr>
        <w:t>5</w:t>
      </w:r>
      <w:r w:rsidR="001A3D99">
        <w:rPr>
          <w:rFonts w:cstheme="minorHAnsi"/>
          <w:b/>
          <w:bCs/>
          <w:lang w:val="en-US"/>
        </w:rPr>
        <w:t>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r w:rsidR="00B40D30">
        <w:rPr>
          <w:rFonts w:cstheme="minorHAnsi"/>
          <w:b/>
          <w:bCs/>
          <w:lang w:val="en-US"/>
        </w:rPr>
        <w:t>]</w:t>
      </w:r>
    </w:p>
    <w:p w14:paraId="105BDCAB" w14:textId="7F16E509" w:rsidR="003E1548" w:rsidRDefault="003E1548" w:rsidP="003E1548">
      <w:pPr>
        <w:pStyle w:val="1"/>
        <w:rPr>
          <w:lang w:val="en-US"/>
        </w:rPr>
      </w:pPr>
      <w:r>
        <w:rPr>
          <w:lang w:val="en-US"/>
        </w:rPr>
        <w:t>General Discussion</w:t>
      </w:r>
    </w:p>
    <w:p w14:paraId="645D8B8A" w14:textId="09BFEDD1" w:rsidR="007425F3" w:rsidRPr="007425F3" w:rsidRDefault="007425F3" w:rsidP="00B43F45">
      <w:pPr>
        <w:pStyle w:val="Web"/>
        <w:rPr>
          <w:rFonts w:asciiTheme="minorHAnsi" w:hAnsiTheme="minorHAnsi" w:cstheme="minorHAnsi"/>
          <w:sz w:val="22"/>
          <w:szCs w:val="22"/>
          <w:lang w:val="en-US"/>
        </w:rPr>
      </w:pPr>
    </w:p>
    <w:sectPr w:rsidR="007425F3" w:rsidRPr="007425F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21292"/>
    <w:rsid w:val="0002505A"/>
    <w:rsid w:val="000525D3"/>
    <w:rsid w:val="00054462"/>
    <w:rsid w:val="000602A6"/>
    <w:rsid w:val="000A23A6"/>
    <w:rsid w:val="000A5573"/>
    <w:rsid w:val="000B0FAB"/>
    <w:rsid w:val="000B4620"/>
    <w:rsid w:val="000C26BF"/>
    <w:rsid w:val="000D2EAB"/>
    <w:rsid w:val="000F5A61"/>
    <w:rsid w:val="00121C2E"/>
    <w:rsid w:val="00126653"/>
    <w:rsid w:val="00140B6D"/>
    <w:rsid w:val="00143C6B"/>
    <w:rsid w:val="00150D77"/>
    <w:rsid w:val="001745CB"/>
    <w:rsid w:val="001941F1"/>
    <w:rsid w:val="00194403"/>
    <w:rsid w:val="001A3D99"/>
    <w:rsid w:val="001C1B68"/>
    <w:rsid w:val="001F06ED"/>
    <w:rsid w:val="001F0FA2"/>
    <w:rsid w:val="001F16C4"/>
    <w:rsid w:val="001F321A"/>
    <w:rsid w:val="00217813"/>
    <w:rsid w:val="00250A43"/>
    <w:rsid w:val="00261A60"/>
    <w:rsid w:val="00262784"/>
    <w:rsid w:val="002736B6"/>
    <w:rsid w:val="00273E93"/>
    <w:rsid w:val="002810BD"/>
    <w:rsid w:val="00287845"/>
    <w:rsid w:val="00296112"/>
    <w:rsid w:val="002E7267"/>
    <w:rsid w:val="002F2943"/>
    <w:rsid w:val="002F611C"/>
    <w:rsid w:val="003179C9"/>
    <w:rsid w:val="00387929"/>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5318"/>
    <w:rsid w:val="004A1A01"/>
    <w:rsid w:val="004B1218"/>
    <w:rsid w:val="004B71C9"/>
    <w:rsid w:val="004C0BE3"/>
    <w:rsid w:val="004D417C"/>
    <w:rsid w:val="004E11FB"/>
    <w:rsid w:val="00504C77"/>
    <w:rsid w:val="005120E2"/>
    <w:rsid w:val="005236E5"/>
    <w:rsid w:val="005343E7"/>
    <w:rsid w:val="005536E9"/>
    <w:rsid w:val="005B1D85"/>
    <w:rsid w:val="005B27BD"/>
    <w:rsid w:val="005D7723"/>
    <w:rsid w:val="005E4076"/>
    <w:rsid w:val="005F2F4F"/>
    <w:rsid w:val="005F6640"/>
    <w:rsid w:val="00603F26"/>
    <w:rsid w:val="00635768"/>
    <w:rsid w:val="00636856"/>
    <w:rsid w:val="00641A71"/>
    <w:rsid w:val="00671409"/>
    <w:rsid w:val="00674CD0"/>
    <w:rsid w:val="00685F15"/>
    <w:rsid w:val="006863DC"/>
    <w:rsid w:val="006942CF"/>
    <w:rsid w:val="006B61EB"/>
    <w:rsid w:val="006E273F"/>
    <w:rsid w:val="006E62D1"/>
    <w:rsid w:val="007007C1"/>
    <w:rsid w:val="00706D7E"/>
    <w:rsid w:val="00715686"/>
    <w:rsid w:val="0072410F"/>
    <w:rsid w:val="0073423F"/>
    <w:rsid w:val="007425F3"/>
    <w:rsid w:val="007505FE"/>
    <w:rsid w:val="0076238D"/>
    <w:rsid w:val="007659DD"/>
    <w:rsid w:val="007724BB"/>
    <w:rsid w:val="007728F9"/>
    <w:rsid w:val="007967BC"/>
    <w:rsid w:val="007A45E4"/>
    <w:rsid w:val="007B67FB"/>
    <w:rsid w:val="007C6E6D"/>
    <w:rsid w:val="007D740A"/>
    <w:rsid w:val="007F7C60"/>
    <w:rsid w:val="00801793"/>
    <w:rsid w:val="00822E79"/>
    <w:rsid w:val="00826784"/>
    <w:rsid w:val="00826B24"/>
    <w:rsid w:val="0084659C"/>
    <w:rsid w:val="00846A3B"/>
    <w:rsid w:val="00856154"/>
    <w:rsid w:val="008600E4"/>
    <w:rsid w:val="00863CD6"/>
    <w:rsid w:val="00871866"/>
    <w:rsid w:val="008945B5"/>
    <w:rsid w:val="008A60E4"/>
    <w:rsid w:val="008A7EFA"/>
    <w:rsid w:val="008C0A7A"/>
    <w:rsid w:val="008E7EAD"/>
    <w:rsid w:val="008F417E"/>
    <w:rsid w:val="008F7A0A"/>
    <w:rsid w:val="00924E4D"/>
    <w:rsid w:val="00930295"/>
    <w:rsid w:val="00932505"/>
    <w:rsid w:val="00945D09"/>
    <w:rsid w:val="00970D23"/>
    <w:rsid w:val="00983D07"/>
    <w:rsid w:val="009A40D0"/>
    <w:rsid w:val="009B6204"/>
    <w:rsid w:val="009F36AB"/>
    <w:rsid w:val="00A10A9A"/>
    <w:rsid w:val="00A5209C"/>
    <w:rsid w:val="00A74116"/>
    <w:rsid w:val="00A83F98"/>
    <w:rsid w:val="00AD6A22"/>
    <w:rsid w:val="00AE7F68"/>
    <w:rsid w:val="00B04631"/>
    <w:rsid w:val="00B0590A"/>
    <w:rsid w:val="00B13AD2"/>
    <w:rsid w:val="00B265DD"/>
    <w:rsid w:val="00B343F8"/>
    <w:rsid w:val="00B40D30"/>
    <w:rsid w:val="00B43F45"/>
    <w:rsid w:val="00B444DC"/>
    <w:rsid w:val="00B64487"/>
    <w:rsid w:val="00B67DAF"/>
    <w:rsid w:val="00BB4430"/>
    <w:rsid w:val="00BC1955"/>
    <w:rsid w:val="00BC7AF5"/>
    <w:rsid w:val="00BF3B83"/>
    <w:rsid w:val="00BF7B8B"/>
    <w:rsid w:val="00C332A1"/>
    <w:rsid w:val="00C443DB"/>
    <w:rsid w:val="00C460CC"/>
    <w:rsid w:val="00C560F2"/>
    <w:rsid w:val="00C65A24"/>
    <w:rsid w:val="00CE5D5D"/>
    <w:rsid w:val="00D0729A"/>
    <w:rsid w:val="00D1337A"/>
    <w:rsid w:val="00D2150F"/>
    <w:rsid w:val="00D22104"/>
    <w:rsid w:val="00D348C9"/>
    <w:rsid w:val="00D41F74"/>
    <w:rsid w:val="00D441A8"/>
    <w:rsid w:val="00D71215"/>
    <w:rsid w:val="00D74360"/>
    <w:rsid w:val="00D90E72"/>
    <w:rsid w:val="00D935A7"/>
    <w:rsid w:val="00D945EF"/>
    <w:rsid w:val="00DB4435"/>
    <w:rsid w:val="00DB5EE2"/>
    <w:rsid w:val="00DC27EA"/>
    <w:rsid w:val="00DD57EC"/>
    <w:rsid w:val="00DF4E5D"/>
    <w:rsid w:val="00E2096E"/>
    <w:rsid w:val="00E461E5"/>
    <w:rsid w:val="00E66A56"/>
    <w:rsid w:val="00E74FD1"/>
    <w:rsid w:val="00E92D02"/>
    <w:rsid w:val="00EB310D"/>
    <w:rsid w:val="00EB3F7B"/>
    <w:rsid w:val="00EB6CDF"/>
    <w:rsid w:val="00EC35DF"/>
    <w:rsid w:val="00EF1811"/>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18</Pages>
  <Words>10186</Words>
  <Characters>55008</Characters>
  <Application>Microsoft Office Word</Application>
  <DocSecurity>0</DocSecurity>
  <Lines>458</Lines>
  <Paragraphs>130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65064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132</cp:revision>
  <dcterms:created xsi:type="dcterms:W3CDTF">2026-01-04T14:08:00Z</dcterms:created>
  <dcterms:modified xsi:type="dcterms:W3CDTF">2026-01-12T18:45:00Z</dcterms:modified>
</cp:coreProperties>
</file>