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DAD7" w14:textId="5E28FB9B" w:rsidR="00A60231" w:rsidRDefault="00902410" w:rsidP="00DF493E">
      <w:pPr>
        <w:jc w:val="center"/>
        <w:rPr>
          <w:b/>
          <w:bCs/>
          <w:sz w:val="44"/>
          <w:szCs w:val="44"/>
        </w:rPr>
      </w:pPr>
      <w:r w:rsidRPr="00DF493E">
        <w:rPr>
          <w:b/>
          <w:bCs/>
          <w:sz w:val="44"/>
          <w:szCs w:val="44"/>
        </w:rPr>
        <w:t>User interface design</w:t>
      </w:r>
    </w:p>
    <w:p w14:paraId="0413DAD8" w14:textId="6F24BCDD" w:rsidR="00A60231" w:rsidRDefault="00DF493E" w:rsidP="00DF493E">
      <w:pPr>
        <w:jc w:val="center"/>
        <w:rPr>
          <w:sz w:val="40"/>
          <w:szCs w:val="40"/>
        </w:rPr>
      </w:pPr>
      <w:r>
        <w:rPr>
          <w:sz w:val="40"/>
          <w:szCs w:val="40"/>
        </w:rPr>
        <w:t>Amrita Crypto Currency Faucet</w:t>
      </w:r>
    </w:p>
    <w:p w14:paraId="6F6E58F4" w14:textId="77576D6B" w:rsidR="00DF493E" w:rsidRDefault="00DF493E" w:rsidP="00DF493E">
      <w:pPr>
        <w:jc w:val="center"/>
        <w:rPr>
          <w:sz w:val="40"/>
          <w:szCs w:val="40"/>
        </w:rPr>
      </w:pPr>
    </w:p>
    <w:p w14:paraId="700D878C" w14:textId="08328C4F" w:rsidR="00DF493E" w:rsidRDefault="00DF493E" w:rsidP="00DF493E">
      <w:pPr>
        <w:rPr>
          <w:b/>
          <w:bCs/>
          <w:sz w:val="36"/>
          <w:szCs w:val="36"/>
        </w:rPr>
      </w:pPr>
      <w:r w:rsidRPr="00DF493E">
        <w:rPr>
          <w:b/>
          <w:bCs/>
          <w:sz w:val="36"/>
          <w:szCs w:val="36"/>
        </w:rPr>
        <w:t>Team members</w:t>
      </w:r>
    </w:p>
    <w:p w14:paraId="163D69D9" w14:textId="6CE19A22" w:rsidR="00DF493E" w:rsidRPr="00DF493E" w:rsidRDefault="00DF493E" w:rsidP="00DF493E">
      <w:pPr>
        <w:rPr>
          <w:sz w:val="28"/>
          <w:szCs w:val="28"/>
        </w:rPr>
      </w:pPr>
      <w:r w:rsidRPr="00DF493E">
        <w:rPr>
          <w:sz w:val="28"/>
          <w:szCs w:val="28"/>
        </w:rPr>
        <w:t>1)A S Deepan</w:t>
      </w:r>
    </w:p>
    <w:p w14:paraId="65D00C72" w14:textId="1922546C" w:rsidR="00DF493E" w:rsidRPr="00DF493E" w:rsidRDefault="00DF493E" w:rsidP="00DF493E">
      <w:pPr>
        <w:rPr>
          <w:sz w:val="28"/>
          <w:szCs w:val="28"/>
        </w:rPr>
      </w:pPr>
      <w:r w:rsidRPr="00DF493E">
        <w:rPr>
          <w:sz w:val="28"/>
          <w:szCs w:val="28"/>
        </w:rPr>
        <w:t>2)Vinoth Kumar D</w:t>
      </w:r>
    </w:p>
    <w:p w14:paraId="550D6C41" w14:textId="162F2C7F" w:rsidR="00DF493E" w:rsidRPr="00DF493E" w:rsidRDefault="00DF493E" w:rsidP="00DF493E">
      <w:pPr>
        <w:rPr>
          <w:sz w:val="28"/>
          <w:szCs w:val="28"/>
        </w:rPr>
      </w:pPr>
      <w:r w:rsidRPr="00DF493E">
        <w:rPr>
          <w:sz w:val="28"/>
          <w:szCs w:val="28"/>
        </w:rPr>
        <w:t xml:space="preserve">3)Vishnu K </w:t>
      </w:r>
    </w:p>
    <w:p w14:paraId="0413DAD9" w14:textId="77777777" w:rsidR="00A60231" w:rsidRDefault="00A60231"/>
    <w:p w14:paraId="0413DADA" w14:textId="77777777" w:rsidR="00A60231" w:rsidRDefault="00A60231"/>
    <w:p w14:paraId="0413DADB" w14:textId="6BDA3F54" w:rsidR="00A60231" w:rsidRPr="00DF493E" w:rsidRDefault="00902410">
      <w:pPr>
        <w:rPr>
          <w:b/>
          <w:bCs/>
          <w:sz w:val="28"/>
          <w:szCs w:val="28"/>
        </w:rPr>
      </w:pPr>
      <w:r w:rsidRPr="00DF493E">
        <w:rPr>
          <w:b/>
          <w:bCs/>
          <w:sz w:val="28"/>
          <w:szCs w:val="28"/>
        </w:rPr>
        <w:t>User Analysis</w:t>
      </w:r>
      <w:r w:rsidR="00DF493E">
        <w:rPr>
          <w:b/>
          <w:bCs/>
          <w:sz w:val="28"/>
          <w:szCs w:val="28"/>
        </w:rPr>
        <w:t>:</w:t>
      </w:r>
    </w:p>
    <w:p w14:paraId="0413DADC" w14:textId="77777777" w:rsidR="00A60231" w:rsidRDefault="00A60231"/>
    <w:p w14:paraId="0413DADD" w14:textId="428C972C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=&gt; The end users of this website are blockchain/ smart contract developers and everyday users who would like to test the blockchain without spending any real money</w:t>
      </w:r>
    </w:p>
    <w:p w14:paraId="0413DADE" w14:textId="77777777" w:rsidR="00A60231" w:rsidRPr="00DF493E" w:rsidRDefault="00A60231">
      <w:pPr>
        <w:rPr>
          <w:sz w:val="24"/>
          <w:szCs w:val="24"/>
        </w:rPr>
      </w:pPr>
    </w:p>
    <w:p w14:paraId="0413DADF" w14:textId="57B58C00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 xml:space="preserve">=&gt;Currently it is difficult to find a legit website to receive testnet eth which is beginner friendly </w:t>
      </w:r>
    </w:p>
    <w:p w14:paraId="0413DAE0" w14:textId="77777777" w:rsidR="00A60231" w:rsidRPr="00DF493E" w:rsidRDefault="00A60231">
      <w:pPr>
        <w:rPr>
          <w:sz w:val="24"/>
          <w:szCs w:val="24"/>
        </w:rPr>
      </w:pPr>
    </w:p>
    <w:p w14:paraId="0413DAE1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=&gt; This website is login gated for amrita users so that the funds in the faucet are not drained quickly.</w:t>
      </w:r>
    </w:p>
    <w:p w14:paraId="0413DAE2" w14:textId="77777777" w:rsidR="00A60231" w:rsidRPr="00DF493E" w:rsidRDefault="00A60231">
      <w:pPr>
        <w:rPr>
          <w:sz w:val="24"/>
          <w:szCs w:val="24"/>
        </w:rPr>
      </w:pPr>
    </w:p>
    <w:p w14:paraId="0413DAE3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=&gt; The faucet will be beginner friendly and will also have resources for users to learn about cryptocurrency</w:t>
      </w:r>
    </w:p>
    <w:p w14:paraId="0413DAE4" w14:textId="77777777" w:rsidR="00A60231" w:rsidRPr="00DF493E" w:rsidRDefault="00A60231">
      <w:pPr>
        <w:rPr>
          <w:sz w:val="24"/>
          <w:szCs w:val="24"/>
        </w:rPr>
      </w:pPr>
    </w:p>
    <w:p w14:paraId="0413DAE5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=&gt; The Website will also show detailed transaction history so the user can analyse previous transactions that they have made on the respective testnet blockchain</w:t>
      </w:r>
    </w:p>
    <w:p w14:paraId="0413DAE6" w14:textId="77777777" w:rsidR="00A60231" w:rsidRDefault="00A60231"/>
    <w:p w14:paraId="0413DAE7" w14:textId="77777777" w:rsidR="00A60231" w:rsidRDefault="00A60231"/>
    <w:p w14:paraId="0413DAE8" w14:textId="77777777" w:rsidR="00A60231" w:rsidRPr="00DF493E" w:rsidRDefault="00A60231">
      <w:pPr>
        <w:rPr>
          <w:sz w:val="28"/>
          <w:szCs w:val="28"/>
        </w:rPr>
      </w:pPr>
    </w:p>
    <w:p w14:paraId="0413DAE9" w14:textId="37F28124" w:rsidR="00A60231" w:rsidRPr="00DF493E" w:rsidRDefault="00902410">
      <w:pPr>
        <w:rPr>
          <w:b/>
          <w:bCs/>
          <w:sz w:val="28"/>
          <w:szCs w:val="28"/>
        </w:rPr>
      </w:pPr>
      <w:r w:rsidRPr="00DF493E">
        <w:rPr>
          <w:b/>
          <w:bCs/>
          <w:sz w:val="28"/>
          <w:szCs w:val="28"/>
        </w:rPr>
        <w:t>Website interfaces</w:t>
      </w:r>
      <w:r w:rsidR="00DF493E">
        <w:rPr>
          <w:b/>
          <w:bCs/>
          <w:sz w:val="28"/>
          <w:szCs w:val="28"/>
        </w:rPr>
        <w:t>:</w:t>
      </w:r>
    </w:p>
    <w:p w14:paraId="0413DAEA" w14:textId="77777777" w:rsidR="00A60231" w:rsidRDefault="00A60231"/>
    <w:p w14:paraId="0413DAEB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 xml:space="preserve">The website is divided into 3 pages </w:t>
      </w:r>
    </w:p>
    <w:p w14:paraId="0413DAEC" w14:textId="77777777" w:rsidR="00A60231" w:rsidRPr="00DF493E" w:rsidRDefault="00A60231">
      <w:pPr>
        <w:rPr>
          <w:sz w:val="24"/>
          <w:szCs w:val="24"/>
        </w:rPr>
      </w:pPr>
    </w:p>
    <w:p w14:paraId="0413DAED" w14:textId="77777777" w:rsidR="00A60231" w:rsidRPr="00DF493E" w:rsidRDefault="00902410">
      <w:pPr>
        <w:numPr>
          <w:ilvl w:val="0"/>
          <w:numId w:val="1"/>
        </w:numPr>
        <w:rPr>
          <w:sz w:val="24"/>
          <w:szCs w:val="24"/>
        </w:rPr>
      </w:pPr>
      <w:r w:rsidRPr="00DF493E">
        <w:rPr>
          <w:sz w:val="24"/>
          <w:szCs w:val="24"/>
        </w:rPr>
        <w:t>Landing Page</w:t>
      </w:r>
    </w:p>
    <w:p w14:paraId="0413DAEE" w14:textId="77777777" w:rsidR="00A60231" w:rsidRPr="00DF493E" w:rsidRDefault="00A60231">
      <w:pPr>
        <w:ind w:left="720"/>
        <w:rPr>
          <w:sz w:val="24"/>
          <w:szCs w:val="24"/>
        </w:rPr>
      </w:pPr>
    </w:p>
    <w:p w14:paraId="0413DAEF" w14:textId="77777777" w:rsidR="00A60231" w:rsidRPr="00DF493E" w:rsidRDefault="00902410">
      <w:pPr>
        <w:numPr>
          <w:ilvl w:val="0"/>
          <w:numId w:val="1"/>
        </w:numPr>
        <w:rPr>
          <w:sz w:val="24"/>
          <w:szCs w:val="24"/>
        </w:rPr>
      </w:pPr>
      <w:r w:rsidRPr="00DF493E">
        <w:rPr>
          <w:sz w:val="24"/>
          <w:szCs w:val="24"/>
        </w:rPr>
        <w:t xml:space="preserve">Main webpage </w:t>
      </w:r>
    </w:p>
    <w:p w14:paraId="0413DAF0" w14:textId="77777777" w:rsidR="00A60231" w:rsidRPr="00DF493E" w:rsidRDefault="00A60231">
      <w:pPr>
        <w:ind w:left="720"/>
        <w:rPr>
          <w:sz w:val="24"/>
          <w:szCs w:val="24"/>
        </w:rPr>
      </w:pPr>
    </w:p>
    <w:p w14:paraId="0413DAF1" w14:textId="77777777" w:rsidR="00A60231" w:rsidRPr="00DF493E" w:rsidRDefault="00902410">
      <w:pPr>
        <w:numPr>
          <w:ilvl w:val="0"/>
          <w:numId w:val="1"/>
        </w:numPr>
        <w:rPr>
          <w:sz w:val="24"/>
          <w:szCs w:val="24"/>
        </w:rPr>
      </w:pPr>
      <w:r w:rsidRPr="00DF493E">
        <w:rPr>
          <w:sz w:val="24"/>
          <w:szCs w:val="24"/>
        </w:rPr>
        <w:t xml:space="preserve">Footer Webpage </w:t>
      </w:r>
    </w:p>
    <w:p w14:paraId="0413DAF2" w14:textId="77777777" w:rsidR="00A60231" w:rsidRPr="00DF493E" w:rsidRDefault="00A60231">
      <w:pPr>
        <w:rPr>
          <w:sz w:val="24"/>
          <w:szCs w:val="24"/>
        </w:rPr>
      </w:pPr>
    </w:p>
    <w:p w14:paraId="0413DAF3" w14:textId="77777777" w:rsidR="00A60231" w:rsidRPr="00DF493E" w:rsidRDefault="00902410">
      <w:pPr>
        <w:rPr>
          <w:b/>
          <w:bCs/>
          <w:sz w:val="26"/>
          <w:szCs w:val="26"/>
        </w:rPr>
      </w:pPr>
      <w:r w:rsidRPr="00DF493E">
        <w:rPr>
          <w:b/>
          <w:bCs/>
          <w:sz w:val="26"/>
          <w:szCs w:val="26"/>
        </w:rPr>
        <w:t xml:space="preserve">Landing Page </w:t>
      </w:r>
    </w:p>
    <w:p w14:paraId="0413DAF4" w14:textId="77777777" w:rsidR="00A60231" w:rsidRPr="00DF493E" w:rsidRDefault="00A60231">
      <w:pPr>
        <w:rPr>
          <w:sz w:val="24"/>
          <w:szCs w:val="24"/>
        </w:rPr>
      </w:pPr>
    </w:p>
    <w:p w14:paraId="0413DAF5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 xml:space="preserve">Landing page will contain a outlook login button in the topr right corner and bried paragraph about cryptocurrency and why cryptocurrency faucets are used   </w:t>
      </w:r>
    </w:p>
    <w:p w14:paraId="0413DAF6" w14:textId="77777777" w:rsidR="00A60231" w:rsidRPr="00DF493E" w:rsidRDefault="00A60231">
      <w:pPr>
        <w:rPr>
          <w:sz w:val="24"/>
          <w:szCs w:val="24"/>
        </w:rPr>
      </w:pPr>
    </w:p>
    <w:p w14:paraId="0413DAF7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Upon successful login the user will be redirected to Main Webpage</w:t>
      </w:r>
    </w:p>
    <w:p w14:paraId="0413DAF8" w14:textId="77777777" w:rsidR="00A60231" w:rsidRDefault="00A60231"/>
    <w:p w14:paraId="0413DAF9" w14:textId="77777777" w:rsidR="00A60231" w:rsidRPr="00DF493E" w:rsidRDefault="00902410">
      <w:pPr>
        <w:rPr>
          <w:b/>
          <w:bCs/>
          <w:sz w:val="26"/>
          <w:szCs w:val="26"/>
        </w:rPr>
      </w:pPr>
      <w:r w:rsidRPr="00DF493E">
        <w:rPr>
          <w:b/>
          <w:bCs/>
          <w:sz w:val="26"/>
          <w:szCs w:val="26"/>
        </w:rPr>
        <w:t xml:space="preserve">Main Webpage </w:t>
      </w:r>
    </w:p>
    <w:p w14:paraId="0413DAFA" w14:textId="77777777" w:rsidR="00A60231" w:rsidRDefault="00A60231"/>
    <w:p w14:paraId="0413DAFB" w14:textId="77777777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This Webpage will have 3 buttons in the top right side</w:t>
      </w:r>
    </w:p>
    <w:p w14:paraId="0413DAFC" w14:textId="77777777" w:rsidR="00A60231" w:rsidRPr="00DF493E" w:rsidRDefault="00A60231">
      <w:pPr>
        <w:rPr>
          <w:sz w:val="24"/>
          <w:szCs w:val="24"/>
        </w:rPr>
      </w:pPr>
    </w:p>
    <w:p w14:paraId="0413DAFD" w14:textId="23B3730D" w:rsidR="00A60231" w:rsidRPr="00DF493E" w:rsidRDefault="00902410">
      <w:pPr>
        <w:numPr>
          <w:ilvl w:val="0"/>
          <w:numId w:val="2"/>
        </w:numPr>
        <w:rPr>
          <w:sz w:val="24"/>
          <w:szCs w:val="24"/>
        </w:rPr>
      </w:pPr>
      <w:r w:rsidRPr="00DF493E">
        <w:rPr>
          <w:sz w:val="24"/>
          <w:szCs w:val="24"/>
        </w:rPr>
        <w:t>Chain selections</w:t>
      </w:r>
      <w:r w:rsidR="00DF493E">
        <w:rPr>
          <w:sz w:val="24"/>
          <w:szCs w:val="24"/>
        </w:rPr>
        <w:t xml:space="preserve"> </w:t>
      </w:r>
      <w:r w:rsidRPr="00DF493E">
        <w:rPr>
          <w:sz w:val="24"/>
          <w:szCs w:val="24"/>
        </w:rPr>
        <w:t>(Allows the users to select their preferred chain)</w:t>
      </w:r>
    </w:p>
    <w:p w14:paraId="0413DAFE" w14:textId="77777777" w:rsidR="00A60231" w:rsidRPr="00DF493E" w:rsidRDefault="00902410">
      <w:pPr>
        <w:numPr>
          <w:ilvl w:val="0"/>
          <w:numId w:val="2"/>
        </w:numPr>
        <w:rPr>
          <w:sz w:val="24"/>
          <w:szCs w:val="24"/>
        </w:rPr>
      </w:pPr>
      <w:r w:rsidRPr="00DF493E">
        <w:rPr>
          <w:sz w:val="24"/>
          <w:szCs w:val="24"/>
        </w:rPr>
        <w:t>Connect their cryptocurrency Wallet</w:t>
      </w:r>
    </w:p>
    <w:p w14:paraId="0413DAFF" w14:textId="51E5EE85" w:rsidR="00A60231" w:rsidRPr="00DF493E" w:rsidRDefault="00902410">
      <w:pPr>
        <w:numPr>
          <w:ilvl w:val="0"/>
          <w:numId w:val="2"/>
        </w:numPr>
        <w:rPr>
          <w:sz w:val="24"/>
          <w:szCs w:val="24"/>
        </w:rPr>
      </w:pPr>
      <w:r w:rsidRPr="00DF493E">
        <w:rPr>
          <w:sz w:val="24"/>
          <w:szCs w:val="24"/>
        </w:rPr>
        <w:t>Profile sections</w:t>
      </w:r>
      <w:r w:rsidR="00DF493E">
        <w:rPr>
          <w:sz w:val="24"/>
          <w:szCs w:val="24"/>
        </w:rPr>
        <w:t xml:space="preserve"> </w:t>
      </w:r>
      <w:r w:rsidRPr="00DF493E">
        <w:rPr>
          <w:sz w:val="24"/>
          <w:szCs w:val="24"/>
        </w:rPr>
        <w:t xml:space="preserve">- Allow users to view their past transaction history , edit the profile </w:t>
      </w:r>
    </w:p>
    <w:p w14:paraId="0413DB00" w14:textId="77777777" w:rsidR="00A60231" w:rsidRPr="00DF493E" w:rsidRDefault="00A60231">
      <w:pPr>
        <w:rPr>
          <w:sz w:val="24"/>
          <w:szCs w:val="24"/>
        </w:rPr>
      </w:pPr>
    </w:p>
    <w:p w14:paraId="0413DB01" w14:textId="7B7AB9D6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In the center of the webpage there will be box for the users to manually enter their wallet address if they don</w:t>
      </w:r>
      <w:r w:rsidR="00DF493E">
        <w:rPr>
          <w:sz w:val="24"/>
          <w:szCs w:val="24"/>
        </w:rPr>
        <w:t>’</w:t>
      </w:r>
      <w:r w:rsidRPr="00DF493E">
        <w:rPr>
          <w:sz w:val="24"/>
          <w:szCs w:val="24"/>
        </w:rPr>
        <w:t>t want to connect their wallet</w:t>
      </w:r>
      <w:r w:rsidR="00DF493E">
        <w:rPr>
          <w:sz w:val="24"/>
          <w:szCs w:val="24"/>
        </w:rPr>
        <w:t>.</w:t>
      </w:r>
    </w:p>
    <w:p w14:paraId="0413DB02" w14:textId="77777777" w:rsidR="00A60231" w:rsidRPr="00DF493E" w:rsidRDefault="00A60231">
      <w:pPr>
        <w:rPr>
          <w:sz w:val="24"/>
          <w:szCs w:val="24"/>
        </w:rPr>
      </w:pPr>
    </w:p>
    <w:p w14:paraId="0413DB03" w14:textId="1A07333C" w:rsidR="00A60231" w:rsidRPr="00DF493E" w:rsidRDefault="00902410">
      <w:pPr>
        <w:rPr>
          <w:sz w:val="24"/>
          <w:szCs w:val="24"/>
        </w:rPr>
      </w:pPr>
      <w:r w:rsidRPr="00DF493E">
        <w:rPr>
          <w:sz w:val="24"/>
          <w:szCs w:val="24"/>
        </w:rPr>
        <w:t>Below this textbox there will be box showing detailed view of their most recent transaction history</w:t>
      </w:r>
      <w:r w:rsidR="00DF493E">
        <w:rPr>
          <w:sz w:val="24"/>
          <w:szCs w:val="24"/>
        </w:rPr>
        <w:t>.</w:t>
      </w:r>
    </w:p>
    <w:p w14:paraId="0413DB04" w14:textId="77777777" w:rsidR="00A60231" w:rsidRPr="00DF493E" w:rsidRDefault="00A60231">
      <w:pPr>
        <w:rPr>
          <w:sz w:val="24"/>
          <w:szCs w:val="24"/>
        </w:rPr>
      </w:pPr>
    </w:p>
    <w:p w14:paraId="0413DB05" w14:textId="047B3135" w:rsidR="00A60231" w:rsidRDefault="00902410">
      <w:pPr>
        <w:rPr>
          <w:b/>
          <w:bCs/>
          <w:sz w:val="26"/>
          <w:szCs w:val="26"/>
        </w:rPr>
      </w:pPr>
      <w:r w:rsidRPr="00902410">
        <w:rPr>
          <w:b/>
          <w:bCs/>
          <w:sz w:val="26"/>
          <w:szCs w:val="26"/>
        </w:rPr>
        <w:t>Footer page</w:t>
      </w:r>
    </w:p>
    <w:p w14:paraId="051B5E1A" w14:textId="77777777" w:rsidR="00902410" w:rsidRPr="00902410" w:rsidRDefault="00902410">
      <w:pPr>
        <w:rPr>
          <w:b/>
          <w:bCs/>
          <w:sz w:val="26"/>
          <w:szCs w:val="26"/>
        </w:rPr>
      </w:pPr>
    </w:p>
    <w:p w14:paraId="0413DB06" w14:textId="6EBB19A3" w:rsidR="00A60231" w:rsidRDefault="00902410">
      <w:r w:rsidRPr="00DF493E">
        <w:rPr>
          <w:sz w:val="24"/>
          <w:szCs w:val="24"/>
        </w:rPr>
        <w:t>The third webpage will have F</w:t>
      </w:r>
      <w:r>
        <w:rPr>
          <w:sz w:val="24"/>
          <w:szCs w:val="24"/>
        </w:rPr>
        <w:t>AQs</w:t>
      </w:r>
      <w:r w:rsidRPr="00DF493E">
        <w:rPr>
          <w:sz w:val="24"/>
          <w:szCs w:val="24"/>
        </w:rPr>
        <w:t xml:space="preserve"> regarding the faucet</w:t>
      </w:r>
      <w:r w:rsidR="00DF493E">
        <w:t>.</w:t>
      </w:r>
      <w:r>
        <w:tab/>
      </w:r>
    </w:p>
    <w:p w14:paraId="32E054AA" w14:textId="631CC90F" w:rsidR="00DF493E" w:rsidRDefault="00DF493E"/>
    <w:p w14:paraId="625A3357" w14:textId="6D7784A4" w:rsidR="00DF493E" w:rsidRDefault="00DF493E">
      <w:pPr>
        <w:rPr>
          <w:b/>
          <w:bCs/>
          <w:sz w:val="32"/>
          <w:szCs w:val="32"/>
        </w:rPr>
      </w:pPr>
      <w:r w:rsidRPr="00DF493E">
        <w:rPr>
          <w:b/>
          <w:bCs/>
          <w:sz w:val="32"/>
          <w:szCs w:val="32"/>
        </w:rPr>
        <w:t>System Prototype</w:t>
      </w:r>
      <w:r>
        <w:rPr>
          <w:b/>
          <w:bCs/>
          <w:sz w:val="32"/>
          <w:szCs w:val="32"/>
        </w:rPr>
        <w:t>:</w:t>
      </w:r>
    </w:p>
    <w:p w14:paraId="1D2884B6" w14:textId="091C1E7D" w:rsidR="00DF493E" w:rsidRDefault="00902410" w:rsidP="0090241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8415BB" wp14:editId="09B99556">
            <wp:extent cx="4437283" cy="2484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831" cy="25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538A" w14:textId="5815EE46" w:rsidR="00902410" w:rsidRDefault="00902410" w:rsidP="00902410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F32E00" wp14:editId="66AEB9AC">
            <wp:extent cx="4945380" cy="278177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252" cy="27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D7C2" w14:textId="56FC0FA2" w:rsidR="00902410" w:rsidRDefault="00902410" w:rsidP="00902410">
      <w:pPr>
        <w:jc w:val="center"/>
        <w:rPr>
          <w:b/>
          <w:bCs/>
          <w:sz w:val="32"/>
          <w:szCs w:val="32"/>
        </w:rPr>
      </w:pPr>
    </w:p>
    <w:p w14:paraId="1EF091BF" w14:textId="0355857C" w:rsidR="00902410" w:rsidRPr="00DF493E" w:rsidRDefault="00902410" w:rsidP="0090241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EEAB0F" wp14:editId="10436B00">
            <wp:extent cx="4962929" cy="27508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944" cy="27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10" w:rsidRPr="00DF49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6BE"/>
    <w:multiLevelType w:val="multilevel"/>
    <w:tmpl w:val="15BC15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0A7991"/>
    <w:multiLevelType w:val="multilevel"/>
    <w:tmpl w:val="EE0009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6020646">
    <w:abstractNumId w:val="0"/>
  </w:num>
  <w:num w:numId="2" w16cid:durableId="197960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31"/>
    <w:rsid w:val="008A1860"/>
    <w:rsid w:val="00902410"/>
    <w:rsid w:val="00A60231"/>
    <w:rsid w:val="00D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DAD7"/>
  <w15:docId w15:val="{2A07EE21-F6A8-4E1A-A1E9-CC020460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2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K</cp:lastModifiedBy>
  <cp:revision>3</cp:revision>
  <dcterms:created xsi:type="dcterms:W3CDTF">2022-10-22T05:13:00Z</dcterms:created>
  <dcterms:modified xsi:type="dcterms:W3CDTF">2022-10-22T05:32:00Z</dcterms:modified>
</cp:coreProperties>
</file>