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E22A0" w14:textId="77777777" w:rsidR="00CC4A7F" w:rsidRPr="00CC4A7F" w:rsidRDefault="00CC4A7F" w:rsidP="00CC4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CC4A7F">
        <w:rPr>
          <w:rFonts w:ascii="Times New Roman" w:eastAsia="Times New Roman" w:hAnsi="Times New Roman" w:cs="Times New Roman"/>
          <w:b/>
          <w:bCs/>
          <w:sz w:val="27"/>
          <w:szCs w:val="27"/>
        </w:rPr>
        <w:t>E-commerce Management</w:t>
      </w:r>
    </w:p>
    <w:p w14:paraId="6E8337ED" w14:textId="77777777" w:rsidR="00CC4A7F" w:rsidRPr="00CC4A7F" w:rsidRDefault="00CC4A7F" w:rsidP="00CC4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b/>
          <w:bCs/>
          <w:sz w:val="24"/>
          <w:szCs w:val="24"/>
        </w:rPr>
        <w:t>Maximize Your Online Store's Performance and Sales</w:t>
      </w:r>
    </w:p>
    <w:p w14:paraId="3B057D34" w14:textId="77777777" w:rsidR="00CC4A7F" w:rsidRPr="00CC4A7F" w:rsidRDefault="00CC4A7F" w:rsidP="00CC4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sz w:val="24"/>
          <w:szCs w:val="24"/>
        </w:rPr>
        <w:t>We optimize and manage your e-commerce platform to ensure smooth operations, increase sales, and enhance customer satisfaction.</w:t>
      </w:r>
    </w:p>
    <w:p w14:paraId="27E3A444" w14:textId="5F2B3CE6" w:rsidR="00CC4A7F" w:rsidRPr="00CC4A7F" w:rsidRDefault="00CC4A7F" w:rsidP="00CC4A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 and Optimization</w:t>
      </w:r>
    </w:p>
    <w:p w14:paraId="63218451" w14:textId="18CC1F32" w:rsidR="00CC4A7F" w:rsidRPr="00CC4A7F" w:rsidRDefault="00CC4A7F" w:rsidP="00CC4A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</w:p>
    <w:p w14:paraId="13681357" w14:textId="69D57A42" w:rsidR="00CC4A7F" w:rsidRDefault="00CC4A7F" w:rsidP="00CC4A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b/>
          <w:bCs/>
          <w:sz w:val="24"/>
          <w:szCs w:val="24"/>
        </w:rPr>
        <w:t>Order Fulfillment</w:t>
      </w:r>
    </w:p>
    <w:p w14:paraId="1681D406" w14:textId="3DC01F8D" w:rsidR="00CC4A7F" w:rsidRDefault="00CC4A7F" w:rsidP="00CC4A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 Management</w:t>
      </w:r>
    </w:p>
    <w:p w14:paraId="7B67FB93" w14:textId="0E873B71" w:rsidR="00CC4A7F" w:rsidRDefault="00CC4A7F" w:rsidP="00CC4A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b/>
          <w:bCs/>
          <w:sz w:val="24"/>
          <w:szCs w:val="24"/>
        </w:rPr>
        <w:t>Sales Analytics and Reporting</w:t>
      </w:r>
    </w:p>
    <w:p w14:paraId="652FCACD" w14:textId="359F1E1B" w:rsidR="00CC4A7F" w:rsidRDefault="00CC4A7F" w:rsidP="000E4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 and Discounts</w:t>
      </w:r>
    </w:p>
    <w:bookmarkEnd w:id="0"/>
    <w:p w14:paraId="0ED4AD93" w14:textId="77777777" w:rsidR="0015421B" w:rsidRDefault="0015421B" w:rsidP="00CC4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9E89133" w14:textId="4054C349" w:rsidR="00CC4A7F" w:rsidRPr="00CC4A7F" w:rsidRDefault="00CC4A7F" w:rsidP="00CC4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4A7F">
        <w:rPr>
          <w:rFonts w:ascii="Times New Roman" w:eastAsia="Times New Roman" w:hAnsi="Times New Roman" w:cs="Times New Roman"/>
          <w:b/>
          <w:bCs/>
          <w:sz w:val="27"/>
          <w:szCs w:val="27"/>
        </w:rPr>
        <w:t>Amazon Management</w:t>
      </w:r>
    </w:p>
    <w:p w14:paraId="6A174CEF" w14:textId="77777777" w:rsidR="00CC4A7F" w:rsidRPr="00CC4A7F" w:rsidRDefault="00CC4A7F" w:rsidP="00CC4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Your Amazon Store for Success</w:t>
      </w:r>
    </w:p>
    <w:p w14:paraId="1AEF4CF6" w14:textId="77777777" w:rsidR="00CC4A7F" w:rsidRPr="00CC4A7F" w:rsidRDefault="00CC4A7F" w:rsidP="00CC4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sz w:val="24"/>
          <w:szCs w:val="24"/>
        </w:rPr>
        <w:t>We provide comprehensive management services to ensure your Amazon store operates efficiently, maximizing sales and customer satisfaction.</w:t>
      </w:r>
    </w:p>
    <w:p w14:paraId="5CCF492A" w14:textId="10BAA959" w:rsidR="00CC4A7F" w:rsidRPr="00651DCA" w:rsidRDefault="00CC4A7F" w:rsidP="00651DC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 Optimization</w:t>
      </w:r>
    </w:p>
    <w:p w14:paraId="1736BDF5" w14:textId="7C1E41E9" w:rsidR="00CC4A7F" w:rsidRPr="00651DCA" w:rsidRDefault="00CC4A7F" w:rsidP="00651DC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</w:t>
      </w:r>
    </w:p>
    <w:p w14:paraId="2A22107C" w14:textId="1D956B9D" w:rsidR="00CC4A7F" w:rsidRPr="00651DCA" w:rsidRDefault="00CC4A7F" w:rsidP="00651DC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Order Fulfillment</w:t>
      </w:r>
    </w:p>
    <w:p w14:paraId="77DF2C86" w14:textId="636C9685" w:rsidR="00CC4A7F" w:rsidRPr="00651DCA" w:rsidRDefault="00CC4A7F" w:rsidP="00651DC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</w:t>
      </w:r>
    </w:p>
    <w:p w14:paraId="47BC1BD2" w14:textId="57D75CDC" w:rsidR="00CC4A7F" w:rsidRPr="00651DCA" w:rsidRDefault="00CC4A7F" w:rsidP="00651DC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Account Health Monitoring</w:t>
      </w:r>
    </w:p>
    <w:p w14:paraId="16842CF8" w14:textId="5EC25A41" w:rsidR="00CC4A7F" w:rsidRPr="00651DCA" w:rsidRDefault="00CC4A7F" w:rsidP="00651DC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Sales Reporting</w:t>
      </w:r>
    </w:p>
    <w:p w14:paraId="67BDEC39" w14:textId="1589A22A" w:rsidR="00CC4A7F" w:rsidRPr="00651DCA" w:rsidRDefault="00CC4A7F" w:rsidP="00651DC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Pricing Strategy</w:t>
      </w:r>
    </w:p>
    <w:p w14:paraId="63F02948" w14:textId="020CD8E9" w:rsidR="00CC4A7F" w:rsidRPr="00CC4A7F" w:rsidRDefault="00CC4A7F" w:rsidP="008C69CA">
      <w:pPr>
        <w:pStyle w:val="ListParagraph"/>
        <w:numPr>
          <w:ilvl w:val="0"/>
          <w:numId w:val="1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Review Management</w:t>
      </w:r>
    </w:p>
    <w:p w14:paraId="0F6C8E18" w14:textId="77777777" w:rsidR="00CC4A7F" w:rsidRPr="00CC4A7F" w:rsidRDefault="00CC4A7F" w:rsidP="00CC4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4A7F">
        <w:rPr>
          <w:rFonts w:ascii="Times New Roman" w:eastAsia="Times New Roman" w:hAnsi="Times New Roman" w:cs="Times New Roman"/>
          <w:b/>
          <w:bCs/>
          <w:sz w:val="27"/>
          <w:szCs w:val="27"/>
        </w:rPr>
        <w:t>Amazon Marketing</w:t>
      </w:r>
    </w:p>
    <w:p w14:paraId="5293E783" w14:textId="77777777" w:rsidR="00CC4A7F" w:rsidRPr="00CC4A7F" w:rsidRDefault="00CC4A7F" w:rsidP="00CC4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b/>
          <w:bCs/>
          <w:sz w:val="24"/>
          <w:szCs w:val="24"/>
        </w:rPr>
        <w:t>Boost Your Brand's Presence on Amazon</w:t>
      </w:r>
    </w:p>
    <w:p w14:paraId="0F2580A8" w14:textId="77777777" w:rsidR="00CC4A7F" w:rsidRPr="00CC4A7F" w:rsidRDefault="00CC4A7F" w:rsidP="00CC4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sz w:val="24"/>
          <w:szCs w:val="24"/>
        </w:rPr>
        <w:t>We implement targeted marketing strategies to increase your brand’s visibility and drive sales on the Amazon platform.</w:t>
      </w:r>
    </w:p>
    <w:p w14:paraId="2D27F4F9" w14:textId="095A4F1A" w:rsidR="00CC4A7F" w:rsidRPr="00651DCA" w:rsidRDefault="00CC4A7F" w:rsidP="00651DC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Brand Store Design</w:t>
      </w:r>
    </w:p>
    <w:p w14:paraId="70EDD2B7" w14:textId="68993F2F" w:rsidR="00CC4A7F" w:rsidRPr="00651DCA" w:rsidRDefault="00CC4A7F" w:rsidP="00651DC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Amazon SEO</w:t>
      </w:r>
    </w:p>
    <w:p w14:paraId="6EB9A3A6" w14:textId="5E70D474" w:rsidR="00CC4A7F" w:rsidRPr="00651DCA" w:rsidRDefault="00CC4A7F" w:rsidP="00651DC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 and Deals</w:t>
      </w:r>
    </w:p>
    <w:p w14:paraId="62C80A2B" w14:textId="4ABBA6F1" w:rsidR="00CC4A7F" w:rsidRPr="00651DCA" w:rsidRDefault="00CC4A7F" w:rsidP="00651DC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Brand Content</w:t>
      </w:r>
    </w:p>
    <w:p w14:paraId="2F3AFEFF" w14:textId="3F855929" w:rsidR="00CC4A7F" w:rsidRPr="00651DCA" w:rsidRDefault="00CC4A7F" w:rsidP="00651DC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Integration</w:t>
      </w:r>
    </w:p>
    <w:p w14:paraId="05553B48" w14:textId="79BA54C8" w:rsidR="00CC4A7F" w:rsidRPr="00651DCA" w:rsidRDefault="00CC4A7F" w:rsidP="00651DC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Influencer Marketing</w:t>
      </w:r>
    </w:p>
    <w:p w14:paraId="31CFE6F0" w14:textId="7C536328" w:rsidR="00CC4A7F" w:rsidRPr="00651DCA" w:rsidRDefault="00CC4A7F" w:rsidP="00651DC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Analysis</w:t>
      </w:r>
    </w:p>
    <w:p w14:paraId="6DBF8260" w14:textId="367EFA20" w:rsidR="00CC4A7F" w:rsidRPr="00CC4A7F" w:rsidRDefault="00CC4A7F" w:rsidP="00716DFE">
      <w:pPr>
        <w:pStyle w:val="ListParagraph"/>
        <w:numPr>
          <w:ilvl w:val="0"/>
          <w:numId w:val="1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Email Marketing</w:t>
      </w:r>
    </w:p>
    <w:p w14:paraId="66F99B5A" w14:textId="77777777" w:rsidR="00CC4A7F" w:rsidRPr="00CC4A7F" w:rsidRDefault="00CC4A7F" w:rsidP="00CC4A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4A7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Amazon Pay Per Click (PPC)</w:t>
      </w:r>
    </w:p>
    <w:p w14:paraId="10C9BCEA" w14:textId="77777777" w:rsidR="00CC4A7F" w:rsidRPr="00CC4A7F" w:rsidRDefault="00CC4A7F" w:rsidP="00CC4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b/>
          <w:bCs/>
          <w:sz w:val="24"/>
          <w:szCs w:val="24"/>
        </w:rPr>
        <w:t>Drive Sales with Effective Amazon Advertising</w:t>
      </w:r>
    </w:p>
    <w:p w14:paraId="26612218" w14:textId="77777777" w:rsidR="00CC4A7F" w:rsidRPr="00CC4A7F" w:rsidRDefault="00CC4A7F" w:rsidP="00CC4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A7F">
        <w:rPr>
          <w:rFonts w:ascii="Times New Roman" w:eastAsia="Times New Roman" w:hAnsi="Times New Roman" w:cs="Times New Roman"/>
          <w:sz w:val="24"/>
          <w:szCs w:val="24"/>
        </w:rPr>
        <w:t>We manage your Amazon PPC campaigns to ensure maximum ROI and increased product visibility through targeted advertising.</w:t>
      </w:r>
    </w:p>
    <w:p w14:paraId="145D3E8B" w14:textId="73659FB9" w:rsidR="00CC4A7F" w:rsidRPr="00651DCA" w:rsidRDefault="00CC4A7F" w:rsidP="00651D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Campaign Setup and Management</w:t>
      </w:r>
    </w:p>
    <w:p w14:paraId="58350DAC" w14:textId="1CAD760B" w:rsidR="00CC4A7F" w:rsidRPr="00651DCA" w:rsidRDefault="00CC4A7F" w:rsidP="00651D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Keyword Research</w:t>
      </w:r>
    </w:p>
    <w:p w14:paraId="065A5BA6" w14:textId="556C780D" w:rsidR="00CC4A7F" w:rsidRPr="00651DCA" w:rsidRDefault="00CC4A7F" w:rsidP="00651D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Analysis</w:t>
      </w:r>
    </w:p>
    <w:p w14:paraId="537AB2D0" w14:textId="3D99D0C3" w:rsidR="00CC4A7F" w:rsidRPr="00651DCA" w:rsidRDefault="00CC4A7F" w:rsidP="00651D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Bid Management</w:t>
      </w:r>
    </w:p>
    <w:p w14:paraId="252AC8A8" w14:textId="01D30A6E" w:rsidR="00CC4A7F" w:rsidRPr="00651DCA" w:rsidRDefault="00CC4A7F" w:rsidP="00651D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Ad Copy Optimization</w:t>
      </w:r>
    </w:p>
    <w:p w14:paraId="75608881" w14:textId="05A4308E" w:rsidR="00CC4A7F" w:rsidRPr="00651DCA" w:rsidRDefault="00CC4A7F" w:rsidP="00651D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A/B Testing</w:t>
      </w:r>
    </w:p>
    <w:p w14:paraId="1361B4E7" w14:textId="6AEE43FF" w:rsidR="00CC4A7F" w:rsidRPr="00651DCA" w:rsidRDefault="00CC4A7F" w:rsidP="00651D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Keyword Management</w:t>
      </w:r>
    </w:p>
    <w:p w14:paraId="3452C907" w14:textId="0A1295C3" w:rsidR="00CC4A7F" w:rsidRPr="00651DCA" w:rsidRDefault="00CC4A7F" w:rsidP="00651DC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Budget Allocation</w:t>
      </w:r>
      <w:r w:rsidRPr="00651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F10009" w14:textId="77777777" w:rsidR="00651DCA" w:rsidRDefault="00651DCA" w:rsidP="00651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8E9D495" w14:textId="6328D7F0" w:rsidR="00651DCA" w:rsidRPr="00651DCA" w:rsidRDefault="00651DCA" w:rsidP="00651D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1DCA">
        <w:rPr>
          <w:rFonts w:ascii="Times New Roman" w:eastAsia="Times New Roman" w:hAnsi="Times New Roman" w:cs="Times New Roman"/>
          <w:b/>
          <w:bCs/>
          <w:sz w:val="27"/>
          <w:szCs w:val="27"/>
        </w:rPr>
        <w:t>White Paper Development</w:t>
      </w:r>
    </w:p>
    <w:p w14:paraId="6D8D5076" w14:textId="77777777" w:rsidR="00651DCA" w:rsidRPr="00651DCA" w:rsidRDefault="00651DCA" w:rsidP="00651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Create Comprehensive and Persuasive White Papers</w:t>
      </w:r>
    </w:p>
    <w:p w14:paraId="6154B421" w14:textId="77777777" w:rsidR="00651DCA" w:rsidRPr="00651DCA" w:rsidRDefault="00651DCA" w:rsidP="00651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sz w:val="24"/>
          <w:szCs w:val="24"/>
        </w:rPr>
        <w:t>We provide expert white paper development services to help you establish authority, generate leads, and educate your audience with well-researched and professionally written content.</w:t>
      </w:r>
    </w:p>
    <w:p w14:paraId="56B757D7" w14:textId="3EB0FF07" w:rsidR="00651DCA" w:rsidRPr="00651DCA" w:rsidRDefault="00651DCA" w:rsidP="00651D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Topic Research</w:t>
      </w:r>
    </w:p>
    <w:p w14:paraId="52B1B33D" w14:textId="27349359" w:rsidR="00651DCA" w:rsidRPr="00651DCA" w:rsidRDefault="00651DCA" w:rsidP="00651D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Outline Creation</w:t>
      </w:r>
    </w:p>
    <w:p w14:paraId="063606BA" w14:textId="683ED4C1" w:rsidR="00651DCA" w:rsidRPr="00651DCA" w:rsidRDefault="00651DCA" w:rsidP="00651D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Content Writing</w:t>
      </w:r>
    </w:p>
    <w:p w14:paraId="61ACBFB2" w14:textId="4D74E7D9" w:rsidR="00651DCA" w:rsidRPr="00651DCA" w:rsidRDefault="00651DCA" w:rsidP="00651D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Data and Evidence Integration</w:t>
      </w:r>
    </w:p>
    <w:p w14:paraId="3B42FD5C" w14:textId="341D8282" w:rsidR="00651DCA" w:rsidRPr="00651DCA" w:rsidRDefault="00651DCA" w:rsidP="00651D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Visual Design</w:t>
      </w:r>
    </w:p>
    <w:p w14:paraId="13FE8944" w14:textId="13AB3486" w:rsidR="00651DCA" w:rsidRPr="00651DCA" w:rsidRDefault="00651DCA" w:rsidP="00651D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Editing and Proofreading</w:t>
      </w:r>
    </w:p>
    <w:p w14:paraId="26E4BD30" w14:textId="074F87BE" w:rsidR="00651DCA" w:rsidRPr="00651DCA" w:rsidRDefault="00651DCA" w:rsidP="00651D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Formatting and Layout</w:t>
      </w:r>
    </w:p>
    <w:p w14:paraId="303A98DB" w14:textId="63277DDD" w:rsidR="00651DCA" w:rsidRPr="00651DCA" w:rsidRDefault="00651DCA" w:rsidP="00651D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Revisions</w:t>
      </w:r>
    </w:p>
    <w:p w14:paraId="5306C8CC" w14:textId="63DB3ACB" w:rsidR="00651DCA" w:rsidRPr="00651DCA" w:rsidRDefault="00651DCA" w:rsidP="00651D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SEO Optimization</w:t>
      </w:r>
    </w:p>
    <w:p w14:paraId="4F9BD94A" w14:textId="03AC8927" w:rsidR="00CC4A7F" w:rsidRPr="00B00A0C" w:rsidRDefault="00651DCA" w:rsidP="005C4C34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51DCA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Strategy</w:t>
      </w:r>
    </w:p>
    <w:p w14:paraId="0D16415D" w14:textId="29D635FF" w:rsidR="00B00A0C" w:rsidRDefault="00B00A0C" w:rsidP="00B0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641043" w14:textId="0A938BFB" w:rsidR="00B00A0C" w:rsidRDefault="00B00A0C" w:rsidP="00B00A0C">
      <w:pPr>
        <w:spacing w:before="100" w:beforeAutospacing="1" w:after="100" w:afterAutospacing="1" w:line="240" w:lineRule="auto"/>
      </w:pPr>
      <w:r>
        <w:t>*Brand Management:* Elevate your brand's presence and reputation through strategic planning, creative storytelling, and consistent messaging to foster strong customer relationships and drive growth.</w:t>
      </w:r>
    </w:p>
    <w:p w14:paraId="1FA6B8A3" w14:textId="77777777" w:rsidR="00B00A0C" w:rsidRDefault="00B00A0C" w:rsidP="00B00A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>Brand Management Services</w:t>
      </w:r>
    </w:p>
    <w:p w14:paraId="5A060C3F" w14:textId="77777777" w:rsidR="00B00A0C" w:rsidRDefault="00B00A0C" w:rsidP="00B00A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>Brand Strategy Development</w:t>
      </w:r>
    </w:p>
    <w:p w14:paraId="3510AE38" w14:textId="77777777" w:rsidR="00B00A0C" w:rsidRDefault="00B00A0C" w:rsidP="00B00A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>Visual Identity Design</w:t>
      </w:r>
    </w:p>
    <w:p w14:paraId="5BF8724F" w14:textId="77777777" w:rsidR="00B00A0C" w:rsidRDefault="00B00A0C" w:rsidP="00B00A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>Brand Guidelines Creation</w:t>
      </w:r>
    </w:p>
    <w:p w14:paraId="654623FA" w14:textId="77777777" w:rsidR="00B00A0C" w:rsidRDefault="00B00A0C" w:rsidP="00B00A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>Reputation Monitoring</w:t>
      </w:r>
    </w:p>
    <w:p w14:paraId="4EDF2182" w14:textId="77777777" w:rsidR="00B00A0C" w:rsidRDefault="00B00A0C" w:rsidP="00B00A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>Competitor Analysis</w:t>
      </w:r>
    </w:p>
    <w:p w14:paraId="61156372" w14:textId="77777777" w:rsidR="00B00A0C" w:rsidRDefault="00B00A0C" w:rsidP="00B00A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>Brand Refresh Services</w:t>
      </w:r>
    </w:p>
    <w:p w14:paraId="0C9509D9" w14:textId="77777777" w:rsidR="00B00A0C" w:rsidRDefault="00B00A0C" w:rsidP="00B00A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>Internal Branding</w:t>
      </w:r>
    </w:p>
    <w:p w14:paraId="4CA77FDB" w14:textId="77777777" w:rsidR="00B00A0C" w:rsidRDefault="00B00A0C" w:rsidP="00B00A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</w:pPr>
      <w:r>
        <w:t>Brand Loyalty Programs</w:t>
      </w:r>
    </w:p>
    <w:p w14:paraId="50E0CCF9" w14:textId="77777777" w:rsidR="00B00A0C" w:rsidRDefault="00B00A0C" w:rsidP="00B00A0C">
      <w:pPr>
        <w:spacing w:before="100" w:beforeAutospacing="1" w:after="100" w:afterAutospacing="1" w:line="240" w:lineRule="auto"/>
      </w:pPr>
    </w:p>
    <w:p w14:paraId="76D09D8C" w14:textId="77777777" w:rsidR="00B00A0C" w:rsidRDefault="00B00A0C" w:rsidP="00B00A0C">
      <w:pPr>
        <w:spacing w:before="100" w:beforeAutospacing="1" w:after="100" w:afterAutospacing="1" w:line="240" w:lineRule="auto"/>
      </w:pPr>
    </w:p>
    <w:p w14:paraId="3C390171" w14:textId="05F31D33" w:rsidR="00B00A0C" w:rsidRDefault="00B00A0C" w:rsidP="00B00A0C">
      <w:pPr>
        <w:spacing w:before="100" w:beforeAutospacing="1" w:after="100" w:afterAutospacing="1" w:line="240" w:lineRule="auto"/>
      </w:pPr>
      <w:r>
        <w:t>*LinkedIn Outreach:* Connect with industry professionals and potential clients through targeted LinkedIn campaigns, leveraging personalized engagement strategies to build meaningful business relationships.</w:t>
      </w:r>
    </w:p>
    <w:p w14:paraId="42588EB3" w14:textId="77777777" w:rsidR="00B00A0C" w:rsidRDefault="00B00A0C" w:rsidP="00B00A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t>Profile Optimization</w:t>
      </w:r>
    </w:p>
    <w:p w14:paraId="5A67384D" w14:textId="77777777" w:rsidR="00B00A0C" w:rsidRDefault="00B00A0C" w:rsidP="00B00A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t>Content Creation</w:t>
      </w:r>
    </w:p>
    <w:p w14:paraId="44E7C28E" w14:textId="77777777" w:rsidR="00B00A0C" w:rsidRDefault="00B00A0C" w:rsidP="00B00A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t>Connection Strategy</w:t>
      </w:r>
    </w:p>
    <w:p w14:paraId="0A1FA099" w14:textId="77777777" w:rsidR="00B00A0C" w:rsidRDefault="00B00A0C" w:rsidP="00B00A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t>Lead Generation Campaigns</w:t>
      </w:r>
    </w:p>
    <w:p w14:paraId="7A60CD58" w14:textId="77777777" w:rsidR="00B00A0C" w:rsidRDefault="00B00A0C" w:rsidP="00B00A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InMail</w:t>
      </w:r>
      <w:proofErr w:type="spellEnd"/>
      <w:r>
        <w:t xml:space="preserve"> Campaigns</w:t>
      </w:r>
    </w:p>
    <w:p w14:paraId="6EB298E9" w14:textId="77777777" w:rsidR="00B00A0C" w:rsidRDefault="00B00A0C" w:rsidP="00B00A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t>Group Participation and Management</w:t>
      </w:r>
    </w:p>
    <w:p w14:paraId="54A10ADE" w14:textId="77777777" w:rsidR="00B00A0C" w:rsidRDefault="00B00A0C" w:rsidP="00B00A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t>Event Promotion</w:t>
      </w:r>
    </w:p>
    <w:p w14:paraId="412AD9F7" w14:textId="77777777" w:rsidR="00B00A0C" w:rsidRDefault="00B00A0C" w:rsidP="00B00A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</w:pPr>
      <w:r>
        <w:t>Analytics and Reporting</w:t>
      </w:r>
    </w:p>
    <w:p w14:paraId="23F8A11D" w14:textId="77777777" w:rsidR="00B00A0C" w:rsidRDefault="00B00A0C" w:rsidP="00B00A0C">
      <w:pPr>
        <w:spacing w:before="100" w:beforeAutospacing="1" w:after="100" w:afterAutospacing="1" w:line="240" w:lineRule="auto"/>
      </w:pPr>
    </w:p>
    <w:p w14:paraId="5AB3E4AC" w14:textId="77777777" w:rsidR="00B00A0C" w:rsidRDefault="00B00A0C" w:rsidP="00B00A0C">
      <w:pPr>
        <w:spacing w:before="100" w:beforeAutospacing="1" w:after="100" w:afterAutospacing="1" w:line="240" w:lineRule="auto"/>
      </w:pPr>
    </w:p>
    <w:p w14:paraId="71F91B8C" w14:textId="77777777" w:rsidR="00B00A0C" w:rsidRDefault="00B00A0C" w:rsidP="00B00A0C">
      <w:pPr>
        <w:spacing w:before="100" w:beforeAutospacing="1" w:after="100" w:afterAutospacing="1" w:line="240" w:lineRule="auto"/>
      </w:pPr>
    </w:p>
    <w:p w14:paraId="19E24DBB" w14:textId="4FFCEFAB" w:rsidR="00B00A0C" w:rsidRDefault="00B00A0C" w:rsidP="00B00A0C">
      <w:pPr>
        <w:spacing w:before="100" w:beforeAutospacing="1" w:after="100" w:afterAutospacing="1" w:line="240" w:lineRule="auto"/>
      </w:pPr>
      <w:r>
        <w:t>*Digital Advertising:* Maximize your online visibility and conversions with tailored digital advertising solutions across multiple platforms, utilizing data-driven insights and creative strategies to reach your target audience effectively.</w:t>
      </w:r>
    </w:p>
    <w:p w14:paraId="09268B4D" w14:textId="77777777" w:rsidR="00B00A0C" w:rsidRDefault="00B00A0C" w:rsidP="00B00A0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Search Engine Advertising</w:t>
      </w:r>
    </w:p>
    <w:p w14:paraId="26BAC43E" w14:textId="77777777" w:rsidR="00B00A0C" w:rsidRDefault="00B00A0C" w:rsidP="00B00A0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Social Media Ads</w:t>
      </w:r>
    </w:p>
    <w:p w14:paraId="66074BFF" w14:textId="77777777" w:rsidR="00B00A0C" w:rsidRDefault="00B00A0C" w:rsidP="00B00A0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Display Advertising</w:t>
      </w:r>
    </w:p>
    <w:p w14:paraId="40FB6ECC" w14:textId="77777777" w:rsidR="00B00A0C" w:rsidRDefault="00B00A0C" w:rsidP="00B00A0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Video Advertising</w:t>
      </w:r>
    </w:p>
    <w:p w14:paraId="08D656F0" w14:textId="77777777" w:rsidR="00B00A0C" w:rsidRDefault="00B00A0C" w:rsidP="00B00A0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Retargeting Campaigns</w:t>
      </w:r>
    </w:p>
    <w:p w14:paraId="21D1EBF6" w14:textId="77777777" w:rsidR="00B00A0C" w:rsidRDefault="00B00A0C" w:rsidP="00B00A0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Programmatic Buying</w:t>
      </w:r>
    </w:p>
    <w:p w14:paraId="0D560DBE" w14:textId="77777777" w:rsidR="00B00A0C" w:rsidRDefault="00B00A0C" w:rsidP="00B00A0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Native Advertising</w:t>
      </w:r>
    </w:p>
    <w:p w14:paraId="3959EF8A" w14:textId="77777777" w:rsidR="00B00A0C" w:rsidRDefault="00B00A0C" w:rsidP="00B00A0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</w:pPr>
      <w:r>
        <w:t>Geo-Targeting and Local ads</w:t>
      </w:r>
    </w:p>
    <w:p w14:paraId="35834CD0" w14:textId="77777777" w:rsidR="00B00A0C" w:rsidRDefault="00B00A0C" w:rsidP="00B00A0C">
      <w:pPr>
        <w:spacing w:before="100" w:beforeAutospacing="1" w:after="100" w:afterAutospacing="1" w:line="240" w:lineRule="auto"/>
      </w:pPr>
    </w:p>
    <w:sectPr w:rsidR="00B0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7D96"/>
    <w:multiLevelType w:val="hybridMultilevel"/>
    <w:tmpl w:val="7F3A35E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60F5C"/>
    <w:multiLevelType w:val="multilevel"/>
    <w:tmpl w:val="FAF2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E6B2D"/>
    <w:multiLevelType w:val="hybridMultilevel"/>
    <w:tmpl w:val="F27E606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7179E"/>
    <w:multiLevelType w:val="multilevel"/>
    <w:tmpl w:val="8CD0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9316C"/>
    <w:multiLevelType w:val="multilevel"/>
    <w:tmpl w:val="885E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62F34"/>
    <w:multiLevelType w:val="hybridMultilevel"/>
    <w:tmpl w:val="2558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65D01"/>
    <w:multiLevelType w:val="multilevel"/>
    <w:tmpl w:val="9418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974CC"/>
    <w:multiLevelType w:val="hybridMultilevel"/>
    <w:tmpl w:val="F568255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7266D9"/>
    <w:multiLevelType w:val="multilevel"/>
    <w:tmpl w:val="B45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A6B1C"/>
    <w:multiLevelType w:val="multilevel"/>
    <w:tmpl w:val="E19A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B36F4"/>
    <w:multiLevelType w:val="multilevel"/>
    <w:tmpl w:val="D28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D43F2"/>
    <w:multiLevelType w:val="multilevel"/>
    <w:tmpl w:val="DE14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D425FD"/>
    <w:multiLevelType w:val="multilevel"/>
    <w:tmpl w:val="17D8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F1B03"/>
    <w:multiLevelType w:val="hybridMultilevel"/>
    <w:tmpl w:val="F53E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A1CCE"/>
    <w:multiLevelType w:val="hybridMultilevel"/>
    <w:tmpl w:val="6234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444C2"/>
    <w:multiLevelType w:val="multilevel"/>
    <w:tmpl w:val="3616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C3B2A"/>
    <w:multiLevelType w:val="multilevel"/>
    <w:tmpl w:val="094A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D019D"/>
    <w:multiLevelType w:val="hybridMultilevel"/>
    <w:tmpl w:val="398066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3"/>
  </w:num>
  <w:num w:numId="8">
    <w:abstractNumId w:val="11"/>
  </w:num>
  <w:num w:numId="9">
    <w:abstractNumId w:val="1"/>
  </w:num>
  <w:num w:numId="10">
    <w:abstractNumId w:val="0"/>
  </w:num>
  <w:num w:numId="11">
    <w:abstractNumId w:val="7"/>
  </w:num>
  <w:num w:numId="12">
    <w:abstractNumId w:val="17"/>
  </w:num>
  <w:num w:numId="13">
    <w:abstractNumId w:val="2"/>
  </w:num>
  <w:num w:numId="14">
    <w:abstractNumId w:val="9"/>
  </w:num>
  <w:num w:numId="15">
    <w:abstractNumId w:val="12"/>
  </w:num>
  <w:num w:numId="16">
    <w:abstractNumId w:val="5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4A"/>
    <w:rsid w:val="000025BC"/>
    <w:rsid w:val="0015421B"/>
    <w:rsid w:val="003A2E4A"/>
    <w:rsid w:val="00651DCA"/>
    <w:rsid w:val="00690AC9"/>
    <w:rsid w:val="00B00A0C"/>
    <w:rsid w:val="00CC4A7F"/>
    <w:rsid w:val="00D14C1D"/>
    <w:rsid w:val="00E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A1E3"/>
  <w15:chartTrackingRefBased/>
  <w15:docId w15:val="{A0CE2FB5-6812-430E-8F9E-2921493A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4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4A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4A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4A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A7F"/>
    <w:rPr>
      <w:b/>
      <w:bCs/>
    </w:rPr>
  </w:style>
  <w:style w:type="paragraph" w:styleId="ListParagraph">
    <w:name w:val="List Paragraph"/>
    <w:basedOn w:val="Normal"/>
    <w:uiPriority w:val="34"/>
    <w:qFormat/>
    <w:rsid w:val="00651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Mughal</dc:creator>
  <cp:keywords/>
  <dc:description/>
  <cp:lastModifiedBy>Admin</cp:lastModifiedBy>
  <cp:revision>7</cp:revision>
  <dcterms:created xsi:type="dcterms:W3CDTF">2024-07-09T14:52:00Z</dcterms:created>
  <dcterms:modified xsi:type="dcterms:W3CDTF">2024-07-21T18:55:00Z</dcterms:modified>
</cp:coreProperties>
</file>