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0C945104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34AA0353" w:rsidR="00B3086B" w:rsidRPr="009F21B7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9F21B7">
        <w:rPr>
          <w:sz w:val="28"/>
          <w:szCs w:val="28"/>
        </w:rPr>
        <w:t>Кныш</w:t>
      </w:r>
      <w:proofErr w:type="spellEnd"/>
      <w:r w:rsidR="009F21B7">
        <w:rPr>
          <w:sz w:val="28"/>
          <w:szCs w:val="28"/>
        </w:rPr>
        <w:t xml:space="preserve"> Богдан Александрович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1935ED50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</w:t>
      </w:r>
      <w:r w:rsidR="00A02A25">
        <w:rPr>
          <w:sz w:val="28"/>
          <w:szCs w:val="28"/>
        </w:rPr>
        <w:t>02</w:t>
      </w:r>
      <w:r w:rsidR="00372AE2">
        <w:rPr>
          <w:sz w:val="28"/>
          <w:szCs w:val="28"/>
        </w:rPr>
        <w:t>.1</w:t>
      </w:r>
      <w:r w:rsidR="00A02A25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696D4532" w14:textId="56CD6FA8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9765E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. </w:t>
      </w:r>
      <w:r w:rsidR="009765E5" w:rsidRPr="009765E5">
        <w:rPr>
          <w:b/>
          <w:sz w:val="28"/>
          <w:szCs w:val="28"/>
        </w:rPr>
        <w:t>Создание диаграмм классов</w:t>
      </w:r>
    </w:p>
    <w:p w14:paraId="4F1C6A38" w14:textId="75B28CAF" w:rsidR="009765E5" w:rsidRPr="00A51E81" w:rsidRDefault="009765E5" w:rsidP="009765E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9765E5"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 – </w:t>
      </w:r>
      <w:r w:rsidRPr="009765E5">
        <w:rPr>
          <w:sz w:val="28"/>
          <w:szCs w:val="28"/>
        </w:rPr>
        <w:t xml:space="preserve">получение навыков построения Class </w:t>
      </w:r>
      <w:proofErr w:type="spellStart"/>
      <w:r w:rsidRPr="009765E5">
        <w:rPr>
          <w:sz w:val="28"/>
          <w:szCs w:val="28"/>
        </w:rPr>
        <w:t>Diagram</w:t>
      </w:r>
      <w:proofErr w:type="spellEnd"/>
      <w:r w:rsidRPr="009765E5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4FF049B4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486A83" w14:textId="79647E67" w:rsidR="009765E5" w:rsidRDefault="009765E5">
      <w:pPr>
        <w:ind w:firstLine="709"/>
        <w:jc w:val="both"/>
        <w:rPr>
          <w:b/>
          <w:sz w:val="28"/>
          <w:szCs w:val="28"/>
        </w:rPr>
      </w:pPr>
    </w:p>
    <w:p w14:paraId="1AD291CA" w14:textId="3FD6C3EC" w:rsidR="00825710" w:rsidRDefault="00825710">
      <w:pPr>
        <w:ind w:firstLine="709"/>
        <w:jc w:val="both"/>
        <w:rPr>
          <w:b/>
          <w:sz w:val="28"/>
          <w:szCs w:val="28"/>
        </w:rPr>
      </w:pPr>
    </w:p>
    <w:p w14:paraId="1B2F9F7E" w14:textId="2D26FBEB" w:rsidR="00825710" w:rsidRDefault="009F21B7">
      <w:pPr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060AC0" wp14:editId="60E086D0">
            <wp:simplePos x="0" y="0"/>
            <wp:positionH relativeFrom="page">
              <wp:align>right</wp:align>
            </wp:positionH>
            <wp:positionV relativeFrom="paragraph">
              <wp:posOffset>201295</wp:posOffset>
            </wp:positionV>
            <wp:extent cx="7343774" cy="4545192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4" cy="454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710">
        <w:rPr>
          <w:b/>
          <w:sz w:val="28"/>
          <w:szCs w:val="28"/>
        </w:rPr>
        <w:br w:type="page"/>
      </w:r>
    </w:p>
    <w:p w14:paraId="5CA30019" w14:textId="77777777" w:rsidR="004A3BD8" w:rsidRDefault="00532993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06D341FE" w14:textId="3CA2A3B8" w:rsidR="00F23928" w:rsidRDefault="00F23928" w:rsidP="004A3BD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466FB0DF" w14:textId="77777777" w:rsidR="009765E5" w:rsidRPr="004A3BD8" w:rsidRDefault="009765E5" w:rsidP="004A3BD8">
      <w:pPr>
        <w:ind w:firstLine="709"/>
        <w:jc w:val="both"/>
        <w:rPr>
          <w:b/>
          <w:bCs/>
          <w:sz w:val="28"/>
          <w:szCs w:val="28"/>
        </w:rPr>
      </w:pP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63651555" w:rsidR="00F23928" w:rsidRDefault="009765E5" w:rsidP="00532993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inline distT="0" distB="0" distL="0" distR="0" wp14:anchorId="37F0589D" wp14:editId="62AE26E7">
            <wp:extent cx="6299835" cy="47415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63C7C9" w14:textId="7447B04C" w:rsidR="00A51E81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bookmarkStart w:id="1" w:name="_Hlk152411946"/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653EE6D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92AB1B4" w14:textId="77777777" w:rsidR="009765E5" w:rsidRDefault="009765E5" w:rsidP="00F23928">
      <w:pPr>
        <w:ind w:firstLine="709"/>
        <w:jc w:val="both"/>
        <w:rPr>
          <w:b/>
          <w:sz w:val="28"/>
          <w:szCs w:val="28"/>
        </w:rPr>
      </w:pPr>
    </w:p>
    <w:bookmarkEnd w:id="1"/>
    <w:p w14:paraId="2492FAE5" w14:textId="29899956" w:rsidR="00F23928" w:rsidRDefault="009765E5" w:rsidP="00AF7B1A">
      <w:pPr>
        <w:ind w:firstLine="709"/>
        <w:jc w:val="both"/>
        <w:rPr>
          <w:sz w:val="28"/>
          <w:szCs w:val="28"/>
          <w:lang w:val="en-US"/>
        </w:rPr>
      </w:pPr>
      <w:r w:rsidRPr="009765E5">
        <w:rPr>
          <w:noProof/>
          <w:sz w:val="28"/>
          <w:szCs w:val="28"/>
          <w:lang w:val="en-US"/>
        </w:rPr>
        <w:drawing>
          <wp:inline distT="0" distB="0" distL="0" distR="0" wp14:anchorId="54B29EFF" wp14:editId="25477864">
            <wp:extent cx="6299835" cy="3700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5F2" w14:textId="548309D9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AC88B2" w14:textId="581D4BC4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2404B975" w14:textId="50BAD6CB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ACF13FF" w14:textId="77777777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421DA76B" w14:textId="44C6160A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  <w:r w:rsidRPr="009765E5">
        <w:rPr>
          <w:noProof/>
          <w:sz w:val="28"/>
          <w:szCs w:val="28"/>
          <w:lang w:val="en-US"/>
        </w:rPr>
        <w:drawing>
          <wp:inline distT="0" distB="0" distL="0" distR="0" wp14:anchorId="57052CF3" wp14:editId="0F126BB6">
            <wp:extent cx="6299835" cy="44570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60FC" w14:textId="77777777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0172AF" w14:textId="64A6C53B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18998E0D" w14:textId="6CE962F0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8590B7" w14:textId="2F0D9C51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38328F1E" w14:textId="62B750BF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inline distT="0" distB="0" distL="0" distR="0" wp14:anchorId="2DA198F6" wp14:editId="039C588B">
            <wp:extent cx="6299835" cy="36264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01E" w14:textId="77777777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</w:p>
    <w:sectPr w:rsidR="009765E5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EB55" w14:textId="77777777" w:rsidR="0008707D" w:rsidRDefault="0008707D">
      <w:r>
        <w:separator/>
      </w:r>
    </w:p>
  </w:endnote>
  <w:endnote w:type="continuationSeparator" w:id="0">
    <w:p w14:paraId="50C7D699" w14:textId="77777777" w:rsidR="0008707D" w:rsidRDefault="0008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4231" w14:textId="77777777" w:rsidR="0008707D" w:rsidRDefault="0008707D">
      <w:r>
        <w:separator/>
      </w:r>
    </w:p>
  </w:footnote>
  <w:footnote w:type="continuationSeparator" w:id="0">
    <w:p w14:paraId="38B7E21C" w14:textId="77777777" w:rsidR="0008707D" w:rsidRDefault="00087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 w16cid:durableId="53342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08707D"/>
    <w:rsid w:val="001F45F2"/>
    <w:rsid w:val="002C261C"/>
    <w:rsid w:val="00372AE2"/>
    <w:rsid w:val="004A3BD8"/>
    <w:rsid w:val="004D4EF7"/>
    <w:rsid w:val="00532993"/>
    <w:rsid w:val="005D6B62"/>
    <w:rsid w:val="006F2B75"/>
    <w:rsid w:val="00825710"/>
    <w:rsid w:val="00950B57"/>
    <w:rsid w:val="009765E5"/>
    <w:rsid w:val="009B2E46"/>
    <w:rsid w:val="009F21B7"/>
    <w:rsid w:val="00A02A25"/>
    <w:rsid w:val="00A24828"/>
    <w:rsid w:val="00A51E81"/>
    <w:rsid w:val="00AD149F"/>
    <w:rsid w:val="00AF7B1A"/>
    <w:rsid w:val="00B3086B"/>
    <w:rsid w:val="00DA4784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65E5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oleg vavanov</cp:lastModifiedBy>
  <cp:revision>8</cp:revision>
  <dcterms:created xsi:type="dcterms:W3CDTF">2023-11-14T11:19:00Z</dcterms:created>
  <dcterms:modified xsi:type="dcterms:W3CDTF">2023-12-03T12:52:00Z</dcterms:modified>
</cp:coreProperties>
</file>