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4969BC" w14:textId="558E9FE2" w:rsidR="00462D74" w:rsidRDefault="00C6236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abc</w:t>
      </w:r>
    </w:p>
    <w:sectPr w:rsidR="00462D74">
      <w:footerReference w:type="default" r:id="rId11"/>
      <w:pgSz w:w="11900" w:h="16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7B871F" w14:textId="77777777" w:rsidR="002B4D12" w:rsidRDefault="002B4D12">
      <w:r>
        <w:separator/>
      </w:r>
    </w:p>
  </w:endnote>
  <w:endnote w:type="continuationSeparator" w:id="0">
    <w:p w14:paraId="4E0709EA" w14:textId="77777777" w:rsidR="002B4D12" w:rsidRDefault="002B4D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BDCC6176-B3BD-4AC4-A62F-2E6B2C9AA152}"/>
    <w:embedItalic r:id="rId2" w:fontKey="{D883C7F0-46A9-41AF-AA30-19F2191A7BDB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870536FC-9B88-464C-8F92-1504FAD508CC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0C677150-83FD-4905-8DB9-933C6033121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BF45CC" w14:textId="29BD76B3" w:rsidR="00CA6A5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F6248">
      <w:rPr>
        <w:noProof/>
        <w:color w:val="000000"/>
      </w:rPr>
      <w:t>1</w:t>
    </w:r>
    <w:r>
      <w:rPr>
        <w:color w:val="000000"/>
      </w:rPr>
      <w:fldChar w:fldCharType="end"/>
    </w:r>
  </w:p>
  <w:p w14:paraId="00BF45CD" w14:textId="77777777" w:rsidR="00CA6A55" w:rsidRDefault="00CA6A5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8C97F4" w14:textId="77777777" w:rsidR="002B4D12" w:rsidRDefault="002B4D12">
      <w:r>
        <w:separator/>
      </w:r>
    </w:p>
  </w:footnote>
  <w:footnote w:type="continuationSeparator" w:id="0">
    <w:p w14:paraId="393BB3F2" w14:textId="77777777" w:rsidR="002B4D12" w:rsidRDefault="002B4D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4DE41C0"/>
    <w:multiLevelType w:val="multilevel"/>
    <w:tmpl w:val="65BA310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6184167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6A55"/>
    <w:rsid w:val="000648E4"/>
    <w:rsid w:val="000A0357"/>
    <w:rsid w:val="00281575"/>
    <w:rsid w:val="002B4D12"/>
    <w:rsid w:val="002C3E88"/>
    <w:rsid w:val="002F6248"/>
    <w:rsid w:val="00462D74"/>
    <w:rsid w:val="005B6C83"/>
    <w:rsid w:val="00891EDB"/>
    <w:rsid w:val="00B31D89"/>
    <w:rsid w:val="00C62367"/>
    <w:rsid w:val="00CA6A55"/>
    <w:rsid w:val="00E63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BF45A3"/>
  <w15:docId w15:val="{E2BD51B4-6139-4B44-B273-CD49670D6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3803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Question-description">
    <w:name w:val="Question-description"/>
    <w:basedOn w:val="Normal"/>
    <w:rsid w:val="006F3803"/>
    <w:pPr>
      <w:widowControl w:val="0"/>
      <w:spacing w:line="360" w:lineRule="atLeast"/>
      <w:ind w:left="397"/>
      <w:jc w:val="both"/>
    </w:pPr>
    <w:rPr>
      <w:kern w:val="2"/>
      <w:lang w:eastAsia="ja-JP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E51B3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E2EED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2EED"/>
    <w:rPr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E2EE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2EE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2EE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2EE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2EED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E75C6C"/>
  </w:style>
  <w:style w:type="character" w:styleId="Hyperlink">
    <w:name w:val="Hyperlink"/>
    <w:basedOn w:val="DefaultParagraphFont"/>
    <w:uiPriority w:val="99"/>
    <w:unhideWhenUsed/>
    <w:rsid w:val="00B451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51FD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361818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B410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10C"/>
  </w:style>
  <w:style w:type="paragraph" w:styleId="Footer">
    <w:name w:val="footer"/>
    <w:basedOn w:val="Normal"/>
    <w:link w:val="FooterChar"/>
    <w:uiPriority w:val="99"/>
    <w:unhideWhenUsed/>
    <w:rsid w:val="009B410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1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W6oU0Px5yUjN80D03QwNqFPkoPQ==">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18B46FC5ED0914C88E0DCAA85AD39A4" ma:contentTypeVersion="4" ma:contentTypeDescription="Create a new document." ma:contentTypeScope="" ma:versionID="c95969f827ba5da2585d13b12a17c10e">
  <xsd:schema xmlns:xsd="http://www.w3.org/2001/XMLSchema" xmlns:xs="http://www.w3.org/2001/XMLSchema" xmlns:p="http://schemas.microsoft.com/office/2006/metadata/properties" xmlns:ns2="7e6c0dba-15ba-4b2a-b09d-460e0accca1e" targetNamespace="http://schemas.microsoft.com/office/2006/metadata/properties" ma:root="true" ma:fieldsID="96b77cabf6430ea619ae5e8fadc4e397" ns2:_="">
    <xsd:import namespace="7e6c0dba-15ba-4b2a-b09d-460e0accca1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6c0dba-15ba-4b2a-b09d-460e0accca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19B166C-CB9C-4257-A771-6CD9F590A96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09ADE24-1191-472A-BAFB-B524D33734E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1DAC5CA-5DA0-4660-A3D3-48711B63DA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6c0dba-15ba-4b2a-b09d-460e0accca1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588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 Thi Thu Trang - Vien CNTT</dc:creator>
  <cp:lastModifiedBy>Dong Ngo</cp:lastModifiedBy>
  <cp:revision>7</cp:revision>
  <dcterms:created xsi:type="dcterms:W3CDTF">2020-09-03T14:46:00Z</dcterms:created>
  <dcterms:modified xsi:type="dcterms:W3CDTF">2024-11-04T08:02:00Z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0x010100318B46FC5ED0914C88E0DCAA85AD39A4</vt:lpwstr>
  </property>
  <property fmtid="{D5CDD505-2E9C-101B-9397-08002B2CF9AE}" pid="3" name="GrammarlyDocumentId">
    <vt:lpwstr>447319ece53164f369b3b69528d8e073b082980ddabad84e60fbba4be9219f62</vt:lpwstr>
  </property>
</Properties>
</file>