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DCE75" w14:textId="4792DCAE" w:rsidR="00163FC0" w:rsidRDefault="00163FC0" w:rsidP="00163FC0">
      <w:pPr>
        <w:pStyle w:val="Naslov1"/>
        <w:jc w:val="center"/>
      </w:pPr>
      <w:r>
        <w:t>LAB2 Praćenje Zrake</w:t>
      </w:r>
    </w:p>
    <w:p w14:paraId="045D5F67" w14:textId="5B0BCAC9" w:rsidR="00163FC0" w:rsidRDefault="005F593C" w:rsidP="00163FC0">
      <w:pPr>
        <w:rPr>
          <w:lang w:val="en-US"/>
        </w:rPr>
      </w:pPr>
      <w:r>
        <w:rPr>
          <w:lang w:val="en-US"/>
        </w:rPr>
        <w:t xml:space="preserve">Slika1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t>ž</w:t>
      </w:r>
      <w:proofErr w:type="spellStart"/>
      <w:r>
        <w:rPr>
          <w:lang w:val="en-US"/>
        </w:rPr>
        <w:t>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intersecta</w:t>
      </w:r>
      <w:proofErr w:type="spellEnd"/>
    </w:p>
    <w:p w14:paraId="2DDB8305" w14:textId="1FECA609" w:rsidR="005F593C" w:rsidRDefault="005F593C" w:rsidP="00163FC0">
      <w:pPr>
        <w:rPr>
          <w:lang w:val="en-US"/>
        </w:rPr>
      </w:pPr>
      <w:r w:rsidRPr="005F593C">
        <w:rPr>
          <w:noProof/>
          <w:lang w:val="en-US"/>
        </w:rPr>
        <w:drawing>
          <wp:inline distT="0" distB="0" distL="0" distR="0" wp14:anchorId="54AA7844" wp14:editId="3C74C8C3">
            <wp:extent cx="3658111" cy="3458058"/>
            <wp:effectExtent l="0" t="0" r="0" b="9525"/>
            <wp:docPr id="1430543817" name="Slika 1" descr="Slika na kojoj se prikazuje grafika, snimka zaslona, kreativno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3817" name="Slika 1" descr="Slika na kojoj se prikazuje grafika, snimka zaslona, kreativno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62B9" w14:textId="361DB7B2" w:rsidR="00A80FF2" w:rsidRDefault="00A80FF2" w:rsidP="00163FC0">
      <w:pPr>
        <w:rPr>
          <w:lang w:val="en-US"/>
        </w:rPr>
      </w:pPr>
      <w:r>
        <w:rPr>
          <w:lang w:val="en-US"/>
        </w:rPr>
        <w:t xml:space="preserve">Slika3 </w:t>
      </w:r>
      <w:proofErr w:type="spellStart"/>
      <w:r>
        <w:rPr>
          <w:lang w:val="en-US"/>
        </w:rPr>
        <w:t>samo</w:t>
      </w:r>
      <w:proofErr w:type="spellEnd"/>
      <w:r>
        <w:rPr>
          <w:lang w:val="en-US"/>
        </w:rPr>
        <w:t xml:space="preserve"> Ambiental</w:t>
      </w:r>
    </w:p>
    <w:p w14:paraId="2E55CBE5" w14:textId="06387CFC" w:rsidR="00A80FF2" w:rsidRDefault="00A80FF2" w:rsidP="00163FC0">
      <w:pPr>
        <w:rPr>
          <w:lang w:val="en-US"/>
        </w:rPr>
      </w:pPr>
      <w:r w:rsidRPr="00A80FF2">
        <w:rPr>
          <w:lang w:val="en-US"/>
        </w:rPr>
        <w:drawing>
          <wp:inline distT="0" distB="0" distL="0" distR="0" wp14:anchorId="401F92E8" wp14:editId="24178B68">
            <wp:extent cx="3629532" cy="3705742"/>
            <wp:effectExtent l="0" t="0" r="9525" b="0"/>
            <wp:docPr id="718857303" name="Slika 1" descr="Slika na kojoj se prikazuje snimka zaslona, grafika, šareni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57303" name="Slika 1" descr="Slika na kojoj se prikazuje snimka zaslona, grafika, šarenilo&#10;&#10;Opis je automatski generira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0AD3" w14:textId="1E243283" w:rsidR="00A80FF2" w:rsidRDefault="00A80FF2" w:rsidP="00163FC0">
      <w:pPr>
        <w:rPr>
          <w:lang w:val="en-US"/>
        </w:rPr>
      </w:pPr>
      <w:proofErr w:type="spellStart"/>
      <w:r>
        <w:rPr>
          <w:lang w:val="en-US"/>
        </w:rPr>
        <w:lastRenderedPageBreak/>
        <w:t>Slika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ambiental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difuzno</w:t>
      </w:r>
      <w:proofErr w:type="spellEnd"/>
    </w:p>
    <w:p w14:paraId="7500927D" w14:textId="5B10F8C1" w:rsidR="00A80FF2" w:rsidRDefault="00B946B5" w:rsidP="00163FC0">
      <w:pPr>
        <w:rPr>
          <w:lang w:val="en-US"/>
        </w:rPr>
      </w:pPr>
      <w:r w:rsidRPr="00B946B5">
        <w:rPr>
          <w:lang w:val="en-US"/>
        </w:rPr>
        <w:drawing>
          <wp:inline distT="0" distB="0" distL="0" distR="0" wp14:anchorId="3523E11A" wp14:editId="7E7454DB">
            <wp:extent cx="3667637" cy="3705742"/>
            <wp:effectExtent l="0" t="0" r="9525" b="9525"/>
            <wp:docPr id="542124060" name="Slika 1" descr="Slika na kojoj se prikazuje snimka zaslona, grafika, šareni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24060" name="Slika 1" descr="Slika na kojoj se prikazuje snimka zaslona, grafika, šarenilo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048D" w14:textId="1E9DE983" w:rsidR="00B946B5" w:rsidRDefault="00B946B5" w:rsidP="00163FC0">
      <w:pPr>
        <w:rPr>
          <w:lang w:val="en-US"/>
        </w:rPr>
      </w:pP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difuzna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negativno</w:t>
      </w:r>
      <w:proofErr w:type="spellEnd"/>
      <w:r>
        <w:rPr>
          <w:lang w:val="en-US"/>
        </w:rPr>
        <w:t>.</w:t>
      </w:r>
    </w:p>
    <w:p w14:paraId="5A9A3B11" w14:textId="2ADC7134" w:rsidR="00074EB8" w:rsidRDefault="00074EB8" w:rsidP="00163FC0">
      <w:pPr>
        <w:rPr>
          <w:lang w:val="en-US"/>
        </w:rPr>
      </w:pPr>
      <w:r>
        <w:rPr>
          <w:lang w:val="en-US"/>
        </w:rPr>
        <w:t xml:space="preserve">Slika4 ambient + </w:t>
      </w:r>
      <w:proofErr w:type="spellStart"/>
      <w:r>
        <w:rPr>
          <w:lang w:val="en-US"/>
        </w:rPr>
        <w:t>difuzna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spektralna</w:t>
      </w:r>
      <w:proofErr w:type="spellEnd"/>
    </w:p>
    <w:p w14:paraId="32BC7B92" w14:textId="4488D2F4" w:rsidR="00074EB8" w:rsidRDefault="00074EB8" w:rsidP="00163FC0">
      <w:pPr>
        <w:rPr>
          <w:lang w:val="en-US"/>
        </w:rPr>
      </w:pPr>
      <w:r w:rsidRPr="00074EB8">
        <w:rPr>
          <w:lang w:val="en-US"/>
        </w:rPr>
        <w:drawing>
          <wp:inline distT="0" distB="0" distL="0" distR="0" wp14:anchorId="5011AEEF" wp14:editId="74647489">
            <wp:extent cx="3639058" cy="3734321"/>
            <wp:effectExtent l="0" t="0" r="0" b="0"/>
            <wp:docPr id="1149510197" name="Slika 1" descr="Slika na kojoj se prikazuje snimka zaslona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10197" name="Slika 1" descr="Slika na kojoj se prikazuje snimka zaslona, operacijski sustav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D58A" w14:textId="1C7F4D74" w:rsidR="00074EB8" w:rsidRDefault="00074EB8" w:rsidP="00163FC0">
      <w:pPr>
        <w:rPr>
          <w:lang w:val="en-US"/>
        </w:rPr>
      </w:pPr>
      <w:r>
        <w:rPr>
          <w:lang w:val="en-US"/>
        </w:rPr>
        <w:t xml:space="preserve">Tu se </w:t>
      </w:r>
      <w:proofErr w:type="spellStart"/>
      <w:r>
        <w:rPr>
          <w:lang w:val="en-US"/>
        </w:rPr>
        <w:t>nevidi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zaobljenost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postaje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rubovima</w:t>
      </w:r>
      <w:proofErr w:type="spellEnd"/>
      <w:r>
        <w:rPr>
          <w:lang w:val="en-US"/>
        </w:rPr>
        <w:t>.</w:t>
      </w:r>
    </w:p>
    <w:p w14:paraId="5EA2896F" w14:textId="56A26D31" w:rsidR="00074EB8" w:rsidRDefault="00074EB8" w:rsidP="00163FC0">
      <w:pPr>
        <w:rPr>
          <w:lang w:val="en-US"/>
        </w:rPr>
      </w:pPr>
      <w:r>
        <w:rPr>
          <w:lang w:val="en-US"/>
        </w:rPr>
        <w:lastRenderedPageBreak/>
        <w:t xml:space="preserve">Samo </w:t>
      </w:r>
      <w:proofErr w:type="spellStart"/>
      <w:r>
        <w:rPr>
          <w:lang w:val="en-US"/>
        </w:rPr>
        <w:t>difuzna</w:t>
      </w:r>
      <w:proofErr w:type="spellEnd"/>
    </w:p>
    <w:p w14:paraId="587D7361" w14:textId="72467D2E" w:rsidR="00074EB8" w:rsidRDefault="00074EB8" w:rsidP="00163FC0">
      <w:pPr>
        <w:rPr>
          <w:lang w:val="en-US"/>
        </w:rPr>
      </w:pPr>
      <w:r w:rsidRPr="00074EB8">
        <w:rPr>
          <w:lang w:val="en-US"/>
        </w:rPr>
        <w:drawing>
          <wp:inline distT="0" distB="0" distL="0" distR="0" wp14:anchorId="153D5183" wp14:editId="2649363A">
            <wp:extent cx="3620005" cy="3343742"/>
            <wp:effectExtent l="0" t="0" r="0" b="9525"/>
            <wp:docPr id="102196674" name="Slika 1" descr="Slika na kojoj se prikazuje kugla, mjesec, crno-bije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6674" name="Slika 1" descr="Slika na kojoj se prikazuje kugla, mjesec, crno-bijelo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3D68" w14:textId="18433620" w:rsidR="005F593C" w:rsidRDefault="00074EB8" w:rsidP="00163FC0">
      <w:pPr>
        <w:rPr>
          <w:lang w:val="en-US"/>
        </w:rPr>
      </w:pPr>
      <w:r>
        <w:rPr>
          <w:lang w:val="en-US"/>
        </w:rPr>
        <w:t xml:space="preserve">Tu se </w:t>
      </w:r>
      <w:proofErr w:type="spellStart"/>
      <w:r>
        <w:rPr>
          <w:lang w:val="en-US"/>
        </w:rPr>
        <w:t>bolje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vidi</w:t>
      </w:r>
      <w:proofErr w:type="spellEnd"/>
      <w:r>
        <w:rPr>
          <w:lang w:val="en-US"/>
        </w:rPr>
        <w:t>.</w:t>
      </w:r>
      <w:r w:rsidR="005F593C">
        <w:rPr>
          <w:lang w:val="en-US"/>
        </w:rPr>
        <w:br/>
      </w:r>
    </w:p>
    <w:p w14:paraId="1CD6B505" w14:textId="4B14D773" w:rsidR="005F593C" w:rsidRDefault="003A3244" w:rsidP="00163FC0">
      <w:pPr>
        <w:rPr>
          <w:lang w:val="en-US"/>
        </w:rPr>
      </w:pPr>
      <w:proofErr w:type="spellStart"/>
      <w:r>
        <w:rPr>
          <w:lang w:val="en-US"/>
        </w:rPr>
        <w:t>Slika</w:t>
      </w:r>
      <w:proofErr w:type="spellEnd"/>
      <w:r>
        <w:rPr>
          <w:lang w:val="en-US"/>
        </w:rPr>
        <w:t xml:space="preserve"> </w:t>
      </w:r>
      <w:r w:rsidR="00A80FF2">
        <w:rPr>
          <w:lang w:val="en-US"/>
        </w:rPr>
        <w:t>4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Sjene</w:t>
      </w:r>
      <w:proofErr w:type="spellEnd"/>
    </w:p>
    <w:p w14:paraId="587C5E3E" w14:textId="736D3800" w:rsidR="003A3244" w:rsidRDefault="00074EB8" w:rsidP="00163FC0">
      <w:pPr>
        <w:rPr>
          <w:lang w:val="en-US"/>
        </w:rPr>
      </w:pPr>
      <w:r w:rsidRPr="00074EB8">
        <w:rPr>
          <w:lang w:val="en-US"/>
        </w:rPr>
        <w:drawing>
          <wp:inline distT="0" distB="0" distL="0" distR="0" wp14:anchorId="400A4240" wp14:editId="5D4CBF7A">
            <wp:extent cx="3667637" cy="3705742"/>
            <wp:effectExtent l="0" t="0" r="9525" b="9525"/>
            <wp:docPr id="1620779515" name="Slika 1" descr="Slika na kojoj se prikazuje snimka zaslona, grafik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79515" name="Slika 1" descr="Slika na kojoj se prikazuje snimka zaslona, grafika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F108" w14:textId="2A4E4808" w:rsidR="003A3244" w:rsidRDefault="00F22DD6" w:rsidP="00163FC0">
      <w:r w:rsidRPr="00F22DD6">
        <w:rPr>
          <w:lang w:val="en-US"/>
        </w:rPr>
        <w:lastRenderedPageBreak/>
        <w:drawing>
          <wp:inline distT="0" distB="0" distL="0" distR="0" wp14:anchorId="6742970E" wp14:editId="113EC161">
            <wp:extent cx="3686689" cy="3715268"/>
            <wp:effectExtent l="0" t="0" r="9525" b="0"/>
            <wp:docPr id="671950424" name="Slika 1" descr="Slika na kojoj se prikazuje snimka zaslona, grafika, šarenil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50424" name="Slika 1" descr="Slika na kojoj se prikazuje snimka zaslona, grafika, šarenilo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3244">
        <w:rPr>
          <w:lang w:val="en-US"/>
        </w:rPr>
        <w:br/>
        <w:t xml:space="preserve">Ne </w:t>
      </w:r>
      <w:proofErr w:type="spellStart"/>
      <w:r w:rsidR="003A3244">
        <w:rPr>
          <w:lang w:val="en-US"/>
        </w:rPr>
        <w:t>rade</w:t>
      </w:r>
      <w:proofErr w:type="spellEnd"/>
      <w:r w:rsidR="003A3244">
        <w:rPr>
          <w:lang w:val="en-US"/>
        </w:rPr>
        <w:t xml:space="preserve"> </w:t>
      </w:r>
      <w:r w:rsidR="003A3244">
        <w:t>dobro, ako pomaknem izvor svijetla onda ih detektira ali inače ih ne nalazi</w:t>
      </w:r>
      <w:r w:rsidR="00074EB8">
        <w:t xml:space="preserve"> za početne parametre</w:t>
      </w:r>
      <w:r w:rsidR="003A3244">
        <w:t>, a ov</w:t>
      </w:r>
      <w:r>
        <w:t>a</w:t>
      </w:r>
      <w:r w:rsidR="003A3244">
        <w:t xml:space="preserve"> mala kugla bi trebala stvarat sijenu na zelenu</w:t>
      </w:r>
      <w:r>
        <w:t xml:space="preserve"> za </w:t>
      </w:r>
      <w:proofErr w:type="spellStart"/>
      <w:r>
        <w:t>poćetne</w:t>
      </w:r>
      <w:proofErr w:type="spellEnd"/>
      <w:r w:rsidR="003A3244">
        <w:t>.</w:t>
      </w:r>
    </w:p>
    <w:p w14:paraId="14232A3B" w14:textId="1667745A" w:rsidR="003A3244" w:rsidRDefault="003A3244" w:rsidP="00163FC0">
      <w:r>
        <w:t>Nisam uspio otkriti di je greška prije predaje.</w:t>
      </w:r>
    </w:p>
    <w:p w14:paraId="571F2126" w14:textId="77777777" w:rsidR="00B946B5" w:rsidRDefault="00B946B5" w:rsidP="00163FC0"/>
    <w:p w14:paraId="725D939E" w14:textId="7F2A2E58" w:rsidR="00DC4FFF" w:rsidRDefault="00B946B5" w:rsidP="00163FC0">
      <w:r>
        <w:t>Sve je do kraja implementirano ali negdje nešto ne radi kako treba jer ne dobijem dobre rezultate.</w:t>
      </w:r>
    </w:p>
    <w:p w14:paraId="11989997" w14:textId="77777777" w:rsidR="00DC4FFF" w:rsidRDefault="00DC4FFF" w:rsidP="00163FC0"/>
    <w:p w14:paraId="087EAFC8" w14:textId="1040E9FF" w:rsidR="00DC4FFF" w:rsidRDefault="00DC4FFF" w:rsidP="00163FC0">
      <w:r>
        <w:t xml:space="preserve">Slika </w:t>
      </w:r>
      <w:proofErr w:type="spellStart"/>
      <w:r>
        <w:t>slovao</w:t>
      </w:r>
      <w:proofErr w:type="spellEnd"/>
    </w:p>
    <w:p w14:paraId="33E5CEDD" w14:textId="0FBAB356" w:rsidR="00DC4FFF" w:rsidRPr="003A3244" w:rsidRDefault="00DC4FFF" w:rsidP="00163FC0">
      <w:r w:rsidRPr="00DC4FFF">
        <w:drawing>
          <wp:inline distT="0" distB="0" distL="0" distR="0" wp14:anchorId="7E61FB06" wp14:editId="54385250">
            <wp:extent cx="3539661" cy="2796363"/>
            <wp:effectExtent l="0" t="0" r="3810" b="4445"/>
            <wp:docPr id="785027106" name="Slika 1" descr="Slika na kojoj se prikazuje snimka zaslona, šarenilo, operacijski sustav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27106" name="Slika 1" descr="Slika na kojoj se prikazuje snimka zaslona, šarenilo, operacijski sustav&#10;&#10;Opis je automatski generiran"/>
                    <pic:cNvPicPr/>
                  </pic:nvPicPr>
                  <pic:blipFill rotWithShape="1">
                    <a:blip r:embed="rId13"/>
                    <a:srcRect t="8703" b="14993"/>
                    <a:stretch/>
                  </pic:blipFill>
                  <pic:spPr bwMode="auto">
                    <a:xfrm>
                      <a:off x="0" y="0"/>
                      <a:ext cx="3552559" cy="2806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4FFF" w:rsidRPr="003A3244">
      <w:headerReference w:type="default" r:id="rId14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D33A4" w14:textId="77777777" w:rsidR="009332FD" w:rsidRDefault="009332FD" w:rsidP="00163FC0">
      <w:pPr>
        <w:spacing w:after="0" w:line="240" w:lineRule="auto"/>
      </w:pPr>
      <w:r>
        <w:separator/>
      </w:r>
    </w:p>
  </w:endnote>
  <w:endnote w:type="continuationSeparator" w:id="0">
    <w:p w14:paraId="038D4470" w14:textId="77777777" w:rsidR="009332FD" w:rsidRDefault="009332FD" w:rsidP="0016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06000" w14:textId="77777777" w:rsidR="009332FD" w:rsidRDefault="009332FD" w:rsidP="00163FC0">
      <w:pPr>
        <w:spacing w:after="0" w:line="240" w:lineRule="auto"/>
      </w:pPr>
      <w:r>
        <w:separator/>
      </w:r>
    </w:p>
  </w:footnote>
  <w:footnote w:type="continuationSeparator" w:id="0">
    <w:p w14:paraId="7CB140E6" w14:textId="77777777" w:rsidR="009332FD" w:rsidRDefault="009332FD" w:rsidP="0016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3337C" w14:textId="6951369C" w:rsidR="00163FC0" w:rsidRDefault="00163FC0">
    <w:pPr>
      <w:pStyle w:val="Zaglavlje"/>
    </w:pPr>
    <w:r>
      <w:rPr>
        <w:lang w:val="en-US"/>
      </w:rPr>
      <w:t xml:space="preserve">Leonardo Roy </w:t>
    </w:r>
    <w:proofErr w:type="spellStart"/>
    <w:r>
      <w:rPr>
        <w:lang w:val="en-US"/>
      </w:rPr>
      <w:t>Saboli</w:t>
    </w:r>
    <w:proofErr w:type="spellEnd"/>
    <w:r>
      <w:t>ć 0036538682</w:t>
    </w:r>
  </w:p>
  <w:p w14:paraId="4AF0C3F2" w14:textId="77777777" w:rsidR="00163FC0" w:rsidRPr="00163FC0" w:rsidRDefault="00163FC0">
    <w:pPr>
      <w:pStyle w:val="Zaglavlj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C0"/>
    <w:rsid w:val="00074EB8"/>
    <w:rsid w:val="00163FC0"/>
    <w:rsid w:val="003A3244"/>
    <w:rsid w:val="00413E52"/>
    <w:rsid w:val="005F593C"/>
    <w:rsid w:val="006926CC"/>
    <w:rsid w:val="00745EC8"/>
    <w:rsid w:val="009332FD"/>
    <w:rsid w:val="00A80FF2"/>
    <w:rsid w:val="00B946B5"/>
    <w:rsid w:val="00C71D4C"/>
    <w:rsid w:val="00D24147"/>
    <w:rsid w:val="00DC4FFF"/>
    <w:rsid w:val="00F2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24E9"/>
  <w15:chartTrackingRefBased/>
  <w15:docId w15:val="{3A9AA58C-2CE4-4F60-A734-7E88685B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163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163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163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63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63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63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163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163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163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163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163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163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163FC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163FC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163FC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163FC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163FC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163FC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163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163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163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163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63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163FC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163FC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163FC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163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163FC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163FC0"/>
    <w:rPr>
      <w:b/>
      <w:bCs/>
      <w:smallCaps/>
      <w:color w:val="0F4761" w:themeColor="accent1" w:themeShade="BF"/>
      <w:spacing w:val="5"/>
    </w:rPr>
  </w:style>
  <w:style w:type="paragraph" w:styleId="Zaglavlje">
    <w:name w:val="header"/>
    <w:basedOn w:val="Normal"/>
    <w:link w:val="ZaglavljeChar"/>
    <w:uiPriority w:val="99"/>
    <w:unhideWhenUsed/>
    <w:rsid w:val="00163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163FC0"/>
  </w:style>
  <w:style w:type="paragraph" w:styleId="Podnoje">
    <w:name w:val="footer"/>
    <w:basedOn w:val="Normal"/>
    <w:link w:val="PodnojeChar"/>
    <w:uiPriority w:val="99"/>
    <w:unhideWhenUsed/>
    <w:rsid w:val="00163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163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Roy-Sabolić</dc:creator>
  <cp:keywords/>
  <dc:description/>
  <cp:lastModifiedBy>Leonardo Roy-Sabolić</cp:lastModifiedBy>
  <cp:revision>5</cp:revision>
  <cp:lastPrinted>2024-06-20T09:19:00Z</cp:lastPrinted>
  <dcterms:created xsi:type="dcterms:W3CDTF">2024-06-19T16:27:00Z</dcterms:created>
  <dcterms:modified xsi:type="dcterms:W3CDTF">2024-06-20T12:40:00Z</dcterms:modified>
</cp:coreProperties>
</file>