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CC8C0" w14:textId="2C7AB256" w:rsidR="00B536B6" w:rsidRDefault="00B536B6" w:rsidP="00B536B6">
      <w:pPr>
        <w:pStyle w:val="Naslov1"/>
      </w:pPr>
      <w:proofErr w:type="spellStart"/>
      <w:r>
        <w:rPr>
          <w:lang w:val="en-US"/>
        </w:rPr>
        <w:t>Osnove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</w:t>
      </w:r>
      <w:r>
        <w:t>ženja</w:t>
      </w:r>
      <w:proofErr w:type="spellEnd"/>
      <w:r>
        <w:t xml:space="preserve"> Vježba 3</w:t>
      </w:r>
    </w:p>
    <w:p w14:paraId="3CAF0100" w14:textId="5A5BEDC6" w:rsidR="00B536B6" w:rsidRDefault="00B536B6" w:rsidP="00B536B6">
      <w:r w:rsidRPr="00B536B6">
        <w:drawing>
          <wp:inline distT="0" distB="0" distL="0" distR="0" wp14:anchorId="1CE6EB6F" wp14:editId="568DEF47">
            <wp:extent cx="6665562" cy="4286250"/>
            <wp:effectExtent l="0" t="0" r="2540" b="0"/>
            <wp:docPr id="1926225690" name="Slika 1" descr="Slika na kojoj se prikazuje snimka zaslona, Multimedijski softver, grafički softver, softver videoigr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5690" name="Slika 1" descr="Slika na kojoj se prikazuje snimka zaslona, Multimedijski softver, grafički softver, softver videoigre&#10;&#10;Opis je automatski generiran"/>
                    <pic:cNvPicPr/>
                  </pic:nvPicPr>
                  <pic:blipFill rotWithShape="1">
                    <a:blip r:embed="rId7"/>
                    <a:srcRect l="1006" r="24361"/>
                    <a:stretch/>
                  </pic:blipFill>
                  <pic:spPr bwMode="auto">
                    <a:xfrm>
                      <a:off x="0" y="0"/>
                      <a:ext cx="6687281" cy="430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172B8" w14:textId="06ECDBDF" w:rsidR="00140957" w:rsidRDefault="00140957" w:rsidP="00140957"/>
    <w:p w14:paraId="1365C82A" w14:textId="34B31E8F" w:rsidR="00140957" w:rsidRDefault="00140957" w:rsidP="00140957">
      <w:pPr>
        <w:pStyle w:val="Odlomakpopisa"/>
        <w:numPr>
          <w:ilvl w:val="0"/>
          <w:numId w:val="5"/>
        </w:numPr>
      </w:pPr>
      <w:r>
        <w:t xml:space="preserve">Implementirano </w:t>
      </w:r>
      <w:r w:rsidR="00784D4B">
        <w:t>lijepljenje objekata</w:t>
      </w:r>
    </w:p>
    <w:p w14:paraId="0C7E753B" w14:textId="64597DE3" w:rsidR="00784D4B" w:rsidRDefault="00784D4B" w:rsidP="00140957">
      <w:pPr>
        <w:pStyle w:val="Odlomakpopisa"/>
        <w:numPr>
          <w:ilvl w:val="0"/>
          <w:numId w:val="5"/>
        </w:numPr>
      </w:pPr>
      <w:r>
        <w:t>Implementirano opadanje objekata</w:t>
      </w:r>
    </w:p>
    <w:p w14:paraId="33F24613" w14:textId="0C89802F" w:rsidR="00784D4B" w:rsidRDefault="00784D4B" w:rsidP="00140957">
      <w:pPr>
        <w:pStyle w:val="Odlomakpopisa"/>
        <w:numPr>
          <w:ilvl w:val="0"/>
          <w:numId w:val="5"/>
        </w:numPr>
      </w:pPr>
      <w:r>
        <w:t>Implementirana hijerarhija objekata</w:t>
      </w:r>
    </w:p>
    <w:p w14:paraId="122024A9" w14:textId="5D9D401A" w:rsidR="00784D4B" w:rsidRDefault="00784D4B" w:rsidP="00140957">
      <w:pPr>
        <w:pStyle w:val="Odlomakpopisa"/>
        <w:numPr>
          <w:ilvl w:val="0"/>
          <w:numId w:val="5"/>
        </w:numPr>
      </w:pPr>
      <w:r>
        <w:t>Implementiran prikaz hijerarhije</w:t>
      </w:r>
    </w:p>
    <w:p w14:paraId="4A040E3A" w14:textId="77777777" w:rsidR="00784D4B" w:rsidRDefault="00784D4B" w:rsidP="00784D4B">
      <w:pPr>
        <w:pStyle w:val="Odlomakpopisa"/>
      </w:pPr>
    </w:p>
    <w:p w14:paraId="5D718825" w14:textId="77777777" w:rsidR="00140957" w:rsidRDefault="00140957" w:rsidP="00140957"/>
    <w:p w14:paraId="54A62570" w14:textId="04F71B66" w:rsidR="00140957" w:rsidRDefault="00140957">
      <w:r>
        <w:br w:type="page"/>
      </w:r>
    </w:p>
    <w:p w14:paraId="16E2C623" w14:textId="77777777" w:rsidR="00140957" w:rsidRDefault="00140957" w:rsidP="00140957"/>
    <w:p w14:paraId="0F62BF92" w14:textId="140F93C0" w:rsidR="00B536B6" w:rsidRDefault="00B536B6" w:rsidP="00B536B6">
      <w:pPr>
        <w:pStyle w:val="Naslov2"/>
      </w:pPr>
      <w:r>
        <w:t>Implementacija lijepljenja / dopadanja objekata</w:t>
      </w:r>
    </w:p>
    <w:p w14:paraId="0D14ABCC" w14:textId="3EF7B4DD" w:rsidR="00B536B6" w:rsidRDefault="00B536B6" w:rsidP="00B536B6">
      <w:pPr>
        <w:pStyle w:val="Naslov3"/>
        <w:numPr>
          <w:ilvl w:val="0"/>
          <w:numId w:val="1"/>
        </w:numPr>
      </w:pPr>
      <w:r>
        <w:t>Kod:</w:t>
      </w:r>
      <w:r w:rsidR="00140957">
        <w:t xml:space="preserve"> </w:t>
      </w:r>
      <w:proofErr w:type="spellStart"/>
      <w:r w:rsidR="00140957">
        <w:t>PlayerColision.cs</w:t>
      </w:r>
      <w:proofErr w:type="spellEnd"/>
    </w:p>
    <w:p w14:paraId="0546C8BE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using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System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Collections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Generic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078FE55D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using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System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Collections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365EC713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using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UnityEngine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6D07F6C5" w14:textId="77777777" w:rsidR="00B536B6" w:rsidRPr="00B536B6" w:rsidRDefault="00B536B6" w:rsidP="00B536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6592DFB8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/// &lt;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4E9D954C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///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Class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that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implements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actions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during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a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collision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.</w:t>
      </w:r>
    </w:p>
    <w:p w14:paraId="0E755D54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/// &lt;/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478A1564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public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class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hr-HR"/>
          <w14:ligatures w14:val="none"/>
        </w:rPr>
        <w:t>PlayerCollision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: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MonoBehaviour</w:t>
      </w:r>
      <w:proofErr w:type="spellEnd"/>
    </w:p>
    <w:p w14:paraId="176367CF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{</w:t>
      </w:r>
    </w:p>
    <w:p w14:paraId="5B9238CE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List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&lt;(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, (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bool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),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string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Transform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GameObject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)&gt;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lastChlist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new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List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&lt;(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, (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bool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),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string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Transform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GameObject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)&gt;();</w:t>
      </w:r>
    </w:p>
    <w:p w14:paraId="139A110D" w14:textId="77777777" w:rsidR="00B536B6" w:rsidRPr="00B536B6" w:rsidRDefault="00B536B6" w:rsidP="00B536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188CEDE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[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SerializeField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]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GameObject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stickyItems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null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718E6F28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Dictionary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&lt;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string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&gt;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oldMassesOfStickyItems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null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004B47FF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6315BBDB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/// &lt;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53D49F91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/// Start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called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before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first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frame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update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.</w:t>
      </w:r>
    </w:p>
    <w:p w14:paraId="1EFA7231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///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Initialize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storage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for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masses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of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sticky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items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.</w:t>
      </w:r>
    </w:p>
    <w:p w14:paraId="08FB8697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/// &lt;/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3466F897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void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Start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()</w:t>
      </w:r>
    </w:p>
    <w:p w14:paraId="6D5B995C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{</w:t>
      </w:r>
    </w:p>
    <w:p w14:paraId="6E175CD3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oldMassesOfStickyItems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new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Dictionary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&lt;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string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&gt;();</w:t>
      </w:r>
    </w:p>
    <w:p w14:paraId="1150F4FB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}</w:t>
      </w:r>
    </w:p>
    <w:p w14:paraId="69D2EB11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5B90D99E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/// &lt;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5EF9788F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/// On a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collision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check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collision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has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a tag "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Sticky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",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otherwise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ignore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.</w:t>
      </w:r>
    </w:p>
    <w:p w14:paraId="2392F0F3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///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has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a tag "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Sticky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"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and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has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a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smaller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than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add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to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, </w:t>
      </w:r>
    </w:p>
    <w:p w14:paraId="57325C7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///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store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it's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to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storage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and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add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to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ball's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.</w:t>
      </w:r>
    </w:p>
    <w:p w14:paraId="42111D7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///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has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a tag "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Sticky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"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and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has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a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greater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than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get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its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previous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and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</w:p>
    <w:p w14:paraId="25A328FB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///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substract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ball's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and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remove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with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it's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previous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.</w:t>
      </w:r>
    </w:p>
    <w:p w14:paraId="7F67F01C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/// &lt;/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51735496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/// &lt;param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name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="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collision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"&gt;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that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has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collided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with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.&lt;/param&gt;</w:t>
      </w:r>
    </w:p>
    <w:p w14:paraId="5080E66B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void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OnCollisionEnter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Collision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collision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</w:t>
      </w:r>
    </w:p>
    <w:p w14:paraId="7C146E3C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{</w:t>
      </w:r>
    </w:p>
    <w:p w14:paraId="36D5EC0F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lastChildMass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=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null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;</w:t>
      </w:r>
    </w:p>
    <w:p w14:paraId="47CDC375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lastChildRb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=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null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;</w:t>
      </w:r>
    </w:p>
    <w:p w14:paraId="3BD02856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string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lastChildName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=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null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;</w:t>
      </w:r>
    </w:p>
    <w:p w14:paraId="3BA8340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Transform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lastChildParrent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=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null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;</w:t>
      </w:r>
    </w:p>
    <w:p w14:paraId="3EDFA5CA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GameObject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lastChild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=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null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;</w:t>
      </w:r>
    </w:p>
    <w:p w14:paraId="24E7FC4B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</w:p>
    <w:p w14:paraId="72C68EC7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collision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gameObject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GetComponent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&lt;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&gt;()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466057B6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childRb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collision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gameObject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GetComponent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&lt;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&gt;();</w:t>
      </w:r>
    </w:p>
    <w:p w14:paraId="7911BED9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string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childName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collision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gameObject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name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38D393F4" w14:textId="77777777" w:rsidR="00B536B6" w:rsidRPr="00B536B6" w:rsidRDefault="00B536B6" w:rsidP="00B536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27DFBAB4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lastRenderedPageBreak/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katamariMass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GetKatamariMass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();</w:t>
      </w:r>
    </w:p>
    <w:p w14:paraId="4D0A54AC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205F16B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consider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collision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only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sticky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its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smaller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than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and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sticky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not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already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stuck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on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</w:t>
      </w:r>
      <w:proofErr w:type="spellEnd"/>
    </w:p>
    <w:p w14:paraId="7AF62D5C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Consider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collision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only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sticky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its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smaller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than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and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sticky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not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already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stuck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on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</w:t>
      </w:r>
      <w:proofErr w:type="spellEnd"/>
    </w:p>
    <w:p w14:paraId="513710F1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collision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gameObject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CompareTag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proofErr w:type="spellStart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Sticky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)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&amp;&amp;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!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oldMassesOfStickyItems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ContainsKey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childName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))</w:t>
      </w:r>
    </w:p>
    <w:p w14:paraId="4891C464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{</w:t>
      </w:r>
    </w:p>
    <w:p w14:paraId="1B281E2D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Debug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Log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$"</w:t>
      </w:r>
      <w:proofErr w:type="spellStart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Object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: {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childName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 xml:space="preserve">}, </w:t>
      </w:r>
      <w:proofErr w:type="spellStart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: {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childMass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}"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6D1A62C3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</w:t>
      </w:r>
      <w:proofErr w:type="spellStart"/>
      <w:r w:rsidRPr="00B536B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katamariMass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&gt;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</w:t>
      </w:r>
    </w:p>
    <w:p w14:paraId="284BB872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    {</w:t>
      </w:r>
    </w:p>
    <w:p w14:paraId="7BEFAC93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save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last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child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data</w:t>
      </w:r>
    </w:p>
    <w:p w14:paraId="34BC8853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lastChlist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Add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, 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childRb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childRb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drag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childRb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angularDrag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childRb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useGravity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),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childName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collision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transform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collision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gameObject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));</w:t>
      </w:r>
    </w:p>
    <w:p w14:paraId="3FC6BAFC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Add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collided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to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_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oldMassesOfStickyItems</w:t>
      </w:r>
      <w:proofErr w:type="spellEnd"/>
    </w:p>
    <w:p w14:paraId="46001F6D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oldMassesOfStickyItems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Add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childName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0DC2763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Extract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Collider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component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from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collision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with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GetContact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(...)</w:t>
      </w:r>
    </w:p>
    <w:p w14:paraId="783CBDE4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Collider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collidedObjectCollider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collision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GetContact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r w:rsidRPr="00B536B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hr-HR"/>
          <w14:ligatures w14:val="none"/>
        </w:rPr>
        <w:t>0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thisCollider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4D4DC558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        // Set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parent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of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collided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</w:p>
    <w:p w14:paraId="3B98A20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collision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transform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SetParent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collidedObjectCollider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transform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698BBC74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Update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</w:p>
    <w:p w14:paraId="30C9A1E8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</w:t>
      </w:r>
      <w:proofErr w:type="spellStart"/>
      <w:r w:rsidRPr="00B536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UpdateKatamariMass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proofErr w:type="spellStart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add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42550D1C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after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merging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with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collided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necessary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to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destroy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component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to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facilitate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their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movement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as a singular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entity</w:t>
      </w:r>
      <w:proofErr w:type="spellEnd"/>
    </w:p>
    <w:p w14:paraId="53E4BE1E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Destroy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childRb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099B9A02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</w:t>
      </w:r>
    </w:p>
    <w:p w14:paraId="316FF533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</w:t>
      </w:r>
    </w:p>
    <w:p w14:paraId="2F1E8164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    }</w:t>
      </w:r>
    </w:p>
    <w:p w14:paraId="4056A754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</w:t>
      </w:r>
      <w:proofErr w:type="spellStart"/>
      <w:r w:rsidRPr="00B536B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else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{</w:t>
      </w:r>
    </w:p>
    <w:p w14:paraId="575E1EBA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</w:t>
      </w:r>
      <w:proofErr w:type="spellStart"/>
      <w:r w:rsidRPr="00B536B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lastChlist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Count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&gt;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hr-HR"/>
          <w14:ligatures w14:val="none"/>
        </w:rPr>
        <w:t>0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</w:t>
      </w:r>
    </w:p>
    <w:p w14:paraId="50CD9DE9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        {</w:t>
      </w:r>
    </w:p>
    <w:p w14:paraId="7B2FD366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    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Revert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and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re-parent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last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child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</w:p>
    <w:p w14:paraId="74CDF58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    </w:t>
      </w:r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var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lastChlist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[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lastChlist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Count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-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hr-HR"/>
          <w14:ligatures w14:val="none"/>
        </w:rPr>
        <w:t>1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];</w:t>
      </w:r>
    </w:p>
    <w:p w14:paraId="1C501CAC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lastChlist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RemoveAt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lastChlist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Count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-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hr-HR"/>
          <w14:ligatures w14:val="none"/>
        </w:rPr>
        <w:t>1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4868BEFC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    </w:t>
      </w:r>
      <w:proofErr w:type="spellStart"/>
      <w:r w:rsidRPr="00B536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UpdateKatamariMass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Item1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proofErr w:type="spellStart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substract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344D4BBC" w14:textId="34BB8C76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   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Item5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transform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SetParent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null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145F467D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                // _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oldMassesOfStickyItems.Remove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(lastCh.Item3);</w:t>
      </w:r>
    </w:p>
    <w:p w14:paraId="261FDF1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StartCoroutine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B536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DetachAndRevert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));</w:t>
      </w:r>
    </w:p>
    <w:p w14:paraId="2FBD1E63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           </w:t>
      </w:r>
    </w:p>
    <w:p w14:paraId="054390F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        }</w:t>
      </w:r>
    </w:p>
    <w:p w14:paraId="0C1BF9EB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    }</w:t>
      </w:r>
    </w:p>
    <w:p w14:paraId="284F5EBA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}</w:t>
      </w:r>
    </w:p>
    <w:p w14:paraId="07F1BB73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}</w:t>
      </w:r>
    </w:p>
    <w:p w14:paraId="5FB0CEE4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1CFDEFCD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IEnumerator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DetachAndRevert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((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, (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bool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),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string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Transform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GameObject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)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</w:t>
      </w:r>
    </w:p>
    <w:p w14:paraId="54E53F52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{</w:t>
      </w:r>
    </w:p>
    <w:p w14:paraId="79BB214D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// Short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delay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to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ensure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detachment</w:t>
      </w:r>
      <w:proofErr w:type="spellEnd"/>
    </w:p>
    <w:p w14:paraId="1AF9721F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6E9BDF82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UpdateKatamariMass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Item1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proofErr w:type="spellStart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subtract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6CDA6CAB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Item5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transform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SetParent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null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1287D27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//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Add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a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back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to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last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child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</w:t>
      </w:r>
      <w:proofErr w:type="spellEnd"/>
    </w:p>
    <w:p w14:paraId="7FA0BEF7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rb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Item5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AddComponent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&lt;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&gt;();</w:t>
      </w:r>
    </w:p>
    <w:p w14:paraId="54CB1758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rb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Item2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Item1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0E4B708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lastRenderedPageBreak/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rb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drag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Item2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Item2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7F2796B1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rb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angularDrag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Item2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Item3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2CCD0D59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rb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useGravity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Item2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Item4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5185CB59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yield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return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new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WaitForSeconds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r w:rsidRPr="00B536B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hr-HR"/>
          <w14:ligatures w14:val="none"/>
        </w:rPr>
        <w:t>1.5f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14D70222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oldMassesOfStickyItems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Remove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lastCh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Item3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17797BF1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</w:p>
    <w:p w14:paraId="2A9478C3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}</w:t>
      </w:r>
    </w:p>
    <w:p w14:paraId="1CE98AC3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467D1DFA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/// &lt;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48F3D011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/// A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helper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function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to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get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ball's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current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.</w:t>
      </w:r>
    </w:p>
    <w:p w14:paraId="4C820A9F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/// &lt;/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33DE459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/// &lt;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returns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of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&lt;/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returns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711F69F2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GetKatamariMass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()</w:t>
      </w:r>
    </w:p>
    <w:p w14:paraId="5D30517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{</w:t>
      </w:r>
    </w:p>
    <w:p w14:paraId="21B11E84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return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gameObject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GetComponent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&lt;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&gt;()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22EC65DA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}</w:t>
      </w:r>
    </w:p>
    <w:p w14:paraId="620C230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06A7A9CB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/// &lt;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69298EB6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/// A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helper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function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to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change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ball's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.</w:t>
      </w:r>
    </w:p>
    <w:p w14:paraId="7A54BE45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/// &lt;/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20145B53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/// &lt;param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name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="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"&gt;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to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added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to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.&lt;/param&gt;</w:t>
      </w:r>
    </w:p>
    <w:p w14:paraId="4800352D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/// &lt;param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name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="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operation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"&gt;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Determines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type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of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operation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that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will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be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performed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(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substraction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or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addition</w:t>
      </w:r>
      <w:proofErr w:type="spellEnd"/>
      <w:r w:rsidRPr="00B536B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)&lt;/param&gt;</w:t>
      </w:r>
    </w:p>
    <w:p w14:paraId="4B04D7C3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void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UpdateKatamariMass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float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B536B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string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operation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</w:t>
      </w:r>
    </w:p>
    <w:p w14:paraId="13D63A92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{</w:t>
      </w:r>
    </w:p>
    <w:p w14:paraId="1C91A7A4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operation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proofErr w:type="spellStart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add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</w:t>
      </w:r>
    </w:p>
    <w:p w14:paraId="1AD905B0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gameObject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GetComponent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&lt;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&gt;()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+=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12BBF2E1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else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(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operation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proofErr w:type="spellStart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substract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</w:t>
      </w:r>
    </w:p>
    <w:p w14:paraId="4F614F38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gameObject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GetComponent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&lt;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&gt;()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-=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6328FAFF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B536B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else</w:t>
      </w:r>
      <w:proofErr w:type="spellEnd"/>
    </w:p>
    <w:p w14:paraId="3631F8CE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</w:t>
      </w:r>
      <w:proofErr w:type="spellStart"/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Debug</w:t>
      </w:r>
      <w:r w:rsidRPr="00B536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B536B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Log</w:t>
      </w:r>
      <w:proofErr w:type="spellEnd"/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proofErr w:type="spellStart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Error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while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doing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operation</w:t>
      </w:r>
      <w:proofErr w:type="spellEnd"/>
      <w:r w:rsidRPr="00B536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."</w:t>
      </w: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3622CD74" w14:textId="77777777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}</w:t>
      </w:r>
    </w:p>
    <w:p w14:paraId="17795469" w14:textId="586A820E" w:rsidR="00B536B6" w:rsidRPr="00B536B6" w:rsidRDefault="00B536B6" w:rsidP="00B53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B536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}</w:t>
      </w:r>
    </w:p>
    <w:p w14:paraId="7F50A5CE" w14:textId="6EC80428" w:rsidR="00B536B6" w:rsidRDefault="00B536B6" w:rsidP="00B536B6">
      <w:pPr>
        <w:pStyle w:val="Odlomakpopisa"/>
        <w:numPr>
          <w:ilvl w:val="0"/>
          <w:numId w:val="1"/>
        </w:numPr>
      </w:pPr>
      <w:r>
        <w:t>Koristi se Lista za pohranu svojstava svih objekata spojenih na igraća, te se pomoću nje miču objekti prilikom sudara težom stvari.</w:t>
      </w:r>
    </w:p>
    <w:p w14:paraId="6D4F5E59" w14:textId="6726A960" w:rsidR="003542D4" w:rsidRDefault="003542D4" w:rsidP="00B536B6">
      <w:pPr>
        <w:pStyle w:val="Odlomakpopisa"/>
        <w:numPr>
          <w:ilvl w:val="0"/>
          <w:numId w:val="1"/>
        </w:numPr>
      </w:pPr>
      <w:r>
        <w:t>U listi su sva svojstva tog predmeta koja se potom njemu ponovo pridodaju te je moguće opet pokupiti predmet nakon opadanja.</w:t>
      </w:r>
    </w:p>
    <w:p w14:paraId="63275A76" w14:textId="28A09D34" w:rsidR="00B536B6" w:rsidRDefault="001A2BBC" w:rsidP="00B536B6">
      <w:pPr>
        <w:pStyle w:val="Odlomakpopisa"/>
        <w:numPr>
          <w:ilvl w:val="0"/>
          <w:numId w:val="1"/>
        </w:numPr>
      </w:pPr>
      <w:proofErr w:type="spellStart"/>
      <w:r>
        <w:t>Parent</w:t>
      </w:r>
      <w:proofErr w:type="spellEnd"/>
      <w:r>
        <w:t xml:space="preserve"> od objekta se postavlja na </w:t>
      </w:r>
      <w:proofErr w:type="spellStart"/>
      <w:r>
        <w:t>transform</w:t>
      </w:r>
      <w:proofErr w:type="spellEnd"/>
      <w:r>
        <w:t xml:space="preserve"> od </w:t>
      </w:r>
      <w:proofErr w:type="spellStart"/>
      <w:r>
        <w:t>colidera</w:t>
      </w:r>
      <w:proofErr w:type="spellEnd"/>
      <w:r>
        <w:t xml:space="preserve"> te mu predmet s kojim je sudaren postaje roditelj i time se dobije hijerarhija.</w:t>
      </w:r>
    </w:p>
    <w:p w14:paraId="4FD85C3E" w14:textId="029C30D9" w:rsidR="001A2BBC" w:rsidRDefault="001A2BBC" w:rsidP="00B536B6">
      <w:pPr>
        <w:pStyle w:val="Odlomakpopisa"/>
        <w:numPr>
          <w:ilvl w:val="0"/>
          <w:numId w:val="1"/>
        </w:numPr>
      </w:pPr>
      <w:r>
        <w:t xml:space="preserve">Implementirana je pomoćna funkcija za micanje objekta u kojoj je </w:t>
      </w:r>
      <w:proofErr w:type="spellStart"/>
      <w:r>
        <w:t>delay</w:t>
      </w:r>
      <w:proofErr w:type="spellEnd"/>
      <w:r>
        <w:t xml:space="preserve"> od 1.5s kako se objekt koji se odvoji ne bi opet odmah spojio. (</w:t>
      </w:r>
      <w:proofErr w:type="spellStart"/>
      <w:r w:rsidRPr="001A2BBC">
        <w:rPr>
          <w:rFonts w:ascii="Consolas" w:eastAsia="Times New Roman" w:hAnsi="Consolas" w:cs="Times New Roman"/>
          <w:color w:val="569CD6"/>
          <w:kern w:val="0"/>
          <w:sz w:val="16"/>
          <w:szCs w:val="16"/>
          <w:highlight w:val="black"/>
          <w:lang w:eastAsia="hr-HR"/>
          <w14:ligatures w14:val="none"/>
        </w:rPr>
        <w:t>private</w:t>
      </w:r>
      <w:proofErr w:type="spellEnd"/>
      <w:r w:rsidRPr="001A2BBC">
        <w:rPr>
          <w:rFonts w:ascii="Consolas" w:eastAsia="Times New Roman" w:hAnsi="Consolas" w:cs="Times New Roman"/>
          <w:color w:val="CCCCCC"/>
          <w:kern w:val="0"/>
          <w:sz w:val="16"/>
          <w:szCs w:val="16"/>
          <w:highlight w:val="black"/>
          <w:lang w:eastAsia="hr-HR"/>
          <w14:ligatures w14:val="none"/>
        </w:rPr>
        <w:t xml:space="preserve"> </w:t>
      </w:r>
      <w:proofErr w:type="spellStart"/>
      <w:r w:rsidRPr="001A2BBC">
        <w:rPr>
          <w:rFonts w:ascii="Consolas" w:eastAsia="Times New Roman" w:hAnsi="Consolas" w:cs="Times New Roman"/>
          <w:color w:val="9CDCFE"/>
          <w:kern w:val="0"/>
          <w:sz w:val="16"/>
          <w:szCs w:val="16"/>
          <w:highlight w:val="black"/>
          <w:lang w:eastAsia="hr-HR"/>
          <w14:ligatures w14:val="none"/>
        </w:rPr>
        <w:t>IEnumerator</w:t>
      </w:r>
      <w:proofErr w:type="spellEnd"/>
      <w:r w:rsidRPr="001A2BBC">
        <w:rPr>
          <w:rFonts w:ascii="Consolas" w:eastAsia="Times New Roman" w:hAnsi="Consolas" w:cs="Times New Roman"/>
          <w:color w:val="CCCCCC"/>
          <w:kern w:val="0"/>
          <w:sz w:val="16"/>
          <w:szCs w:val="16"/>
          <w:highlight w:val="black"/>
          <w:lang w:eastAsia="hr-HR"/>
          <w14:ligatures w14:val="none"/>
        </w:rPr>
        <w:t xml:space="preserve"> </w:t>
      </w:r>
      <w:proofErr w:type="spellStart"/>
      <w:r w:rsidRPr="001A2BBC">
        <w:rPr>
          <w:rFonts w:ascii="Consolas" w:eastAsia="Times New Roman" w:hAnsi="Consolas" w:cs="Times New Roman"/>
          <w:color w:val="DCDCAA"/>
          <w:kern w:val="0"/>
          <w:sz w:val="16"/>
          <w:szCs w:val="16"/>
          <w:highlight w:val="black"/>
          <w:lang w:eastAsia="hr-HR"/>
          <w14:ligatures w14:val="none"/>
        </w:rPr>
        <w:t>DetachAndRevert</w:t>
      </w:r>
      <w:proofErr w:type="spellEnd"/>
      <w:r>
        <w:t xml:space="preserve">) </w:t>
      </w:r>
    </w:p>
    <w:p w14:paraId="37E7A0BE" w14:textId="4C0E5F75" w:rsidR="001A2BBC" w:rsidRDefault="001A2BBC">
      <w:r>
        <w:br w:type="page"/>
      </w:r>
    </w:p>
    <w:p w14:paraId="5E70DB73" w14:textId="4A8C488F" w:rsidR="001A2BBC" w:rsidRDefault="00140957" w:rsidP="001A2BBC">
      <w:pPr>
        <w:pStyle w:val="Naslov2"/>
      </w:pPr>
      <w:r>
        <w:lastRenderedPageBreak/>
        <w:t xml:space="preserve">Prikaz mase i </w:t>
      </w:r>
      <w:r>
        <w:t>hijerarhija</w:t>
      </w:r>
      <w:r>
        <w:t xml:space="preserve"> na ekranu</w:t>
      </w:r>
    </w:p>
    <w:p w14:paraId="60D6CEA3" w14:textId="307BA3FD" w:rsidR="00140957" w:rsidRDefault="00140957" w:rsidP="00140957">
      <w:pPr>
        <w:pStyle w:val="Naslov3"/>
        <w:numPr>
          <w:ilvl w:val="0"/>
          <w:numId w:val="3"/>
        </w:numPr>
      </w:pPr>
      <w:r>
        <w:t xml:space="preserve">Kod: </w:t>
      </w:r>
      <w:proofErr w:type="spellStart"/>
      <w:r>
        <w:t>PlayerInformation.cs</w:t>
      </w:r>
      <w:proofErr w:type="spellEnd"/>
    </w:p>
    <w:p w14:paraId="5C6DCD92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using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UnityEngine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7B74536B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using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UnityEngine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UI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38B139F7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02098995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namespace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hr-HR"/>
          <w14:ligatures w14:val="none"/>
        </w:rPr>
        <w:t>Assets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14095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hr-HR"/>
          <w14:ligatures w14:val="none"/>
        </w:rPr>
        <w:t>Scripts</w:t>
      </w:r>
      <w:proofErr w:type="spellEnd"/>
    </w:p>
    <w:p w14:paraId="42EFCC3B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{</w:t>
      </w:r>
    </w:p>
    <w:p w14:paraId="047AC8A2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/// &lt;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756FA71F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///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Class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for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viewing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information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about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hierarchy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and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</w:p>
    <w:p w14:paraId="576B39E9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/// &lt;/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47997DFB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public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class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hr-HR"/>
          <w14:ligatures w14:val="none"/>
        </w:rPr>
        <w:t>PlayerInformation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: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MonoBehaviour</w:t>
      </w:r>
      <w:proofErr w:type="spellEnd"/>
    </w:p>
    <w:p w14:paraId="6682D3F5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{</w:t>
      </w:r>
    </w:p>
    <w:p w14:paraId="440A4CAC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[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SerializeField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]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Text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katamariMass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null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5A2C4730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[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SerializeField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]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Text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hierarchy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null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6FB3DB12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null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61E82B30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Renderer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[] 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renderers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null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22CDAEC6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47B6AFB5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    /// &lt;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467F7B0F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/// Start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is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called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before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first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frame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update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.</w:t>
      </w:r>
    </w:p>
    <w:p w14:paraId="23A0D328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///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Initialize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component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.</w:t>
      </w:r>
    </w:p>
    <w:p w14:paraId="6BD15DCD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    /// &lt;/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5A086B1F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void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Start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()</w:t>
      </w:r>
    </w:p>
    <w:p w14:paraId="1002629A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{</w:t>
      </w:r>
    </w:p>
    <w:p w14:paraId="468D555C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GetComponent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&lt;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Rigidbody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&gt;();</w:t>
      </w:r>
    </w:p>
    <w:p w14:paraId="371072BB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}</w:t>
      </w:r>
    </w:p>
    <w:p w14:paraId="0D0E2E47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74121210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    /// &lt;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744BD975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///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Update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is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called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once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per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frame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.</w:t>
      </w:r>
    </w:p>
    <w:p w14:paraId="1CE26234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///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Get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rendered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objects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and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update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the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view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of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hierarchy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and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katamari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ball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mass</w:t>
      </w:r>
      <w:proofErr w:type="spellEnd"/>
    </w:p>
    <w:p w14:paraId="33DE32BE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        /// &lt;/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summary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</w:t>
      </w:r>
    </w:p>
    <w:p w14:paraId="6E4D724C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void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Update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()</w:t>
      </w:r>
    </w:p>
    <w:p w14:paraId="2C26AE32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{</w:t>
      </w:r>
    </w:p>
    <w:p w14:paraId="62F56CE2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katamariMass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text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$"Masa: {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katamari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mass</w:t>
      </w:r>
      <w:proofErr w:type="spellEnd"/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}"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7C5F0732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string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hir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hierarchyText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katamari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transform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r w:rsidRPr="0014095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hr-HR"/>
          <w14:ligatures w14:val="none"/>
        </w:rPr>
        <w:t>0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64A3F4FC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_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hierarchy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text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 xml:space="preserve">$"Kamari: </w:t>
      </w:r>
      <w:r w:rsidRPr="0014095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hr-HR"/>
          <w14:ligatures w14:val="none"/>
        </w:rPr>
        <w:t>\n</w:t>
      </w:r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 xml:space="preserve"> {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hir</w:t>
      </w:r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}"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00FA5013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}</w:t>
      </w:r>
    </w:p>
    <w:p w14:paraId="1DDEAB4B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025E0D2E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private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string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hierarchyText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Transform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current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int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depth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){</w:t>
      </w:r>
    </w:p>
    <w:p w14:paraId="6D2C4DC6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string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ret</w:t>
      </w:r>
      <w:proofErr w:type="spellEnd"/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""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57B0A5FF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 xml:space="preserve">            // 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Debug.Log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($"djeca : {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current.GetComponentsInChildren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&lt;</w:t>
      </w:r>
      <w:proofErr w:type="spellStart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Transform</w:t>
      </w:r>
      <w:proofErr w:type="spellEnd"/>
      <w:r w:rsidRPr="0014095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hr-HR"/>
          <w14:ligatures w14:val="none"/>
        </w:rPr>
        <w:t>&gt;()}");</w:t>
      </w:r>
    </w:p>
    <w:p w14:paraId="2EDD0094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</w:t>
      </w:r>
      <w:proofErr w:type="spellStart"/>
      <w:r w:rsidRPr="0014095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current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childCount</w:t>
      </w:r>
      <w:proofErr w:type="spellEnd"/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&gt;</w:t>
      </w:r>
      <w:r w:rsidRPr="0014095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hr-HR"/>
          <w14:ligatures w14:val="none"/>
        </w:rPr>
        <w:t>0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){</w:t>
      </w:r>
    </w:p>
    <w:p w14:paraId="6F6BF88B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</w:t>
      </w:r>
      <w:r w:rsidRPr="0014095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for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int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x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14095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hr-HR"/>
          <w14:ligatures w14:val="none"/>
        </w:rPr>
        <w:t>0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x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&lt;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current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childCount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x</w:t>
      </w:r>
      <w:proofErr w:type="spellEnd"/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++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){</w:t>
      </w:r>
    </w:p>
    <w:p w14:paraId="1C2AD0FA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   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Transform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</w:t>
      </w:r>
      <w:proofErr w:type="spellEnd"/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current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GetChild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x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transform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319FD0A0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   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Debug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Log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$":</w:t>
      </w:r>
      <w:proofErr w:type="spellStart"/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transform_ch</w:t>
      </w:r>
      <w:proofErr w:type="spellEnd"/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: {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</w:t>
      </w:r>
      <w:proofErr w:type="spellEnd"/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}"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5B1360BE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    </w:t>
      </w:r>
      <w:r w:rsidRPr="0014095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for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(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hr-HR"/>
          <w14:ligatures w14:val="none"/>
        </w:rPr>
        <w:t>int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r w:rsidRPr="0014095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hr-HR"/>
          <w14:ligatures w14:val="none"/>
        </w:rPr>
        <w:t>0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&lt;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depth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i</w:t>
      </w:r>
      <w:proofErr w:type="spellEnd"/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++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){</w:t>
      </w:r>
    </w:p>
    <w:p w14:paraId="117331F7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       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ret</w:t>
      </w:r>
      <w:proofErr w:type="spellEnd"/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ret</w:t>
      </w:r>
      <w:proofErr w:type="spellEnd"/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+</w:t>
      </w:r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"--"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0B509B83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            }</w:t>
      </w:r>
    </w:p>
    <w:p w14:paraId="2E6AAEB5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   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ret</w:t>
      </w:r>
      <w:proofErr w:type="spellEnd"/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+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name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+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r w:rsidRPr="0014095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hr-HR"/>
          <w14:ligatures w14:val="none"/>
        </w:rPr>
        <w:t>\n</w:t>
      </w:r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"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4DBD1F7C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    </w:t>
      </w:r>
      <w:proofErr w:type="spellStart"/>
      <w:r w:rsidRPr="0014095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if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childCount</w:t>
      </w:r>
      <w:proofErr w:type="spellEnd"/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&gt;</w:t>
      </w:r>
      <w:r w:rsidRPr="0014095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hr-HR"/>
          <w14:ligatures w14:val="none"/>
        </w:rPr>
        <w:t>0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){</w:t>
      </w:r>
    </w:p>
    <w:p w14:paraId="6B6DA7B1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       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ret</w:t>
      </w:r>
      <w:proofErr w:type="spellEnd"/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=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+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hr-HR"/>
          <w14:ligatures w14:val="none"/>
        </w:rPr>
        <w:t>hierarchyText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child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, 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depth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+</w:t>
      </w:r>
      <w:r w:rsidRPr="0014095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hr-HR"/>
          <w14:ligatures w14:val="none"/>
        </w:rPr>
        <w:t>1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68C734B9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            }</w:t>
      </w:r>
    </w:p>
    <w:p w14:paraId="3D3E8E20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lastRenderedPageBreak/>
        <w:t>                }</w:t>
      </w:r>
    </w:p>
    <w:p w14:paraId="23DF3133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Debug</w:t>
      </w:r>
      <w:r w:rsidRPr="0014095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hr-HR"/>
          <w14:ligatures w14:val="none"/>
        </w:rPr>
        <w:t>.</w:t>
      </w:r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Log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(</w:t>
      </w:r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$":: {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ret</w:t>
      </w:r>
      <w:proofErr w:type="spellEnd"/>
      <w:r w:rsidRPr="0014095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hr-HR"/>
          <w14:ligatures w14:val="none"/>
        </w:rPr>
        <w:t>}"</w:t>
      </w: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);</w:t>
      </w:r>
    </w:p>
    <w:p w14:paraId="446F479F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</w:t>
      </w:r>
      <w:proofErr w:type="spellStart"/>
      <w:r w:rsidRPr="0014095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return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7C1B6D49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    }</w:t>
      </w:r>
    </w:p>
    <w:p w14:paraId="433C7125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</w:t>
      </w:r>
      <w:proofErr w:type="spellStart"/>
      <w:r w:rsidRPr="0014095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else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{</w:t>
      </w:r>
    </w:p>
    <w:p w14:paraId="00CD7A60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                </w:t>
      </w:r>
      <w:proofErr w:type="spellStart"/>
      <w:r w:rsidRPr="0014095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hr-HR"/>
          <w14:ligatures w14:val="none"/>
        </w:rPr>
        <w:t>return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hr-HR"/>
          <w14:ligatures w14:val="none"/>
        </w:rPr>
        <w:t>ret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;</w:t>
      </w:r>
    </w:p>
    <w:p w14:paraId="65DC77DC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    }</w:t>
      </w:r>
    </w:p>
    <w:p w14:paraId="55EF1B99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 }</w:t>
      </w:r>
    </w:p>
    <w:p w14:paraId="5102985E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</w:p>
    <w:p w14:paraId="6B9C3B8B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   </w:t>
      </w:r>
    </w:p>
    <w:p w14:paraId="63A524D3" w14:textId="77777777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    }</w:t>
      </w:r>
    </w:p>
    <w:p w14:paraId="1DCF5056" w14:textId="07D65BBC" w:rsidR="00140957" w:rsidRPr="00140957" w:rsidRDefault="00140957" w:rsidP="0014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</w:pPr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hr-HR"/>
          <w14:ligatures w14:val="none"/>
        </w:rPr>
        <w:t>}</w:t>
      </w:r>
    </w:p>
    <w:p w14:paraId="7BB23DBF" w14:textId="3173FFCD" w:rsidR="00140957" w:rsidRDefault="00140957" w:rsidP="00140957">
      <w:pPr>
        <w:pStyle w:val="Odlomakpopisa"/>
        <w:numPr>
          <w:ilvl w:val="0"/>
          <w:numId w:val="3"/>
        </w:numPr>
      </w:pPr>
      <w:r>
        <w:t>Implementirana je Rekurzivna funkcija (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highlight w:val="black"/>
          <w:lang w:eastAsia="hr-HR"/>
          <w14:ligatures w14:val="none"/>
        </w:rPr>
        <w:t>private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highlight w:val="black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569CD6"/>
          <w:kern w:val="0"/>
          <w:sz w:val="16"/>
          <w:szCs w:val="16"/>
          <w:highlight w:val="black"/>
          <w:lang w:eastAsia="hr-HR"/>
          <w14:ligatures w14:val="none"/>
        </w:rPr>
        <w:t>string</w:t>
      </w:r>
      <w:proofErr w:type="spellEnd"/>
      <w:r w:rsidRPr="00140957">
        <w:rPr>
          <w:rFonts w:ascii="Consolas" w:eastAsia="Times New Roman" w:hAnsi="Consolas" w:cs="Times New Roman"/>
          <w:color w:val="CCCCCC"/>
          <w:kern w:val="0"/>
          <w:sz w:val="16"/>
          <w:szCs w:val="16"/>
          <w:highlight w:val="black"/>
          <w:lang w:eastAsia="hr-HR"/>
          <w14:ligatures w14:val="none"/>
        </w:rPr>
        <w:t xml:space="preserve"> </w:t>
      </w:r>
      <w:proofErr w:type="spellStart"/>
      <w:r w:rsidRPr="00140957">
        <w:rPr>
          <w:rFonts w:ascii="Consolas" w:eastAsia="Times New Roman" w:hAnsi="Consolas" w:cs="Times New Roman"/>
          <w:color w:val="DCDCAA"/>
          <w:kern w:val="0"/>
          <w:sz w:val="16"/>
          <w:szCs w:val="16"/>
          <w:highlight w:val="black"/>
          <w:lang w:eastAsia="hr-HR"/>
          <w14:ligatures w14:val="none"/>
        </w:rPr>
        <w:t>hierarchyText</w:t>
      </w:r>
      <w:proofErr w:type="spellEnd"/>
      <w:r>
        <w:t xml:space="preserve">) koja prima </w:t>
      </w:r>
      <w:proofErr w:type="spellStart"/>
      <w:r>
        <w:t>transform</w:t>
      </w:r>
      <w:proofErr w:type="spellEnd"/>
      <w:r>
        <w:t xml:space="preserve"> objekta i vraća imena djece tog objekta te dodaje -- za svaku dodatnu dubinu kao prefiks, za svako dijete provjerava ima li djecu te ako ima povećava dubinu i ponavlja to.</w:t>
      </w:r>
    </w:p>
    <w:p w14:paraId="5F5F7FB6" w14:textId="03E8EB1F" w:rsidR="00140957" w:rsidRDefault="00140957" w:rsidP="00140957">
      <w:pPr>
        <w:pStyle w:val="Odlomakpopisa"/>
        <w:numPr>
          <w:ilvl w:val="0"/>
          <w:numId w:val="3"/>
        </w:numPr>
      </w:pPr>
      <w:r w:rsidRPr="00140957">
        <w:drawing>
          <wp:inline distT="0" distB="0" distL="0" distR="0" wp14:anchorId="1990B963" wp14:editId="012B72DE">
            <wp:extent cx="4934639" cy="1486107"/>
            <wp:effectExtent l="0" t="0" r="0" b="0"/>
            <wp:docPr id="2043713529" name="Slika 1" descr="Slika na kojoj se prikazuje tekst, snimka zaslona, Multimedijski softver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13529" name="Slika 1" descr="Slika na kojoj se prikazuje tekst, snimka zaslona, Multimedijski softver, softver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DD1E" w14:textId="72C6AD5A" w:rsidR="00140957" w:rsidRDefault="00140957" w:rsidP="00140957">
      <w:pPr>
        <w:pStyle w:val="Odlomakpopisa"/>
        <w:numPr>
          <w:ilvl w:val="0"/>
          <w:numId w:val="3"/>
        </w:numPr>
      </w:pPr>
      <w:r>
        <w:t xml:space="preserve">Tu je prikaz ta dva </w:t>
      </w:r>
      <w:proofErr w:type="spellStart"/>
      <w:r>
        <w:t>Text</w:t>
      </w:r>
      <w:proofErr w:type="spellEnd"/>
      <w:r>
        <w:t xml:space="preserve"> objekta kojima skripta mijenja tekst.</w:t>
      </w:r>
    </w:p>
    <w:p w14:paraId="40F00A19" w14:textId="7120A101" w:rsidR="00140957" w:rsidRDefault="00140957" w:rsidP="00140957">
      <w:pPr>
        <w:pStyle w:val="Odlomakpopisa"/>
        <w:numPr>
          <w:ilvl w:val="0"/>
          <w:numId w:val="3"/>
        </w:numPr>
      </w:pPr>
      <w:r>
        <w:t xml:space="preserve">Masa se samo dobije od samog objekta od </w:t>
      </w:r>
      <w:proofErr w:type="spellStart"/>
      <w:r>
        <w:t>Rigidbody</w:t>
      </w:r>
      <w:proofErr w:type="spellEnd"/>
      <w:r>
        <w:t xml:space="preserve"> komponente.</w:t>
      </w:r>
    </w:p>
    <w:p w14:paraId="0121B161" w14:textId="049E8080" w:rsidR="003542D4" w:rsidRDefault="003542D4">
      <w:r>
        <w:br w:type="page"/>
      </w:r>
    </w:p>
    <w:p w14:paraId="4FB4730F" w14:textId="0AD4366D" w:rsidR="003542D4" w:rsidRDefault="003542D4" w:rsidP="003542D4">
      <w:pPr>
        <w:pStyle w:val="Naslov2"/>
      </w:pPr>
      <w:r>
        <w:lastRenderedPageBreak/>
        <w:t>Dodatne slike:</w:t>
      </w:r>
    </w:p>
    <w:p w14:paraId="3B31CCC8" w14:textId="028F38BE" w:rsidR="003542D4" w:rsidRDefault="003542D4" w:rsidP="003542D4">
      <w:pPr>
        <w:jc w:val="center"/>
      </w:pPr>
      <w:r w:rsidRPr="003542D4">
        <w:drawing>
          <wp:inline distT="0" distB="0" distL="0" distR="0" wp14:anchorId="4B807BCF" wp14:editId="6327310F">
            <wp:extent cx="4725059" cy="4639322"/>
            <wp:effectExtent l="0" t="0" r="0" b="8890"/>
            <wp:docPr id="411466082" name="Slika 1" descr="Slika na kojoj se prikazuje snimka zaslona, crtić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6082" name="Slika 1" descr="Slika na kojoj se prikazuje snimka zaslona, crtić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60D5" w14:textId="7141B2F9" w:rsidR="003542D4" w:rsidRDefault="003542D4" w:rsidP="003542D4">
      <w:pPr>
        <w:jc w:val="center"/>
      </w:pPr>
      <w:r w:rsidRPr="003542D4">
        <w:drawing>
          <wp:inline distT="0" distB="0" distL="0" distR="0" wp14:anchorId="007BE42F" wp14:editId="55D0E93D">
            <wp:extent cx="3477110" cy="1695687"/>
            <wp:effectExtent l="0" t="0" r="0" b="0"/>
            <wp:docPr id="1792679732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79732" name="Slika 1" descr="Slika na kojoj se prikazuje tekst, snimka zaslona, Fon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65C6" w14:textId="64295176" w:rsidR="001C4CF8" w:rsidRDefault="001C4CF8" w:rsidP="003542D4">
      <w:pPr>
        <w:jc w:val="center"/>
      </w:pPr>
      <w:r w:rsidRPr="001C4CF8">
        <w:lastRenderedPageBreak/>
        <w:drawing>
          <wp:inline distT="0" distB="0" distL="0" distR="0" wp14:anchorId="20270119" wp14:editId="70AD97A1">
            <wp:extent cx="6444814" cy="4171950"/>
            <wp:effectExtent l="0" t="0" r="0" b="0"/>
            <wp:docPr id="566476842" name="Slika 1" descr="Slika na kojoj se prikazuje snimka zaslona, crtić, Animacija, igra za PC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76842" name="Slika 1" descr="Slika na kojoj se prikazuje snimka zaslona, crtić, Animacija, igra za PC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884" cy="41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BEB0" w14:textId="2C36B463" w:rsidR="001C4CF8" w:rsidRDefault="001C4CF8" w:rsidP="003542D4">
      <w:pPr>
        <w:jc w:val="center"/>
      </w:pPr>
      <w:r w:rsidRPr="001C4CF8">
        <w:drawing>
          <wp:inline distT="0" distB="0" distL="0" distR="0" wp14:anchorId="49B30C03" wp14:editId="69252AFC">
            <wp:extent cx="6373114" cy="4067743"/>
            <wp:effectExtent l="0" t="0" r="0" b="9525"/>
            <wp:docPr id="1194793790" name="Slika 1" descr="Slika na kojoj se prikazuje snimka zaslona, softver videoigre, igra za PC, Animaci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93790" name="Slika 1" descr="Slika na kojoj se prikazuje snimka zaslona, softver videoigre, igra za PC, Animacija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7347" w14:textId="6AAA3F86" w:rsidR="001C4CF8" w:rsidRPr="003542D4" w:rsidRDefault="001C4CF8" w:rsidP="003542D4">
      <w:pPr>
        <w:jc w:val="center"/>
      </w:pPr>
      <w:r>
        <w:t>Opadanje stvari</w:t>
      </w:r>
    </w:p>
    <w:sectPr w:rsidR="001C4CF8" w:rsidRPr="003542D4" w:rsidSect="00B536B6">
      <w:headerReference w:type="default" r:id="rId13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B047E" w14:textId="77777777" w:rsidR="00FA5A84" w:rsidRDefault="00FA5A84" w:rsidP="00B536B6">
      <w:pPr>
        <w:spacing w:after="0" w:line="240" w:lineRule="auto"/>
      </w:pPr>
      <w:r>
        <w:separator/>
      </w:r>
    </w:p>
  </w:endnote>
  <w:endnote w:type="continuationSeparator" w:id="0">
    <w:p w14:paraId="1536FBA2" w14:textId="77777777" w:rsidR="00FA5A84" w:rsidRDefault="00FA5A84" w:rsidP="00B53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02B3A" w14:textId="77777777" w:rsidR="00FA5A84" w:rsidRDefault="00FA5A84" w:rsidP="00B536B6">
      <w:pPr>
        <w:spacing w:after="0" w:line="240" w:lineRule="auto"/>
      </w:pPr>
      <w:r>
        <w:separator/>
      </w:r>
    </w:p>
  </w:footnote>
  <w:footnote w:type="continuationSeparator" w:id="0">
    <w:p w14:paraId="562358D6" w14:textId="77777777" w:rsidR="00FA5A84" w:rsidRDefault="00FA5A84" w:rsidP="00B53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69980" w14:textId="26880301" w:rsidR="00B536B6" w:rsidRDefault="00B536B6" w:rsidP="00B536B6">
    <w:pPr>
      <w:pStyle w:val="Zaglavlje"/>
    </w:pPr>
    <w:r>
      <w:t>Leonardo Roy Sabolić, 0036538682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208D"/>
    <w:multiLevelType w:val="hybridMultilevel"/>
    <w:tmpl w:val="FA5AF5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29F5"/>
    <w:multiLevelType w:val="hybridMultilevel"/>
    <w:tmpl w:val="D076C8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72449"/>
    <w:multiLevelType w:val="hybridMultilevel"/>
    <w:tmpl w:val="DFFC77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D1F35"/>
    <w:multiLevelType w:val="hybridMultilevel"/>
    <w:tmpl w:val="EEE2066E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D6146F9"/>
    <w:multiLevelType w:val="hybridMultilevel"/>
    <w:tmpl w:val="27DCA2CE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27661538">
    <w:abstractNumId w:val="1"/>
  </w:num>
  <w:num w:numId="2" w16cid:durableId="460274142">
    <w:abstractNumId w:val="3"/>
  </w:num>
  <w:num w:numId="3" w16cid:durableId="77406247">
    <w:abstractNumId w:val="2"/>
  </w:num>
  <w:num w:numId="4" w16cid:durableId="1072770911">
    <w:abstractNumId w:val="4"/>
  </w:num>
  <w:num w:numId="5" w16cid:durableId="44840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B6"/>
    <w:rsid w:val="00140957"/>
    <w:rsid w:val="001A2BBC"/>
    <w:rsid w:val="001C4CF8"/>
    <w:rsid w:val="003542D4"/>
    <w:rsid w:val="00784D4B"/>
    <w:rsid w:val="00AF2B2A"/>
    <w:rsid w:val="00B536B6"/>
    <w:rsid w:val="00FA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E638"/>
  <w15:chartTrackingRefBased/>
  <w15:docId w15:val="{D2B42723-E283-4934-A2A0-8FDE97C4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5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5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B53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53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53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53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53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53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53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53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B53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B53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B536B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B536B6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536B6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536B6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536B6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536B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B5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5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53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B53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5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B536B6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B536B6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B536B6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53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536B6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B536B6"/>
    <w:rPr>
      <w:b/>
      <w:bCs/>
      <w:smallCaps/>
      <w:color w:val="0F4761" w:themeColor="accent1" w:themeShade="BF"/>
      <w:spacing w:val="5"/>
    </w:rPr>
  </w:style>
  <w:style w:type="paragraph" w:styleId="Zaglavlje">
    <w:name w:val="header"/>
    <w:basedOn w:val="Normal"/>
    <w:link w:val="ZaglavljeChar"/>
    <w:uiPriority w:val="99"/>
    <w:unhideWhenUsed/>
    <w:rsid w:val="00B53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536B6"/>
  </w:style>
  <w:style w:type="paragraph" w:styleId="Podnoje">
    <w:name w:val="footer"/>
    <w:basedOn w:val="Normal"/>
    <w:link w:val="PodnojeChar"/>
    <w:uiPriority w:val="99"/>
    <w:unhideWhenUsed/>
    <w:rsid w:val="00B53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53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Roy-Sabolić</dc:creator>
  <cp:keywords/>
  <dc:description/>
  <cp:lastModifiedBy>Leonardo Roy-Sabolić</cp:lastModifiedBy>
  <cp:revision>2</cp:revision>
  <dcterms:created xsi:type="dcterms:W3CDTF">2024-05-26T11:20:00Z</dcterms:created>
  <dcterms:modified xsi:type="dcterms:W3CDTF">2024-05-26T12:05:00Z</dcterms:modified>
</cp:coreProperties>
</file>