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0291" w14:textId="7695A190" w:rsidR="000F4752" w:rsidRDefault="00C37C7B">
      <w:pPr>
        <w:rPr>
          <w:rFonts w:ascii="微软雅黑 Light" w:eastAsia="微软雅黑 Light" w:hAnsi="微软雅黑 Light"/>
          <w:sz w:val="18"/>
          <w:szCs w:val="18"/>
        </w:rPr>
      </w:pPr>
      <w:r w:rsidRPr="00C37C7B">
        <w:rPr>
          <w:rFonts w:ascii="微软雅黑 Light" w:eastAsia="微软雅黑 Light" w:hAnsi="微软雅黑 Light"/>
          <w:sz w:val="18"/>
          <w:szCs w:val="18"/>
        </w:rPr>
        <w:t>名人名言篇</w:t>
      </w:r>
    </w:p>
    <w:p w14:paraId="6563FD6F" w14:textId="47FE695C" w:rsidR="00C37C7B" w:rsidRDefault="00C37C7B">
      <w:pPr>
        <w:rPr>
          <w:rFonts w:ascii="微软雅黑 Light" w:eastAsia="微软雅黑 Light" w:hAnsi="微软雅黑 Light"/>
          <w:sz w:val="18"/>
          <w:szCs w:val="18"/>
        </w:rPr>
      </w:pPr>
    </w:p>
    <w:p w14:paraId="061CC6B1" w14:textId="2D5363AE" w:rsidR="00C37C7B" w:rsidRDefault="0027191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改编中国人不如人的看法。——杨振宁</w:t>
      </w:r>
    </w:p>
    <w:p w14:paraId="7323D5D0" w14:textId="40CE70F7" w:rsidR="00271914" w:rsidRDefault="00271914">
      <w:pPr>
        <w:rPr>
          <w:rFonts w:ascii="微软雅黑 Light" w:eastAsia="微软雅黑 Light" w:hAnsi="微软雅黑 Light"/>
          <w:sz w:val="18"/>
          <w:szCs w:val="18"/>
        </w:rPr>
      </w:pPr>
    </w:p>
    <w:p w14:paraId="4AD09CDB" w14:textId="3F0AAAE6" w:rsidR="00271914" w:rsidRDefault="00271914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生活不是等出来的，是靠干出来的。——张顺东李国秀夫妇</w:t>
      </w:r>
    </w:p>
    <w:p w14:paraId="4FBD9F48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C843DE8" w14:textId="590F25E1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与其腐烂，不如燃烧.</w:t>
      </w:r>
      <w:r w:rsidR="00B97F81">
        <w:rPr>
          <w:rFonts w:ascii="微软雅黑 Light" w:eastAsia="微软雅黑 Light" w:hAnsi="微软雅黑 Light"/>
          <w:sz w:val="18"/>
          <w:szCs w:val="18"/>
        </w:rPr>
        <w:t>。——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朱彦夫</w:t>
      </w:r>
    </w:p>
    <w:p w14:paraId="05E02CE5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847DE92" w14:textId="4D232A00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回想我这一生，谈不上什么丰功伟绩，只能说没有虚度光阴，为国家做了些事情</w:t>
      </w:r>
      <w:r w:rsidR="00B97F81">
        <w:rPr>
          <w:rFonts w:ascii="微软雅黑 Light" w:eastAsia="微软雅黑 Light" w:hAnsi="微软雅黑 Light"/>
          <w:sz w:val="18"/>
          <w:szCs w:val="18"/>
        </w:rPr>
        <w:t>。——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顾诵芬</w:t>
      </w:r>
    </w:p>
    <w:p w14:paraId="4A3AE713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8327974" w14:textId="1B839109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我从来没有因为自己听不见，就把自己看成了一个弱者。我相信自己不会比别人差，我也相信事情可以做得很好。</w:t>
      </w:r>
      <w:r w:rsidR="00B97F81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江梦南</w:t>
      </w:r>
    </w:p>
    <w:p w14:paraId="245E78B2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436A3F11" w14:textId="706E45AB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我所有的名头，都是社会给予的，希望这些名头，能够帮助更多的人，能够起到正向的作用</w:t>
      </w:r>
      <w:r w:rsidR="00B97F81">
        <w:rPr>
          <w:rFonts w:ascii="微软雅黑 Light" w:eastAsia="微软雅黑 Light" w:hAnsi="微软雅黑 Light"/>
          <w:sz w:val="18"/>
          <w:szCs w:val="18"/>
        </w:rPr>
        <w:t>。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——洪战辉</w:t>
      </w:r>
    </w:p>
    <w:p w14:paraId="0DBE9A4F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5E02469E" w14:textId="5173A483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感动没那么简单，感动有的时候背后有震动，甚至还有愤怒，甚至还有改变的冲动，所以一个感动很复杂，不能最后只留下感动一个层面的东西。——白岩松</w:t>
      </w:r>
    </w:p>
    <w:p w14:paraId="4F41D1F3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185BF444" w14:textId="5C7B04F0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我们有幸成了人们的踩路石，不管春露秋霜，无论冬来夏往，石子铺就的小道或大道，任由人们踩踏。因为石子的承受，才有了人走的路，相伴着人生辉煌……”——载人航天幕后英雄</w:t>
      </w:r>
    </w:p>
    <w:p w14:paraId="5E98CE59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1AB69884" w14:textId="767952BC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对于我们航天员来说，使命重于生命。即使我们回不来，也要让五星红旗在太空高高飘扬！——景海鹏</w:t>
      </w:r>
    </w:p>
    <w:p w14:paraId="17EB764F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6A05C230" w14:textId="5A909C6F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你站在科学和传统的交叉点上，惊才绝艳。你贡献给世界的如此深奥，懂得人不多，你奉献给祖国的如此纯真，我们都明白。曾经你站在世界的前排，现在你与国家一起向未来。</w:t>
      </w:r>
      <w:r w:rsidR="00B97F81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杨振宁颁奖词</w:t>
      </w:r>
    </w:p>
    <w:p w14:paraId="273FCC8A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9F79B27" w14:textId="1BBBD8D5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山对山来，崖对崖，日子好比江中排，毛竹天生筋骨硬，顺风顺水出山来。李家大姐人才好，张家大哥看上她，没脚走出致富路，无手绣出幸福花。</w:t>
      </w:r>
      <w:r w:rsidR="00B97F81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张顺东李国秀夫妇颁奖词</w:t>
      </w:r>
    </w:p>
    <w:p w14:paraId="045F63F6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2B0820B4" w14:textId="38DC896F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摒住了呼吸，九秒八三，冲出亚洲的速度。你超越伤病和年龄，超越了自己，你奔跑的背后有强大的祖国。</w:t>
      </w:r>
      <w:r w:rsidR="00B97F81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苏炳添颁奖词</w:t>
      </w:r>
    </w:p>
    <w:p w14:paraId="05E00266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1DB64D7" w14:textId="1078D069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生命于你不止一次，士兵于你不只是经历，没有屈服长津湖的冰雪，也没有向困苦低头。与自己抗争，向贫穷宣战。一直在战斗，一生都在坚守，人的生命应当像你这样度过。（适用话题：自强 磨难 爱国 生命意义 承诺 信仰）朱彦夫颁奖词</w:t>
      </w:r>
    </w:p>
    <w:p w14:paraId="1156095C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08B888F1" w14:textId="153AF1AC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像静水深流，在静水底涌动，报国似大象无形，无形中深藏着强国梦，心无旁骛，一步一个脚印，志在冲天，振长策，击长空，诵君子清芬（适用话题：爱国 报国 强国 科学精神 奉献自我 信念） 顾诵芬颁奖词</w:t>
      </w:r>
    </w:p>
    <w:p w14:paraId="109794E6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2A6A2A58" w14:textId="0445C8AC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从霓虹灯的丛林中转身，让双脚沾满泥土。从雨林到沙漠，借溜索穿过偏见，用天梯超越了怀疑，一条无穷之路，记录这时代最美的风景</w:t>
      </w:r>
      <w:r w:rsidR="00AD7485">
        <w:rPr>
          <w:rFonts w:ascii="微软雅黑 Light" w:eastAsia="微软雅黑 Light" w:hAnsi="微软雅黑 Light"/>
          <w:sz w:val="18"/>
          <w:szCs w:val="18"/>
        </w:rPr>
        <w:t>。——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陈贝儿颁奖词</w:t>
      </w:r>
    </w:p>
    <w:p w14:paraId="4B479B36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45E72C90" w14:textId="48178F12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喝一口烧不开的水，咽一口化不开的糌粑，封存舍不下的亲情，是因为心里有放不下的梦。缺氧气，不缺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lastRenderedPageBreak/>
        <w:t>志气，海拔高，目标更高。在高原上，你守望一条路，开辟了一条路。</w:t>
      </w:r>
      <w:r w:rsidR="00AD7485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吴天一颁奖词</w:t>
      </w:r>
    </w:p>
    <w:p w14:paraId="0402C7EF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50A56BCD" w14:textId="7FC6752F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你觉得你和我们一样，我们觉得是的，但你又那么不同寻常。从无声里突围，你心中有嘹亮的号角。新时代里，你有更坚定的方向，先飞的鸟一定想飞得更远，迟开的鲜花也会怒放。</w:t>
      </w:r>
      <w:r w:rsidR="00AD7485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江梦南颁奖词</w:t>
      </w:r>
    </w:p>
    <w:p w14:paraId="01089B50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52568FE" w14:textId="0F173BD1" w:rsidR="00582010" w:rsidRP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历经磨难，初心不改，在深山中倾听，于花甲年重启。两代人为理想澎湃，一辈子为国家深潜，你如同你的作品，无声无息，但蕴含巨大的威力。</w:t>
      </w:r>
      <w:r w:rsidR="00AD7485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彭士禄颁奖词</w:t>
      </w:r>
    </w:p>
    <w:p w14:paraId="7BCCAA7C" w14:textId="77777777" w:rsidR="00582010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2BAB3BA4" w14:textId="3B06BDEF" w:rsidR="00271914" w:rsidRDefault="00582010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582010">
        <w:rPr>
          <w:rFonts w:ascii="微软雅黑 Light" w:eastAsia="微软雅黑 Light" w:hAnsi="微软雅黑 Light" w:hint="eastAsia"/>
          <w:sz w:val="18"/>
          <w:szCs w:val="18"/>
        </w:rPr>
        <w:t>发射，入轨，着陆，九天探望，一气呵成。追赶，并跑，领跑，50年差距，一载跨越。环宇问天，探月逐梦，五星红旗一次次闪耀太空，中国航天必将行稳致远。</w:t>
      </w:r>
      <w:r w:rsidR="00AD7485">
        <w:rPr>
          <w:rFonts w:ascii="微软雅黑 Light" w:eastAsia="微软雅黑 Light" w:hAnsi="微软雅黑 Light"/>
          <w:sz w:val="18"/>
          <w:szCs w:val="18"/>
        </w:rPr>
        <w:t>——</w:t>
      </w:r>
      <w:r w:rsidRPr="00582010">
        <w:rPr>
          <w:rFonts w:ascii="微软雅黑 Light" w:eastAsia="微软雅黑 Light" w:hAnsi="微软雅黑 Light" w:hint="eastAsia"/>
          <w:sz w:val="18"/>
          <w:szCs w:val="18"/>
        </w:rPr>
        <w:t>中国航天追梦人颁奖词</w:t>
      </w:r>
    </w:p>
    <w:p w14:paraId="0CB15444" w14:textId="09FA7166" w:rsidR="00DB2752" w:rsidRDefault="00DB2752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67DD0E79" w14:textId="7269863A" w:rsidR="00DB2752" w:rsidRDefault="00DB2752" w:rsidP="0058201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虚荣的人注视着自己的名字，光荣的人注视着祖国的事业。——</w:t>
      </w:r>
      <w:r w:rsidR="00A259EF">
        <w:rPr>
          <w:rFonts w:ascii="微软雅黑 Light" w:eastAsia="微软雅黑 Light" w:hAnsi="微软雅黑 Light"/>
          <w:sz w:val="18"/>
          <w:szCs w:val="18"/>
        </w:rPr>
        <w:t>何塞·</w:t>
      </w:r>
      <w:r>
        <w:rPr>
          <w:rFonts w:ascii="微软雅黑 Light" w:eastAsia="微软雅黑 Light" w:hAnsi="微软雅黑 Light"/>
          <w:sz w:val="18"/>
          <w:szCs w:val="18"/>
        </w:rPr>
        <w:t>马蒂</w:t>
      </w:r>
    </w:p>
    <w:p w14:paraId="48EA1E7A" w14:textId="58A00BFB" w:rsidR="00DB2752" w:rsidRDefault="00DB2752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0EF877F9" w14:textId="3C5147BE" w:rsidR="00DB2752" w:rsidRDefault="00DB2752" w:rsidP="0058201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只问奋斗，无问西东。</w:t>
      </w:r>
    </w:p>
    <w:p w14:paraId="153A1AF1" w14:textId="71285DFF" w:rsidR="006D647A" w:rsidRDefault="006D647A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34AB06A9" w14:textId="599DCECB" w:rsidR="006D647A" w:rsidRDefault="006D647A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6D647A">
        <w:rPr>
          <w:rFonts w:ascii="微软雅黑 Light" w:eastAsia="微软雅黑 Light" w:hAnsi="微软雅黑 Light" w:hint="eastAsia"/>
          <w:sz w:val="18"/>
          <w:szCs w:val="18"/>
        </w:rPr>
        <w:t>青年一代有理想、有本领、有担当，国家就有前途，民族就有希望</w:t>
      </w:r>
      <w:r>
        <w:rPr>
          <w:rFonts w:ascii="微软雅黑 Light" w:eastAsia="微软雅黑 Light" w:hAnsi="微软雅黑 Light"/>
          <w:sz w:val="18"/>
          <w:szCs w:val="18"/>
        </w:rPr>
        <w:t>。——习近平</w:t>
      </w:r>
    </w:p>
    <w:p w14:paraId="161338E3" w14:textId="7A7A0898" w:rsidR="00B84E57" w:rsidRDefault="00B84E57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36A8AEE6" w14:textId="0A33CE1A" w:rsidR="00B84E57" w:rsidRDefault="00B84E57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B84E57">
        <w:rPr>
          <w:rFonts w:ascii="微软雅黑 Light" w:eastAsia="微软雅黑 Light" w:hAnsi="微软雅黑 Light" w:hint="eastAsia"/>
          <w:sz w:val="18"/>
          <w:szCs w:val="18"/>
        </w:rPr>
        <w:t>华北之大，已经安放不得一张平静的书桌了</w:t>
      </w:r>
      <w:r>
        <w:rPr>
          <w:rFonts w:ascii="微软雅黑 Light" w:eastAsia="微软雅黑 Light" w:hAnsi="微软雅黑 Light"/>
          <w:sz w:val="18"/>
          <w:szCs w:val="18"/>
        </w:rPr>
        <w:t>。——蒋南翔《告全国民众书》</w:t>
      </w:r>
      <w:r w:rsidR="00C55EC6">
        <w:rPr>
          <w:rFonts w:ascii="微软雅黑 Light" w:eastAsia="微软雅黑 Light" w:hAnsi="微软雅黑 Light"/>
          <w:sz w:val="18"/>
          <w:szCs w:val="18"/>
        </w:rPr>
        <w:t>一二九运动</w:t>
      </w:r>
    </w:p>
    <w:p w14:paraId="6C96905A" w14:textId="672CCAF3" w:rsidR="00C55EC6" w:rsidRDefault="00C55EC6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3C72A8AA" w14:textId="22A95C50" w:rsidR="00C55EC6" w:rsidRDefault="00C55EC6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C55EC6">
        <w:rPr>
          <w:rFonts w:ascii="微软雅黑 Light" w:eastAsia="微软雅黑 Light" w:hAnsi="微软雅黑 Light" w:hint="eastAsia"/>
          <w:sz w:val="18"/>
          <w:szCs w:val="18"/>
        </w:rPr>
        <w:t>能做事的做事，能发声的发声，有一分热，发一分光，就如萤火一般，也可以在黑暗里发一点光。</w:t>
      </w:r>
      <w:r w:rsidR="005E0E62">
        <w:rPr>
          <w:rFonts w:ascii="微软雅黑 Light" w:eastAsia="微软雅黑 Light" w:hAnsi="微软雅黑 Light"/>
          <w:sz w:val="18"/>
          <w:szCs w:val="18"/>
        </w:rPr>
        <w:t>——鲁迅</w:t>
      </w:r>
    </w:p>
    <w:p w14:paraId="56472AEC" w14:textId="034692FA" w:rsidR="00065132" w:rsidRDefault="00065132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4581423C" w14:textId="699716D3" w:rsidR="00065132" w:rsidRDefault="001639A7" w:rsidP="00582010">
      <w:pPr>
        <w:rPr>
          <w:rFonts w:ascii="微软雅黑 Light" w:eastAsia="微软雅黑 Light" w:hAnsi="微软雅黑 Light"/>
          <w:sz w:val="18"/>
          <w:szCs w:val="18"/>
        </w:rPr>
      </w:pPr>
      <w:r w:rsidRPr="001639A7">
        <w:rPr>
          <w:rFonts w:ascii="微软雅黑 Light" w:eastAsia="微软雅黑 Light" w:hAnsi="微软雅黑 Light" w:hint="eastAsia"/>
          <w:sz w:val="18"/>
          <w:szCs w:val="18"/>
        </w:rPr>
        <w:t>“夫国难维已至此，然吾人决不可自坏其心理上之长城；大局虽不可知，然而吾人自己之职责，决不可放弃。</w:t>
      </w:r>
      <w:r>
        <w:rPr>
          <w:rFonts w:ascii="微软雅黑 Light" w:eastAsia="微软雅黑 Light" w:hAnsi="微软雅黑 Light"/>
          <w:sz w:val="18"/>
          <w:szCs w:val="18"/>
        </w:rPr>
        <w:t>——</w:t>
      </w:r>
      <w:r w:rsidRPr="001639A7">
        <w:rPr>
          <w:rFonts w:ascii="微软雅黑 Light" w:eastAsia="微软雅黑 Light" w:hAnsi="微软雅黑 Light" w:hint="eastAsia"/>
          <w:sz w:val="18"/>
          <w:szCs w:val="18"/>
        </w:rPr>
        <w:t>1936年4月，清华大学老校长梅贻琦《致全体校友书》</w:t>
      </w:r>
    </w:p>
    <w:p w14:paraId="64539C8E" w14:textId="76A9CFBF" w:rsidR="000A3479" w:rsidRDefault="000A3479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6B93BC42" w14:textId="7F90A6AA" w:rsidR="000A3479" w:rsidRDefault="000A3479" w:rsidP="0058201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中国民族自古以来，就有埋头苦干的人，就有拼命硬干的人，就有为民请命的人，就有舍身求法的人——他们是中国的脊梁。——鲁迅《中国人失掉自信力了吗》</w:t>
      </w:r>
    </w:p>
    <w:p w14:paraId="6B56B766" w14:textId="78C6B6C4" w:rsidR="00A259EF" w:rsidRDefault="00A259EF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7A5E8100" w14:textId="492CBCAA" w:rsidR="00A259EF" w:rsidRDefault="007B7C8A" w:rsidP="00582010">
      <w:pPr>
        <w:rPr>
          <w:rFonts w:ascii="微软雅黑 Light" w:eastAsia="微软雅黑 Light" w:hAnsi="微软雅黑 Light"/>
          <w:sz w:val="18"/>
          <w:szCs w:val="18"/>
        </w:rPr>
      </w:pPr>
      <w:r>
        <w:rPr>
          <w:rFonts w:ascii="微软雅黑 Light" w:eastAsia="微软雅黑 Light" w:hAnsi="微软雅黑 Light"/>
          <w:sz w:val="18"/>
          <w:szCs w:val="18"/>
        </w:rPr>
        <w:t>真正的平静，不是避开车马喧嚣，而是在心中修篱种菊。——林清玄</w:t>
      </w:r>
    </w:p>
    <w:p w14:paraId="544EAE35" w14:textId="697E0908" w:rsidR="00910CD0" w:rsidRDefault="00910CD0" w:rsidP="00582010">
      <w:pPr>
        <w:rPr>
          <w:rFonts w:ascii="微软雅黑 Light" w:eastAsia="微软雅黑 Light" w:hAnsi="微软雅黑 Light"/>
          <w:sz w:val="18"/>
          <w:szCs w:val="18"/>
        </w:rPr>
      </w:pPr>
    </w:p>
    <w:p w14:paraId="232D79AF" w14:textId="08BEAD66" w:rsidR="00910CD0" w:rsidRPr="00C37C7B" w:rsidRDefault="00910CD0" w:rsidP="00582010">
      <w:pPr>
        <w:rPr>
          <w:rFonts w:ascii="微软雅黑 Light" w:eastAsia="微软雅黑 Light" w:hAnsi="微软雅黑 Light" w:hint="eastAsia"/>
          <w:sz w:val="18"/>
          <w:szCs w:val="18"/>
        </w:rPr>
      </w:pPr>
      <w:r w:rsidRPr="00910CD0">
        <w:rPr>
          <w:rFonts w:ascii="微软雅黑 Light" w:eastAsia="微软雅黑 Light" w:hAnsi="微软雅黑 Light" w:hint="eastAsia"/>
          <w:sz w:val="18"/>
          <w:szCs w:val="18"/>
        </w:rPr>
        <w:t>现在，青春是用来奋斗的；将来，青春是用来回忆的。</w:t>
      </w:r>
      <w:r>
        <w:rPr>
          <w:rFonts w:ascii="微软雅黑 Light" w:eastAsia="微软雅黑 Light" w:hAnsi="微软雅黑 Light"/>
          <w:sz w:val="18"/>
          <w:szCs w:val="18"/>
        </w:rPr>
        <w:t>——习近平</w:t>
      </w:r>
    </w:p>
    <w:sectPr w:rsidR="00910CD0" w:rsidRPr="00C37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BC17A" w14:textId="77777777" w:rsidR="00C82C0E" w:rsidRDefault="00C82C0E" w:rsidP="007B7C8A">
      <w:r>
        <w:separator/>
      </w:r>
    </w:p>
  </w:endnote>
  <w:endnote w:type="continuationSeparator" w:id="0">
    <w:p w14:paraId="29E64124" w14:textId="77777777" w:rsidR="00C82C0E" w:rsidRDefault="00C82C0E" w:rsidP="007B7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218F1" w14:textId="77777777" w:rsidR="00C82C0E" w:rsidRDefault="00C82C0E" w:rsidP="007B7C8A">
      <w:r>
        <w:separator/>
      </w:r>
    </w:p>
  </w:footnote>
  <w:footnote w:type="continuationSeparator" w:id="0">
    <w:p w14:paraId="2FB1640C" w14:textId="77777777" w:rsidR="00C82C0E" w:rsidRDefault="00C82C0E" w:rsidP="007B7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7B"/>
    <w:rsid w:val="00065132"/>
    <w:rsid w:val="000A3479"/>
    <w:rsid w:val="000F4752"/>
    <w:rsid w:val="000F7A40"/>
    <w:rsid w:val="001639A7"/>
    <w:rsid w:val="00242DD4"/>
    <w:rsid w:val="00271914"/>
    <w:rsid w:val="00380636"/>
    <w:rsid w:val="00582010"/>
    <w:rsid w:val="005E0E62"/>
    <w:rsid w:val="006D647A"/>
    <w:rsid w:val="007B7C8A"/>
    <w:rsid w:val="007F4F43"/>
    <w:rsid w:val="008A42AA"/>
    <w:rsid w:val="008D52C5"/>
    <w:rsid w:val="00910CD0"/>
    <w:rsid w:val="009D260F"/>
    <w:rsid w:val="00A259EF"/>
    <w:rsid w:val="00AD7485"/>
    <w:rsid w:val="00B84E57"/>
    <w:rsid w:val="00B97F81"/>
    <w:rsid w:val="00C37C7B"/>
    <w:rsid w:val="00C55EC6"/>
    <w:rsid w:val="00C82C0E"/>
    <w:rsid w:val="00DB2752"/>
    <w:rsid w:val="00ED2C94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AFC28"/>
  <w15:chartTrackingRefBased/>
  <w15:docId w15:val="{B676853D-337E-494F-93A9-4240449A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7B7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7B7C8A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7B7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7B7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709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24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94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18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4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8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92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4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4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0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2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07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45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2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17</cp:revision>
  <dcterms:created xsi:type="dcterms:W3CDTF">2022-07-31T06:56:00Z</dcterms:created>
  <dcterms:modified xsi:type="dcterms:W3CDTF">2022-08-03T12:34:00Z</dcterms:modified>
</cp:coreProperties>
</file>