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E5B" w14:textId="498A6CB0" w:rsidR="00A75523" w:rsidRDefault="00CF2B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30BD5A" wp14:editId="2978FFE0">
                <wp:simplePos x="0" y="0"/>
                <wp:positionH relativeFrom="column">
                  <wp:posOffset>8436928</wp:posOffset>
                </wp:positionH>
                <wp:positionV relativeFrom="paragraph">
                  <wp:posOffset>2616599</wp:posOffset>
                </wp:positionV>
                <wp:extent cx="2303780" cy="71601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03780" cy="71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66828" w14:textId="77777777" w:rsidR="00CF2B5D" w:rsidRPr="00CF2B5D" w:rsidRDefault="00CF2B5D" w:rsidP="00186720">
                            <w:pPr>
                              <w:rPr>
                                <w:rFonts w:eastAsiaTheme="minorEastAsia"/>
                                <w:b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Amplitude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5E5C67E9" w14:textId="0593522B" w:rsidR="00186720" w:rsidRPr="00186720" w:rsidRDefault="00CF2B5D" w:rsidP="001867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(nicht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normiert)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BD5A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left:0;text-align:left;margin-left:664.35pt;margin-top:206.05pt;width:181.4pt;height:56.4pt;rotation:-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" filled="f" stroked="f" strokeweight=".5pt">
                <v:textbox>
                  <w:txbxContent>
                    <w:p w14:paraId="34666828" w14:textId="77777777" w:rsidR="00CF2B5D" w:rsidRPr="00CF2B5D" w:rsidRDefault="00CF2B5D" w:rsidP="00186720">
                      <w:pPr>
                        <w:rPr>
                          <w:rFonts w:eastAsiaTheme="minorEastAsia"/>
                          <w:b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Amplitude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  <w:p w14:paraId="5E5C67E9" w14:textId="0593522B" w:rsidR="00186720" w:rsidRPr="00186720" w:rsidRDefault="00CF2B5D" w:rsidP="0018672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(nicht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normiert)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67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BA2EA" wp14:editId="3719439D">
                <wp:simplePos x="0" y="0"/>
                <wp:positionH relativeFrom="column">
                  <wp:posOffset>9278675</wp:posOffset>
                </wp:positionH>
                <wp:positionV relativeFrom="paragraph">
                  <wp:posOffset>-469756</wp:posOffset>
                </wp:positionV>
                <wp:extent cx="1919" cy="6749377"/>
                <wp:effectExtent l="114300" t="38100" r="93345" b="1397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9" cy="674937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41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8" o:spid="_x0000_s1026" type="#_x0000_t32" style="position:absolute;margin-left:730.6pt;margin-top:-37pt;width:.15pt;height:531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" strokecolor="black [3213]" strokeweight="4.5pt">
                <v:stroke endarrow="block" joinstyle="miter"/>
              </v:shape>
            </w:pict>
          </mc:Fallback>
        </mc:AlternateContent>
      </w:r>
      <w:r w:rsidR="001867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A5C80" wp14:editId="5F43BE2B">
                <wp:simplePos x="0" y="0"/>
                <wp:positionH relativeFrom="column">
                  <wp:posOffset>-351790</wp:posOffset>
                </wp:positionH>
                <wp:positionV relativeFrom="paragraph">
                  <wp:posOffset>6365240</wp:posOffset>
                </wp:positionV>
                <wp:extent cx="9545320" cy="0"/>
                <wp:effectExtent l="0" t="114300" r="0" b="1333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32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DA10" id="Gerade Verbindung mit Pfeil 17" o:spid="_x0000_s1026" type="#_x0000_t32" style="position:absolute;margin-left:-27.7pt;margin-top:501.2pt;width:751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" strokecolor="black [3213]" strokeweight="4.5pt">
                <v:stroke endarrow="block" joinstyle="miter"/>
              </v:shape>
            </w:pict>
          </mc:Fallback>
        </mc:AlternateContent>
      </w:r>
      <w:r w:rsidR="001867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79F40" wp14:editId="44E3532F">
                <wp:simplePos x="0" y="0"/>
                <wp:positionH relativeFrom="column">
                  <wp:posOffset>3277235</wp:posOffset>
                </wp:positionH>
                <wp:positionV relativeFrom="paragraph">
                  <wp:posOffset>6321425</wp:posOffset>
                </wp:positionV>
                <wp:extent cx="2303780" cy="35306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250A3" w14:textId="77777777" w:rsidR="00186720" w:rsidRPr="00186720" w:rsidRDefault="00186720" w:rsidP="001867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Zeit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9F40" id="Textfeld 19" o:spid="_x0000_s1027" type="#_x0000_t202" style="position:absolute;left:0;text-align:left;margin-left:258.05pt;margin-top:497.75pt;width:181.4pt;height:2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rGGQ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" filled="f" stroked="f" strokeweight=".5pt">
                <v:textbox>
                  <w:txbxContent>
                    <w:p w14:paraId="6C8250A3" w14:textId="77777777" w:rsidR="00186720" w:rsidRPr="00186720" w:rsidRDefault="00186720" w:rsidP="0018672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Zeit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97886" w:rsidRPr="00897886">
        <w:rPr>
          <w:noProof/>
        </w:rPr>
        <w:drawing>
          <wp:anchor distT="0" distB="0" distL="114300" distR="114300" simplePos="0" relativeHeight="251659264" behindDoc="0" locked="0" layoutInCell="1" allowOverlap="1" wp14:anchorId="18604C80" wp14:editId="5FFB0A90">
            <wp:simplePos x="0" y="0"/>
            <wp:positionH relativeFrom="margin">
              <wp:posOffset>-89535</wp:posOffset>
            </wp:positionH>
            <wp:positionV relativeFrom="margin">
              <wp:posOffset>-496570</wp:posOffset>
            </wp:positionV>
            <wp:extent cx="9248140" cy="67532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8140" cy="6753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1341E" w14:textId="57BF487C" w:rsidR="00186720" w:rsidRDefault="00186720"/>
    <w:p w14:paraId="49369CD2" w14:textId="748DA505" w:rsidR="00186720" w:rsidRDefault="0018672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0DD6E" wp14:editId="448B9D62">
                <wp:simplePos x="0" y="0"/>
                <wp:positionH relativeFrom="column">
                  <wp:posOffset>3387574</wp:posOffset>
                </wp:positionH>
                <wp:positionV relativeFrom="paragraph">
                  <wp:posOffset>4918610</wp:posOffset>
                </wp:positionV>
                <wp:extent cx="2303780" cy="35306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9D41B" w14:textId="16B3690C" w:rsidR="00186720" w:rsidRPr="00186720" w:rsidRDefault="001867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Zeit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0DD6E" id="Textfeld 14" o:spid="_x0000_s1028" type="#_x0000_t202" style="position:absolute;margin-left:266.75pt;margin-top:387.3pt;width:181.4pt;height: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ti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" filled="f" stroked="f" strokeweight=".5pt">
                <v:textbox>
                  <w:txbxContent>
                    <w:p w14:paraId="15C9D41B" w14:textId="16B3690C" w:rsidR="00186720" w:rsidRPr="00186720" w:rsidRDefault="0018672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Zeit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4EBCF" wp14:editId="3B21804F">
                <wp:simplePos x="0" y="0"/>
                <wp:positionH relativeFrom="column">
                  <wp:posOffset>-241935</wp:posOffset>
                </wp:positionH>
                <wp:positionV relativeFrom="paragraph">
                  <wp:posOffset>4847590</wp:posOffset>
                </wp:positionV>
                <wp:extent cx="9545320" cy="0"/>
                <wp:effectExtent l="0" t="114300" r="0" b="1333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32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0B7D" id="Gerade Verbindung mit Pfeil 11" o:spid="_x0000_s1026" type="#_x0000_t32" style="position:absolute;margin-left:-19.05pt;margin-top:381.7pt;width:751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719C0" wp14:editId="0F442A06">
                <wp:simplePos x="0" y="0"/>
                <wp:positionH relativeFrom="column">
                  <wp:posOffset>9390380</wp:posOffset>
                </wp:positionH>
                <wp:positionV relativeFrom="paragraph">
                  <wp:posOffset>340995</wp:posOffset>
                </wp:positionV>
                <wp:extent cx="0" cy="4497705"/>
                <wp:effectExtent l="114300" t="38100" r="76200" b="1714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770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3338" id="Gerade Verbindung mit Pfeil 13" o:spid="_x0000_s1026" type="#_x0000_t32" style="position:absolute;margin-left:739.4pt;margin-top:26.85pt;width:0;height:354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E2676" wp14:editId="450CDB0E">
                <wp:simplePos x="0" y="0"/>
                <wp:positionH relativeFrom="column">
                  <wp:posOffset>8415165</wp:posOffset>
                </wp:positionH>
                <wp:positionV relativeFrom="paragraph">
                  <wp:posOffset>2311400</wp:posOffset>
                </wp:positionV>
                <wp:extent cx="2303780" cy="353060"/>
                <wp:effectExtent l="3810" t="0" r="508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0378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6F0B" w14:textId="126DBC54" w:rsidR="00186720" w:rsidRPr="00186720" w:rsidRDefault="00186720" w:rsidP="0018672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Frequenz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2676" id="Textfeld 16" o:spid="_x0000_s1029" type="#_x0000_t202" style="position:absolute;margin-left:662.6pt;margin-top:182pt;width:181.4pt;height:27.8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" filled="f" stroked="f" strokeweight=".5pt">
                <v:textbox>
                  <w:txbxContent>
                    <w:p w14:paraId="04C86F0B" w14:textId="126DBC54" w:rsidR="00186720" w:rsidRPr="00186720" w:rsidRDefault="00186720" w:rsidP="00186720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Frequenz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4A7D">
        <w:drawing>
          <wp:anchor distT="0" distB="0" distL="114300" distR="114300" simplePos="0" relativeHeight="251661312" behindDoc="0" locked="0" layoutInCell="1" allowOverlap="1" wp14:anchorId="4D5586A1" wp14:editId="193C8EBE">
            <wp:simplePos x="0" y="0"/>
            <wp:positionH relativeFrom="margin">
              <wp:posOffset>-206375</wp:posOffset>
            </wp:positionH>
            <wp:positionV relativeFrom="margin">
              <wp:posOffset>706755</wp:posOffset>
            </wp:positionV>
            <wp:extent cx="9480550" cy="4344035"/>
            <wp:effectExtent l="0" t="0" r="635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9" b="749"/>
                    <a:stretch/>
                  </pic:blipFill>
                  <pic:spPr bwMode="auto">
                    <a:xfrm>
                      <a:off x="0" y="0"/>
                      <a:ext cx="9480550" cy="434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93C0FE1" w14:textId="2EAC3633" w:rsidR="00897886" w:rsidRDefault="00CF2B5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A5360" wp14:editId="37A792A3">
                <wp:simplePos x="0" y="0"/>
                <wp:positionH relativeFrom="column">
                  <wp:posOffset>53981</wp:posOffset>
                </wp:positionH>
                <wp:positionV relativeFrom="paragraph">
                  <wp:posOffset>4995143</wp:posOffset>
                </wp:positionV>
                <wp:extent cx="9137914" cy="26028"/>
                <wp:effectExtent l="0" t="95250" r="0" b="1460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914" cy="260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D89F" id="Gerade Verbindung mit Pfeil 21" o:spid="_x0000_s1026" type="#_x0000_t32" style="position:absolute;margin-left:4.25pt;margin-top:393.3pt;width:719.5pt;height: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D873E" wp14:editId="29F785AB">
                <wp:simplePos x="0" y="0"/>
                <wp:positionH relativeFrom="column">
                  <wp:posOffset>8358505</wp:posOffset>
                </wp:positionH>
                <wp:positionV relativeFrom="paragraph">
                  <wp:posOffset>2959201</wp:posOffset>
                </wp:positionV>
                <wp:extent cx="2303780" cy="353060"/>
                <wp:effectExtent l="3810" t="0" r="508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0378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A53BC" w14:textId="492CA8CF" w:rsidR="00CF2B5D" w:rsidRPr="00186720" w:rsidRDefault="00CF2B5D" w:rsidP="00CF2B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Schalldruckpegel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873E" id="Textfeld 24" o:spid="_x0000_s1030" type="#_x0000_t202" style="position:absolute;left:0;text-align:left;margin-left:658.15pt;margin-top:233pt;width:181.4pt;height:27.8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" filled="f" stroked="f" strokeweight=".5pt">
                <v:textbox>
                  <w:txbxContent>
                    <w:p w14:paraId="071A53BC" w14:textId="492CA8CF" w:rsidR="00CF2B5D" w:rsidRPr="00186720" w:rsidRDefault="00CF2B5D" w:rsidP="00CF2B5D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Schalldruckpegel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5AE36" wp14:editId="16A5E82D">
                <wp:simplePos x="0" y="0"/>
                <wp:positionH relativeFrom="column">
                  <wp:posOffset>3383915</wp:posOffset>
                </wp:positionH>
                <wp:positionV relativeFrom="paragraph">
                  <wp:posOffset>5019920</wp:posOffset>
                </wp:positionV>
                <wp:extent cx="2303780" cy="35306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3FD54" w14:textId="77777777" w:rsidR="00CF2B5D" w:rsidRPr="00186720" w:rsidRDefault="00CF2B5D" w:rsidP="00CF2B5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Zeit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5AE36" id="Textfeld 23" o:spid="_x0000_s1031" type="#_x0000_t202" style="position:absolute;left:0;text-align:left;margin-left:266.45pt;margin-top:395.25pt;width:181.4pt;height:2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Yl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" filled="f" stroked="f" strokeweight=".5pt">
                <v:textbox>
                  <w:txbxContent>
                    <w:p w14:paraId="7FC3FD54" w14:textId="77777777" w:rsidR="00CF2B5D" w:rsidRPr="00186720" w:rsidRDefault="00CF2B5D" w:rsidP="00CF2B5D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Zeit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DD8D9" wp14:editId="1237394D">
                <wp:simplePos x="0" y="0"/>
                <wp:positionH relativeFrom="column">
                  <wp:posOffset>9278675</wp:posOffset>
                </wp:positionH>
                <wp:positionV relativeFrom="paragraph">
                  <wp:posOffset>1005958</wp:posOffset>
                </wp:positionV>
                <wp:extent cx="1919" cy="3906590"/>
                <wp:effectExtent l="114300" t="38100" r="93345" b="1778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9" cy="39065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791C" id="Gerade Verbindung mit Pfeil 22" o:spid="_x0000_s1026" type="#_x0000_t32" style="position:absolute;margin-left:730.6pt;margin-top:79.2pt;width:.15pt;height:307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" strokecolor="black [3213]" strokeweight="4.5pt">
                <v:stroke endarrow="block" joinstyle="miter"/>
              </v:shape>
            </w:pict>
          </mc:Fallback>
        </mc:AlternateContent>
      </w:r>
      <w:r w:rsidR="00186720" w:rsidRPr="00186720">
        <w:drawing>
          <wp:anchor distT="0" distB="0" distL="114300" distR="114300" simplePos="0" relativeHeight="251665408" behindDoc="0" locked="0" layoutInCell="1" allowOverlap="1" wp14:anchorId="65837437" wp14:editId="204FB4DC">
            <wp:simplePos x="876300" y="2349500"/>
            <wp:positionH relativeFrom="margin">
              <wp:align>center</wp:align>
            </wp:positionH>
            <wp:positionV relativeFrom="margin">
              <wp:align>center</wp:align>
            </wp:positionV>
            <wp:extent cx="9072245" cy="3839210"/>
            <wp:effectExtent l="0" t="0" r="0" b="889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7886" w:rsidSect="008978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1"/>
  </w:num>
  <w:num w:numId="2" w16cid:durableId="358510008">
    <w:abstractNumId w:val="1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1"/>
  </w:num>
  <w:num w:numId="7" w16cid:durableId="1673987166">
    <w:abstractNumId w:val="0"/>
  </w:num>
  <w:num w:numId="8" w16cid:durableId="1096748820">
    <w:abstractNumId w:val="1"/>
  </w:num>
  <w:num w:numId="9" w16cid:durableId="1657029053">
    <w:abstractNumId w:val="0"/>
  </w:num>
  <w:num w:numId="10" w16cid:durableId="2079817396">
    <w:abstractNumId w:val="1"/>
  </w:num>
  <w:num w:numId="11" w16cid:durableId="73167075">
    <w:abstractNumId w:val="1"/>
  </w:num>
  <w:num w:numId="12" w16cid:durableId="1190098071">
    <w:abstractNumId w:val="1"/>
  </w:num>
  <w:num w:numId="13" w16cid:durableId="1528641621">
    <w:abstractNumId w:val="1"/>
  </w:num>
  <w:num w:numId="14" w16cid:durableId="858280665">
    <w:abstractNumId w:val="1"/>
  </w:num>
  <w:num w:numId="15" w16cid:durableId="1555384785">
    <w:abstractNumId w:val="1"/>
  </w:num>
  <w:num w:numId="16" w16cid:durableId="1651130523">
    <w:abstractNumId w:val="1"/>
  </w:num>
  <w:num w:numId="17" w16cid:durableId="780613076">
    <w:abstractNumId w:val="1"/>
  </w:num>
  <w:num w:numId="18" w16cid:durableId="386925486">
    <w:abstractNumId w:val="1"/>
  </w:num>
  <w:num w:numId="19" w16cid:durableId="220555987">
    <w:abstractNumId w:val="1"/>
  </w:num>
  <w:num w:numId="20" w16cid:durableId="741101779">
    <w:abstractNumId w:val="1"/>
  </w:num>
  <w:num w:numId="21" w16cid:durableId="21905578">
    <w:abstractNumId w:val="1"/>
  </w:num>
  <w:num w:numId="22" w16cid:durableId="1078794235">
    <w:abstractNumId w:val="1"/>
  </w:num>
  <w:num w:numId="23" w16cid:durableId="1478496790">
    <w:abstractNumId w:val="1"/>
  </w:num>
  <w:num w:numId="24" w16cid:durableId="1492868012">
    <w:abstractNumId w:val="1"/>
  </w:num>
  <w:num w:numId="25" w16cid:durableId="1926067679">
    <w:abstractNumId w:val="1"/>
  </w:num>
  <w:num w:numId="26" w16cid:durableId="1309358002">
    <w:abstractNumId w:val="1"/>
  </w:num>
  <w:num w:numId="27" w16cid:durableId="1795828247">
    <w:abstractNumId w:val="1"/>
  </w:num>
  <w:num w:numId="28" w16cid:durableId="222758847">
    <w:abstractNumId w:val="1"/>
  </w:num>
  <w:num w:numId="29" w16cid:durableId="16719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86"/>
    <w:rsid w:val="000146A3"/>
    <w:rsid w:val="000649C0"/>
    <w:rsid w:val="000B7377"/>
    <w:rsid w:val="00174527"/>
    <w:rsid w:val="00186720"/>
    <w:rsid w:val="00205169"/>
    <w:rsid w:val="00325214"/>
    <w:rsid w:val="00345159"/>
    <w:rsid w:val="0042433C"/>
    <w:rsid w:val="004A400A"/>
    <w:rsid w:val="00516E7B"/>
    <w:rsid w:val="005E270C"/>
    <w:rsid w:val="0060716E"/>
    <w:rsid w:val="00633E75"/>
    <w:rsid w:val="00741EB3"/>
    <w:rsid w:val="00780E9F"/>
    <w:rsid w:val="00897886"/>
    <w:rsid w:val="00A75523"/>
    <w:rsid w:val="00AC09A3"/>
    <w:rsid w:val="00AD5FCC"/>
    <w:rsid w:val="00BF4A7D"/>
    <w:rsid w:val="00C84A7C"/>
    <w:rsid w:val="00CF2B5D"/>
    <w:rsid w:val="00D96C5F"/>
    <w:rsid w:val="00DE12C1"/>
    <w:rsid w:val="00EE29C5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3B49"/>
  <w15:chartTrackingRefBased/>
  <w15:docId w15:val="{F6F3713F-DA7F-434B-BDC8-778E509D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186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3</cp:revision>
  <dcterms:created xsi:type="dcterms:W3CDTF">2023-03-01T21:48:00Z</dcterms:created>
  <dcterms:modified xsi:type="dcterms:W3CDTF">2023-03-02T18:28:00Z</dcterms:modified>
</cp:coreProperties>
</file>