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50259C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[VRCOLLAB-206] </w:t>
            </w:r>
            <w:hyperlink r:id="rId5" w:history="1">
              <w:r>
                <w:rPr>
                  <w:rStyle w:val="Hyperlink"/>
                  <w:rFonts w:eastAsia="Times New Roman"/>
                </w:rPr>
                <w:t>Pripraviť používateľskú štúdiu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25/Apr/16  Updated: 17/May/16  Resolved: 17/May/16 </w:t>
            </w:r>
          </w:p>
        </w:tc>
      </w:tr>
      <w:tr w:rsidR="0050259C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50259C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hyperlink r:id="rId6" w:history="1">
              <w:r>
                <w:rPr>
                  <w:rStyle w:val="Hyperlink"/>
                  <w:rFonts w:eastAsia="Times New Roman"/>
                </w:rPr>
                <w:t>Interakcia a kolaborácia vo virtuálnej realite</w:t>
              </w:r>
            </w:hyperlink>
          </w:p>
        </w:tc>
      </w:tr>
      <w:tr w:rsidR="0050259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0259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0259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50259C" w:rsidRDefault="0050259C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50259C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</w:tr>
      <w:tr w:rsidR="0050259C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hyperlink r:id="rId7" w:history="1">
              <w:r>
                <w:rPr>
                  <w:rStyle w:val="Hyperlink"/>
                  <w:rFonts w:eastAsia="Times New Roman"/>
                </w:rPr>
                <w:t>Mario Csaplar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hyperlink r:id="rId8" w:history="1">
              <w:r>
                <w:rPr>
                  <w:rStyle w:val="Hyperlink"/>
                  <w:rFonts w:eastAsia="Times New Roman"/>
                </w:rPr>
                <w:t>Lenka Kutlikova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50259C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50259C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0259C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0259C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0259C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50259C" w:rsidRDefault="0050259C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50259C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Sprint 12</w:t>
            </w:r>
          </w:p>
        </w:tc>
      </w:tr>
    </w:tbl>
    <w:p w:rsidR="0050259C" w:rsidRDefault="0050259C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6"/>
        <w:gridCol w:w="8154"/>
      </w:tblGrid>
      <w:tr w:rsidR="0050259C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50259C" w:rsidRDefault="0050259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50259C" w:rsidRDefault="0050259C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50259C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259C" w:rsidRDefault="0050259C">
            <w:pPr>
              <w:pStyle w:val="NormalWeb"/>
            </w:pPr>
            <w:r>
              <w:t>Cieľom príbehu je pripraviť vhodnú používateľskú štúdiu. Vo výsledku by sa štúdie malo zúčastniť minimálne 5 ľudí, ktorí nemajú žiadne (alebo majú len minimálne) skúsenosti s prácou vo virtuálnej realite.</w:t>
            </w:r>
          </w:p>
          <w:p w:rsidR="0050259C" w:rsidRDefault="0050259C">
            <w:pPr>
              <w:pStyle w:val="NormalWeb"/>
            </w:pPr>
            <w:r>
              <w:t>Príbeh zahŕňa prípravu testovacích scenárov a prípravu vhodných otázok.</w:t>
            </w:r>
          </w:p>
          <w:p w:rsidR="0050259C" w:rsidRDefault="0050259C">
            <w:pPr>
              <w:rPr>
                <w:rFonts w:eastAsia="Times New Roman"/>
              </w:rPr>
            </w:pPr>
          </w:p>
        </w:tc>
      </w:tr>
    </w:tbl>
    <w:p w:rsidR="0050259C" w:rsidRDefault="0050259C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45"/>
        <w:gridCol w:w="8215"/>
      </w:tblGrid>
      <w:tr w:rsidR="0050259C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50259C" w:rsidRDefault="0050259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Comments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50259C" w:rsidRDefault="0050259C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50259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Comment by </w:t>
            </w:r>
            <w:hyperlink r:id="rId9" w:history="1">
              <w:r>
                <w:rPr>
                  <w:rStyle w:val="Hyperlink"/>
                  <w:rFonts w:eastAsia="Times New Roman"/>
                </w:rPr>
                <w:t>Lenka Kutlikova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17/May/16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50259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pStyle w:val="NormalWeb"/>
            </w:pPr>
            <w:r>
              <w:t>Experiment s prenostou navrhnuty aj vykonany. Vysledky budu v dokumentacii.</w:t>
            </w:r>
          </w:p>
        </w:tc>
      </w:tr>
    </w:tbl>
    <w:p w:rsidR="0050259C" w:rsidRDefault="0050259C">
      <w:pPr>
        <w:rPr>
          <w:rFonts w:eastAsia="Times New Roman"/>
        </w:rPr>
      </w:pPr>
      <w:r>
        <w:rPr>
          <w:rFonts w:eastAsia="Times New Roman"/>
        </w:rPr>
        <w:t xml:space="preserve">Generated at Wed May 18 18:17:31 CEST 2016 by Lenka Kutlikova using JIRA 6.4.12#64027-sha1:e3691cc1283c0f3cef6d65d3ea82d47743692b57. 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50259C">
        <w:trPr>
          <w:divId w:val="38676666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[VRCOLLAB-203] </w:t>
            </w:r>
            <w:hyperlink r:id="rId10" w:history="1">
              <w:r>
                <w:rPr>
                  <w:rStyle w:val="Hyperlink"/>
                  <w:rFonts w:eastAsia="Times New Roman"/>
                </w:rPr>
                <w:t>Spojiť sieťové prototypy s hlavnou aplikáciou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25/Apr/16  Updated: 12/May/16  Resolved: 12/May/16 </w:t>
            </w:r>
          </w:p>
        </w:tc>
      </w:tr>
      <w:tr w:rsidR="0050259C">
        <w:trPr>
          <w:divId w:val="38676666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50259C">
        <w:trPr>
          <w:divId w:val="38676666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hyperlink r:id="rId11" w:history="1">
              <w:r>
                <w:rPr>
                  <w:rStyle w:val="Hyperlink"/>
                  <w:rFonts w:eastAsia="Times New Roman"/>
                </w:rPr>
                <w:t>Interakcia a kolaborácia vo virtuálnej realite</w:t>
              </w:r>
            </w:hyperlink>
          </w:p>
        </w:tc>
      </w:tr>
      <w:tr w:rsidR="0050259C">
        <w:trPr>
          <w:divId w:val="3867666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0259C">
        <w:trPr>
          <w:divId w:val="3867666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0259C">
        <w:trPr>
          <w:divId w:val="3867666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50259C" w:rsidRDefault="0050259C">
      <w:pPr>
        <w:divId w:val="38676666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50259C">
        <w:trPr>
          <w:divId w:val="38676666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50259C">
        <w:trPr>
          <w:divId w:val="38676666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hyperlink r:id="rId12" w:history="1">
              <w:r>
                <w:rPr>
                  <w:rStyle w:val="Hyperlink"/>
                  <w:rFonts w:eastAsia="Times New Roman"/>
                </w:rPr>
                <w:t>Mario Csaplar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hyperlink r:id="rId13" w:history="1">
              <w:r>
                <w:rPr>
                  <w:rStyle w:val="Hyperlink"/>
                  <w:rFonts w:eastAsia="Times New Roman"/>
                </w:rPr>
                <w:t>Lukas Doubravsky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50259C">
        <w:trPr>
          <w:divId w:val="38676666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50259C">
        <w:trPr>
          <w:divId w:val="38676666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0259C">
        <w:trPr>
          <w:divId w:val="38676666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0259C">
        <w:trPr>
          <w:divId w:val="38676666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0259C">
        <w:trPr>
          <w:divId w:val="38676666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50259C" w:rsidRDefault="0050259C">
      <w:pPr>
        <w:divId w:val="38676666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50259C">
        <w:trPr>
          <w:divId w:val="38676666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Epic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hyperlink r:id="rId14" w:history="1">
              <w:r>
                <w:rPr>
                  <w:rStyle w:val="Hyperlink"/>
                  <w:rFonts w:eastAsia="Times New Roman"/>
                </w:rPr>
                <w:t xml:space="preserve">Konektivita a kolaborácia </w:t>
              </w:r>
            </w:hyperlink>
          </w:p>
        </w:tc>
      </w:tr>
      <w:tr w:rsidR="0050259C">
        <w:trPr>
          <w:divId w:val="38676666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Sprint 12</w:t>
            </w:r>
          </w:p>
        </w:tc>
      </w:tr>
    </w:tbl>
    <w:p w:rsidR="0050259C" w:rsidRDefault="0050259C">
      <w:pPr>
        <w:divId w:val="38676666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45"/>
        <w:gridCol w:w="8215"/>
      </w:tblGrid>
      <w:tr w:rsidR="0050259C">
        <w:trPr>
          <w:divId w:val="38676666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50259C" w:rsidRDefault="0050259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Comments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50259C" w:rsidRDefault="0050259C">
      <w:pPr>
        <w:divId w:val="38676666"/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50259C">
        <w:trPr>
          <w:divId w:val="3867666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Comment by </w:t>
            </w:r>
            <w:hyperlink r:id="rId15" w:history="1">
              <w:r>
                <w:rPr>
                  <w:rStyle w:val="Hyperlink"/>
                  <w:rFonts w:eastAsia="Times New Roman"/>
                </w:rPr>
                <w:t>Michal Dobai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12/May/16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50259C">
        <w:trPr>
          <w:divId w:val="3867666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pStyle w:val="NormalWeb"/>
            </w:pPr>
            <w:r>
              <w:lastRenderedPageBreak/>
              <w:t xml:space="preserve">Sieťové prototypy boli úspesne spojené. </w:t>
            </w:r>
            <w:r>
              <w:br/>
              <w:t>Jedná sa o projekty VX_Network_Oculus a VX_Network_Kinect.</w:t>
            </w:r>
          </w:p>
          <w:p w:rsidR="0050259C" w:rsidRDefault="0050259C">
            <w:pPr>
              <w:pStyle w:val="NormalWeb"/>
            </w:pPr>
            <w:r>
              <w:t>V rámci tasku bolo nutne spojit logiku z oboch komunikujucich stran do jednej aplikacie. V ramci tasku bolo opravene uchopenie objektov v scene. Vytvorene riesenie je mozne vidiet v:</w:t>
            </w:r>
            <w:r>
              <w:br/>
            </w:r>
            <w:hyperlink r:id="rId16" w:history="1">
              <w:r>
                <w:rPr>
                  <w:rStyle w:val="Hyperlink"/>
                </w:rPr>
                <w:t>https://github.com/vexta/App/commit/9923a80df6c47e8a9dc7485729fc0131735028b4</w:t>
              </w:r>
            </w:hyperlink>
          </w:p>
        </w:tc>
      </w:tr>
    </w:tbl>
    <w:p w:rsidR="0050259C" w:rsidRDefault="0050259C">
      <w:pPr>
        <w:divId w:val="38676666"/>
        <w:rPr>
          <w:rFonts w:eastAsia="Times New Roman"/>
        </w:rPr>
      </w:pPr>
      <w:r>
        <w:rPr>
          <w:rFonts w:eastAsia="Times New Roman"/>
        </w:rPr>
        <w:t xml:space="preserve">Generated at Wed May 18 18:17:23 CEST 2016 by Lenka Kutlikova using JIRA 6.4.12#64027-sha1:e3691cc1283c0f3cef6d65d3ea82d47743692b57. 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50259C">
        <w:trPr>
          <w:divId w:val="1729913710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[VRCOLLAB-198] </w:t>
            </w:r>
            <w:hyperlink r:id="rId17" w:history="1">
              <w:r>
                <w:rPr>
                  <w:rStyle w:val="Hyperlink"/>
                  <w:rFonts w:eastAsia="Times New Roman"/>
                </w:rPr>
                <w:t>Hanojské veže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25/Apr/16  Updated: 29/Apr/16  Resolved: 29/Apr/16 </w:t>
            </w:r>
          </w:p>
        </w:tc>
      </w:tr>
      <w:tr w:rsidR="0050259C">
        <w:trPr>
          <w:divId w:val="172991371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50259C">
        <w:trPr>
          <w:divId w:val="172991371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hyperlink r:id="rId18" w:history="1">
              <w:r>
                <w:rPr>
                  <w:rStyle w:val="Hyperlink"/>
                  <w:rFonts w:eastAsia="Times New Roman"/>
                </w:rPr>
                <w:t>Interakcia a kolaborácia vo virtuálnej realite</w:t>
              </w:r>
            </w:hyperlink>
          </w:p>
        </w:tc>
      </w:tr>
      <w:tr w:rsidR="0050259C">
        <w:trPr>
          <w:divId w:val="17299137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0259C">
        <w:trPr>
          <w:divId w:val="17299137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0259C">
        <w:trPr>
          <w:divId w:val="17299137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50259C" w:rsidRDefault="0050259C">
      <w:pPr>
        <w:divId w:val="1729913710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50259C">
        <w:trPr>
          <w:divId w:val="172991371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50259C">
        <w:trPr>
          <w:divId w:val="172991371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hyperlink r:id="rId19" w:history="1">
              <w:r>
                <w:rPr>
                  <w:rStyle w:val="Hyperlink"/>
                  <w:rFonts w:eastAsia="Times New Roman"/>
                </w:rPr>
                <w:t>Ondrej Vlcek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hyperlink r:id="rId20" w:history="1">
              <w:r>
                <w:rPr>
                  <w:rStyle w:val="Hyperlink"/>
                  <w:rFonts w:eastAsia="Times New Roman"/>
                </w:rPr>
                <w:t>Erik Bujna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50259C">
        <w:trPr>
          <w:divId w:val="172991371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50259C">
        <w:trPr>
          <w:divId w:val="172991371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0259C">
        <w:trPr>
          <w:divId w:val="172991371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0259C">
        <w:trPr>
          <w:divId w:val="172991371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0259C">
        <w:trPr>
          <w:divId w:val="172991371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50259C" w:rsidRDefault="0050259C">
      <w:pPr>
        <w:divId w:val="1729913710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50259C">
        <w:trPr>
          <w:divId w:val="172991371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Sprint 12</w:t>
            </w:r>
          </w:p>
        </w:tc>
      </w:tr>
    </w:tbl>
    <w:p w:rsidR="0050259C" w:rsidRDefault="0050259C">
      <w:pPr>
        <w:divId w:val="1729913710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6"/>
        <w:gridCol w:w="8154"/>
      </w:tblGrid>
      <w:tr w:rsidR="0050259C">
        <w:trPr>
          <w:divId w:val="1729913710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50259C" w:rsidRDefault="0050259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50259C" w:rsidRDefault="0050259C">
      <w:pPr>
        <w:divId w:val="1729913710"/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50259C">
        <w:trPr>
          <w:divId w:val="1729913710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259C" w:rsidRDefault="0050259C">
            <w:pPr>
              <w:pStyle w:val="NormalWeb"/>
            </w:pPr>
            <w:r>
              <w:t>Vytvorenie a implementácia hry hanojské veže, ktoré sa budú hrať prostredníctom kinectu a oculusu.</w:t>
            </w:r>
          </w:p>
          <w:p w:rsidR="0050259C" w:rsidRDefault="0050259C">
            <w:pPr>
              <w:rPr>
                <w:rFonts w:eastAsia="Times New Roman"/>
              </w:rPr>
            </w:pPr>
          </w:p>
        </w:tc>
      </w:tr>
    </w:tbl>
    <w:p w:rsidR="0050259C" w:rsidRDefault="0050259C">
      <w:pPr>
        <w:divId w:val="1729913710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45"/>
        <w:gridCol w:w="8215"/>
      </w:tblGrid>
      <w:tr w:rsidR="0050259C">
        <w:trPr>
          <w:divId w:val="1729913710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50259C" w:rsidRDefault="0050259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Comments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50259C" w:rsidRDefault="0050259C">
      <w:pPr>
        <w:divId w:val="1729913710"/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50259C">
        <w:trPr>
          <w:divId w:val="17299137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Comment by </w:t>
            </w:r>
            <w:hyperlink r:id="rId21" w:history="1">
              <w:r>
                <w:rPr>
                  <w:rStyle w:val="Hyperlink"/>
                  <w:rFonts w:eastAsia="Times New Roman"/>
                </w:rPr>
                <w:t>Ondrej Vlcek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29/Apr/16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50259C">
        <w:trPr>
          <w:divId w:val="17299137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pStyle w:val="NormalWeb"/>
            </w:pPr>
            <w:r>
              <w:t>Spravili sme hru hanojske veze, ktore sa ovladaju pomocou ruk. Kinect sleduje ich pohyb a su zobrazene v Oculuse.</w:t>
            </w:r>
          </w:p>
        </w:tc>
      </w:tr>
    </w:tbl>
    <w:p w:rsidR="0050259C" w:rsidRDefault="0050259C">
      <w:pPr>
        <w:divId w:val="1729913710"/>
        <w:rPr>
          <w:rFonts w:eastAsia="Times New Roman"/>
        </w:rPr>
      </w:pPr>
      <w:r>
        <w:rPr>
          <w:rFonts w:eastAsia="Times New Roman"/>
        </w:rPr>
        <w:t xml:space="preserve">Generated at Wed May 18 18:17:14 CEST 2016 by Lenka Kutlikova using JIRA 6.4.12#64027-sha1:e3691cc1283c0f3cef6d65d3ea82d47743692b57. 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50259C">
        <w:trPr>
          <w:divId w:val="149299024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[VRCOLLAB-208] </w:t>
            </w:r>
            <w:hyperlink r:id="rId22" w:history="1">
              <w:r>
                <w:rPr>
                  <w:rStyle w:val="Hyperlink"/>
                  <w:rFonts w:eastAsia="Times New Roman"/>
                </w:rPr>
                <w:t>Oprava chýb farieb kociek a zmeny veľkostí objektov.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16/May/16  Updated: 16/May/16  Resolved: 16/May/16 </w:t>
            </w:r>
          </w:p>
        </w:tc>
      </w:tr>
      <w:tr w:rsidR="0050259C">
        <w:trPr>
          <w:divId w:val="149299024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50259C">
        <w:trPr>
          <w:divId w:val="149299024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hyperlink r:id="rId23" w:history="1">
              <w:r>
                <w:rPr>
                  <w:rStyle w:val="Hyperlink"/>
                  <w:rFonts w:eastAsia="Times New Roman"/>
                </w:rPr>
                <w:t>Interakcia a kolaborácia vo virtuálnej realite</w:t>
              </w:r>
            </w:hyperlink>
          </w:p>
        </w:tc>
      </w:tr>
      <w:tr w:rsidR="0050259C">
        <w:trPr>
          <w:divId w:val="14929902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0259C">
        <w:trPr>
          <w:divId w:val="14929902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0259C">
        <w:trPr>
          <w:divId w:val="14929902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50259C" w:rsidRDefault="0050259C">
      <w:pPr>
        <w:divId w:val="149299024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50259C">
        <w:trPr>
          <w:divId w:val="149299024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50259C">
        <w:trPr>
          <w:divId w:val="149299024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hyperlink r:id="rId24" w:history="1">
              <w:r>
                <w:rPr>
                  <w:rStyle w:val="Hyperlink"/>
                  <w:rFonts w:eastAsia="Times New Roman"/>
                </w:rPr>
                <w:t>Michal Dobai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hyperlink r:id="rId25" w:history="1">
              <w:r>
                <w:rPr>
                  <w:rStyle w:val="Hyperlink"/>
                  <w:rFonts w:eastAsia="Times New Roman"/>
                </w:rPr>
                <w:t>Michal Dobai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50259C">
        <w:trPr>
          <w:divId w:val="149299024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50259C">
        <w:trPr>
          <w:divId w:val="149299024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0259C">
        <w:trPr>
          <w:divId w:val="149299024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0259C">
        <w:trPr>
          <w:divId w:val="149299024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0259C">
        <w:trPr>
          <w:divId w:val="149299024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50259C" w:rsidRDefault="0050259C">
      <w:pPr>
        <w:divId w:val="149299024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50259C">
        <w:trPr>
          <w:divId w:val="149299024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Sprint 12</w:t>
            </w:r>
          </w:p>
        </w:tc>
      </w:tr>
    </w:tbl>
    <w:p w:rsidR="0050259C" w:rsidRDefault="0050259C">
      <w:pPr>
        <w:divId w:val="149299024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6"/>
        <w:gridCol w:w="8154"/>
      </w:tblGrid>
      <w:tr w:rsidR="0050259C">
        <w:trPr>
          <w:divId w:val="149299024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50259C" w:rsidRDefault="0050259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50259C" w:rsidRDefault="0050259C">
      <w:pPr>
        <w:divId w:val="149299024"/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50259C">
        <w:trPr>
          <w:divId w:val="149299024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259C" w:rsidRDefault="0050259C">
            <w:pPr>
              <w:pStyle w:val="NormalWeb"/>
            </w:pPr>
            <w:r>
              <w:t>Je nutné upraviť počiatočné farby kociek, nakoľko kocky sú na strane Oculus aplikácie farebné až do momentu, kým kinect nerozpozná používateľa (kým nie je zahájené trackovanie osoby pred Kinectom).</w:t>
            </w:r>
          </w:p>
          <w:p w:rsidR="0050259C" w:rsidRDefault="0050259C">
            <w:pPr>
              <w:pStyle w:val="NormalWeb"/>
            </w:pPr>
            <w:r>
              <w:t>Ďalej je nutné vyriešiť podobný problém so zmenou veľkostí objektov implementovanou v jednom z predchádzajúcich commitov. Zmena veľkosti objektov sa prejaví až po rozpoznaní používateľa Kinectom.</w:t>
            </w:r>
          </w:p>
          <w:p w:rsidR="0050259C" w:rsidRDefault="0050259C">
            <w:pPr>
              <w:pStyle w:val="NormalWeb"/>
            </w:pPr>
            <w:r>
              <w:t xml:space="preserve">Úloha bude považovaná za ukončenú, keď budú obe spomenuté chyby vyriešené a riešenie otestované. </w:t>
            </w:r>
          </w:p>
          <w:p w:rsidR="0050259C" w:rsidRDefault="0050259C">
            <w:pPr>
              <w:rPr>
                <w:rFonts w:eastAsia="Times New Roman"/>
              </w:rPr>
            </w:pPr>
          </w:p>
        </w:tc>
      </w:tr>
    </w:tbl>
    <w:p w:rsidR="0050259C" w:rsidRDefault="0050259C">
      <w:pPr>
        <w:divId w:val="149299024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45"/>
        <w:gridCol w:w="8215"/>
      </w:tblGrid>
      <w:tr w:rsidR="0050259C">
        <w:trPr>
          <w:divId w:val="149299024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50259C" w:rsidRDefault="0050259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Comments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50259C" w:rsidRDefault="0050259C">
      <w:pPr>
        <w:divId w:val="149299024"/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50259C">
        <w:trPr>
          <w:divId w:val="14929902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Comment by </w:t>
            </w:r>
            <w:hyperlink r:id="rId26" w:history="1">
              <w:r>
                <w:rPr>
                  <w:rStyle w:val="Hyperlink"/>
                  <w:rFonts w:eastAsia="Times New Roman"/>
                </w:rPr>
                <w:t>Michal Dobai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16/May/16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50259C">
        <w:trPr>
          <w:divId w:val="14929902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pStyle w:val="NormalWeb"/>
            </w:pPr>
            <w:r>
              <w:t xml:space="preserve">Problémy s farebnostou a zmenou velkosti kociek boli vyriesene. </w:t>
            </w:r>
            <w:r>
              <w:br/>
              <w:t xml:space="preserve">V ramci ulohy boli tiez doimplementovana moznost prepinania konkretnych velkosti kociek (klavesy 1 - 6) a to najma pre potreby testovania aplikacie. </w:t>
            </w:r>
            <w:r>
              <w:br/>
              <w:t xml:space="preserve">Bolo tiez doimplementovane ovladanie minihry "Hanojske veze" oboma rukami a boli opravene dalsie mensie chyby a nedostatky, ktore boli odhalene pri testovani funkcnosti implementacie v ramci tohto tasku. </w:t>
            </w:r>
          </w:p>
          <w:p w:rsidR="0050259C" w:rsidRDefault="0050259C">
            <w:pPr>
              <w:pStyle w:val="NormalWeb"/>
            </w:pPr>
            <w:hyperlink r:id="rId27" w:history="1">
              <w:r>
                <w:rPr>
                  <w:rStyle w:val="Hyperlink"/>
                </w:rPr>
                <w:t>https://github.com/vexta/App/commit/34adcbd9f047ce1e8ad1c2618e55d9156208a570</w:t>
              </w:r>
            </w:hyperlink>
          </w:p>
        </w:tc>
      </w:tr>
      <w:tr w:rsidR="0050259C">
        <w:trPr>
          <w:divId w:val="14929902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Comment by </w:t>
            </w:r>
            <w:hyperlink r:id="rId28" w:history="1">
              <w:r>
                <w:rPr>
                  <w:rStyle w:val="Hyperlink"/>
                  <w:rFonts w:eastAsia="Times New Roman"/>
                </w:rPr>
                <w:t>Michal Dobai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16/May/16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50259C">
        <w:trPr>
          <w:divId w:val="14929902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pStyle w:val="NormalWeb"/>
            </w:pPr>
            <w:r>
              <w:t>Nizsie je uvedeny podrobny zoznam oprav a implementovanej funkcionality v ramci tejto ulohy:</w:t>
            </w:r>
          </w:p>
          <w:p w:rsidR="0050259C" w:rsidRDefault="0050259C" w:rsidP="0050259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Implementovana softverova vypomoc pri presunuti objektu. Objekt sa pri zatvoreni ruky na ruku "prilepi" a až pri zaznamenani otvorenia dlane zostane na aktualnom mieste v scene. Bez takejto vypomoci system v kazdej iteracii kontroluje, ci sa objekt nachadza v oblasi ruky. (urcene na testovanie limitov kinectu). Bolo tiez doimplemenovane zapnutie/vypnutie tejto vypomoci za behu aplikacie.</w:t>
            </w:r>
          </w:p>
          <w:p w:rsidR="0050259C" w:rsidRDefault="0050259C" w:rsidP="0050259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Veze v minihre "Hanojske veze" boli posunute blizsie k sebe a to z toho dovodu, ze krajne veze boli na hranici snimacieho priestoru Kinectu.</w:t>
            </w:r>
          </w:p>
          <w:p w:rsidR="0050259C" w:rsidRDefault="0050259C" w:rsidP="0050259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Oprava zmeny velkosti kociek (popisana v poli "Description" ulohy)</w:t>
            </w:r>
          </w:p>
          <w:p w:rsidR="0050259C" w:rsidRDefault="0050259C" w:rsidP="0050259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Oprava farieb kociek (popisana v poli "Description" ulohy)</w:t>
            </w:r>
          </w:p>
          <w:p w:rsidR="0050259C" w:rsidRDefault="0050259C" w:rsidP="0050259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Oprava "akcneho radiusu". Na uchopenie malych kociek nebolo potrebne presnejsie "mierenie", nakolko zachytavaci radius okolo ruky (v ktorom sa musel nachadzat stred kocky) sa s velkostou kociek nemenil.</w:t>
            </w:r>
          </w:p>
          <w:p w:rsidR="0050259C" w:rsidRDefault="0050259C" w:rsidP="0050259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Vypis klavesovych skratiek a ich popisu na konzou.</w:t>
            </w:r>
          </w:p>
          <w:p w:rsidR="0050259C" w:rsidRDefault="0050259C" w:rsidP="0050259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Prepinanie minihier za behu aplikacie (bez potreby restartu)</w:t>
            </w:r>
          </w:p>
          <w:p w:rsidR="0050259C" w:rsidRDefault="0050259C" w:rsidP="0050259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Implementacia ovladania Hanojskych vezi oboma rukami</w:t>
            </w:r>
          </w:p>
          <w:p w:rsidR="0050259C" w:rsidRDefault="0050259C" w:rsidP="0050259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Oprava vypisu "Pokus o pripajanie sa" v kniznici VX_Network Lib</w:t>
            </w:r>
          </w:p>
        </w:tc>
      </w:tr>
    </w:tbl>
    <w:p w:rsidR="0050259C" w:rsidRDefault="0050259C">
      <w:pPr>
        <w:spacing w:after="0"/>
        <w:divId w:val="149299024"/>
        <w:rPr>
          <w:rFonts w:eastAsia="Times New Roman"/>
        </w:rPr>
      </w:pPr>
      <w:r>
        <w:rPr>
          <w:rFonts w:eastAsia="Times New Roman"/>
        </w:rPr>
        <w:lastRenderedPageBreak/>
        <w:t xml:space="preserve">Generated at Wed May 18 18:17:06 CEST 2016 by Lenka Kutlikova using JIRA 6.4.12#64027-sha1:e3691cc1283c0f3cef6d65d3ea82d47743692b57. 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50259C">
        <w:trPr>
          <w:divId w:val="744109935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[VRCOLLAB-204] </w:t>
            </w:r>
            <w:hyperlink r:id="rId29" w:history="1">
              <w:r>
                <w:rPr>
                  <w:rStyle w:val="Hyperlink"/>
                  <w:rFonts w:eastAsia="Times New Roman"/>
                </w:rPr>
                <w:t>Zdokumentovať zámer aplikácie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25/Apr/16  Updated: 13/May/16 </w:t>
            </w:r>
          </w:p>
        </w:tc>
      </w:tr>
      <w:tr w:rsidR="0050259C">
        <w:trPr>
          <w:divId w:val="74410993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 Progress</w:t>
            </w:r>
          </w:p>
        </w:tc>
      </w:tr>
      <w:tr w:rsidR="0050259C">
        <w:trPr>
          <w:divId w:val="74410993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hyperlink r:id="rId30" w:history="1">
              <w:r>
                <w:rPr>
                  <w:rStyle w:val="Hyperlink"/>
                  <w:rFonts w:eastAsia="Times New Roman"/>
                </w:rPr>
                <w:t>Interakcia a kolaborácia vo virtuálnej realite</w:t>
              </w:r>
            </w:hyperlink>
          </w:p>
        </w:tc>
      </w:tr>
      <w:tr w:rsidR="0050259C">
        <w:trPr>
          <w:divId w:val="7441099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0259C">
        <w:trPr>
          <w:divId w:val="7441099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0259C">
        <w:trPr>
          <w:divId w:val="7441099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50259C" w:rsidRDefault="0050259C">
      <w:pPr>
        <w:divId w:val="744109935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50259C">
        <w:trPr>
          <w:divId w:val="74410993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50259C">
        <w:trPr>
          <w:divId w:val="74410993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hyperlink r:id="rId31" w:history="1">
              <w:r>
                <w:rPr>
                  <w:rStyle w:val="Hyperlink"/>
                  <w:rFonts w:eastAsia="Times New Roman"/>
                </w:rPr>
                <w:t>Mario Csaplar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hyperlink r:id="rId32" w:history="1">
              <w:r>
                <w:rPr>
                  <w:rStyle w:val="Hyperlink"/>
                  <w:rFonts w:eastAsia="Times New Roman"/>
                </w:rPr>
                <w:t>Mario Csaplar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50259C">
        <w:trPr>
          <w:divId w:val="74410993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50259C">
        <w:trPr>
          <w:divId w:val="74410993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0259C">
        <w:trPr>
          <w:divId w:val="74410993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0259C">
        <w:trPr>
          <w:divId w:val="74410993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0259C">
        <w:trPr>
          <w:divId w:val="74410993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50259C" w:rsidRDefault="0050259C">
      <w:pPr>
        <w:divId w:val="744109935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50259C">
        <w:trPr>
          <w:divId w:val="74410993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Epic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hyperlink r:id="rId33" w:history="1">
              <w:r>
                <w:rPr>
                  <w:rStyle w:val="Hyperlink"/>
                  <w:rFonts w:eastAsia="Times New Roman"/>
                </w:rPr>
                <w:t xml:space="preserve">Dokumentácia </w:t>
              </w:r>
            </w:hyperlink>
          </w:p>
        </w:tc>
      </w:tr>
      <w:tr w:rsidR="0050259C">
        <w:trPr>
          <w:divId w:val="74410993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Sprint 12</w:t>
            </w:r>
          </w:p>
        </w:tc>
      </w:tr>
    </w:tbl>
    <w:p w:rsidR="0050259C" w:rsidRDefault="0050259C">
      <w:pPr>
        <w:divId w:val="744109935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6"/>
        <w:gridCol w:w="8154"/>
      </w:tblGrid>
      <w:tr w:rsidR="0050259C">
        <w:trPr>
          <w:divId w:val="744109935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50259C" w:rsidRDefault="0050259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50259C" w:rsidRDefault="0050259C">
      <w:pPr>
        <w:divId w:val="744109935"/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50259C">
        <w:trPr>
          <w:divId w:val="74410993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259C" w:rsidRDefault="0050259C">
            <w:pPr>
              <w:pStyle w:val="NormalWeb"/>
            </w:pPr>
            <w:r>
              <w:t>Cieľom úlohy je zdokumentovať, aký účel má vytvorená aplikácia, a opísať merateľné ukazovatele.</w:t>
            </w:r>
          </w:p>
          <w:p w:rsidR="0050259C" w:rsidRDefault="0050259C">
            <w:pPr>
              <w:rPr>
                <w:rFonts w:eastAsia="Times New Roman"/>
              </w:rPr>
            </w:pPr>
          </w:p>
        </w:tc>
      </w:tr>
    </w:tbl>
    <w:p w:rsidR="0050259C" w:rsidRDefault="0050259C">
      <w:pPr>
        <w:divId w:val="744109935"/>
        <w:rPr>
          <w:rFonts w:eastAsia="Times New Roman"/>
        </w:rPr>
      </w:pPr>
      <w:r>
        <w:rPr>
          <w:rFonts w:eastAsia="Times New Roman"/>
        </w:rPr>
        <w:lastRenderedPageBreak/>
        <w:t xml:space="preserve">Generated at Wed May 18 18:16:58 CEST 2016 by Lenka Kutlikova using JIRA 6.4.12#64027-sha1:e3691cc1283c0f3cef6d65d3ea82d47743692b57. 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50259C">
        <w:trPr>
          <w:divId w:val="1731150397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[VRCOLLAB-202] </w:t>
            </w:r>
            <w:hyperlink r:id="rId34" w:history="1">
              <w:r>
                <w:rPr>
                  <w:rStyle w:val="Hyperlink"/>
                  <w:rFonts w:eastAsia="Times New Roman"/>
                </w:rPr>
                <w:t>Vytvoriť zápisnicu po stretnutí 25. 4. 2016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25/Apr/16  Updated: 25/Apr/16 </w:t>
            </w:r>
          </w:p>
        </w:tc>
      </w:tr>
      <w:tr w:rsidR="0050259C">
        <w:trPr>
          <w:divId w:val="173115039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50259C">
        <w:trPr>
          <w:divId w:val="173115039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hyperlink r:id="rId35" w:history="1">
              <w:r>
                <w:rPr>
                  <w:rStyle w:val="Hyperlink"/>
                  <w:rFonts w:eastAsia="Times New Roman"/>
                </w:rPr>
                <w:t>Interakcia a kolaborácia vo virtuálnej realite</w:t>
              </w:r>
            </w:hyperlink>
          </w:p>
        </w:tc>
      </w:tr>
      <w:tr w:rsidR="0050259C">
        <w:trPr>
          <w:divId w:val="17311503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0259C">
        <w:trPr>
          <w:divId w:val="17311503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0259C">
        <w:trPr>
          <w:divId w:val="17311503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50259C" w:rsidRDefault="0050259C">
      <w:pPr>
        <w:divId w:val="1731150397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50259C">
        <w:trPr>
          <w:divId w:val="173115039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</w:tr>
      <w:tr w:rsidR="0050259C">
        <w:trPr>
          <w:divId w:val="173115039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hyperlink r:id="rId36" w:history="1">
              <w:r>
                <w:rPr>
                  <w:rStyle w:val="Hyperlink"/>
                  <w:rFonts w:eastAsia="Times New Roman"/>
                </w:rPr>
                <w:t>Mario Csaplar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hyperlink r:id="rId37" w:history="1">
              <w:r>
                <w:rPr>
                  <w:rStyle w:val="Hyperlink"/>
                  <w:rFonts w:eastAsia="Times New Roman"/>
                </w:rPr>
                <w:t>Mario Csaplar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50259C">
        <w:trPr>
          <w:divId w:val="173115039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50259C">
        <w:trPr>
          <w:divId w:val="173115039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0259C">
        <w:trPr>
          <w:divId w:val="173115039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0259C">
        <w:trPr>
          <w:divId w:val="173115039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0259C">
        <w:trPr>
          <w:divId w:val="173115039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50259C" w:rsidRDefault="0050259C">
      <w:pPr>
        <w:divId w:val="1731150397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50259C">
        <w:trPr>
          <w:divId w:val="173115039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Epic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hyperlink r:id="rId38" w:history="1">
              <w:r>
                <w:rPr>
                  <w:rStyle w:val="Hyperlink"/>
                  <w:rFonts w:eastAsia="Times New Roman"/>
                </w:rPr>
                <w:t xml:space="preserve">Dokumentácia </w:t>
              </w:r>
            </w:hyperlink>
          </w:p>
        </w:tc>
      </w:tr>
      <w:tr w:rsidR="0050259C">
        <w:trPr>
          <w:divId w:val="173115039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Sprint 12</w:t>
            </w:r>
          </w:p>
        </w:tc>
      </w:tr>
    </w:tbl>
    <w:p w:rsidR="0050259C" w:rsidRDefault="0050259C">
      <w:pPr>
        <w:divId w:val="1731150397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6"/>
        <w:gridCol w:w="8154"/>
      </w:tblGrid>
      <w:tr w:rsidR="0050259C">
        <w:trPr>
          <w:divId w:val="1731150397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50259C" w:rsidRDefault="0050259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50259C" w:rsidRDefault="0050259C">
      <w:pPr>
        <w:divId w:val="1731150397"/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50259C">
        <w:trPr>
          <w:divId w:val="1731150397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259C" w:rsidRDefault="0050259C">
            <w:pPr>
              <w:pStyle w:val="NormalWeb"/>
            </w:pPr>
            <w:r>
              <w:t>Cieľom úlohy je zdokumentovať stretnutie 25. 4. 2016.</w:t>
            </w:r>
          </w:p>
          <w:p w:rsidR="0050259C" w:rsidRDefault="0050259C">
            <w:pPr>
              <w:rPr>
                <w:rFonts w:eastAsia="Times New Roman"/>
              </w:rPr>
            </w:pPr>
          </w:p>
        </w:tc>
      </w:tr>
    </w:tbl>
    <w:p w:rsidR="0050259C" w:rsidRDefault="0050259C">
      <w:pPr>
        <w:divId w:val="1731150397"/>
        <w:rPr>
          <w:rFonts w:eastAsia="Times New Roman"/>
        </w:rPr>
      </w:pPr>
      <w:r>
        <w:rPr>
          <w:rFonts w:eastAsia="Times New Roman"/>
        </w:rPr>
        <w:lastRenderedPageBreak/>
        <w:t xml:space="preserve">Generated at Wed May 18 18:16:50 CEST 2016 by Lenka Kutlikova using JIRA 6.4.12#64027-sha1:e3691cc1283c0f3cef6d65d3ea82d47743692b57. 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50259C">
        <w:trPr>
          <w:divId w:val="697196034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  <w:sz w:val="24"/>
                <w:szCs w:val="24"/>
              </w:rPr>
            </w:pPr>
            <w:hyperlink r:id="rId39" w:history="1">
              <w:r>
                <w:rPr>
                  <w:rStyle w:val="Hyperlink"/>
                  <w:rFonts w:eastAsia="Times New Roman"/>
                  <w:b/>
                  <w:bCs/>
                </w:rPr>
                <w:t>Experiment s presnosťou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40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VRCOLLAB-205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:rsidR="0050259C" w:rsidRDefault="0050259C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" name="Picture 1" descr="http://jira.fiit.stuba.sk/images/icons/link_out_b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jira.fiit.stuba.sk/images/icons/link_out_b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[VRCOLLAB-207] </w:t>
            </w:r>
            <w:hyperlink r:id="rId42" w:history="1">
              <w:r>
                <w:rPr>
                  <w:rStyle w:val="Hyperlink"/>
                  <w:rFonts w:eastAsia="Times New Roman"/>
                </w:rPr>
                <w:t>Nastaviteľná veľkosť rúk a objektov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12/May/16  Updated: 12/May/16  Resolved: 12/May/16 </w:t>
            </w:r>
          </w:p>
        </w:tc>
      </w:tr>
      <w:tr w:rsidR="0050259C">
        <w:trPr>
          <w:divId w:val="697196034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50259C">
        <w:trPr>
          <w:divId w:val="697196034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hyperlink r:id="rId43" w:history="1">
              <w:r>
                <w:rPr>
                  <w:rStyle w:val="Hyperlink"/>
                  <w:rFonts w:eastAsia="Times New Roman"/>
                </w:rPr>
                <w:t>Interakcia a kolaborácia vo virtuálnej realite</w:t>
              </w:r>
            </w:hyperlink>
          </w:p>
        </w:tc>
      </w:tr>
      <w:tr w:rsidR="0050259C">
        <w:trPr>
          <w:divId w:val="6971960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0259C">
        <w:trPr>
          <w:divId w:val="6971960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0259C">
        <w:trPr>
          <w:divId w:val="6971960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50259C" w:rsidRDefault="0050259C">
      <w:pPr>
        <w:divId w:val="697196034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50259C">
        <w:trPr>
          <w:divId w:val="697196034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Sub-task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50259C">
        <w:trPr>
          <w:divId w:val="697196034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hyperlink r:id="rId44" w:history="1">
              <w:r>
                <w:rPr>
                  <w:rStyle w:val="Hyperlink"/>
                  <w:rFonts w:eastAsia="Times New Roman"/>
                </w:rPr>
                <w:t>Mario Csaplar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hyperlink r:id="rId45" w:history="1">
              <w:r>
                <w:rPr>
                  <w:rStyle w:val="Hyperlink"/>
                  <w:rFonts w:eastAsia="Times New Roman"/>
                </w:rPr>
                <w:t>Mario Csaplar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50259C">
        <w:trPr>
          <w:divId w:val="697196034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50259C">
        <w:trPr>
          <w:divId w:val="697196034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0259C">
        <w:trPr>
          <w:divId w:val="697196034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0259C">
        <w:trPr>
          <w:divId w:val="697196034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0259C">
        <w:trPr>
          <w:divId w:val="697196034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50259C" w:rsidRDefault="0050259C">
      <w:pPr>
        <w:divId w:val="697196034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50259C">
        <w:trPr>
          <w:divId w:val="697196034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Sprint 12</w:t>
            </w:r>
          </w:p>
        </w:tc>
      </w:tr>
    </w:tbl>
    <w:p w:rsidR="0050259C" w:rsidRDefault="0050259C">
      <w:pPr>
        <w:divId w:val="697196034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6"/>
        <w:gridCol w:w="8154"/>
      </w:tblGrid>
      <w:tr w:rsidR="0050259C">
        <w:trPr>
          <w:divId w:val="697196034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50259C" w:rsidRDefault="0050259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50259C" w:rsidRDefault="0050259C">
      <w:pPr>
        <w:divId w:val="697196034"/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50259C">
        <w:trPr>
          <w:divId w:val="697196034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259C" w:rsidRDefault="0050259C">
            <w:pPr>
              <w:pStyle w:val="NormalWeb"/>
            </w:pPr>
            <w:r>
              <w:t>Cieľom je implementovať zväčšovanie a zmenšovanie rúk (vyjadrených ako gule) a kociek v scéne.</w:t>
            </w:r>
          </w:p>
          <w:p w:rsidR="0050259C" w:rsidRDefault="0050259C">
            <w:pPr>
              <w:rPr>
                <w:rFonts w:eastAsia="Times New Roman"/>
              </w:rPr>
            </w:pPr>
          </w:p>
        </w:tc>
      </w:tr>
    </w:tbl>
    <w:p w:rsidR="0050259C" w:rsidRDefault="0050259C">
      <w:pPr>
        <w:divId w:val="697196034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45"/>
        <w:gridCol w:w="8215"/>
      </w:tblGrid>
      <w:tr w:rsidR="0050259C">
        <w:trPr>
          <w:divId w:val="697196034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50259C" w:rsidRDefault="0050259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 </w:t>
            </w:r>
            <w:r>
              <w:rPr>
                <w:rFonts w:eastAsia="Times New Roman"/>
                <w:b/>
                <w:bCs/>
                <w:color w:val="FFFFFF"/>
              </w:rPr>
              <w:t>Comments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50259C" w:rsidRDefault="0050259C">
      <w:pPr>
        <w:divId w:val="697196034"/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50259C">
        <w:trPr>
          <w:divId w:val="6971960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Comment by </w:t>
            </w:r>
            <w:hyperlink r:id="rId46" w:history="1">
              <w:r>
                <w:rPr>
                  <w:rStyle w:val="Hyperlink"/>
                  <w:rFonts w:eastAsia="Times New Roman"/>
                </w:rPr>
                <w:t>Mario Csaplar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12/May/16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50259C">
        <w:trPr>
          <w:divId w:val="6971960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pStyle w:val="NormalWeb"/>
            </w:pPr>
            <w:r>
              <w:t xml:space="preserve">Pomocou šípok hore a dole je možné meniť veľkosti objektov. Commit </w:t>
            </w:r>
            <w:hyperlink r:id="rId47" w:history="1">
              <w:r>
                <w:rPr>
                  <w:rStyle w:val="Hyperlink"/>
                </w:rPr>
                <w:t>https://github.com/vexta/App/commit/b655e8385f72f52b97d687cbbe877295ae1498a8</w:t>
              </w:r>
            </w:hyperlink>
            <w:r>
              <w:t>.</w:t>
            </w:r>
          </w:p>
        </w:tc>
      </w:tr>
    </w:tbl>
    <w:p w:rsidR="0050259C" w:rsidRDefault="0050259C">
      <w:pPr>
        <w:divId w:val="697196034"/>
        <w:rPr>
          <w:rFonts w:eastAsia="Times New Roman"/>
        </w:rPr>
      </w:pPr>
      <w:r>
        <w:rPr>
          <w:rFonts w:eastAsia="Times New Roman"/>
        </w:rPr>
        <w:t xml:space="preserve">Generated at Wed May 18 18:16:36 CEST 2016 by Lenka Kutlikova using JIRA 6.4.12#64027-sha1:e3691cc1283c0f3cef6d65d3ea82d47743692b57. 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50259C">
        <w:trPr>
          <w:divId w:val="1391028783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[VRCOLLAB-205] </w:t>
            </w:r>
            <w:hyperlink r:id="rId48" w:history="1">
              <w:r>
                <w:rPr>
                  <w:rStyle w:val="Hyperlink"/>
                  <w:rFonts w:eastAsia="Times New Roman"/>
                </w:rPr>
                <w:t>Experiment s presnosťou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25/Apr/16  Updated: 17/May/16  Resolved: 17/May/16 </w:t>
            </w:r>
          </w:p>
        </w:tc>
      </w:tr>
      <w:tr w:rsidR="0050259C">
        <w:trPr>
          <w:divId w:val="139102878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50259C">
        <w:trPr>
          <w:divId w:val="139102878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hyperlink r:id="rId49" w:history="1">
              <w:r>
                <w:rPr>
                  <w:rStyle w:val="Hyperlink"/>
                  <w:rFonts w:eastAsia="Times New Roman"/>
                </w:rPr>
                <w:t>Interakcia a kolaborácia vo virtuálnej realite</w:t>
              </w:r>
            </w:hyperlink>
          </w:p>
        </w:tc>
      </w:tr>
      <w:tr w:rsidR="0050259C">
        <w:trPr>
          <w:divId w:val="139102878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0259C">
        <w:trPr>
          <w:divId w:val="139102878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0259C">
        <w:trPr>
          <w:divId w:val="139102878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50259C" w:rsidRDefault="0050259C">
      <w:pPr>
        <w:divId w:val="1391028783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50259C">
        <w:trPr>
          <w:divId w:val="139102878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50259C">
        <w:trPr>
          <w:divId w:val="139102878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hyperlink r:id="rId50" w:history="1">
              <w:r>
                <w:rPr>
                  <w:rStyle w:val="Hyperlink"/>
                  <w:rFonts w:eastAsia="Times New Roman"/>
                </w:rPr>
                <w:t>Mario Csaplar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hyperlink r:id="rId51" w:history="1">
              <w:r>
                <w:rPr>
                  <w:rStyle w:val="Hyperlink"/>
                  <w:rFonts w:eastAsia="Times New Roman"/>
                </w:rPr>
                <w:t>Lenka Kutlikova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50259C">
        <w:trPr>
          <w:divId w:val="139102878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50259C">
        <w:trPr>
          <w:divId w:val="139102878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0259C">
        <w:trPr>
          <w:divId w:val="139102878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0259C">
        <w:trPr>
          <w:divId w:val="139102878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0259C">
        <w:trPr>
          <w:divId w:val="139102878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50259C" w:rsidRDefault="0050259C">
      <w:pPr>
        <w:divId w:val="1391028783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50259C">
        <w:trPr>
          <w:divId w:val="139102878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Sub-Tasks: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26"/>
              <w:gridCol w:w="1850"/>
              <w:gridCol w:w="1074"/>
              <w:gridCol w:w="822"/>
              <w:gridCol w:w="1827"/>
            </w:tblGrid>
            <w:tr w:rsidR="0050259C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0259C" w:rsidRDefault="0050259C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Key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0259C" w:rsidRDefault="0050259C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Summary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0259C" w:rsidRDefault="0050259C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0259C" w:rsidRDefault="0050259C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0259C" w:rsidRDefault="0050259C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Assignee</w:t>
                  </w:r>
                </w:p>
              </w:tc>
            </w:tr>
            <w:tr w:rsidR="0050259C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0259C" w:rsidRDefault="0050259C">
                  <w:pPr>
                    <w:rPr>
                      <w:rFonts w:eastAsia="Times New Roman"/>
                    </w:rPr>
                  </w:pPr>
                  <w:hyperlink r:id="rId52" w:history="1">
                    <w:r>
                      <w:rPr>
                        <w:rStyle w:val="Hyperlink"/>
                        <w:rFonts w:eastAsia="Times New Roman"/>
                      </w:rPr>
                      <w:t>VRCOLLAB-207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0259C" w:rsidRDefault="0050259C">
                  <w:pPr>
                    <w:rPr>
                      <w:rFonts w:eastAsia="Times New Roman"/>
                    </w:rPr>
                  </w:pPr>
                  <w:hyperlink r:id="rId53" w:history="1">
                    <w:r>
                      <w:rPr>
                        <w:rStyle w:val="Hyperlink"/>
                        <w:rFonts w:eastAsia="Times New Roman"/>
                      </w:rPr>
                      <w:t>Nastaviteľná veľkosť rúk a objektov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0259C" w:rsidRDefault="0050259C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0259C" w:rsidRDefault="0050259C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0259C" w:rsidRDefault="0050259C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Mario Csaplar   </w:t>
                  </w:r>
                </w:p>
              </w:tc>
            </w:tr>
          </w:tbl>
          <w:p w:rsidR="0050259C" w:rsidRDefault="0050259C">
            <w:pPr>
              <w:rPr>
                <w:rFonts w:eastAsia="Times New Roman"/>
              </w:rPr>
            </w:pPr>
          </w:p>
        </w:tc>
      </w:tr>
      <w:tr w:rsidR="0050259C">
        <w:trPr>
          <w:divId w:val="1391028783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Sprint 12</w:t>
            </w:r>
          </w:p>
        </w:tc>
      </w:tr>
    </w:tbl>
    <w:p w:rsidR="0050259C" w:rsidRDefault="0050259C">
      <w:pPr>
        <w:divId w:val="1391028783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6"/>
        <w:gridCol w:w="8154"/>
      </w:tblGrid>
      <w:tr w:rsidR="0050259C">
        <w:trPr>
          <w:divId w:val="1391028783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50259C" w:rsidRDefault="0050259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50259C" w:rsidRDefault="0050259C">
      <w:pPr>
        <w:divId w:val="1391028783"/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50259C">
        <w:trPr>
          <w:divId w:val="1391028783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259C" w:rsidRDefault="0050259C">
            <w:pPr>
              <w:pStyle w:val="NormalWeb"/>
            </w:pPr>
            <w:r>
              <w:t>Cieľom príbehu je pripraviť aplikáciu tak, aby sa dalo experimentovať s hodnotami jednotlivých kvalitatívnych faktorov. Príkladom je zmenšovanie rúk a kociek, zmena kvality meshu a meranie rýchlosti a rôzne iné. + Mário Csaplár, Michal Dobai</w:t>
            </w:r>
          </w:p>
          <w:p w:rsidR="0050259C" w:rsidRDefault="0050259C">
            <w:pPr>
              <w:rPr>
                <w:rFonts w:eastAsia="Times New Roman"/>
              </w:rPr>
            </w:pPr>
          </w:p>
        </w:tc>
      </w:tr>
    </w:tbl>
    <w:p w:rsidR="0050259C" w:rsidRDefault="0050259C">
      <w:pPr>
        <w:divId w:val="1391028783"/>
        <w:rPr>
          <w:rFonts w:eastAsia="Times New Roman"/>
        </w:rPr>
      </w:pPr>
      <w:r>
        <w:rPr>
          <w:rFonts w:eastAsia="Times New Roman"/>
        </w:rPr>
        <w:t xml:space="preserve">Generated at Wed May 18 18:16:21 CEST 2016 by Lenka Kutlikova using JIRA 6.4.12#64027-sha1:e3691cc1283c0f3cef6d65d3ea82d47743692b57. 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50259C">
        <w:trPr>
          <w:divId w:val="823279211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  <w:sz w:val="24"/>
                <w:szCs w:val="24"/>
              </w:rPr>
            </w:pPr>
            <w:hyperlink r:id="rId54" w:history="1">
              <w:r>
                <w:rPr>
                  <w:rStyle w:val="Hyperlink"/>
                  <w:rFonts w:eastAsia="Times New Roman"/>
                  <w:b/>
                  <w:bCs/>
                </w:rPr>
                <w:t>Zafarbiť mesh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55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VRCOLLAB-199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:rsidR="0050259C" w:rsidRDefault="0050259C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" name="Picture 2" descr="http://jira.fiit.stuba.sk/images/icons/link_out_b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jira.fiit.stuba.sk/images/icons/link_out_b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[VRCOLLAB-200] </w:t>
            </w:r>
            <w:hyperlink r:id="rId56" w:history="1">
              <w:r>
                <w:rPr>
                  <w:rStyle w:val="Hyperlink"/>
                  <w:rFonts w:eastAsia="Times New Roman"/>
                </w:rPr>
                <w:t>Získať údaje o farbe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25/Apr/16  Updated: 13/May/16  Resolved: 13/May/16 </w:t>
            </w:r>
          </w:p>
        </w:tc>
      </w:tr>
      <w:tr w:rsidR="0050259C">
        <w:trPr>
          <w:divId w:val="823279211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50259C">
        <w:trPr>
          <w:divId w:val="823279211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hyperlink r:id="rId57" w:history="1">
              <w:r>
                <w:rPr>
                  <w:rStyle w:val="Hyperlink"/>
                  <w:rFonts w:eastAsia="Times New Roman"/>
                </w:rPr>
                <w:t>Interakcia a kolaborácia vo virtuálnej realite</w:t>
              </w:r>
            </w:hyperlink>
          </w:p>
        </w:tc>
      </w:tr>
      <w:tr w:rsidR="0050259C">
        <w:trPr>
          <w:divId w:val="82327921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0259C">
        <w:trPr>
          <w:divId w:val="82327921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0259C">
        <w:trPr>
          <w:divId w:val="82327921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50259C" w:rsidRDefault="0050259C">
      <w:pPr>
        <w:divId w:val="823279211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50259C">
        <w:trPr>
          <w:divId w:val="823279211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Sub-task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50259C">
        <w:trPr>
          <w:divId w:val="823279211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hyperlink r:id="rId58" w:history="1">
              <w:r>
                <w:rPr>
                  <w:rStyle w:val="Hyperlink"/>
                  <w:rFonts w:eastAsia="Times New Roman"/>
                </w:rPr>
                <w:t>Mario Csaplar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hyperlink r:id="rId59" w:history="1">
              <w:r>
                <w:rPr>
                  <w:rStyle w:val="Hyperlink"/>
                  <w:rFonts w:eastAsia="Times New Roman"/>
                </w:rPr>
                <w:t>Mario Csaplar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50259C">
        <w:trPr>
          <w:divId w:val="823279211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50259C">
        <w:trPr>
          <w:divId w:val="823279211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0259C">
        <w:trPr>
          <w:divId w:val="823279211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0259C">
        <w:trPr>
          <w:divId w:val="823279211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0259C">
        <w:trPr>
          <w:divId w:val="823279211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50259C" w:rsidRDefault="0050259C">
      <w:pPr>
        <w:divId w:val="823279211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50259C">
        <w:trPr>
          <w:divId w:val="823279211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Issue Links: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41"/>
              <w:gridCol w:w="2347"/>
              <w:gridCol w:w="2316"/>
              <w:gridCol w:w="1756"/>
            </w:tblGrid>
            <w:tr w:rsidR="0050259C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0259C" w:rsidRDefault="0050259C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Blocks</w:t>
                  </w:r>
                </w:p>
              </w:tc>
            </w:tr>
            <w:tr w:rsidR="0050259C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0259C" w:rsidRDefault="0050259C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blocks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0259C" w:rsidRDefault="0050259C">
                  <w:pPr>
                    <w:rPr>
                      <w:rFonts w:eastAsia="Times New Roman"/>
                    </w:rPr>
                  </w:pPr>
                  <w:hyperlink r:id="rId60" w:history="1">
                    <w:r>
                      <w:rPr>
                        <w:rStyle w:val="Hyperlink"/>
                        <w:rFonts w:eastAsia="Times New Roman"/>
                      </w:rPr>
                      <w:t xml:space="preserve">VRCOLLAB-201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0259C" w:rsidRDefault="0050259C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Upraviť shader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0259C" w:rsidRDefault="0050259C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In Progress </w:t>
                  </w:r>
                </w:p>
              </w:tc>
            </w:tr>
          </w:tbl>
          <w:p w:rsidR="0050259C" w:rsidRDefault="0050259C">
            <w:pPr>
              <w:rPr>
                <w:rFonts w:eastAsia="Times New Roman"/>
              </w:rPr>
            </w:pPr>
          </w:p>
        </w:tc>
      </w:tr>
      <w:tr w:rsidR="0050259C">
        <w:trPr>
          <w:divId w:val="823279211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Sprint 12</w:t>
            </w:r>
          </w:p>
        </w:tc>
      </w:tr>
    </w:tbl>
    <w:p w:rsidR="0050259C" w:rsidRDefault="0050259C">
      <w:pPr>
        <w:divId w:val="823279211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6"/>
        <w:gridCol w:w="8154"/>
      </w:tblGrid>
      <w:tr w:rsidR="0050259C">
        <w:trPr>
          <w:divId w:val="823279211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50259C" w:rsidRDefault="0050259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50259C" w:rsidRDefault="0050259C">
      <w:pPr>
        <w:divId w:val="823279211"/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50259C">
        <w:trPr>
          <w:divId w:val="823279211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259C" w:rsidRDefault="0050259C">
            <w:pPr>
              <w:pStyle w:val="NormalWeb"/>
            </w:pPr>
            <w:r>
              <w:t>Momentálne je v aplikácii použitá štruktúra INuiFusionMesh, ktorá ukladá vrcholy a normály. Na základe analýzy boli zistené, že aktuálnu štruktúru INuiFusionMesh je potrebné zameniť za INuiFusionColorMesh. V reťazi volaní Kinect Fusion API je potrebné pridať integráciu zmenšenej farebnej mapy. Keďže farebná a hĺbková mapa majú rôzne rozlíšenie a rôzny pomer strán (FullHD oproti 512x424), bude potrebné vykonať mapovanie.</w:t>
            </w:r>
          </w:p>
          <w:p w:rsidR="0050259C" w:rsidRDefault="0050259C">
            <w:pPr>
              <w:pStyle w:val="NormalWeb"/>
            </w:pPr>
            <w:r>
              <w:t>Výsledkom bude dodatočná 32-bitová farebná informácia o každom vrchole.</w:t>
            </w:r>
          </w:p>
          <w:p w:rsidR="0050259C" w:rsidRDefault="0050259C">
            <w:pPr>
              <w:rPr>
                <w:rFonts w:eastAsia="Times New Roman"/>
              </w:rPr>
            </w:pPr>
          </w:p>
        </w:tc>
      </w:tr>
    </w:tbl>
    <w:p w:rsidR="0050259C" w:rsidRDefault="0050259C">
      <w:pPr>
        <w:divId w:val="823279211"/>
        <w:rPr>
          <w:rFonts w:eastAsia="Times New Roman"/>
        </w:rPr>
      </w:pPr>
      <w:r>
        <w:rPr>
          <w:rFonts w:eastAsia="Times New Roman"/>
        </w:rPr>
        <w:t xml:space="preserve">Generated at Wed May 18 18:16:12 CEST 2016 by Lenka Kutlikova using JIRA 6.4.12#64027-sha1:e3691cc1283c0f3cef6d65d3ea82d47743692b57. 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50259C">
        <w:trPr>
          <w:divId w:val="1645116871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  <w:sz w:val="24"/>
                <w:szCs w:val="24"/>
              </w:rPr>
            </w:pPr>
            <w:hyperlink r:id="rId61" w:history="1">
              <w:r>
                <w:rPr>
                  <w:rStyle w:val="Hyperlink"/>
                  <w:rFonts w:eastAsia="Times New Roman"/>
                  <w:b/>
                  <w:bCs/>
                </w:rPr>
                <w:t>Zafarbiť mesh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62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VRCOLLAB-199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:rsidR="0050259C" w:rsidRDefault="0050259C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" name="Picture 3" descr="http://jira.fiit.stuba.sk/images/icons/link_out_b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jira.fiit.stuba.sk/images/icons/link_out_b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[VRCOLLAB-201] </w:t>
            </w:r>
            <w:hyperlink r:id="rId63" w:history="1">
              <w:r>
                <w:rPr>
                  <w:rStyle w:val="Hyperlink"/>
                  <w:rFonts w:eastAsia="Times New Roman"/>
                </w:rPr>
                <w:t>Upraviť shader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25/Apr/16  Updated: 13/May/16 </w:t>
            </w:r>
          </w:p>
        </w:tc>
      </w:tr>
      <w:tr w:rsidR="0050259C">
        <w:trPr>
          <w:divId w:val="1645116871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 Progress</w:t>
            </w:r>
          </w:p>
        </w:tc>
      </w:tr>
      <w:tr w:rsidR="0050259C">
        <w:trPr>
          <w:divId w:val="1645116871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hyperlink r:id="rId64" w:history="1">
              <w:r>
                <w:rPr>
                  <w:rStyle w:val="Hyperlink"/>
                  <w:rFonts w:eastAsia="Times New Roman"/>
                </w:rPr>
                <w:t>Interakcia a kolaborácia vo virtuálnej realite</w:t>
              </w:r>
            </w:hyperlink>
          </w:p>
        </w:tc>
      </w:tr>
      <w:tr w:rsidR="0050259C">
        <w:trPr>
          <w:divId w:val="164511687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0259C">
        <w:trPr>
          <w:divId w:val="164511687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0259C">
        <w:trPr>
          <w:divId w:val="164511687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50259C" w:rsidRDefault="0050259C">
      <w:pPr>
        <w:divId w:val="1645116871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50259C">
        <w:trPr>
          <w:divId w:val="1645116871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Sub-task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50259C">
        <w:trPr>
          <w:divId w:val="1645116871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hyperlink r:id="rId65" w:history="1">
              <w:r>
                <w:rPr>
                  <w:rStyle w:val="Hyperlink"/>
                  <w:rFonts w:eastAsia="Times New Roman"/>
                </w:rPr>
                <w:t>Mario Csaplar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hyperlink r:id="rId66" w:history="1">
              <w:r>
                <w:rPr>
                  <w:rStyle w:val="Hyperlink"/>
                  <w:rFonts w:eastAsia="Times New Roman"/>
                </w:rPr>
                <w:t>Mario Csaplar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50259C">
        <w:trPr>
          <w:divId w:val="1645116871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50259C">
        <w:trPr>
          <w:divId w:val="1645116871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0259C">
        <w:trPr>
          <w:divId w:val="1645116871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0259C">
        <w:trPr>
          <w:divId w:val="1645116871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0259C">
        <w:trPr>
          <w:divId w:val="1645116871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lastRenderedPageBreak/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50259C" w:rsidRDefault="0050259C">
      <w:pPr>
        <w:divId w:val="1645116871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50259C">
        <w:trPr>
          <w:divId w:val="1645116871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Issue Links: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9"/>
              <w:gridCol w:w="2104"/>
              <w:gridCol w:w="2731"/>
              <w:gridCol w:w="806"/>
            </w:tblGrid>
            <w:tr w:rsidR="0050259C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0259C" w:rsidRDefault="0050259C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Blocks</w:t>
                  </w:r>
                </w:p>
              </w:tc>
            </w:tr>
            <w:tr w:rsidR="0050259C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0259C" w:rsidRDefault="0050259C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is blocked by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0259C" w:rsidRDefault="0050259C">
                  <w:pPr>
                    <w:rPr>
                      <w:rFonts w:eastAsia="Times New Roman"/>
                    </w:rPr>
                  </w:pPr>
                  <w:hyperlink r:id="rId67" w:history="1">
                    <w:r>
                      <w:rPr>
                        <w:rStyle w:val="Hyperlink"/>
                        <w:rFonts w:eastAsia="Times New Roman"/>
                        <w:strike/>
                      </w:rPr>
                      <w:t>VRCOLLAB-200</w:t>
                    </w:r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0259C" w:rsidRDefault="0050259C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Získať údaje o farbe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0259C" w:rsidRDefault="0050259C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</w:tr>
          </w:tbl>
          <w:p w:rsidR="0050259C" w:rsidRDefault="0050259C">
            <w:pPr>
              <w:rPr>
                <w:rFonts w:eastAsia="Times New Roman"/>
              </w:rPr>
            </w:pPr>
          </w:p>
        </w:tc>
      </w:tr>
      <w:tr w:rsidR="0050259C">
        <w:trPr>
          <w:divId w:val="1645116871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Sprint 12</w:t>
            </w:r>
          </w:p>
        </w:tc>
      </w:tr>
    </w:tbl>
    <w:p w:rsidR="0050259C" w:rsidRDefault="0050259C">
      <w:pPr>
        <w:divId w:val="1645116871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6"/>
        <w:gridCol w:w="8154"/>
      </w:tblGrid>
      <w:tr w:rsidR="0050259C">
        <w:trPr>
          <w:divId w:val="1645116871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50259C" w:rsidRDefault="0050259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50259C" w:rsidRDefault="0050259C">
      <w:pPr>
        <w:divId w:val="1645116871"/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50259C">
        <w:trPr>
          <w:divId w:val="1645116871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259C" w:rsidRDefault="0050259C">
            <w:pPr>
              <w:pStyle w:val="NormalWeb"/>
            </w:pPr>
            <w:r>
              <w:t>S pripravenými farebnými údajmi treba upraviť shader tak, aby bral tieto informácie do úvahy.</w:t>
            </w:r>
          </w:p>
          <w:p w:rsidR="0050259C" w:rsidRDefault="0050259C">
            <w:pPr>
              <w:rPr>
                <w:rFonts w:eastAsia="Times New Roman"/>
              </w:rPr>
            </w:pPr>
          </w:p>
        </w:tc>
      </w:tr>
    </w:tbl>
    <w:p w:rsidR="0050259C" w:rsidRDefault="0050259C">
      <w:pPr>
        <w:divId w:val="1645116871"/>
        <w:rPr>
          <w:rFonts w:eastAsia="Times New Roman"/>
        </w:rPr>
      </w:pPr>
      <w:r>
        <w:rPr>
          <w:rFonts w:eastAsia="Times New Roman"/>
        </w:rPr>
        <w:t xml:space="preserve">Generated at Wed May 18 18:16:04 CEST 2016 by Lenka Kutlikova using JIRA 6.4.12#64027-sha1:e3691cc1283c0f3cef6d65d3ea82d47743692b57. 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50259C">
        <w:trPr>
          <w:divId w:val="1903979764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[VRCOLLAB-199] </w:t>
            </w:r>
            <w:hyperlink r:id="rId68" w:history="1">
              <w:r>
                <w:rPr>
                  <w:rStyle w:val="Hyperlink"/>
                  <w:rFonts w:eastAsia="Times New Roman"/>
                </w:rPr>
                <w:t>Zafarbiť mesh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25/Apr/16  Updated: 25/Apr/16 </w:t>
            </w:r>
          </w:p>
        </w:tc>
      </w:tr>
      <w:tr w:rsidR="0050259C">
        <w:trPr>
          <w:divId w:val="1903979764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50259C">
        <w:trPr>
          <w:divId w:val="1903979764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hyperlink r:id="rId69" w:history="1">
              <w:r>
                <w:rPr>
                  <w:rStyle w:val="Hyperlink"/>
                  <w:rFonts w:eastAsia="Times New Roman"/>
                </w:rPr>
                <w:t>Interakcia a kolaborácia vo virtuálnej realite</w:t>
              </w:r>
            </w:hyperlink>
          </w:p>
        </w:tc>
      </w:tr>
      <w:tr w:rsidR="0050259C">
        <w:trPr>
          <w:divId w:val="190397976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0259C">
        <w:trPr>
          <w:divId w:val="190397976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0259C">
        <w:trPr>
          <w:divId w:val="190397976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50259C" w:rsidRDefault="0050259C">
      <w:pPr>
        <w:divId w:val="1903979764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50259C">
        <w:trPr>
          <w:divId w:val="1903979764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50259C">
        <w:trPr>
          <w:divId w:val="1903979764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hyperlink r:id="rId70" w:history="1">
              <w:r>
                <w:rPr>
                  <w:rStyle w:val="Hyperlink"/>
                  <w:rFonts w:eastAsia="Times New Roman"/>
                </w:rPr>
                <w:t>Mario Csaplar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hyperlink r:id="rId71" w:history="1">
              <w:r>
                <w:rPr>
                  <w:rStyle w:val="Hyperlink"/>
                  <w:rFonts w:eastAsia="Times New Roman"/>
                </w:rPr>
                <w:t>Mario Csaplar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50259C">
        <w:trPr>
          <w:divId w:val="1903979764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50259C">
        <w:trPr>
          <w:divId w:val="1903979764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0259C">
        <w:trPr>
          <w:divId w:val="1903979764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0259C">
        <w:trPr>
          <w:divId w:val="1903979764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0259C">
        <w:trPr>
          <w:divId w:val="1903979764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50259C" w:rsidRDefault="0050259C">
      <w:pPr>
        <w:divId w:val="1903979764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50259C">
        <w:trPr>
          <w:divId w:val="1903979764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Sub-Tasks: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63"/>
              <w:gridCol w:w="1850"/>
              <w:gridCol w:w="978"/>
              <w:gridCol w:w="1244"/>
              <w:gridCol w:w="1664"/>
            </w:tblGrid>
            <w:tr w:rsidR="0050259C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0259C" w:rsidRDefault="0050259C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Key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0259C" w:rsidRDefault="0050259C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Summary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0259C" w:rsidRDefault="0050259C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0259C" w:rsidRDefault="0050259C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0259C" w:rsidRDefault="0050259C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Assignee</w:t>
                  </w:r>
                </w:p>
              </w:tc>
            </w:tr>
            <w:tr w:rsidR="0050259C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0259C" w:rsidRDefault="0050259C">
                  <w:pPr>
                    <w:rPr>
                      <w:rFonts w:eastAsia="Times New Roman"/>
                    </w:rPr>
                  </w:pPr>
                  <w:hyperlink r:id="rId72" w:history="1">
                    <w:r>
                      <w:rPr>
                        <w:rStyle w:val="Hyperlink"/>
                        <w:rFonts w:eastAsia="Times New Roman"/>
                      </w:rPr>
                      <w:t>VRCOLLAB-200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0259C" w:rsidRDefault="0050259C">
                  <w:pPr>
                    <w:rPr>
                      <w:rFonts w:eastAsia="Times New Roman"/>
                    </w:rPr>
                  </w:pPr>
                  <w:hyperlink r:id="rId73" w:history="1">
                    <w:r>
                      <w:rPr>
                        <w:rStyle w:val="Hyperlink"/>
                        <w:rFonts w:eastAsia="Times New Roman"/>
                      </w:rPr>
                      <w:t>Získať údaje o farbe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0259C" w:rsidRDefault="0050259C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0259C" w:rsidRDefault="0050259C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0259C" w:rsidRDefault="0050259C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Mario Csaplar   </w:t>
                  </w:r>
                </w:p>
              </w:tc>
            </w:tr>
            <w:tr w:rsidR="0050259C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0259C" w:rsidRDefault="0050259C">
                  <w:pPr>
                    <w:rPr>
                      <w:rFonts w:eastAsia="Times New Roman"/>
                    </w:rPr>
                  </w:pPr>
                  <w:hyperlink r:id="rId74" w:history="1">
                    <w:r>
                      <w:rPr>
                        <w:rStyle w:val="Hyperlink"/>
                        <w:rFonts w:eastAsia="Times New Roman"/>
                      </w:rPr>
                      <w:t>VRCOLLAB-201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0259C" w:rsidRDefault="0050259C">
                  <w:pPr>
                    <w:rPr>
                      <w:rFonts w:eastAsia="Times New Roman"/>
                    </w:rPr>
                  </w:pPr>
                  <w:hyperlink r:id="rId75" w:history="1">
                    <w:r>
                      <w:rPr>
                        <w:rStyle w:val="Hyperlink"/>
                        <w:rFonts w:eastAsia="Times New Roman"/>
                      </w:rPr>
                      <w:t>Upraviť shader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0259C" w:rsidRDefault="0050259C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0259C" w:rsidRDefault="0050259C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In Progress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0259C" w:rsidRDefault="0050259C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Mario Csaplar   </w:t>
                  </w:r>
                </w:p>
              </w:tc>
            </w:tr>
          </w:tbl>
          <w:p w:rsidR="0050259C" w:rsidRDefault="0050259C">
            <w:pPr>
              <w:rPr>
                <w:rFonts w:eastAsia="Times New Roman"/>
              </w:rPr>
            </w:pPr>
          </w:p>
        </w:tc>
      </w:tr>
      <w:tr w:rsidR="0050259C">
        <w:trPr>
          <w:divId w:val="1903979764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Epic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hyperlink r:id="rId76" w:history="1">
              <w:r>
                <w:rPr>
                  <w:rStyle w:val="Hyperlink"/>
                  <w:rFonts w:eastAsia="Times New Roman"/>
                </w:rPr>
                <w:t xml:space="preserve">Práca s Kinectom </w:t>
              </w:r>
            </w:hyperlink>
          </w:p>
        </w:tc>
      </w:tr>
      <w:tr w:rsidR="0050259C">
        <w:trPr>
          <w:divId w:val="1903979764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Sprint 12</w:t>
            </w:r>
          </w:p>
        </w:tc>
      </w:tr>
    </w:tbl>
    <w:p w:rsidR="0050259C" w:rsidRDefault="0050259C">
      <w:pPr>
        <w:divId w:val="1903979764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6"/>
        <w:gridCol w:w="8154"/>
      </w:tblGrid>
      <w:tr w:rsidR="0050259C">
        <w:trPr>
          <w:divId w:val="1903979764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50259C" w:rsidRDefault="0050259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50259C" w:rsidRDefault="0050259C">
      <w:pPr>
        <w:divId w:val="1903979764"/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50259C">
        <w:trPr>
          <w:divId w:val="1903979764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259C" w:rsidRDefault="0050259C">
            <w:pPr>
              <w:pStyle w:val="NormalWeb"/>
            </w:pPr>
            <w:r>
              <w:t>Cieľom príbehu je zafarbiť mesh, teda získať farebné údaje a použiť ich pri vykresľovaní meshu.</w:t>
            </w:r>
          </w:p>
          <w:p w:rsidR="0050259C" w:rsidRDefault="0050259C">
            <w:pPr>
              <w:rPr>
                <w:rFonts w:eastAsia="Times New Roman"/>
              </w:rPr>
            </w:pPr>
          </w:p>
        </w:tc>
      </w:tr>
    </w:tbl>
    <w:p w:rsidR="0050259C" w:rsidRDefault="0050259C">
      <w:pPr>
        <w:divId w:val="1903979764"/>
        <w:rPr>
          <w:rFonts w:eastAsia="Times New Roman"/>
        </w:rPr>
      </w:pPr>
      <w:r>
        <w:rPr>
          <w:rFonts w:eastAsia="Times New Roman"/>
        </w:rPr>
        <w:t xml:space="preserve">Generated at Wed May 18 18:15:53 CEST 2016 by Lenka Kutlikova using JIRA 6.4.12#64027-sha1:e3691cc1283c0f3cef6d65d3ea82d47743692b57. 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50259C">
        <w:trPr>
          <w:divId w:val="71465412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[VRCOLLAB-209] </w:t>
            </w:r>
            <w:hyperlink r:id="rId77" w:history="1">
              <w:r>
                <w:rPr>
                  <w:rStyle w:val="Hyperlink"/>
                  <w:rFonts w:eastAsia="Times New Roman"/>
                </w:rPr>
                <w:t>Pisanie dokumentacie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18/May/16  Updated: 18/May/16 </w:t>
            </w:r>
          </w:p>
        </w:tc>
      </w:tr>
      <w:tr w:rsidR="0050259C">
        <w:trPr>
          <w:divId w:val="7146541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50259C">
        <w:trPr>
          <w:divId w:val="7146541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hyperlink r:id="rId78" w:history="1">
              <w:r>
                <w:rPr>
                  <w:rStyle w:val="Hyperlink"/>
                  <w:rFonts w:eastAsia="Times New Roman"/>
                </w:rPr>
                <w:t>Interakcia a kolaborácia vo virtuálnej realite</w:t>
              </w:r>
            </w:hyperlink>
          </w:p>
        </w:tc>
      </w:tr>
      <w:tr w:rsidR="0050259C">
        <w:trPr>
          <w:divId w:val="714654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0259C">
        <w:trPr>
          <w:divId w:val="714654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0259C">
        <w:trPr>
          <w:divId w:val="714654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50259C" w:rsidRDefault="0050259C">
      <w:pPr>
        <w:divId w:val="71465412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50259C">
        <w:trPr>
          <w:divId w:val="7146541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50259C">
        <w:trPr>
          <w:divId w:val="7146541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hyperlink r:id="rId79" w:history="1">
              <w:r>
                <w:rPr>
                  <w:rStyle w:val="Hyperlink"/>
                  <w:rFonts w:eastAsia="Times New Roman"/>
                </w:rPr>
                <w:t>Martin Petras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hyperlink r:id="rId80" w:history="1">
              <w:r>
                <w:rPr>
                  <w:rStyle w:val="Hyperlink"/>
                  <w:rFonts w:eastAsia="Times New Roman"/>
                </w:rPr>
                <w:t>Martin Petras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50259C">
        <w:trPr>
          <w:divId w:val="7146541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50259C">
        <w:trPr>
          <w:divId w:val="7146541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0259C">
        <w:trPr>
          <w:divId w:val="7146541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0259C">
        <w:trPr>
          <w:divId w:val="7146541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lastRenderedPageBreak/>
              <w:t>Σ 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0259C">
        <w:trPr>
          <w:divId w:val="7146541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50259C" w:rsidRDefault="0050259C">
      <w:pPr>
        <w:divId w:val="71465412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50259C">
        <w:trPr>
          <w:divId w:val="7146541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Sub-Tasks: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34"/>
              <w:gridCol w:w="1850"/>
              <w:gridCol w:w="1079"/>
              <w:gridCol w:w="825"/>
              <w:gridCol w:w="1811"/>
            </w:tblGrid>
            <w:tr w:rsidR="0050259C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0259C" w:rsidRDefault="0050259C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Key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0259C" w:rsidRDefault="0050259C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Summary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0259C" w:rsidRDefault="0050259C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0259C" w:rsidRDefault="0050259C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0259C" w:rsidRDefault="0050259C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Assignee</w:t>
                  </w:r>
                </w:p>
              </w:tc>
            </w:tr>
            <w:tr w:rsidR="0050259C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0259C" w:rsidRDefault="0050259C">
                  <w:pPr>
                    <w:rPr>
                      <w:rFonts w:eastAsia="Times New Roman"/>
                    </w:rPr>
                  </w:pPr>
                  <w:hyperlink r:id="rId81" w:history="1">
                    <w:r>
                      <w:rPr>
                        <w:rStyle w:val="Hyperlink"/>
                        <w:rFonts w:eastAsia="Times New Roman"/>
                      </w:rPr>
                      <w:t>VRCOLLAB-210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0259C" w:rsidRDefault="0050259C">
                  <w:pPr>
                    <w:rPr>
                      <w:rFonts w:eastAsia="Times New Roman"/>
                    </w:rPr>
                  </w:pPr>
                  <w:hyperlink r:id="rId82" w:history="1">
                    <w:r>
                      <w:rPr>
                        <w:rStyle w:val="Hyperlink"/>
                        <w:rFonts w:eastAsia="Times New Roman"/>
                      </w:rPr>
                      <w:t>Dokumentacia modulu pre Okna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0259C" w:rsidRDefault="0050259C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0259C" w:rsidRDefault="0050259C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0259C" w:rsidRDefault="0050259C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Martin Petras   </w:t>
                  </w:r>
                </w:p>
              </w:tc>
            </w:tr>
            <w:tr w:rsidR="0050259C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0259C" w:rsidRDefault="0050259C">
                  <w:pPr>
                    <w:rPr>
                      <w:rFonts w:eastAsia="Times New Roman"/>
                    </w:rPr>
                  </w:pPr>
                  <w:hyperlink r:id="rId83" w:history="1">
                    <w:r>
                      <w:rPr>
                        <w:rStyle w:val="Hyperlink"/>
                        <w:rFonts w:eastAsia="Times New Roman"/>
                      </w:rPr>
                      <w:t>VRCOLLAB-211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0259C" w:rsidRDefault="0050259C">
                  <w:pPr>
                    <w:rPr>
                      <w:rFonts w:eastAsia="Times New Roman"/>
                    </w:rPr>
                  </w:pPr>
                  <w:hyperlink r:id="rId84" w:history="1">
                    <w:r>
                      <w:rPr>
                        <w:rStyle w:val="Hyperlink"/>
                        <w:rFonts w:eastAsia="Times New Roman"/>
                      </w:rPr>
                      <w:t>Dokumentacia modulu pre Oculus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0259C" w:rsidRDefault="0050259C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0259C" w:rsidRDefault="0050259C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50259C" w:rsidRDefault="0050259C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Martin Petras   </w:t>
                  </w:r>
                </w:p>
              </w:tc>
            </w:tr>
          </w:tbl>
          <w:p w:rsidR="0050259C" w:rsidRDefault="0050259C">
            <w:pPr>
              <w:rPr>
                <w:rFonts w:eastAsia="Times New Roman"/>
              </w:rPr>
            </w:pPr>
          </w:p>
        </w:tc>
      </w:tr>
      <w:tr w:rsidR="0050259C">
        <w:trPr>
          <w:divId w:val="7146541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Epic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hyperlink r:id="rId85" w:history="1">
              <w:r>
                <w:rPr>
                  <w:rStyle w:val="Hyperlink"/>
                  <w:rFonts w:eastAsia="Times New Roman"/>
                </w:rPr>
                <w:t xml:space="preserve">Dokumentácia </w:t>
              </w:r>
            </w:hyperlink>
          </w:p>
        </w:tc>
      </w:tr>
      <w:tr w:rsidR="0050259C">
        <w:trPr>
          <w:divId w:val="71465412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Sprint 12</w:t>
            </w:r>
          </w:p>
        </w:tc>
      </w:tr>
    </w:tbl>
    <w:p w:rsidR="0050259C" w:rsidRDefault="0050259C">
      <w:pPr>
        <w:divId w:val="71465412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6"/>
        <w:gridCol w:w="8154"/>
      </w:tblGrid>
      <w:tr w:rsidR="0050259C">
        <w:trPr>
          <w:divId w:val="71465412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50259C" w:rsidRDefault="0050259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50259C" w:rsidRDefault="0050259C">
      <w:pPr>
        <w:divId w:val="71465412"/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50259C">
        <w:trPr>
          <w:divId w:val="71465412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259C" w:rsidRDefault="0050259C">
            <w:pPr>
              <w:pStyle w:val="NormalWeb"/>
            </w:pPr>
            <w:r>
              <w:t>Vsetci</w:t>
            </w:r>
            <w:r>
              <w:br/>
              <w:t>Cieľom úlohy je zdokumentovať produkt a riadenie v time z 2. semestra. Budeme rozsirovat dokumentaciu zo zimneho semestra.</w:t>
            </w:r>
          </w:p>
          <w:p w:rsidR="0050259C" w:rsidRDefault="0050259C">
            <w:pPr>
              <w:rPr>
                <w:rFonts w:eastAsia="Times New Roman"/>
              </w:rPr>
            </w:pPr>
          </w:p>
        </w:tc>
      </w:tr>
    </w:tbl>
    <w:p w:rsidR="0050259C" w:rsidRDefault="0050259C">
      <w:pPr>
        <w:divId w:val="71465412"/>
        <w:rPr>
          <w:rFonts w:eastAsia="Times New Roman"/>
        </w:rPr>
      </w:pPr>
      <w:r>
        <w:rPr>
          <w:rFonts w:eastAsia="Times New Roman"/>
        </w:rPr>
        <w:t xml:space="preserve">Generated at Wed May 18 18:15:37 CEST 2016 by Lenka Kutlikova using JIRA 6.4.12#64027-sha1:e3691cc1283c0f3cef6d65d3ea82d47743692b57. 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50259C">
        <w:trPr>
          <w:divId w:val="270209958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  <w:sz w:val="24"/>
                <w:szCs w:val="24"/>
              </w:rPr>
            </w:pPr>
            <w:hyperlink r:id="rId86" w:history="1">
              <w:r>
                <w:rPr>
                  <w:rStyle w:val="Hyperlink"/>
                  <w:rFonts w:eastAsia="Times New Roman"/>
                  <w:b/>
                  <w:bCs/>
                </w:rPr>
                <w:t>Pisanie dokumentacie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87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VRCOLLAB-209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:rsidR="0050259C" w:rsidRDefault="0050259C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" name="Picture 4" descr="http://jira.fiit.stuba.sk/images/icons/link_out_b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jira.fiit.stuba.sk/images/icons/link_out_b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[VRCOLLAB-211] </w:t>
            </w:r>
            <w:hyperlink r:id="rId88" w:history="1">
              <w:r>
                <w:rPr>
                  <w:rStyle w:val="Hyperlink"/>
                  <w:rFonts w:eastAsia="Times New Roman"/>
                </w:rPr>
                <w:t>Dokumentacia modulu pre Oculus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18/May/16  Updated: 18/May/16 </w:t>
            </w:r>
          </w:p>
        </w:tc>
      </w:tr>
      <w:tr w:rsidR="0050259C">
        <w:trPr>
          <w:divId w:val="270209958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50259C">
        <w:trPr>
          <w:divId w:val="270209958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hyperlink r:id="rId89" w:history="1">
              <w:r>
                <w:rPr>
                  <w:rStyle w:val="Hyperlink"/>
                  <w:rFonts w:eastAsia="Times New Roman"/>
                </w:rPr>
                <w:t>Interakcia a kolaborácia vo virtuálnej realite</w:t>
              </w:r>
            </w:hyperlink>
          </w:p>
        </w:tc>
      </w:tr>
      <w:tr w:rsidR="0050259C">
        <w:trPr>
          <w:divId w:val="2702099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0259C">
        <w:trPr>
          <w:divId w:val="2702099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0259C">
        <w:trPr>
          <w:divId w:val="2702099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50259C" w:rsidRDefault="0050259C">
      <w:pPr>
        <w:divId w:val="270209958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50259C">
        <w:trPr>
          <w:divId w:val="270209958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Sub-task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50259C">
        <w:trPr>
          <w:divId w:val="270209958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lastRenderedPageBreak/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hyperlink r:id="rId90" w:history="1">
              <w:r>
                <w:rPr>
                  <w:rStyle w:val="Hyperlink"/>
                  <w:rFonts w:eastAsia="Times New Roman"/>
                </w:rPr>
                <w:t>Martin Petras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hyperlink r:id="rId91" w:history="1">
              <w:r>
                <w:rPr>
                  <w:rStyle w:val="Hyperlink"/>
                  <w:rFonts w:eastAsia="Times New Roman"/>
                </w:rPr>
                <w:t>Martin Petras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50259C">
        <w:trPr>
          <w:divId w:val="270209958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50259C">
        <w:trPr>
          <w:divId w:val="270209958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0259C">
        <w:trPr>
          <w:divId w:val="270209958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0259C">
        <w:trPr>
          <w:divId w:val="270209958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0259C">
        <w:trPr>
          <w:divId w:val="270209958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50259C" w:rsidRDefault="0050259C">
      <w:pPr>
        <w:divId w:val="270209958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50259C">
        <w:trPr>
          <w:divId w:val="270209958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Sprint 12</w:t>
            </w:r>
          </w:p>
        </w:tc>
      </w:tr>
    </w:tbl>
    <w:p w:rsidR="0050259C" w:rsidRDefault="0050259C">
      <w:pPr>
        <w:divId w:val="270209958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6"/>
        <w:gridCol w:w="8154"/>
      </w:tblGrid>
      <w:tr w:rsidR="0050259C">
        <w:trPr>
          <w:divId w:val="270209958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50259C" w:rsidRDefault="0050259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50259C" w:rsidRDefault="0050259C">
      <w:pPr>
        <w:divId w:val="270209958"/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50259C">
        <w:trPr>
          <w:divId w:val="270209958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259C" w:rsidRDefault="0050259C">
            <w:pPr>
              <w:pStyle w:val="NormalWeb"/>
            </w:pPr>
            <w:r>
              <w:t>Cielom ulohy je vytvorit dokumentaciu modulu pre zariadenie Oculus</w:t>
            </w:r>
          </w:p>
          <w:p w:rsidR="0050259C" w:rsidRDefault="0050259C">
            <w:pPr>
              <w:rPr>
                <w:rFonts w:eastAsia="Times New Roman"/>
              </w:rPr>
            </w:pPr>
          </w:p>
        </w:tc>
      </w:tr>
    </w:tbl>
    <w:p w:rsidR="0050259C" w:rsidRDefault="0050259C">
      <w:pPr>
        <w:divId w:val="270209958"/>
        <w:rPr>
          <w:rFonts w:eastAsia="Times New Roman"/>
        </w:rPr>
      </w:pPr>
      <w:r>
        <w:rPr>
          <w:rFonts w:eastAsia="Times New Roman"/>
        </w:rPr>
        <w:t xml:space="preserve">Generated at Wed May 18 18:15:22 CEST 2016 by Lenka Kutlikova using JIRA 6.4.12#64027-sha1:e3691cc1283c0f3cef6d65d3ea82d47743692b57. 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50259C">
        <w:trPr>
          <w:divId w:val="1159466309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  <w:sz w:val="24"/>
                <w:szCs w:val="24"/>
              </w:rPr>
            </w:pPr>
            <w:hyperlink r:id="rId92" w:history="1">
              <w:r>
                <w:rPr>
                  <w:rStyle w:val="Hyperlink"/>
                  <w:rFonts w:eastAsia="Times New Roman"/>
                  <w:b/>
                  <w:bCs/>
                </w:rPr>
                <w:t>Pisanie dokumentacie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93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VRCOLLAB-209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:rsidR="0050259C" w:rsidRDefault="0050259C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5" name="Picture 5" descr="http://jira.fiit.stuba.sk/images/icons/link_out_b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jira.fiit.stuba.sk/images/icons/link_out_b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[VRCOLLAB-210] </w:t>
            </w:r>
            <w:hyperlink r:id="rId94" w:history="1">
              <w:r>
                <w:rPr>
                  <w:rStyle w:val="Hyperlink"/>
                  <w:rFonts w:eastAsia="Times New Roman"/>
                </w:rPr>
                <w:t>Dokumentacia modulu pre Okna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18/May/16  Updated: 18/May/16 </w:t>
            </w:r>
          </w:p>
        </w:tc>
      </w:tr>
      <w:tr w:rsidR="0050259C">
        <w:trPr>
          <w:divId w:val="115946630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50259C">
        <w:trPr>
          <w:divId w:val="115946630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hyperlink r:id="rId95" w:history="1">
              <w:r>
                <w:rPr>
                  <w:rStyle w:val="Hyperlink"/>
                  <w:rFonts w:eastAsia="Times New Roman"/>
                </w:rPr>
                <w:t>Interakcia a kolaborácia vo virtuálnej realite</w:t>
              </w:r>
            </w:hyperlink>
          </w:p>
        </w:tc>
      </w:tr>
      <w:tr w:rsidR="0050259C">
        <w:trPr>
          <w:divId w:val="115946630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0259C">
        <w:trPr>
          <w:divId w:val="115946630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0259C">
        <w:trPr>
          <w:divId w:val="115946630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50259C" w:rsidRDefault="0050259C">
      <w:pPr>
        <w:divId w:val="1159466309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50259C">
        <w:trPr>
          <w:divId w:val="115946630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Sub-task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50259C">
        <w:trPr>
          <w:divId w:val="115946630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hyperlink r:id="rId96" w:history="1">
              <w:r>
                <w:rPr>
                  <w:rStyle w:val="Hyperlink"/>
                  <w:rFonts w:eastAsia="Times New Roman"/>
                </w:rPr>
                <w:t>Martin Petras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hyperlink r:id="rId97" w:history="1">
              <w:r>
                <w:rPr>
                  <w:rStyle w:val="Hyperlink"/>
                  <w:rFonts w:eastAsia="Times New Roman"/>
                </w:rPr>
                <w:t>Martin Petras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50259C">
        <w:trPr>
          <w:divId w:val="115946630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50259C">
        <w:trPr>
          <w:divId w:val="115946630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lastRenderedPageBreak/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50259C">
        <w:trPr>
          <w:divId w:val="115946630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0259C">
        <w:trPr>
          <w:divId w:val="115946630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50259C">
        <w:trPr>
          <w:divId w:val="115946630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50259C" w:rsidRDefault="0050259C">
      <w:pPr>
        <w:divId w:val="1159466309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50259C">
        <w:trPr>
          <w:divId w:val="115946630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Sprint 12</w:t>
            </w:r>
          </w:p>
        </w:tc>
      </w:tr>
    </w:tbl>
    <w:p w:rsidR="0050259C" w:rsidRDefault="0050259C">
      <w:pPr>
        <w:divId w:val="1159466309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6"/>
        <w:gridCol w:w="8154"/>
      </w:tblGrid>
      <w:tr w:rsidR="0050259C">
        <w:trPr>
          <w:divId w:val="1159466309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50259C" w:rsidRDefault="0050259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50259C" w:rsidRDefault="00502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50259C" w:rsidRDefault="0050259C">
      <w:pPr>
        <w:divId w:val="1159466309"/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50259C">
        <w:trPr>
          <w:divId w:val="1159466309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0259C" w:rsidRDefault="0050259C">
            <w:pPr>
              <w:pStyle w:val="NormalWeb"/>
            </w:pPr>
            <w:r>
              <w:t>Cielom ulohy je zdokumentovat modul pre okna.</w:t>
            </w:r>
          </w:p>
          <w:p w:rsidR="0050259C" w:rsidRDefault="0050259C">
            <w:pPr>
              <w:rPr>
                <w:rFonts w:eastAsia="Times New Roman"/>
              </w:rPr>
            </w:pPr>
          </w:p>
        </w:tc>
      </w:tr>
    </w:tbl>
    <w:p w:rsidR="0050259C" w:rsidRDefault="0050259C">
      <w:pPr>
        <w:divId w:val="1159466309"/>
        <w:rPr>
          <w:rFonts w:eastAsia="Times New Roman"/>
        </w:rPr>
      </w:pPr>
      <w:r>
        <w:rPr>
          <w:rFonts w:eastAsia="Times New Roman"/>
        </w:rPr>
        <w:t xml:space="preserve">Generated at Wed May 18 18:15:13 CEST 2016 by Lenka Kutlikova using JIRA 6.4.12#64027-sha1:e3691cc1283c0f3cef6d65d3ea82d47743692b57. </w:t>
      </w:r>
    </w:p>
    <w:p w:rsidR="00E7790D" w:rsidRDefault="0050259C">
      <w:bookmarkStart w:id="0" w:name="_GoBack"/>
      <w:bookmarkEnd w:id="0"/>
    </w:p>
    <w:sectPr w:rsidR="00E7790D" w:rsidSect="00072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905F4F"/>
    <w:multiLevelType w:val="multilevel"/>
    <w:tmpl w:val="498CE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59C"/>
    <w:rsid w:val="0014124E"/>
    <w:rsid w:val="00396E92"/>
    <w:rsid w:val="003B3353"/>
    <w:rsid w:val="0050259C"/>
    <w:rsid w:val="006F151F"/>
    <w:rsid w:val="008009E6"/>
    <w:rsid w:val="00AA66D4"/>
    <w:rsid w:val="00E80FDB"/>
    <w:rsid w:val="00F5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F944A6-4D9F-4230-BE0D-697B3473B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0259C"/>
    <w:pPr>
      <w:spacing w:before="100" w:beforeAutospacing="1" w:after="100" w:afterAutospacing="1" w:line="240" w:lineRule="auto"/>
      <w:outlineLvl w:val="2"/>
    </w:pPr>
    <w:rPr>
      <w:rFonts w:ascii="Times New Roman" w:eastAsiaTheme="minorEastAsia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259C"/>
    <w:rPr>
      <w:rFonts w:ascii="Times New Roman" w:eastAsiaTheme="minorEastAsia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0259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0259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jira.fiit.stuba.sk/secure/ViewProfile.jspa?name=xdobaim" TargetMode="External"/><Relationship Id="rId21" Type="http://schemas.openxmlformats.org/officeDocument/2006/relationships/hyperlink" Target="http://jira.fiit.stuba.sk/secure/ViewProfile.jspa?name=xvlceko" TargetMode="External"/><Relationship Id="rId34" Type="http://schemas.openxmlformats.org/officeDocument/2006/relationships/hyperlink" Target="http://jira.fiit.stuba.sk/browse/VRCOLLAB-202" TargetMode="External"/><Relationship Id="rId42" Type="http://schemas.openxmlformats.org/officeDocument/2006/relationships/hyperlink" Target="http://jira.fiit.stuba.sk/browse/VRCOLLAB-207" TargetMode="External"/><Relationship Id="rId47" Type="http://schemas.openxmlformats.org/officeDocument/2006/relationships/hyperlink" Target="https://github.com/vexta/App/commit/b655e8385f72f52b97d687cbbe877295ae1498a8" TargetMode="External"/><Relationship Id="rId50" Type="http://schemas.openxmlformats.org/officeDocument/2006/relationships/hyperlink" Target="http://jira.fiit.stuba.sk/secure/ViewProfile.jspa?name=xcsaplarm" TargetMode="External"/><Relationship Id="rId55" Type="http://schemas.openxmlformats.org/officeDocument/2006/relationships/hyperlink" Target="http://jira.fiit.stuba.sk/browse/VRCOLLAB-199" TargetMode="External"/><Relationship Id="rId63" Type="http://schemas.openxmlformats.org/officeDocument/2006/relationships/hyperlink" Target="http://jira.fiit.stuba.sk/browse/VRCOLLAB-201" TargetMode="External"/><Relationship Id="rId68" Type="http://schemas.openxmlformats.org/officeDocument/2006/relationships/hyperlink" Target="http://jira.fiit.stuba.sk/browse/VRCOLLAB-199" TargetMode="External"/><Relationship Id="rId76" Type="http://schemas.openxmlformats.org/officeDocument/2006/relationships/hyperlink" Target="http://jira.fiit.stuba.sk/browse/VRCOLLAB-86" TargetMode="External"/><Relationship Id="rId84" Type="http://schemas.openxmlformats.org/officeDocument/2006/relationships/hyperlink" Target="http://jira.fiit.stuba.sk/browse/VRCOLLAB-211" TargetMode="External"/><Relationship Id="rId89" Type="http://schemas.openxmlformats.org/officeDocument/2006/relationships/hyperlink" Target="http://jira.fiit.stuba.sk/secure/BrowseProject.jspa?id=10904" TargetMode="External"/><Relationship Id="rId97" Type="http://schemas.openxmlformats.org/officeDocument/2006/relationships/hyperlink" Target="http://jira.fiit.stuba.sk/secure/ViewProfile.jspa?name=xpetrasm2" TargetMode="External"/><Relationship Id="rId7" Type="http://schemas.openxmlformats.org/officeDocument/2006/relationships/hyperlink" Target="http://jira.fiit.stuba.sk/secure/ViewProfile.jspa?name=xcsaplarm" TargetMode="External"/><Relationship Id="rId71" Type="http://schemas.openxmlformats.org/officeDocument/2006/relationships/hyperlink" Target="http://jira.fiit.stuba.sk/secure/ViewProfile.jspa?name=xcsaplarm" TargetMode="External"/><Relationship Id="rId92" Type="http://schemas.openxmlformats.org/officeDocument/2006/relationships/hyperlink" Target="http://jira.fiit.stuba.sk/browse/VRCOLLAB-209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vexta/App/commit/9923a80df6c47e8a9dc7485729fc0131735028b4" TargetMode="External"/><Relationship Id="rId29" Type="http://schemas.openxmlformats.org/officeDocument/2006/relationships/hyperlink" Target="http://jira.fiit.stuba.sk/browse/VRCOLLAB-204" TargetMode="External"/><Relationship Id="rId11" Type="http://schemas.openxmlformats.org/officeDocument/2006/relationships/hyperlink" Target="http://jira.fiit.stuba.sk/secure/BrowseProject.jspa?id=10904" TargetMode="External"/><Relationship Id="rId24" Type="http://schemas.openxmlformats.org/officeDocument/2006/relationships/hyperlink" Target="http://jira.fiit.stuba.sk/secure/ViewProfile.jspa?name=xdobaim" TargetMode="External"/><Relationship Id="rId32" Type="http://schemas.openxmlformats.org/officeDocument/2006/relationships/hyperlink" Target="http://jira.fiit.stuba.sk/secure/ViewProfile.jspa?name=xcsaplarm" TargetMode="External"/><Relationship Id="rId37" Type="http://schemas.openxmlformats.org/officeDocument/2006/relationships/hyperlink" Target="http://jira.fiit.stuba.sk/secure/ViewProfile.jspa?name=xcsaplarm" TargetMode="External"/><Relationship Id="rId40" Type="http://schemas.openxmlformats.org/officeDocument/2006/relationships/hyperlink" Target="http://jira.fiit.stuba.sk/browse/VRCOLLAB-205" TargetMode="External"/><Relationship Id="rId45" Type="http://schemas.openxmlformats.org/officeDocument/2006/relationships/hyperlink" Target="http://jira.fiit.stuba.sk/secure/ViewProfile.jspa?name=xcsaplarm" TargetMode="External"/><Relationship Id="rId53" Type="http://schemas.openxmlformats.org/officeDocument/2006/relationships/hyperlink" Target="http://jira.fiit.stuba.sk/browse/VRCOLLAB-207" TargetMode="External"/><Relationship Id="rId58" Type="http://schemas.openxmlformats.org/officeDocument/2006/relationships/hyperlink" Target="http://jira.fiit.stuba.sk/secure/ViewProfile.jspa?name=xcsaplarm" TargetMode="External"/><Relationship Id="rId66" Type="http://schemas.openxmlformats.org/officeDocument/2006/relationships/hyperlink" Target="http://jira.fiit.stuba.sk/secure/ViewProfile.jspa?name=xcsaplarm" TargetMode="External"/><Relationship Id="rId74" Type="http://schemas.openxmlformats.org/officeDocument/2006/relationships/hyperlink" Target="http://jira.fiit.stuba.sk/browse/VRCOLLAB-201" TargetMode="External"/><Relationship Id="rId79" Type="http://schemas.openxmlformats.org/officeDocument/2006/relationships/hyperlink" Target="http://jira.fiit.stuba.sk/secure/ViewProfile.jspa?name=xpetrasm2" TargetMode="External"/><Relationship Id="rId87" Type="http://schemas.openxmlformats.org/officeDocument/2006/relationships/hyperlink" Target="http://jira.fiit.stuba.sk/browse/VRCOLLAB-209" TargetMode="External"/><Relationship Id="rId5" Type="http://schemas.openxmlformats.org/officeDocument/2006/relationships/hyperlink" Target="http://jira.fiit.stuba.sk/browse/VRCOLLAB-206" TargetMode="External"/><Relationship Id="rId61" Type="http://schemas.openxmlformats.org/officeDocument/2006/relationships/hyperlink" Target="http://jira.fiit.stuba.sk/browse/VRCOLLAB-199" TargetMode="External"/><Relationship Id="rId82" Type="http://schemas.openxmlformats.org/officeDocument/2006/relationships/hyperlink" Target="http://jira.fiit.stuba.sk/browse/VRCOLLAB-210" TargetMode="External"/><Relationship Id="rId90" Type="http://schemas.openxmlformats.org/officeDocument/2006/relationships/hyperlink" Target="http://jira.fiit.stuba.sk/secure/ViewProfile.jspa?name=xpetrasm2" TargetMode="External"/><Relationship Id="rId95" Type="http://schemas.openxmlformats.org/officeDocument/2006/relationships/hyperlink" Target="http://jira.fiit.stuba.sk/secure/BrowseProject.jspa?id=10904" TargetMode="External"/><Relationship Id="rId19" Type="http://schemas.openxmlformats.org/officeDocument/2006/relationships/hyperlink" Target="http://jira.fiit.stuba.sk/secure/ViewProfile.jspa?name=xvlceko" TargetMode="External"/><Relationship Id="rId14" Type="http://schemas.openxmlformats.org/officeDocument/2006/relationships/hyperlink" Target="http://jira.fiit.stuba.sk/browse/VRCOLLAB-120" TargetMode="External"/><Relationship Id="rId22" Type="http://schemas.openxmlformats.org/officeDocument/2006/relationships/hyperlink" Target="http://jira.fiit.stuba.sk/browse/VRCOLLAB-208" TargetMode="External"/><Relationship Id="rId27" Type="http://schemas.openxmlformats.org/officeDocument/2006/relationships/hyperlink" Target="https://github.com/vexta/App/commit/34adcbd9f047ce1e8ad1c2618e55d9156208a570" TargetMode="External"/><Relationship Id="rId30" Type="http://schemas.openxmlformats.org/officeDocument/2006/relationships/hyperlink" Target="http://jira.fiit.stuba.sk/secure/BrowseProject.jspa?id=10904" TargetMode="External"/><Relationship Id="rId35" Type="http://schemas.openxmlformats.org/officeDocument/2006/relationships/hyperlink" Target="http://jira.fiit.stuba.sk/secure/BrowseProject.jspa?id=10904" TargetMode="External"/><Relationship Id="rId43" Type="http://schemas.openxmlformats.org/officeDocument/2006/relationships/hyperlink" Target="http://jira.fiit.stuba.sk/secure/BrowseProject.jspa?id=10904" TargetMode="External"/><Relationship Id="rId48" Type="http://schemas.openxmlformats.org/officeDocument/2006/relationships/hyperlink" Target="http://jira.fiit.stuba.sk/browse/VRCOLLAB-205" TargetMode="External"/><Relationship Id="rId56" Type="http://schemas.openxmlformats.org/officeDocument/2006/relationships/hyperlink" Target="http://jira.fiit.stuba.sk/browse/VRCOLLAB-200" TargetMode="External"/><Relationship Id="rId64" Type="http://schemas.openxmlformats.org/officeDocument/2006/relationships/hyperlink" Target="http://jira.fiit.stuba.sk/secure/BrowseProject.jspa?id=10904" TargetMode="External"/><Relationship Id="rId69" Type="http://schemas.openxmlformats.org/officeDocument/2006/relationships/hyperlink" Target="http://jira.fiit.stuba.sk/secure/BrowseProject.jspa?id=10904" TargetMode="External"/><Relationship Id="rId77" Type="http://schemas.openxmlformats.org/officeDocument/2006/relationships/hyperlink" Target="http://jira.fiit.stuba.sk/browse/VRCOLLAB-209" TargetMode="External"/><Relationship Id="rId8" Type="http://schemas.openxmlformats.org/officeDocument/2006/relationships/hyperlink" Target="http://jira.fiit.stuba.sk/secure/ViewProfile.jspa?name=xkutlikova" TargetMode="External"/><Relationship Id="rId51" Type="http://schemas.openxmlformats.org/officeDocument/2006/relationships/hyperlink" Target="http://jira.fiit.stuba.sk/secure/ViewProfile.jspa?name=xkutlikova" TargetMode="External"/><Relationship Id="rId72" Type="http://schemas.openxmlformats.org/officeDocument/2006/relationships/hyperlink" Target="http://jira.fiit.stuba.sk/browse/VRCOLLAB-200" TargetMode="External"/><Relationship Id="rId80" Type="http://schemas.openxmlformats.org/officeDocument/2006/relationships/hyperlink" Target="http://jira.fiit.stuba.sk/secure/ViewProfile.jspa?name=xpetrasm2" TargetMode="External"/><Relationship Id="rId85" Type="http://schemas.openxmlformats.org/officeDocument/2006/relationships/hyperlink" Target="http://jira.fiit.stuba.sk/browse/VRCOLLAB-88" TargetMode="External"/><Relationship Id="rId93" Type="http://schemas.openxmlformats.org/officeDocument/2006/relationships/hyperlink" Target="http://jira.fiit.stuba.sk/browse/VRCOLLAB-209" TargetMode="External"/><Relationship Id="rId98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://jira.fiit.stuba.sk/secure/ViewProfile.jspa?name=xcsaplarm" TargetMode="External"/><Relationship Id="rId17" Type="http://schemas.openxmlformats.org/officeDocument/2006/relationships/hyperlink" Target="http://jira.fiit.stuba.sk/browse/VRCOLLAB-198" TargetMode="External"/><Relationship Id="rId25" Type="http://schemas.openxmlformats.org/officeDocument/2006/relationships/hyperlink" Target="http://jira.fiit.stuba.sk/secure/ViewProfile.jspa?name=xdobaim" TargetMode="External"/><Relationship Id="rId33" Type="http://schemas.openxmlformats.org/officeDocument/2006/relationships/hyperlink" Target="http://jira.fiit.stuba.sk/browse/VRCOLLAB-88" TargetMode="External"/><Relationship Id="rId38" Type="http://schemas.openxmlformats.org/officeDocument/2006/relationships/hyperlink" Target="http://jira.fiit.stuba.sk/browse/VRCOLLAB-88" TargetMode="External"/><Relationship Id="rId46" Type="http://schemas.openxmlformats.org/officeDocument/2006/relationships/hyperlink" Target="http://jira.fiit.stuba.sk/secure/ViewProfile.jspa?name=xcsaplarm" TargetMode="External"/><Relationship Id="rId59" Type="http://schemas.openxmlformats.org/officeDocument/2006/relationships/hyperlink" Target="http://jira.fiit.stuba.sk/secure/ViewProfile.jspa?name=xcsaplarm" TargetMode="External"/><Relationship Id="rId67" Type="http://schemas.openxmlformats.org/officeDocument/2006/relationships/hyperlink" Target="http://jira.fiit.stuba.sk/browse/VRCOLLAB-200" TargetMode="External"/><Relationship Id="rId20" Type="http://schemas.openxmlformats.org/officeDocument/2006/relationships/hyperlink" Target="http://jira.fiit.stuba.sk/secure/ViewProfile.jspa?name=xbujnae" TargetMode="External"/><Relationship Id="rId41" Type="http://schemas.openxmlformats.org/officeDocument/2006/relationships/image" Target="http://jira.fiit.stuba.sk/images/icons/link_out_bot.gif" TargetMode="External"/><Relationship Id="rId54" Type="http://schemas.openxmlformats.org/officeDocument/2006/relationships/hyperlink" Target="http://jira.fiit.stuba.sk/browse/VRCOLLAB-199" TargetMode="External"/><Relationship Id="rId62" Type="http://schemas.openxmlformats.org/officeDocument/2006/relationships/hyperlink" Target="http://jira.fiit.stuba.sk/browse/VRCOLLAB-199" TargetMode="External"/><Relationship Id="rId70" Type="http://schemas.openxmlformats.org/officeDocument/2006/relationships/hyperlink" Target="http://jira.fiit.stuba.sk/secure/ViewProfile.jspa?name=xcsaplarm" TargetMode="External"/><Relationship Id="rId75" Type="http://schemas.openxmlformats.org/officeDocument/2006/relationships/hyperlink" Target="http://jira.fiit.stuba.sk/browse/VRCOLLAB-201" TargetMode="External"/><Relationship Id="rId83" Type="http://schemas.openxmlformats.org/officeDocument/2006/relationships/hyperlink" Target="http://jira.fiit.stuba.sk/browse/VRCOLLAB-211" TargetMode="External"/><Relationship Id="rId88" Type="http://schemas.openxmlformats.org/officeDocument/2006/relationships/hyperlink" Target="http://jira.fiit.stuba.sk/browse/VRCOLLAB-211" TargetMode="External"/><Relationship Id="rId91" Type="http://schemas.openxmlformats.org/officeDocument/2006/relationships/hyperlink" Target="http://jira.fiit.stuba.sk/secure/ViewProfile.jspa?name=xpetrasm2" TargetMode="External"/><Relationship Id="rId96" Type="http://schemas.openxmlformats.org/officeDocument/2006/relationships/hyperlink" Target="http://jira.fiit.stuba.sk/secure/ViewProfile.jspa?name=xpetrasm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jira.fiit.stuba.sk/secure/BrowseProject.jspa?id=10904" TargetMode="External"/><Relationship Id="rId15" Type="http://schemas.openxmlformats.org/officeDocument/2006/relationships/hyperlink" Target="http://jira.fiit.stuba.sk/secure/ViewProfile.jspa?name=xdobaim" TargetMode="External"/><Relationship Id="rId23" Type="http://schemas.openxmlformats.org/officeDocument/2006/relationships/hyperlink" Target="http://jira.fiit.stuba.sk/secure/BrowseProject.jspa?id=10904" TargetMode="External"/><Relationship Id="rId28" Type="http://schemas.openxmlformats.org/officeDocument/2006/relationships/hyperlink" Target="http://jira.fiit.stuba.sk/secure/ViewProfile.jspa?name=xdobaim" TargetMode="External"/><Relationship Id="rId36" Type="http://schemas.openxmlformats.org/officeDocument/2006/relationships/hyperlink" Target="http://jira.fiit.stuba.sk/secure/ViewProfile.jspa?name=xcsaplarm" TargetMode="External"/><Relationship Id="rId49" Type="http://schemas.openxmlformats.org/officeDocument/2006/relationships/hyperlink" Target="http://jira.fiit.stuba.sk/secure/BrowseProject.jspa?id=10904" TargetMode="External"/><Relationship Id="rId57" Type="http://schemas.openxmlformats.org/officeDocument/2006/relationships/hyperlink" Target="http://jira.fiit.stuba.sk/secure/BrowseProject.jspa?id=10904" TargetMode="External"/><Relationship Id="rId10" Type="http://schemas.openxmlformats.org/officeDocument/2006/relationships/hyperlink" Target="http://jira.fiit.stuba.sk/browse/VRCOLLAB-203" TargetMode="External"/><Relationship Id="rId31" Type="http://schemas.openxmlformats.org/officeDocument/2006/relationships/hyperlink" Target="http://jira.fiit.stuba.sk/secure/ViewProfile.jspa?name=xcsaplarm" TargetMode="External"/><Relationship Id="rId44" Type="http://schemas.openxmlformats.org/officeDocument/2006/relationships/hyperlink" Target="http://jira.fiit.stuba.sk/secure/ViewProfile.jspa?name=xcsaplarm" TargetMode="External"/><Relationship Id="rId52" Type="http://schemas.openxmlformats.org/officeDocument/2006/relationships/hyperlink" Target="http://jira.fiit.stuba.sk/browse/VRCOLLAB-207" TargetMode="External"/><Relationship Id="rId60" Type="http://schemas.openxmlformats.org/officeDocument/2006/relationships/hyperlink" Target="http://jira.fiit.stuba.sk/browse/VRCOLLAB-201" TargetMode="External"/><Relationship Id="rId65" Type="http://schemas.openxmlformats.org/officeDocument/2006/relationships/hyperlink" Target="http://jira.fiit.stuba.sk/secure/ViewProfile.jspa?name=xcsaplarm" TargetMode="External"/><Relationship Id="rId73" Type="http://schemas.openxmlformats.org/officeDocument/2006/relationships/hyperlink" Target="http://jira.fiit.stuba.sk/browse/VRCOLLAB-200" TargetMode="External"/><Relationship Id="rId78" Type="http://schemas.openxmlformats.org/officeDocument/2006/relationships/hyperlink" Target="http://jira.fiit.stuba.sk/secure/BrowseProject.jspa?id=10904" TargetMode="External"/><Relationship Id="rId81" Type="http://schemas.openxmlformats.org/officeDocument/2006/relationships/hyperlink" Target="http://jira.fiit.stuba.sk/browse/VRCOLLAB-210" TargetMode="External"/><Relationship Id="rId86" Type="http://schemas.openxmlformats.org/officeDocument/2006/relationships/hyperlink" Target="http://jira.fiit.stuba.sk/browse/VRCOLLAB-209" TargetMode="External"/><Relationship Id="rId94" Type="http://schemas.openxmlformats.org/officeDocument/2006/relationships/hyperlink" Target="http://jira.fiit.stuba.sk/browse/VRCOLLAB-210" TargetMode="External"/><Relationship Id="rId9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jira.fiit.stuba.sk/secure/ViewProfile.jspa?name=xkutlikova" TargetMode="External"/><Relationship Id="rId13" Type="http://schemas.openxmlformats.org/officeDocument/2006/relationships/hyperlink" Target="http://jira.fiit.stuba.sk/secure/ViewProfile.jspa?name=xdoubravsky" TargetMode="External"/><Relationship Id="rId18" Type="http://schemas.openxmlformats.org/officeDocument/2006/relationships/hyperlink" Target="http://jira.fiit.stuba.sk/secure/BrowseProject.jspa?id=10904" TargetMode="External"/><Relationship Id="rId39" Type="http://schemas.openxmlformats.org/officeDocument/2006/relationships/hyperlink" Target="http://jira.fiit.stuba.sk/browse/VRCOLLAB-2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3285</Words>
  <Characters>18726</Characters>
  <Application>Microsoft Office Word</Application>
  <DocSecurity>0</DocSecurity>
  <Lines>156</Lines>
  <Paragraphs>43</Paragraphs>
  <ScaleCrop>false</ScaleCrop>
  <Company/>
  <LinksUpToDate>false</LinksUpToDate>
  <CharactersWithSpaces>21968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 Kutlíková</dc:creator>
  <cp:keywords/>
  <dc:description/>
  <cp:lastModifiedBy>Lenka Kutlíková</cp:lastModifiedBy>
  <cp:revision>1</cp:revision>
  <dcterms:created xsi:type="dcterms:W3CDTF">2016-05-18T16:18:00Z</dcterms:created>
  <dcterms:modified xsi:type="dcterms:W3CDTF">2016-05-18T16:19:00Z</dcterms:modified>
</cp:coreProperties>
</file>