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E4" w:rsidRDefault="006022E4" w:rsidP="006022E4">
      <w:r>
        <w:t>Giriş Ekranı (</w:t>
      </w:r>
      <w:proofErr w:type="spellStart"/>
      <w:r>
        <w:t>Log</w:t>
      </w:r>
      <w:proofErr w:type="spellEnd"/>
      <w:r>
        <w:t xml:space="preserve"> in): Giriş Ekranın kullanıcı bilgileriyle giriş yapabilecek.(Kullanıcı adı ve şifre) </w:t>
      </w:r>
    </w:p>
    <w:p w:rsidR="006022E4" w:rsidRDefault="006022E4" w:rsidP="006022E4">
      <w:pPr>
        <w:tabs>
          <w:tab w:val="left" w:pos="3550"/>
        </w:tabs>
      </w:pPr>
      <w:r w:rsidRPr="006022E4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10588</wp:posOffset>
            </wp:positionV>
            <wp:extent cx="1886119" cy="2286000"/>
            <wp:effectExtent l="0" t="0" r="0" b="0"/>
            <wp:wrapNone/>
            <wp:docPr id="4" name="Resim 4" descr="C:\Users\ahmet\OneDrive\Resimler\Screenshots\Ekran görüntüsü 2025-04-23 214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et\OneDrive\Resimler\Screenshots\Ekran görüntüsü 2025-04-23 2147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Kullanıcının şifremi unuttum gibi kullanıcı             </w:t>
      </w:r>
    </w:p>
    <w:p w:rsidR="006022E4" w:rsidRPr="006022E4" w:rsidRDefault="006022E4" w:rsidP="006022E4">
      <w:pPr>
        <w:tabs>
          <w:tab w:val="left" w:pos="3550"/>
        </w:tabs>
      </w:pPr>
      <w:r>
        <w:tab/>
      </w:r>
      <w:proofErr w:type="gramStart"/>
      <w:r>
        <w:t>gereksinimlerinin</w:t>
      </w:r>
      <w:proofErr w:type="gramEnd"/>
      <w:r>
        <w:t xml:space="preserve"> de bulunması lazım.</w:t>
      </w:r>
    </w:p>
    <w:p w:rsidR="006022E4" w:rsidRDefault="006022E4" w:rsidP="006022E4">
      <w:pPr>
        <w:tabs>
          <w:tab w:val="left" w:pos="3550"/>
        </w:tabs>
      </w:pPr>
    </w:p>
    <w:p w:rsidR="006022E4" w:rsidRPr="006022E4" w:rsidRDefault="006022E4" w:rsidP="006022E4"/>
    <w:p w:rsidR="006022E4" w:rsidRPr="006022E4" w:rsidRDefault="006022E4" w:rsidP="006022E4"/>
    <w:p w:rsidR="006022E4" w:rsidRPr="006022E4" w:rsidRDefault="006022E4" w:rsidP="006022E4"/>
    <w:p w:rsidR="006022E4" w:rsidRPr="006022E4" w:rsidRDefault="006022E4" w:rsidP="006022E4"/>
    <w:p w:rsidR="006022E4" w:rsidRPr="006022E4" w:rsidRDefault="006022E4" w:rsidP="006022E4"/>
    <w:p w:rsidR="006022E4" w:rsidRPr="006022E4" w:rsidRDefault="006022E4" w:rsidP="006022E4"/>
    <w:p w:rsidR="008A40D8" w:rsidRDefault="008A40D8" w:rsidP="006022E4"/>
    <w:p w:rsidR="006022E4" w:rsidRPr="006022E4" w:rsidRDefault="006022E4" w:rsidP="006022E4">
      <w:r w:rsidRPr="006022E4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364519</wp:posOffset>
            </wp:positionV>
            <wp:extent cx="2051685" cy="3155950"/>
            <wp:effectExtent l="0" t="0" r="5715" b="6350"/>
            <wp:wrapNone/>
            <wp:docPr id="5" name="Resim 5" descr="C:\Users\ahmet\OneDrive\Resimler\Screenshots\Ekran görüntüsü 2025-04-23 214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t\OneDrive\Resimler\Screenshots\Ekran görüntüsü 2025-04-23 2143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Kayıt Olma Ekranı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): Kullanıcı adı soyadı, e-posta, kullanıcı adı üniversite, bölüm ve şifre ile sisteme kayı olma işlemleri bulunur</w:t>
      </w:r>
      <w:bookmarkStart w:id="0" w:name="_GoBack"/>
      <w:bookmarkEnd w:id="0"/>
    </w:p>
    <w:sectPr w:rsidR="006022E4" w:rsidRPr="0060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22"/>
    <w:rsid w:val="006022E4"/>
    <w:rsid w:val="007B1E06"/>
    <w:rsid w:val="008A40D8"/>
    <w:rsid w:val="00E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B685"/>
  <w15:chartTrackingRefBased/>
  <w15:docId w15:val="{BFAEFD05-3E01-4C7B-8239-46EAD42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Yıldırım</dc:creator>
  <cp:keywords/>
  <dc:description/>
  <cp:lastModifiedBy>Ahmet Yıldırım</cp:lastModifiedBy>
  <cp:revision>3</cp:revision>
  <dcterms:created xsi:type="dcterms:W3CDTF">2025-04-26T17:42:00Z</dcterms:created>
  <dcterms:modified xsi:type="dcterms:W3CDTF">2025-04-26T17:51:00Z</dcterms:modified>
</cp:coreProperties>
</file>