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6558B" w14:textId="77777777" w:rsidR="007F6698" w:rsidRDefault="007F6698"/>
    <w:p w14:paraId="683BF642" w14:textId="77777777" w:rsidR="00CF61DF" w:rsidRPr="00CF61DF" w:rsidRDefault="00CF61DF" w:rsidP="00CF61DF"/>
    <w:p w14:paraId="213BA7E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HEBÛNAME – CİLT 6: EĞİTİM VE İNSAN</w:t>
      </w:r>
    </w:p>
    <w:p w14:paraId="08A58AF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(Hebûn–Zanabûn Çekirdeği Üzerine İnşa)</w:t>
      </w:r>
    </w:p>
    <w:p w14:paraId="51D1AA4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ÖN BÖLÜM – ÇEKİRDEK HATIRLATMA (DEĞİŞMEZ)</w:t>
      </w:r>
    </w:p>
    <w:p w14:paraId="737D6F1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cilt, Hukuk ve Toplumdan sonra gelir; çünkü eğitim, hukukun sürdürülebilirliğinin tek yoludur.</w:t>
      </w:r>
    </w:p>
    <w:p w14:paraId="2E1C43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yoksa:</w:t>
      </w:r>
    </w:p>
    <w:p w14:paraId="0D53F7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aktarılmaz,</w:t>
      </w:r>
    </w:p>
    <w:p w14:paraId="6948055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hukuk korunmaz,</w:t>
      </w:r>
    </w:p>
    <w:p w14:paraId="0B018D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tekrar çöker.</w:t>
      </w:r>
    </w:p>
    <w:p w14:paraId="55AECD8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Hebûn–Zanabûn perspektifinde eğitim:</w:t>
      </w:r>
    </w:p>
    <w:p w14:paraId="2E10C89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meslek öğretimi değildir,</w:t>
      </w:r>
    </w:p>
    <w:p w14:paraId="54EBC99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diploma üretimi değildir,</w:t>
      </w:r>
    </w:p>
    <w:p w14:paraId="74A2121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ideoloji aktarımı değildir.</w:t>
      </w:r>
    </w:p>
    <w:p w14:paraId="089D64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192A77F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İnsanı varlıkla uyumlu hâle getirme sürecidir.</w:t>
      </w:r>
    </w:p>
    <w:p w14:paraId="0D49F649" w14:textId="1BC070D8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0BDF24E3" wp14:editId="7301810B">
            <wp:extent cx="304800" cy="304800"/>
            <wp:effectExtent l="0" t="0" r="0" b="0"/>
            <wp:docPr id="15" name="Resim 15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🎓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 – EĞİTİM NEDİR? (ONTOLOJİK TANIM)</w:t>
      </w:r>
    </w:p>
    <w:p w14:paraId="697A0C0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1.1. Eğitim Nedir?</w:t>
      </w:r>
    </w:p>
    <w:p w14:paraId="0A2C93F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6B35CE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yüklemek değildir,</w:t>
      </w:r>
    </w:p>
    <w:p w14:paraId="0A3D78C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ezberletmek değildir,</w:t>
      </w:r>
    </w:p>
    <w:p w14:paraId="734E447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sınav kazandırmak değildir.</w:t>
      </w:r>
    </w:p>
    <w:p w14:paraId="1CA5D7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insanın:</w:t>
      </w:r>
    </w:p>
    <w:p w14:paraId="2140D2C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kendini,</w:t>
      </w:r>
    </w:p>
    <w:p w14:paraId="4EE2EC2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varlığı,</w:t>
      </w:r>
    </w:p>
    <w:p w14:paraId="728AF93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sınırlarını</w:t>
      </w:r>
    </w:p>
    <w:p w14:paraId="5887E4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okumayı öğrenmesidir.</w:t>
      </w:r>
    </w:p>
    <w:p w14:paraId="7046EF4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= Okuma + Anlama + Sorumluluk</w:t>
      </w:r>
    </w:p>
    <w:p w14:paraId="6C570A6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1.2. İnsan Neden Eğitime Muhtaçtır?</w:t>
      </w:r>
    </w:p>
    <w:p w14:paraId="6236081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Çünkü insan:</w:t>
      </w:r>
    </w:p>
    <w:p w14:paraId="4DE09CD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eksik doğar,</w:t>
      </w:r>
    </w:p>
    <w:p w14:paraId="3CEDB91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tamamlanmak zorundadır,</w:t>
      </w:r>
    </w:p>
    <w:p w14:paraId="06E1E6F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fıtratı öğrenmeyle açılır.</w:t>
      </w:r>
    </w:p>
    <w:p w14:paraId="236776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Hayvan:</w:t>
      </w:r>
    </w:p>
    <w:p w14:paraId="534CA42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doğar ve tamamdır.</w:t>
      </w:r>
    </w:p>
    <w:p w14:paraId="3E4210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İnsan:</w:t>
      </w:r>
    </w:p>
    <w:p w14:paraId="0777892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Doğar ve tamamlanmakla yükümlüdür.</w:t>
      </w:r>
    </w:p>
    <w:p w14:paraId="0FD46AD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1.3. Eğitimin Boyutsal Yeri (6+Ehad)</w:t>
      </w:r>
    </w:p>
    <w:p w14:paraId="6313884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Boyut</w:t>
      </w:r>
    </w:p>
    <w:p w14:paraId="7F5F10C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Eğitimde Karşılığı</w:t>
      </w:r>
    </w:p>
    <w:p w14:paraId="7D12D8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</w:t>
      </w:r>
    </w:p>
    <w:p w14:paraId="57194FC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Fizik – Beden disiplini</w:t>
      </w:r>
    </w:p>
    <w:p w14:paraId="011617A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</w:t>
      </w:r>
    </w:p>
    <w:p w14:paraId="479628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Biyoloji – Yaşam bilgisi</w:t>
      </w:r>
    </w:p>
    <w:p w14:paraId="6698BCE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</w:t>
      </w:r>
    </w:p>
    <w:p w14:paraId="0C92D14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Zihin – Düşünme</w:t>
      </w:r>
    </w:p>
    <w:p w14:paraId="7773DDA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</w:t>
      </w:r>
    </w:p>
    <w:p w14:paraId="330AF40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Kanun/Ruh – Düzen</w:t>
      </w:r>
    </w:p>
    <w:p w14:paraId="463FCE5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</w:t>
      </w:r>
    </w:p>
    <w:p w14:paraId="18DAA7E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– İrade</w:t>
      </w:r>
    </w:p>
    <w:p w14:paraId="1767544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</w:t>
      </w:r>
    </w:p>
    <w:p w14:paraId="721822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– Sorumluluk</w:t>
      </w:r>
    </w:p>
    <w:p w14:paraId="22F3168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tüm boyutları uyumlu çalıştırma sanatıdır.</w:t>
      </w:r>
    </w:p>
    <w:p w14:paraId="62B40A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1.4. Modern Eğitimin Temel Hatası</w:t>
      </w:r>
    </w:p>
    <w:p w14:paraId="3009080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6584BA5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zihni şişirir,</w:t>
      </w:r>
    </w:p>
    <w:p w14:paraId="2FEDB3B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ahlakı ihmal eder,</w:t>
      </w:r>
    </w:p>
    <w:p w14:paraId="4D141C9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iradeyi zayıflatır.</w:t>
      </w:r>
    </w:p>
    <w:p w14:paraId="179AA88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Sonuç:</w:t>
      </w:r>
    </w:p>
    <w:p w14:paraId="233FEF5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 bilen ama doğru olmayan insan.</w:t>
      </w:r>
    </w:p>
    <w:p w14:paraId="66CD2A6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Bu:</w:t>
      </w:r>
    </w:p>
    <w:p w14:paraId="67E096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toplumu üretmez,</w:t>
      </w:r>
    </w:p>
    <w:p w14:paraId="2E05E0B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kriz üretir.</w:t>
      </w:r>
    </w:p>
    <w:p w14:paraId="328B50D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1.5. Bilgi ile Hikmet Ayrımı</w:t>
      </w:r>
    </w:p>
    <w:p w14:paraId="25A9C31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</w:t>
      </w:r>
    </w:p>
    <w:p w14:paraId="7CAF1C6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araçtır,</w:t>
      </w:r>
    </w:p>
    <w:p w14:paraId="64E198B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nötrdür,</w:t>
      </w:r>
    </w:p>
    <w:p w14:paraId="3DABD97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yönsüzdür.</w:t>
      </w:r>
    </w:p>
    <w:p w14:paraId="04C2FDF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Hikmet:</w:t>
      </w:r>
    </w:p>
    <w:p w14:paraId="479645C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Bilginin ahlakla birleşmiş hâlidir.</w:t>
      </w:r>
    </w:p>
    <w:p w14:paraId="6B00851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ilkesi:</w:t>
      </w:r>
    </w:p>
    <w:p w14:paraId="0DFF99D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güç üretir,</w:t>
      </w:r>
    </w:p>
    <w:p w14:paraId="21BE24D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 insan üretir.</w:t>
      </w:r>
    </w:p>
    <w:p w14:paraId="16978A5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1.6. Eğitimde Amaç Nedir?</w:t>
      </w:r>
    </w:p>
    <w:p w14:paraId="4EA2333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Amaç:</w:t>
      </w:r>
    </w:p>
    <w:p w14:paraId="3F92E2F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rekabet değil,</w:t>
      </w:r>
    </w:p>
    <w:p w14:paraId="011A542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üstünlük değil,</w:t>
      </w:r>
    </w:p>
    <w:p w14:paraId="6A1C4DD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kariyer değil.</w:t>
      </w:r>
    </w:p>
    <w:p w14:paraId="5AE3F95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Amaç:</w:t>
      </w:r>
    </w:p>
    <w:p w14:paraId="76E267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Emin insan yetiştirmektir.</w:t>
      </w:r>
    </w:p>
    <w:p w14:paraId="66AACB2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Emin insan:</w:t>
      </w:r>
    </w:p>
    <w:p w14:paraId="4141B0C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güvenilir,</w:t>
      </w:r>
    </w:p>
    <w:p w14:paraId="102883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sorumlu,</w:t>
      </w:r>
    </w:p>
    <w:p w14:paraId="7D4726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ahlaklıdır.</w:t>
      </w:r>
    </w:p>
    <w:p w14:paraId="2DA8220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1.7. Eğitimin İlk Mekânı</w:t>
      </w:r>
    </w:p>
    <w:p w14:paraId="262EFA3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İlk okul:</w:t>
      </w:r>
    </w:p>
    <w:p w14:paraId="7341808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bina değildir,</w:t>
      </w:r>
    </w:p>
    <w:p w14:paraId="32ED44A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müfredat değildir.</w:t>
      </w:r>
    </w:p>
    <w:p w14:paraId="5370047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İlk okul:</w:t>
      </w:r>
    </w:p>
    <w:p w14:paraId="0B678F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Ailedir.</w:t>
      </w:r>
    </w:p>
    <w:p w14:paraId="1F00199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Aile bozuksa:</w:t>
      </w:r>
    </w:p>
    <w:p w14:paraId="61E2C11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geç başlar,</w:t>
      </w:r>
    </w:p>
    <w:p w14:paraId="5315BC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toplum bedel öder.</w:t>
      </w:r>
    </w:p>
    <w:p w14:paraId="03DE5F9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1.8. Öğretmen Kimdir?</w:t>
      </w:r>
    </w:p>
    <w:p w14:paraId="05058FB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Öğretmen:</w:t>
      </w:r>
    </w:p>
    <w:p w14:paraId="4166A53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aktaran değildir,</w:t>
      </w:r>
    </w:p>
    <w:p w14:paraId="19DBF02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otorite değildir.</w:t>
      </w:r>
    </w:p>
    <w:p w14:paraId="2598566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Öğretmen:</w:t>
      </w:r>
    </w:p>
    <w:p w14:paraId="6038095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Şahitlik eden kimsedir.</w:t>
      </w:r>
    </w:p>
    <w:p w14:paraId="60CAE02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Söylediğini yaşamayan:</w:t>
      </w:r>
    </w:p>
    <w:p w14:paraId="62058BE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öğretmez,</w:t>
      </w:r>
    </w:p>
    <w:p w14:paraId="09D44FE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şartlandırır.</w:t>
      </w:r>
    </w:p>
    <w:p w14:paraId="3109C22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1.9. Eğitim ve Zaman İsrafı</w:t>
      </w:r>
    </w:p>
    <w:p w14:paraId="5E6A5A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Hebûn’de en büyük günah:</w:t>
      </w:r>
    </w:p>
    <w:p w14:paraId="3125E9D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israfıdır.</w:t>
      </w:r>
    </w:p>
    <w:p w14:paraId="1688465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04FED5F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zamanı anlamlı kılmalıdır,</w:t>
      </w:r>
    </w:p>
    <w:p w14:paraId="3F63293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insanı oyalanmaktan kurtarmalıdır.</w:t>
      </w:r>
    </w:p>
    <w:p w14:paraId="5A30FD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1.10. Bölüm Sonu Hükmü</w:t>
      </w:r>
    </w:p>
    <w:p w14:paraId="247C94A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yoksa insan ham kalır.</w:t>
      </w:r>
    </w:p>
    <w:p w14:paraId="5A603AA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Ham insan, toplumu yakar.</w:t>
      </w:r>
    </w:p>
    <w:p w14:paraId="38B75DBB" w14:textId="22016886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0A96CC8B" wp14:editId="39C6FDBF">
            <wp:extent cx="304800" cy="304800"/>
            <wp:effectExtent l="0" t="0" r="0" b="0"/>
            <wp:docPr id="14" name="Resim 1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 MÜHRÜ (DEĞİŞMEZ)</w:t>
      </w:r>
    </w:p>
    <w:p w14:paraId="6D939DD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“Eğitim, insanın kendini okumasıdır.”</w:t>
      </w:r>
    </w:p>
    <w:p w14:paraId="531AD87B" w14:textId="77777777" w:rsidR="00CF61DF" w:rsidRPr="00CF61DF" w:rsidRDefault="00CF61DF" w:rsidP="00CF61DF">
      <w:pPr>
        <w:rPr>
          <w:lang w:val="tr-TR"/>
        </w:rPr>
      </w:pPr>
    </w:p>
    <w:p w14:paraId="47EFDA4C" w14:textId="77777777" w:rsidR="00CF61DF" w:rsidRPr="00CF61DF" w:rsidRDefault="00CF61DF" w:rsidP="00CF61DF">
      <w:pPr>
        <w:rPr>
          <w:lang w:val="tr-TR"/>
        </w:rPr>
      </w:pPr>
    </w:p>
    <w:p w14:paraId="579679DD" w14:textId="44828B74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5631AD30" wp14:editId="756F28F1">
            <wp:extent cx="304800" cy="304800"/>
            <wp:effectExtent l="0" t="0" r="0" b="0"/>
            <wp:docPr id="13" name="Resim 13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🎓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II – AKIL, ZEKA VE BİLGİ: DOĞRU ÖĞRENME</w:t>
      </w:r>
    </w:p>
    <w:p w14:paraId="42CDEE7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2.1. Akıl, Zekâ ve Bilgi Ayrımı (Zorunlu Tanımlar)</w:t>
      </w:r>
    </w:p>
    <w:p w14:paraId="714273F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üç kavram modern dünyada bilinçli olarak karıştırılmıştır.</w:t>
      </w:r>
    </w:p>
    <w:p w14:paraId="1D67CD0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Zekâ: İşlem hızıdır. Araçtır.</w:t>
      </w:r>
    </w:p>
    <w:p w14:paraId="323180F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Akıl: Doğruya varma yetisidir. Yön verendir.</w:t>
      </w:r>
    </w:p>
    <w:p w14:paraId="302CCA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 Akıl ve zekânın işlediği ham malzemedir.</w:t>
      </w:r>
    </w:p>
    <w:p w14:paraId="415B19D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Zekâsı yüksek olup aklı olmayan çoktur.</w:t>
      </w:r>
    </w:p>
    <w:p w14:paraId="5EFB035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Akıl varsa, zekâ yavaş da olsa doğruya varır.</w:t>
      </w:r>
    </w:p>
    <w:p w14:paraId="5EBC810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2.2. “Aklın Yolu Birdir” İlkesinin Ontolojik Temeli</w:t>
      </w:r>
    </w:p>
    <w:p w14:paraId="00AE50D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ilke bir slogan değil, doğa yasasıdır.</w:t>
      </w:r>
    </w:p>
    <w:p w14:paraId="3A5F3E0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Nasıl ki:</w:t>
      </w:r>
    </w:p>
    <w:p w14:paraId="72DADB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su ıslaktır,</w:t>
      </w:r>
    </w:p>
    <w:p w14:paraId="5136A1F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ateş yakar,</w:t>
      </w:r>
    </w:p>
    <w:p w14:paraId="37EFB8B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aynı şekilde:</w:t>
      </w:r>
    </w:p>
    <w:p w14:paraId="028E7C0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 akıl, aynı sonuçlara varır.</w:t>
      </w:r>
    </w:p>
    <w:p w14:paraId="2F39FFA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Yanlış başlangıç noktası:</w:t>
      </w:r>
    </w:p>
    <w:p w14:paraId="5F125A7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farklı yollar üretir,</w:t>
      </w:r>
    </w:p>
    <w:p w14:paraId="5E25E7D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ama yine tek bir yanlışta birleşir.</w:t>
      </w:r>
    </w:p>
    <w:p w14:paraId="6F3CF88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Darwinizm örneği:</w:t>
      </w:r>
    </w:p>
    <w:p w14:paraId="11182F5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yanlış varsayımdan başlar,</w:t>
      </w:r>
    </w:p>
    <w:p w14:paraId="67DBCDB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ama kendi içinde tutarlı bir “1” üretir.</w:t>
      </w:r>
    </w:p>
    <w:p w14:paraId="7670453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Bu, aklın değil; yanlış kabullerin birliğidir.</w:t>
      </w:r>
    </w:p>
    <w:p w14:paraId="4C1C375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2.3. Bilgi Nedir? (Hebûn Tanımı)</w:t>
      </w:r>
    </w:p>
    <w:p w14:paraId="718478F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</w:t>
      </w:r>
    </w:p>
    <w:p w14:paraId="0220C26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ezber değildir,</w:t>
      </w:r>
    </w:p>
    <w:p w14:paraId="3DCF48E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veri değildir,</w:t>
      </w:r>
    </w:p>
    <w:p w14:paraId="542DA5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yığın değildir.</w:t>
      </w:r>
    </w:p>
    <w:p w14:paraId="764399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</w:t>
      </w:r>
    </w:p>
    <w:p w14:paraId="1A69FDE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 ayırt edebilme yetisidir.</w:t>
      </w:r>
    </w:p>
    <w:p w14:paraId="6F3F1C6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Bir zebrayı:</w:t>
      </w:r>
    </w:p>
    <w:p w14:paraId="6330805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diğer zebralardan,</w:t>
      </w:r>
    </w:p>
    <w:p w14:paraId="56B77D9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geçmişteki zebralardan,</w:t>
      </w:r>
    </w:p>
    <w:p w14:paraId="5858EAD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gelecektekilerden</w:t>
      </w:r>
    </w:p>
    <w:p w14:paraId="6636C2D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ayırt edebiliyorsan → bilgi vardır.</w:t>
      </w:r>
    </w:p>
    <w:p w14:paraId="5DDD0EB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2.4. Bilgi–Güç İlişkisi</w:t>
      </w:r>
    </w:p>
    <w:p w14:paraId="048B4CB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</w:t>
      </w:r>
    </w:p>
    <w:p w14:paraId="6F09E89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 başına masumdur,</w:t>
      </w:r>
    </w:p>
    <w:p w14:paraId="6A2C848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ahlakla birleşmezse yıkıcıdır.</w:t>
      </w:r>
    </w:p>
    <w:p w14:paraId="48E423C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Hebûn ilkesi:</w:t>
      </w:r>
    </w:p>
    <w:p w14:paraId="733C634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gücü doğurur,</w:t>
      </w:r>
    </w:p>
    <w:p w14:paraId="6EB87AA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gücü sınırlar.</w:t>
      </w:r>
    </w:p>
    <w:p w14:paraId="3646EC0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Ahlaksız bilgi:</w:t>
      </w:r>
    </w:p>
    <w:p w14:paraId="59D9B6C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atom bombasıdır,</w:t>
      </w:r>
    </w:p>
    <w:p w14:paraId="1045381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insanı yok eder.</w:t>
      </w:r>
    </w:p>
    <w:p w14:paraId="4A85E81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2.5. Eğitimde En Büyük Yanlış: Zekâyı Akıl Sanmak</w:t>
      </w:r>
    </w:p>
    <w:p w14:paraId="0E252EA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437C231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hızlı çözenleri ödüllendirir,</w:t>
      </w:r>
    </w:p>
    <w:p w14:paraId="0C5A58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 düşünenleri ezer.</w:t>
      </w:r>
    </w:p>
    <w:p w14:paraId="00F9ADD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Sonuç:</w:t>
      </w:r>
    </w:p>
    <w:p w14:paraId="058E78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 bilen ama yanlış yapan nesiller.</w:t>
      </w:r>
    </w:p>
    <w:p w14:paraId="45B2BD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Hebûn’de ölçüt:</w:t>
      </w:r>
    </w:p>
    <w:p w14:paraId="750C1B5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Hız değil, doğruluk.</w:t>
      </w:r>
    </w:p>
    <w:p w14:paraId="6C818AE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2.6. Akıl Neden “1”e Çıkmalıdır?</w:t>
      </w:r>
    </w:p>
    <w:p w14:paraId="40B9D57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Çünkü:</w:t>
      </w:r>
    </w:p>
    <w:p w14:paraId="343E4C0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varlık birden başlar,</w:t>
      </w:r>
    </w:p>
    <w:p w14:paraId="54F8A68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düzen birden çıkar,</w:t>
      </w:r>
    </w:p>
    <w:p w14:paraId="6219630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Ehad tektir.</w:t>
      </w:r>
    </w:p>
    <w:p w14:paraId="02F9098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Islaklık örneği:</w:t>
      </w:r>
    </w:p>
    <w:p w14:paraId="26EEDE1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bir bardak su denizi ıslatmaz,</w:t>
      </w:r>
    </w:p>
    <w:p w14:paraId="34CB5A6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deniz bir bardağı ıslatır.</w:t>
      </w:r>
    </w:p>
    <w:p w14:paraId="7858BCF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Islaklık suyun zatî özelliğidir.</w:t>
      </w:r>
    </w:p>
    <w:p w14:paraId="7F5576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Aynı şekilde:</w:t>
      </w:r>
    </w:p>
    <w:p w14:paraId="0CA9CD2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Doğruluk, aklın zatî özelliğidir.</w:t>
      </w:r>
    </w:p>
    <w:p w14:paraId="692F6FF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2.7. Yanlışta Birleşen Toplumlar</w:t>
      </w:r>
    </w:p>
    <w:p w14:paraId="5BE8003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İnsanlar:</w:t>
      </w:r>
    </w:p>
    <w:p w14:paraId="6E5C5C5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yanlış bir noktadan başlarsa,</w:t>
      </w:r>
    </w:p>
    <w:p w14:paraId="684FA8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aynı yanlışta birleşir.</w:t>
      </w:r>
    </w:p>
    <w:p w14:paraId="5301605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Bu:</w:t>
      </w:r>
    </w:p>
    <w:p w14:paraId="76D8E76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“akıl birliği” değil,</w:t>
      </w:r>
    </w:p>
    <w:p w14:paraId="7A3159E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yanlış birliktir.</w:t>
      </w:r>
    </w:p>
    <w:p w14:paraId="5253529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eğitimi:</w:t>
      </w:r>
    </w:p>
    <w:p w14:paraId="6193D93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başlangıç noktasını düzeltir.</w:t>
      </w:r>
    </w:p>
    <w:p w14:paraId="00022B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2.8. Bilgi İşlem → Zihin → Hüküm Zinciri</w:t>
      </w:r>
    </w:p>
    <w:p w14:paraId="6E56BF6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 zincir:</w:t>
      </w:r>
    </w:p>
    <w:p w14:paraId="10FA605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(ayırt etme)</w:t>
      </w:r>
    </w:p>
    <w:p w14:paraId="704DA8D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Zihin (işleme)</w:t>
      </w:r>
    </w:p>
    <w:p w14:paraId="6E5225E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 (yön)</w:t>
      </w:r>
    </w:p>
    <w:p w14:paraId="6084EFF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(irade)</w:t>
      </w:r>
    </w:p>
    <w:p w14:paraId="66F61FC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(sonuç)</w:t>
      </w:r>
    </w:p>
    <w:p w14:paraId="0B2F1C9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zincir koparsa:</w:t>
      </w:r>
    </w:p>
    <w:p w14:paraId="2967D4B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çöker,</w:t>
      </w:r>
    </w:p>
    <w:p w14:paraId="0F5976B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savrulur.</w:t>
      </w:r>
    </w:p>
    <w:p w14:paraId="762BD6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2.9. Günlük Bilgi ile Hakikat Bilgisi</w:t>
      </w:r>
    </w:p>
    <w:p w14:paraId="0AE3B4E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Günlük bilgi: işe yarar.</w:t>
      </w:r>
    </w:p>
    <w:p w14:paraId="5CA0BC3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Hakikat bilgisi: insanı var eder.</w:t>
      </w:r>
    </w:p>
    <w:p w14:paraId="1D626FB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eğitimi:</w:t>
      </w:r>
    </w:p>
    <w:p w14:paraId="6463929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Günlük bilgiyi öğretir,</w:t>
      </w:r>
    </w:p>
    <w:p w14:paraId="5AFCB5E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hakikat bilgisini kazandırır.</w:t>
      </w:r>
    </w:p>
    <w:p w14:paraId="2BDA439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2.10. Bölüm Sonu Hükmü</w:t>
      </w:r>
    </w:p>
    <w:p w14:paraId="6F5FE34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 hızdır.</w:t>
      </w:r>
    </w:p>
    <w:p w14:paraId="4C9FECF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 istikamettir.</w:t>
      </w:r>
    </w:p>
    <w:p w14:paraId="2E51D00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ayırt etmektir.</w:t>
      </w:r>
    </w:p>
    <w:p w14:paraId="13A5E39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bunları ahlakla birleştirmektir.</w:t>
      </w:r>
    </w:p>
    <w:p w14:paraId="5E193C9F" w14:textId="7546BFDD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4ACDE939" wp14:editId="433F7A61">
            <wp:extent cx="304800" cy="304800"/>
            <wp:effectExtent l="0" t="0" r="0" b="0"/>
            <wp:docPr id="12" name="Resim 1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II MÜHRÜ (DEĞİŞMEZ)</w:t>
      </w:r>
    </w:p>
    <w:p w14:paraId="09378A0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“Aklın yolu birdir; çünkü hakikat tektir.”</w:t>
      </w:r>
    </w:p>
    <w:p w14:paraId="32B65E4C" w14:textId="77777777" w:rsidR="00CF61DF" w:rsidRPr="00CF61DF" w:rsidRDefault="00CF61DF" w:rsidP="00CF61DF">
      <w:pPr>
        <w:rPr>
          <w:lang w:val="tr-TR"/>
        </w:rPr>
      </w:pPr>
    </w:p>
    <w:p w14:paraId="194C4ED9" w14:textId="77777777" w:rsidR="00CF61DF" w:rsidRPr="00CF61DF" w:rsidRDefault="00CF61DF" w:rsidP="00CF61DF">
      <w:pPr>
        <w:rPr>
          <w:lang w:val="tr-TR"/>
        </w:rPr>
      </w:pPr>
    </w:p>
    <w:p w14:paraId="1F798804" w14:textId="7E788D94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587900EE" wp14:editId="2210ED9E">
            <wp:extent cx="304800" cy="304800"/>
            <wp:effectExtent l="0" t="0" r="0" b="0"/>
            <wp:docPr id="11" name="Resim 11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🧠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III – DUYGU, İRADE VE AHLAK: EĞİTİMİN KALBİ</w:t>
      </w:r>
    </w:p>
    <w:p w14:paraId="1463C93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3.1. Duygunun Ontolojik Tanımı (Hebûn Perspektifi)</w:t>
      </w:r>
    </w:p>
    <w:p w14:paraId="532BDD1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Duygu, modern psikolojinin iddia ettiği gibi yalnızca bir “tepki” değildir.</w:t>
      </w:r>
    </w:p>
    <w:p w14:paraId="54CD6A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Duygu:</w:t>
      </w:r>
    </w:p>
    <w:p w14:paraId="676C9B3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Varlığın kendini koruma ve varlık sahasını genişletme refleksidir.</w:t>
      </w:r>
    </w:p>
    <w:p w14:paraId="4C8AC40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refleks:</w:t>
      </w:r>
    </w:p>
    <w:p w14:paraId="028E10F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atomda çekim,</w:t>
      </w:r>
    </w:p>
    <w:p w14:paraId="1F2E7D5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canlıda hayatta kalma,</w:t>
      </w:r>
    </w:p>
    <w:p w14:paraId="558B851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insanda anlam arayışı olarak tezahür eder.</w:t>
      </w:r>
    </w:p>
    <w:p w14:paraId="647DB85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Yani duygu:</w:t>
      </w:r>
    </w:p>
    <w:p w14:paraId="4614EA0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Fıtratın ilk dili,</w:t>
      </w:r>
    </w:p>
    <w:p w14:paraId="2B629F8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kanunun sezgisel formudur.</w:t>
      </w:r>
    </w:p>
    <w:p w14:paraId="018FC6F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3.2. Duygu Bilgisiz Değildir</w:t>
      </w:r>
    </w:p>
    <w:p w14:paraId="03D14E1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ilkesine göre:</w:t>
      </w:r>
    </w:p>
    <w:p w14:paraId="0FADD06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Hiçbir kanun bilgisiz değildir.</w:t>
      </w:r>
    </w:p>
    <w:p w14:paraId="1A21C58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 hâlde:</w:t>
      </w:r>
    </w:p>
    <w:p w14:paraId="1CA414D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 → bilgisiz olamaz,</w:t>
      </w:r>
    </w:p>
    <w:p w14:paraId="5DC0094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 → özün bilgisidir.</w:t>
      </w:r>
    </w:p>
    <w:p w14:paraId="2B30A2F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Korku:</w:t>
      </w:r>
    </w:p>
    <w:p w14:paraId="03E7A93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tehlike bilgisidir.</w:t>
      </w:r>
    </w:p>
    <w:p w14:paraId="6954005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Sevgi:</w:t>
      </w:r>
    </w:p>
    <w:p w14:paraId="569D12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değer bilgisidir.</w:t>
      </w:r>
    </w:p>
    <w:p w14:paraId="62EE85D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Öfke:</w:t>
      </w:r>
    </w:p>
    <w:p w14:paraId="73928F8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sınır ihlali bilgisidir.</w:t>
      </w:r>
    </w:p>
    <w:p w14:paraId="589A28B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bu bilgiyi bastırmaz; okur ve terbiye eder.</w:t>
      </w:r>
    </w:p>
    <w:p w14:paraId="2D19686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3.3. Duygu–Akıl İlişkisi (Yanlış Modern Ayrım)</w:t>
      </w:r>
    </w:p>
    <w:p w14:paraId="42C5E7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3D51847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duyguyu bastır,</w:t>
      </w:r>
    </w:p>
    <w:p w14:paraId="7B53741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aklı yücelt der.</w:t>
      </w:r>
    </w:p>
    <w:p w14:paraId="4B996C4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Sonuç:</w:t>
      </w:r>
    </w:p>
    <w:p w14:paraId="57DC86A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duygusuz zekâ,</w:t>
      </w:r>
    </w:p>
    <w:p w14:paraId="4225EB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ahlaksız akıl.</w:t>
      </w:r>
    </w:p>
    <w:p w14:paraId="43CF9BE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düzeni:</w:t>
      </w:r>
    </w:p>
    <w:p w14:paraId="0E9D968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Duygu → Akıl üretir.</w:t>
      </w:r>
    </w:p>
    <w:p w14:paraId="4EA4CB8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 → Ahlakı inşa eder.</w:t>
      </w:r>
    </w:p>
    <w:p w14:paraId="2320D8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Duygusuz akıl:</w:t>
      </w:r>
    </w:p>
    <w:p w14:paraId="3E0B6FA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yönsüzdür,</w:t>
      </w:r>
    </w:p>
    <w:p w14:paraId="57C7834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kibir üretir.</w:t>
      </w:r>
    </w:p>
    <w:p w14:paraId="1C052A2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3.4. İrade Nedir? (Ahlakın Kapısı)</w:t>
      </w:r>
    </w:p>
    <w:p w14:paraId="0D2F7D8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İrade:</w:t>
      </w:r>
    </w:p>
    <w:p w14:paraId="71EE751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istemek değildir,</w:t>
      </w:r>
    </w:p>
    <w:p w14:paraId="640EA1C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seçmektir.</w:t>
      </w:r>
    </w:p>
    <w:p w14:paraId="206273B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İnsan:</w:t>
      </w:r>
    </w:p>
    <w:p w14:paraId="7BFE14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içgüdüyle değil,</w:t>
      </w:r>
    </w:p>
    <w:p w14:paraId="5D62E82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vererek hareket eder.</w:t>
      </w:r>
    </w:p>
    <w:p w14:paraId="3671D7F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 insan:</w:t>
      </w:r>
    </w:p>
    <w:p w14:paraId="487631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 boyut varlığıdır (Ahlak).</w:t>
      </w:r>
    </w:p>
    <w:p w14:paraId="794F829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Hayvan:</w:t>
      </w:r>
    </w:p>
    <w:p w14:paraId="7A51A63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tepki verir,</w:t>
      </w:r>
    </w:p>
    <w:p w14:paraId="29631B7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 hüküm verir.</w:t>
      </w:r>
    </w:p>
    <w:p w14:paraId="5A20C18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3.5. Ahlakın Tanımı (Hebûn Ahlak Yasası)</w:t>
      </w:r>
    </w:p>
    <w:p w14:paraId="35AE0F9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Ahlak:</w:t>
      </w:r>
    </w:p>
    <w:p w14:paraId="71991E1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Hükme götüren fiildir.</w:t>
      </w:r>
    </w:p>
    <w:p w14:paraId="1A2483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Hüküm:</w:t>
      </w:r>
    </w:p>
    <w:p w14:paraId="05E0CD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Ahlakı doğurur.</w:t>
      </w:r>
    </w:p>
    <w:p w14:paraId="1C2553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döngü kırılmaz:</w:t>
      </w:r>
    </w:p>
    <w:p w14:paraId="5EF0736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Fiil → Hüküm</w:t>
      </w:r>
    </w:p>
    <w:p w14:paraId="4987905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→ Ahlak</w:t>
      </w:r>
    </w:p>
    <w:p w14:paraId="70B9C26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2163F7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Ahlak, toplumsal sözleşme değil,</w:t>
      </w:r>
    </w:p>
    <w:p w14:paraId="131452E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ontolojik zorunluluktur.</w:t>
      </w:r>
    </w:p>
    <w:p w14:paraId="0DBDCF7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3.6. Eğitimde Ahlakın Yeri</w:t>
      </w:r>
    </w:p>
    <w:p w14:paraId="45CC2C9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Ahlak:</w:t>
      </w:r>
    </w:p>
    <w:p w14:paraId="44D797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ders değildir,</w:t>
      </w:r>
    </w:p>
    <w:p w14:paraId="1DD983D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ezber değildir.</w:t>
      </w:r>
    </w:p>
    <w:p w14:paraId="3CA2EAD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Ahlak:</w:t>
      </w:r>
    </w:p>
    <w:p w14:paraId="511885A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Yaşantıyla öğretilir.</w:t>
      </w:r>
    </w:p>
    <w:p w14:paraId="34CD784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eğitiminde:</w:t>
      </w:r>
    </w:p>
    <w:p w14:paraId="498BC5E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öğretmen → örnektir,</w:t>
      </w:r>
    </w:p>
    <w:p w14:paraId="1234432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müfredat → ikincildir.</w:t>
      </w:r>
    </w:p>
    <w:p w14:paraId="7A0007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Ahlaksız öğretmen:</w:t>
      </w:r>
    </w:p>
    <w:p w14:paraId="6E28E00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en büyük sabotajdır.</w:t>
      </w:r>
    </w:p>
    <w:p w14:paraId="3127055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3.7. İstiğna ve Eminlik (Eğitimin Zirvesi)</w:t>
      </w:r>
    </w:p>
    <w:p w14:paraId="4104DF9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İstiğna:</w:t>
      </w:r>
    </w:p>
    <w:p w14:paraId="7303009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karşılık beklemeden yapmak.</w:t>
      </w:r>
    </w:p>
    <w:p w14:paraId="553AA56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Eminlik:</w:t>
      </w:r>
    </w:p>
    <w:p w14:paraId="45E846B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güvenilir olmaktır.</w:t>
      </w:r>
    </w:p>
    <w:p w14:paraId="7AECF22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hedefi:</w:t>
      </w:r>
    </w:p>
    <w:p w14:paraId="6F13AE8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Bilgili insan değil,</w:t>
      </w:r>
    </w:p>
    <w:p w14:paraId="611BF09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Emin insan yetiştirmektir.</w:t>
      </w:r>
    </w:p>
    <w:p w14:paraId="07EAF3C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3.8. Duygu Bastırılırsa Ne Olur?</w:t>
      </w:r>
    </w:p>
    <w:p w14:paraId="5B9708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Bastırılan duygu:</w:t>
      </w:r>
    </w:p>
    <w:p w14:paraId="4C27AC6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patlar,</w:t>
      </w:r>
    </w:p>
    <w:p w14:paraId="290E9BA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sapar,</w:t>
      </w:r>
    </w:p>
    <w:p w14:paraId="307534A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hastalık üretir.</w:t>
      </w:r>
    </w:p>
    <w:p w14:paraId="1B7190E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toplum:</w:t>
      </w:r>
    </w:p>
    <w:p w14:paraId="6ECFFA0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duyguyu bastırdı,</w:t>
      </w:r>
    </w:p>
    <w:p w14:paraId="3BB6D24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psikiyatrik çağ başladı.</w:t>
      </w:r>
    </w:p>
    <w:p w14:paraId="6FADC66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çözümü:</w:t>
      </w:r>
    </w:p>
    <w:p w14:paraId="78A2659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Duyguyu bastırma,</w:t>
      </w:r>
    </w:p>
    <w:p w14:paraId="092046F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anlamlandır.</w:t>
      </w:r>
    </w:p>
    <w:p w14:paraId="364F6E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3.9. Ahlak Olmadan Bilgi Ne Doğurur?</w:t>
      </w:r>
    </w:p>
    <w:p w14:paraId="2048B5B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+ güç – ahlak = yıkım</w:t>
      </w:r>
    </w:p>
    <w:p w14:paraId="206F99C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+ ahlak = hikmet</w:t>
      </w:r>
    </w:p>
    <w:p w14:paraId="746B23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 Hebûn’de:</w:t>
      </w:r>
    </w:p>
    <w:p w14:paraId="4D3F1A1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Ahlak, bilginin üstündedir.</w:t>
      </w:r>
    </w:p>
    <w:p w14:paraId="08D967D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3.10. Bölüm Sonu Hükmü</w:t>
      </w:r>
    </w:p>
    <w:p w14:paraId="1771310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 özdür.</w:t>
      </w:r>
    </w:p>
    <w:p w14:paraId="6C73449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 yön verir.</w:t>
      </w:r>
    </w:p>
    <w:p w14:paraId="1D1B4DA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hükme bağlar.</w:t>
      </w:r>
    </w:p>
    <w:p w14:paraId="3B7E5EE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bu zinciri kurmaktır.</w:t>
      </w:r>
    </w:p>
    <w:p w14:paraId="7A0C7579" w14:textId="0CE7DEA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35258068" wp14:editId="77337A4D">
            <wp:extent cx="304800" cy="304800"/>
            <wp:effectExtent l="0" t="0" r="0" b="0"/>
            <wp:docPr id="10" name="Resim 10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III MÜHRÜ (DEĞİŞMEZ)</w:t>
      </w:r>
    </w:p>
    <w:p w14:paraId="4B0398D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“Duygusu olmayanın ahlakı, ahlakı olmayanın hükmü olmaz.”</w:t>
      </w:r>
    </w:p>
    <w:p w14:paraId="640A7F7D" w14:textId="77777777" w:rsidR="00CF61DF" w:rsidRPr="00CF61DF" w:rsidRDefault="00CF61DF" w:rsidP="00CF61DF">
      <w:pPr>
        <w:rPr>
          <w:lang w:val="tr-TR"/>
        </w:rPr>
      </w:pPr>
    </w:p>
    <w:p w14:paraId="01C9B807" w14:textId="77777777" w:rsidR="00CF61DF" w:rsidRPr="00CF61DF" w:rsidRDefault="00CF61DF" w:rsidP="00CF61DF">
      <w:pPr>
        <w:rPr>
          <w:lang w:val="tr-TR"/>
        </w:rPr>
      </w:pPr>
    </w:p>
    <w:p w14:paraId="32A5A150" w14:textId="40C2CD3D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7ABBD65E" wp14:editId="0B6F1D46">
            <wp:extent cx="304800" cy="304800"/>
            <wp:effectExtent l="0" t="0" r="0" b="0"/>
            <wp:docPr id="9" name="Resim 9" descr="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⏳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IV – EĞİTİM, ZAMAN VE NESİL: DEVAMLILIK YASASI</w:t>
      </w:r>
    </w:p>
    <w:p w14:paraId="172A397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4.1. Zaman Nedir? (Hebûn Tanımı)</w:t>
      </w:r>
    </w:p>
    <w:p w14:paraId="49EAFB3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Zaman, modern fizikte yalnızca ölçülen bir nicelik; saat, saniye ve hız ilişkisi olarak ele alınır.</w:t>
      </w:r>
    </w:p>
    <w:p w14:paraId="56B56D2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perspektifinde ise zaman:</w:t>
      </w:r>
    </w:p>
    <w:p w14:paraId="0928BBF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Varlığın kendini sürdürme ve genişletme biçimidir.</w:t>
      </w:r>
    </w:p>
    <w:p w14:paraId="7ABFF44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Yani zaman:</w:t>
      </w:r>
    </w:p>
    <w:p w14:paraId="310B4A2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varlıktan bağımsız değildir,</w:t>
      </w:r>
    </w:p>
    <w:p w14:paraId="19292F9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varlığın hareketli yüzüdür.</w:t>
      </w:r>
    </w:p>
    <w:p w14:paraId="5C1255E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yoksa:</w:t>
      </w:r>
    </w:p>
    <w:p w14:paraId="4676F17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oluş yoktur,</w:t>
      </w:r>
    </w:p>
    <w:p w14:paraId="5C1A149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yoktur,</w:t>
      </w:r>
    </w:p>
    <w:p w14:paraId="6F94745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nesil yoktur.</w:t>
      </w:r>
    </w:p>
    <w:p w14:paraId="2D4104A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4.2. Zamanın Boyutlarla İlişkisi</w:t>
      </w:r>
    </w:p>
    <w:p w14:paraId="325B5D3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sisteminde zaman, tek başına bir boyut değildir; boyutlar arası akıştır.</w:t>
      </w:r>
    </w:p>
    <w:p w14:paraId="7614FBA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Fizik boyutta → hareket</w:t>
      </w:r>
    </w:p>
    <w:p w14:paraId="1E07E1C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Biyoloji boyutunda → büyüme</w:t>
      </w:r>
    </w:p>
    <w:p w14:paraId="2F6C951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Zihin boyutunda → öğrenme</w:t>
      </w:r>
    </w:p>
    <w:p w14:paraId="73A03D0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Fıtrat (4. boyut) → düzen</w:t>
      </w:r>
    </w:p>
    <w:p w14:paraId="65519B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(5. boyut) → sorumluluk</w:t>
      </w:r>
    </w:p>
    <w:p w14:paraId="06DA3B8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(6. boyut) → sonuç</w:t>
      </w:r>
    </w:p>
    <w:p w14:paraId="7D29DB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Bu yüzden zaman:</w:t>
      </w:r>
    </w:p>
    <w:p w14:paraId="49C60A2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Boyutlar arasında ilerleyen bir merdivendir.</w:t>
      </w:r>
    </w:p>
    <w:p w14:paraId="4D8007B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4.3. Eğitim = Zamanı İsraf Etmeme Sanatı</w:t>
      </w:r>
    </w:p>
    <w:p w14:paraId="43B5660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Hebûn’e göre eğitimin en temel görevi:</w:t>
      </w:r>
    </w:p>
    <w:p w14:paraId="2118E7C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israfını bitirmektir.</w:t>
      </w:r>
    </w:p>
    <w:p w14:paraId="537F813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5D8D44B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insanı oyaladı,</w:t>
      </w:r>
    </w:p>
    <w:p w14:paraId="0F91241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bilgiyle meşgul etti,</w:t>
      </w:r>
    </w:p>
    <w:p w14:paraId="4E22BF3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hikmetten kopardı.</w:t>
      </w:r>
    </w:p>
    <w:p w14:paraId="260E0BD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eğitimi:</w:t>
      </w:r>
    </w:p>
    <w:p w14:paraId="03E97B7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zamanı tanıtır,</w:t>
      </w:r>
    </w:p>
    <w:p w14:paraId="2F336D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zamanı anlamlandırır,</w:t>
      </w:r>
    </w:p>
    <w:p w14:paraId="6303B56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zamanı emanet olarak öğretir.</w:t>
      </w:r>
    </w:p>
    <w:p w14:paraId="205320A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4.4. Nesil Nedir? (Biyolojik Değil, Ahlaki Tanım)</w:t>
      </w:r>
    </w:p>
    <w:p w14:paraId="3018D0F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anlayışta nesil:</w:t>
      </w:r>
    </w:p>
    <w:p w14:paraId="431602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yaş grubu,</w:t>
      </w:r>
    </w:p>
    <w:p w14:paraId="3E57AB8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demografik kategori.</w:t>
      </w:r>
    </w:p>
    <w:p w14:paraId="445BC7E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Hebûn’e göre nesil:</w:t>
      </w:r>
    </w:p>
    <w:p w14:paraId="1011112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Ahlakın zamana taşınmış hâlidir.</w:t>
      </w:r>
    </w:p>
    <w:p w14:paraId="79CB16D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Bir toplum:</w:t>
      </w:r>
    </w:p>
    <w:p w14:paraId="7F395AD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ahlakını aktarabiliyorsa → nesil üretir,</w:t>
      </w:r>
    </w:p>
    <w:p w14:paraId="565E4D8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aktaramıyorsa → tükenir.</w:t>
      </w:r>
    </w:p>
    <w:p w14:paraId="7AD238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4.5. Eğitimde Süreklilik Yasası</w:t>
      </w:r>
    </w:p>
    <w:p w14:paraId="6DE1648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yasası:</w:t>
      </w:r>
    </w:p>
    <w:p w14:paraId="7AD988F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Bir boyut, ancak başka bir boyut içinde genişleyebilir.</w:t>
      </w:r>
    </w:p>
    <w:p w14:paraId="06697A4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Eğitime uygulanışı:</w:t>
      </w:r>
    </w:p>
    <w:p w14:paraId="1784AEF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birey → aile içinde genişler,</w:t>
      </w:r>
    </w:p>
    <w:p w14:paraId="583903E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aile → toplum içinde,</w:t>
      </w:r>
    </w:p>
    <w:p w14:paraId="1E57D4B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→ zaman içinde.</w:t>
      </w:r>
    </w:p>
    <w:p w14:paraId="2A89415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zincir koparsa:</w:t>
      </w:r>
    </w:p>
    <w:p w14:paraId="6E9D331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kesilir,</w:t>
      </w:r>
    </w:p>
    <w:p w14:paraId="1FBD32C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kültür çözülür,</w:t>
      </w:r>
    </w:p>
    <w:p w14:paraId="3851ABE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dağılır.</w:t>
      </w:r>
    </w:p>
    <w:p w14:paraId="303B70F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4.6. Okul Nedir? (Hebûn Tanımı)</w:t>
      </w:r>
    </w:p>
    <w:p w14:paraId="73697D3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Okul:</w:t>
      </w:r>
    </w:p>
    <w:p w14:paraId="30F647E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bina değildir,</w:t>
      </w:r>
    </w:p>
    <w:p w14:paraId="7331525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müfredat değildir.</w:t>
      </w:r>
    </w:p>
    <w:p w14:paraId="4630C34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Okul:</w:t>
      </w:r>
    </w:p>
    <w:p w14:paraId="57BF3A9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Zamanın ahlakla düzenlendiği mekândır.</w:t>
      </w:r>
    </w:p>
    <w:p w14:paraId="5E38034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25E3AD9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ilk okul → aile,</w:t>
      </w:r>
    </w:p>
    <w:p w14:paraId="2A88378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ikinci okul → çevre,</w:t>
      </w:r>
    </w:p>
    <w:p w14:paraId="46C7FC0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üçüncü okul → meclislerdir.</w:t>
      </w:r>
    </w:p>
    <w:p w14:paraId="011D8B2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4.7. Nesil Kırılması ve Modern Kriz</w:t>
      </w:r>
    </w:p>
    <w:p w14:paraId="656FA6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Bugün yaşanan temel kriz:</w:t>
      </w:r>
    </w:p>
    <w:p w14:paraId="075A9A2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krizi değil,</w:t>
      </w:r>
    </w:p>
    <w:p w14:paraId="39D7FAB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teknoloji krizi değil,</w:t>
      </w:r>
    </w:p>
    <w:p w14:paraId="2DBB368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nesil kırılmasıdır.</w:t>
      </w:r>
    </w:p>
    <w:p w14:paraId="0228657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Sebep:</w:t>
      </w:r>
    </w:p>
    <w:p w14:paraId="62C8459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aktarılmadı,</w:t>
      </w:r>
    </w:p>
    <w:p w14:paraId="38228BC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parçalandı,</w:t>
      </w:r>
    </w:p>
    <w:p w14:paraId="2058F43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araçsallaştı.</w:t>
      </w:r>
    </w:p>
    <w:p w14:paraId="0F9D87D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4.8. Hebûn Çözümü: Nesil Mimarisi</w:t>
      </w:r>
    </w:p>
    <w:p w14:paraId="297052B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Hebûn, nesli yeniden kurar:</w:t>
      </w:r>
    </w:p>
    <w:p w14:paraId="5521FE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Duygu ile bağ kurar</w:t>
      </w:r>
    </w:p>
    <w:p w14:paraId="143289F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 ile yön verir</w:t>
      </w:r>
    </w:p>
    <w:p w14:paraId="71E4490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ile sabitler</w:t>
      </w:r>
    </w:p>
    <w:p w14:paraId="5DD3AD5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ile taşır</w:t>
      </w:r>
    </w:p>
    <w:p w14:paraId="1CAE149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dört adım olmadan:</w:t>
      </w:r>
    </w:p>
    <w:p w14:paraId="5D579AF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kalıcı olmaz.</w:t>
      </w:r>
    </w:p>
    <w:p w14:paraId="04E21BC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4.9. Eğitim ve Kıyamet İlişkisi</w:t>
      </w:r>
    </w:p>
    <w:p w14:paraId="7151684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öğretisine göre:</w:t>
      </w:r>
    </w:p>
    <w:p w14:paraId="5B1A5FB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Ahlak biterse zaman kapanır.</w:t>
      </w:r>
    </w:p>
    <w:p w14:paraId="1DD67C9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4876A4E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boyut (ahlak) kapanırsa,</w:t>
      </w:r>
    </w:p>
    <w:p w14:paraId="0AA0983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 boyutlu evren çöker (entropi).</w:t>
      </w:r>
    </w:p>
    <w:p w14:paraId="4DFC6A9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67912EC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Kıyameti erteleme sorumluluğudur.</w:t>
      </w:r>
    </w:p>
    <w:p w14:paraId="47BCEDB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4.10. Bölüm Sonu Hükmü</w:t>
      </w:r>
    </w:p>
    <w:p w14:paraId="35F8B31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ahlaksız akmaz.</w:t>
      </w:r>
    </w:p>
    <w:p w14:paraId="20FB4DE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Nesil tesadüfen oluşmaz.</w:t>
      </w:r>
    </w:p>
    <w:p w14:paraId="63E7600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varlığın geleceğe imzasıdır.</w:t>
      </w:r>
    </w:p>
    <w:p w14:paraId="3E5B6AE5" w14:textId="3B941AB2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131BC405" wp14:editId="1E3A3F1E">
            <wp:extent cx="304800" cy="304800"/>
            <wp:effectExtent l="0" t="0" r="0" b="0"/>
            <wp:docPr id="8" name="Resim 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IV MÜHRÜ (DEĞİŞMEZ)</w:t>
      </w:r>
    </w:p>
    <w:p w14:paraId="5420AD2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“Zamanı eğitemeyen, nesli kaybeder.”</w:t>
      </w:r>
    </w:p>
    <w:p w14:paraId="04A09D53" w14:textId="77777777" w:rsidR="00CF61DF" w:rsidRPr="00CF61DF" w:rsidRDefault="00CF61DF" w:rsidP="00CF61DF">
      <w:pPr>
        <w:rPr>
          <w:lang w:val="tr-TR"/>
        </w:rPr>
      </w:pPr>
    </w:p>
    <w:p w14:paraId="20C023F0" w14:textId="77777777" w:rsidR="00CF61DF" w:rsidRPr="00CF61DF" w:rsidRDefault="00CF61DF" w:rsidP="00CF61DF">
      <w:pPr>
        <w:rPr>
          <w:lang w:val="tr-TR"/>
        </w:rPr>
      </w:pPr>
    </w:p>
    <w:p w14:paraId="062F7D2A" w14:textId="77777777" w:rsidR="00CF61DF" w:rsidRPr="00CF61DF" w:rsidRDefault="00CF61DF" w:rsidP="00CF61DF">
      <w:pPr>
        <w:rPr>
          <w:lang w:val="tr-TR"/>
        </w:rPr>
      </w:pPr>
    </w:p>
    <w:p w14:paraId="66E178F7" w14:textId="15D436E3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2B3BAEA3" wp14:editId="1DBA7982">
            <wp:extent cx="304800" cy="304800"/>
            <wp:effectExtent l="0" t="0" r="0" b="0"/>
            <wp:docPr id="7" name="Resim 7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📚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V – EĞİTİM, BİLGİ VE HİKMET: ZANABÛN EKSENİ</w:t>
      </w:r>
    </w:p>
    <w:p w14:paraId="72EA8B3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5.1. Bilgi Nedir? (Zanabûn Tanımı)</w:t>
      </w:r>
    </w:p>
    <w:p w14:paraId="2AEBEE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Bilgi, Hebûn–Zanabûn sisteminde yalnızca veri değildir.</w:t>
      </w:r>
    </w:p>
    <w:p w14:paraId="382330F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Bilgi:</w:t>
      </w:r>
    </w:p>
    <w:p w14:paraId="391B01E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Varlığın kendini tanıma biçimidir.</w:t>
      </w:r>
    </w:p>
    <w:p w14:paraId="5C25946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 bilgi:</w:t>
      </w:r>
    </w:p>
    <w:p w14:paraId="28BBDD5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nesnel olduğu kadar öznel,</w:t>
      </w:r>
    </w:p>
    <w:p w14:paraId="4A26E78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ölçülebilir olduğu kadar anlamlıdır.</w:t>
      </w:r>
    </w:p>
    <w:p w14:paraId="518C5A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yoktan üretilmez;</w:t>
      </w:r>
    </w:p>
    <w:p w14:paraId="106810F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Varlığın izini taşır.</w:t>
      </w:r>
    </w:p>
    <w:p w14:paraId="035FEF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5.2. Zan ve Bûn İlişkisi</w:t>
      </w:r>
    </w:p>
    <w:p w14:paraId="126B7A4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Bûn (Oluş): Varlığın kendisi</w:t>
      </w:r>
    </w:p>
    <w:p w14:paraId="403F609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Zan (Bilgi): O varlığa şahitlik</w:t>
      </w:r>
    </w:p>
    <w:p w14:paraId="5A6A714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Zanabûn ilkesi:</w:t>
      </w:r>
    </w:p>
    <w:p w14:paraId="40888F8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Bilgi, oluşa şahitliktir.</w:t>
      </w:r>
    </w:p>
    <w:p w14:paraId="51F6121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Şahitlik yoksa:</w:t>
      </w:r>
    </w:p>
    <w:p w14:paraId="6821E2F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körleşir,</w:t>
      </w:r>
    </w:p>
    <w:p w14:paraId="770CDDF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bilim mekanikleşir,</w:t>
      </w:r>
    </w:p>
    <w:p w14:paraId="43AB59F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anlamsızlaşır.</w:t>
      </w:r>
    </w:p>
    <w:p w14:paraId="1FA641E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5.3. Bilgi Türleri (Hebûn Sınıflaması)</w:t>
      </w:r>
    </w:p>
    <w:p w14:paraId="483AFC1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sisteminde bilgi üçtür:</w:t>
      </w:r>
    </w:p>
    <w:p w14:paraId="19E672B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Duyusal Bilgi</w:t>
      </w:r>
    </w:p>
    <w:p w14:paraId="38CAFD2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– Görme, işitme, temas</w:t>
      </w:r>
    </w:p>
    <w:p w14:paraId="5E5F20A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Akli Bilgi</w:t>
      </w:r>
    </w:p>
    <w:p w14:paraId="027586A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– Kıyas, çıkarım, matematik</w:t>
      </w:r>
    </w:p>
    <w:p w14:paraId="71BCA86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 Bilgisi</w:t>
      </w:r>
    </w:p>
    <w:p w14:paraId="6D94BC6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– Mana, gaye, sonuç</w:t>
      </w:r>
    </w:p>
    <w:p w14:paraId="7E0B9AB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1E3A873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ilk ikide kalır.</w:t>
      </w:r>
    </w:p>
    <w:p w14:paraId="4661254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eğitimi:</w:t>
      </w:r>
    </w:p>
    <w:p w14:paraId="17DF599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Üçüncüyü hedefler.</w:t>
      </w:r>
    </w:p>
    <w:p w14:paraId="6E7D2FC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5.4. Hikmet Nedir?</w:t>
      </w:r>
    </w:p>
    <w:p w14:paraId="539DCB8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Hikmet:</w:t>
      </w:r>
    </w:p>
    <w:p w14:paraId="6796517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Bilginin ahlakla birleşmiş hâlidir.</w:t>
      </w:r>
    </w:p>
    <w:p w14:paraId="0CBFFE0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+ ahlak = hikmet</w:t>
      </w:r>
    </w:p>
    <w:p w14:paraId="3C81041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– ahlak = yıkım</w:t>
      </w:r>
    </w:p>
    <w:p w14:paraId="3C8602D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 Hebûn’de:</w:t>
      </w:r>
    </w:p>
    <w:p w14:paraId="7C2836A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araç,</w:t>
      </w:r>
    </w:p>
    <w:p w14:paraId="2DC51C6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 hedeftir.</w:t>
      </w:r>
    </w:p>
    <w:p w14:paraId="7DE05C5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5.5. Akıl ve Zekâ Ayrımı</w:t>
      </w:r>
    </w:p>
    <w:p w14:paraId="234327C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Zekâ:</w:t>
      </w:r>
    </w:p>
    <w:p w14:paraId="625AFEA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işlem gücüdür,</w:t>
      </w:r>
    </w:p>
    <w:p w14:paraId="57E806F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araçtır.</w:t>
      </w:r>
    </w:p>
    <w:p w14:paraId="7B5FF15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Akıl:</w:t>
      </w:r>
    </w:p>
    <w:p w14:paraId="2ABA9EF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yön belirler,</w:t>
      </w:r>
    </w:p>
    <w:p w14:paraId="5471A6C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verir.</w:t>
      </w:r>
    </w:p>
    <w:p w14:paraId="2717DE7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Hebûn ilkesi:</w:t>
      </w:r>
    </w:p>
    <w:p w14:paraId="59BF0BB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 akla hizmet etmezse, felaket üretir.</w:t>
      </w:r>
    </w:p>
    <w:p w14:paraId="113269E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çağ:</w:t>
      </w:r>
    </w:p>
    <w:p w14:paraId="5616137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zekâyı yüceltti,</w:t>
      </w:r>
    </w:p>
    <w:p w14:paraId="27F4C34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aklı ihmal etti.</w:t>
      </w:r>
    </w:p>
    <w:p w14:paraId="73F50E0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Sonuç:</w:t>
      </w:r>
    </w:p>
    <w:p w14:paraId="1B271C9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 bilen,</w:t>
      </w:r>
    </w:p>
    <w:p w14:paraId="467FEF9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az düşünen insan.</w:t>
      </w:r>
    </w:p>
    <w:p w14:paraId="3516886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5.6. “Aklın Yolu Birdir” İlkesi</w:t>
      </w:r>
    </w:p>
    <w:p w14:paraId="3C7BEBD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Hebûn’ün temel düsturu:</w:t>
      </w:r>
    </w:p>
    <w:p w14:paraId="7913DD8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Aklın yolu birdir.</w:t>
      </w:r>
    </w:p>
    <w:p w14:paraId="0A25EA3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Sebep:</w:t>
      </w:r>
    </w:p>
    <w:p w14:paraId="6B96408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hakikat tektir,</w:t>
      </w:r>
    </w:p>
    <w:p w14:paraId="7E3656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çelişki hakikatten doğmaz.</w:t>
      </w:r>
    </w:p>
    <w:p w14:paraId="058E51F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Yanlış başlangıç noktası:</w:t>
      </w:r>
    </w:p>
    <w:p w14:paraId="3FEC007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insanları farklı sonuçlara değil,</w:t>
      </w:r>
    </w:p>
    <w:p w14:paraId="5BDBDAB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aynı yanlışta birleştirir.</w:t>
      </w:r>
    </w:p>
    <w:p w14:paraId="1C62320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7E266CC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Darwinizm,</w:t>
      </w:r>
    </w:p>
    <w:p w14:paraId="232791D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materyalizm,</w:t>
      </w:r>
    </w:p>
    <w:p w14:paraId="4011C71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pozitivizm</w:t>
      </w:r>
    </w:p>
    <w:p w14:paraId="050F47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kendi içinde tutarlıdır ama:</w:t>
      </w:r>
    </w:p>
    <w:p w14:paraId="3632D49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başlangıcı yanlıştır.</w:t>
      </w:r>
    </w:p>
    <w:p w14:paraId="5711A79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5.7. Eğitimde Bilginin Ahlaki Sınırı</w:t>
      </w:r>
    </w:p>
    <w:p w14:paraId="5B5697A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Her bilgi öğretilmez.</w:t>
      </w:r>
    </w:p>
    <w:p w14:paraId="2403E48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Her doğru her yerde söylenmez.</w:t>
      </w:r>
    </w:p>
    <w:p w14:paraId="44634E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ölçüsü:</w:t>
      </w:r>
    </w:p>
    <w:p w14:paraId="30D807A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Bilgi, insanı Emin kılıyor mu?</w:t>
      </w:r>
    </w:p>
    <w:p w14:paraId="6AA99F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Kılmıyorsa:</w:t>
      </w:r>
    </w:p>
    <w:p w14:paraId="08550C3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 bilgi zararlıdır,</w:t>
      </w:r>
    </w:p>
    <w:p w14:paraId="41C131C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eğitimin konusu olamaz.</w:t>
      </w:r>
    </w:p>
    <w:p w14:paraId="2B9F7CC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5.8. Bilimsel Çıkmazlar ve Zanabûn Çözümü</w:t>
      </w:r>
    </w:p>
    <w:p w14:paraId="2083B8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bilimin çıkmazları:</w:t>
      </w:r>
    </w:p>
    <w:p w14:paraId="7851073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bilinç problemi,</w:t>
      </w:r>
    </w:p>
    <w:p w14:paraId="578E833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anlam problemi,</w:t>
      </w:r>
    </w:p>
    <w:p w14:paraId="114C1A9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değer problemi.</w:t>
      </w:r>
    </w:p>
    <w:p w14:paraId="2FA5BFC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Zanabûn çözümü:</w:t>
      </w:r>
    </w:p>
    <w:p w14:paraId="04BAAE0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Bilinci varlıktan koparma,</w:t>
      </w:r>
    </w:p>
    <w:p w14:paraId="08B304A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manayı dışlama,</w:t>
      </w:r>
    </w:p>
    <w:p w14:paraId="56C5764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değeri yok sayma.</w:t>
      </w:r>
    </w:p>
    <w:p w14:paraId="7057107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Bilim:</w:t>
      </w:r>
    </w:p>
    <w:p w14:paraId="5720093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gözlemle başlar,</w:t>
      </w:r>
    </w:p>
    <w:p w14:paraId="030F38D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şahitlikle tamamlanır.</w:t>
      </w:r>
    </w:p>
    <w:p w14:paraId="7A033A4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5.9. Eğitimde Şahitlik Metodu</w:t>
      </w:r>
    </w:p>
    <w:p w14:paraId="68DEE6B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Öğretmen:</w:t>
      </w:r>
    </w:p>
    <w:p w14:paraId="4A47060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anlatan değil,</w:t>
      </w:r>
    </w:p>
    <w:p w14:paraId="21BF0FD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şahit olandır.</w:t>
      </w:r>
    </w:p>
    <w:p w14:paraId="39CE6D2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Öğrenci:</w:t>
      </w:r>
    </w:p>
    <w:p w14:paraId="3F3EAC7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ezberleyen değil,</w:t>
      </w:r>
    </w:p>
    <w:p w14:paraId="626C152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şahitlik eden.</w:t>
      </w:r>
    </w:p>
    <w:p w14:paraId="67740F3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 Hebûn eğitiminde:</w:t>
      </w:r>
    </w:p>
    <w:p w14:paraId="6A77DA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deney → ibadet,</w:t>
      </w:r>
    </w:p>
    <w:p w14:paraId="1303DC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laboratuvar → tefekkür mekânıdır.</w:t>
      </w:r>
    </w:p>
    <w:p w14:paraId="162AE32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5.10. Bölüm Sonu Hükmü</w:t>
      </w:r>
    </w:p>
    <w:p w14:paraId="0658846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görmeyene yük olur.</w:t>
      </w:r>
    </w:p>
    <w:p w14:paraId="0CDBBF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Hikmet görene nurdur.</w:t>
      </w:r>
    </w:p>
    <w:p w14:paraId="654F77A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şahit insan yetiştirmektir.</w:t>
      </w:r>
    </w:p>
    <w:p w14:paraId="34AE4B2A" w14:textId="4891138D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2BA76D3F" wp14:editId="41ADEE05">
            <wp:extent cx="304800" cy="304800"/>
            <wp:effectExtent l="0" t="0" r="0" b="0"/>
            <wp:docPr id="6" name="Resim 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V MÜHRÜ (DEĞİŞMEZ)</w:t>
      </w:r>
    </w:p>
    <w:p w14:paraId="1D8649A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“Bilgi ahlaksızsa, hikmet susar.”</w:t>
      </w:r>
    </w:p>
    <w:p w14:paraId="43C43268" w14:textId="77777777" w:rsidR="00CF61DF" w:rsidRPr="00CF61DF" w:rsidRDefault="00CF61DF" w:rsidP="00CF61DF">
      <w:pPr>
        <w:rPr>
          <w:lang w:val="tr-TR"/>
        </w:rPr>
      </w:pPr>
    </w:p>
    <w:p w14:paraId="58CE9619" w14:textId="77777777" w:rsidR="00CF61DF" w:rsidRPr="00CF61DF" w:rsidRDefault="00CF61DF" w:rsidP="00CF61DF">
      <w:pPr>
        <w:rPr>
          <w:lang w:val="tr-TR"/>
        </w:rPr>
      </w:pPr>
    </w:p>
    <w:p w14:paraId="08612084" w14:textId="77777777" w:rsidR="00CF61DF" w:rsidRPr="00CF61DF" w:rsidRDefault="00CF61DF" w:rsidP="00CF61DF">
      <w:pPr>
        <w:rPr>
          <w:lang w:val="tr-TR"/>
        </w:rPr>
      </w:pPr>
    </w:p>
    <w:p w14:paraId="11291CDB" w14:textId="77777777" w:rsidR="00CF61DF" w:rsidRPr="00CF61DF" w:rsidRDefault="00CF61DF" w:rsidP="00CF61DF">
      <w:pPr>
        <w:rPr>
          <w:lang w:val="tr-TR"/>
        </w:rPr>
      </w:pPr>
    </w:p>
    <w:p w14:paraId="7144BA2C" w14:textId="0330B9DA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5116CF0B" wp14:editId="02E0BFF5">
            <wp:extent cx="304800" cy="304800"/>
            <wp:effectExtent l="0" t="0" r="0" b="0"/>
            <wp:docPr id="5" name="Resim 5" descr="🏛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🏛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VI – EĞİTİM, TOPLUM VE MECLİSLER: HÜKÜM DÜZENİ</w:t>
      </w:r>
    </w:p>
    <w:p w14:paraId="74A7282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6.1. Toplum Nedir? (Hebûn Tanımı)</w:t>
      </w:r>
    </w:p>
    <w:p w14:paraId="4BBCA89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Toplum, Hebûn sisteminde:</w:t>
      </w:r>
    </w:p>
    <w:p w14:paraId="1F9CF19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kalabalık değildir,</w:t>
      </w:r>
    </w:p>
    <w:p w14:paraId="62ECF8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çıkar birliği değildir,</w:t>
      </w:r>
    </w:p>
    <w:p w14:paraId="3816C2D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sözleşme değildir.</w:t>
      </w:r>
    </w:p>
    <w:p w14:paraId="5C3C852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Toplum:</w:t>
      </w:r>
    </w:p>
    <w:p w14:paraId="18CDBA2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Ahlakın birlikte yaşama biçimidir.</w:t>
      </w:r>
    </w:p>
    <w:p w14:paraId="276A795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yoksa:</w:t>
      </w:r>
    </w:p>
    <w:p w14:paraId="3ABD503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çözülür,</w:t>
      </w:r>
    </w:p>
    <w:p w14:paraId="0BBB8A3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hukuk işlemez,</w:t>
      </w:r>
    </w:p>
    <w:p w14:paraId="34B1AB2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anlamsızlaşır.</w:t>
      </w:r>
    </w:p>
    <w:p w14:paraId="1EFFF53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6.2. Meclis Kavramı (Ontolojik Temel)</w:t>
      </w:r>
    </w:p>
    <w:p w14:paraId="5C6E6C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Meclis:</w:t>
      </w:r>
    </w:p>
    <w:p w14:paraId="1355EA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bina değildir,</w:t>
      </w:r>
    </w:p>
    <w:p w14:paraId="6217329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siyasi kurum değildir.</w:t>
      </w:r>
    </w:p>
    <w:p w14:paraId="2EFC168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Meclis:</w:t>
      </w:r>
    </w:p>
    <w:p w14:paraId="17FA27A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Hükmün doğduğu ortak akıl alanıdır.</w:t>
      </w:r>
    </w:p>
    <w:p w14:paraId="72D09C0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düzeninde üç temel meclis vardır:</w:t>
      </w:r>
    </w:p>
    <w:p w14:paraId="47FF326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Meclisi</w:t>
      </w:r>
    </w:p>
    <w:p w14:paraId="243E77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Meclisi</w:t>
      </w:r>
    </w:p>
    <w:p w14:paraId="0B6C3C2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Ekonomi Meclisi</w:t>
      </w:r>
    </w:p>
    <w:p w14:paraId="524C428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üçü birlikte:</w:t>
      </w:r>
    </w:p>
    <w:p w14:paraId="52A08B1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Toplumsal fıtratı korur.</w:t>
      </w:r>
    </w:p>
    <w:p w14:paraId="7404894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6.3. Ahlak Meclisi</w:t>
      </w:r>
    </w:p>
    <w:p w14:paraId="6D1280A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Meclisi:</w:t>
      </w:r>
    </w:p>
    <w:p w14:paraId="79DE017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yasa koymaz,</w:t>
      </w:r>
    </w:p>
    <w:p w14:paraId="54EC50F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ceza vermez.</w:t>
      </w:r>
    </w:p>
    <w:p w14:paraId="08EAAF8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Görevi:</w:t>
      </w:r>
    </w:p>
    <w:p w14:paraId="2E5CB6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doğruyu muhafaza etmek,</w:t>
      </w:r>
    </w:p>
    <w:p w14:paraId="35DD610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sapmayı tespit etmek,</w:t>
      </w:r>
    </w:p>
    <w:p w14:paraId="08E087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örnekliği korumaktır.</w:t>
      </w:r>
    </w:p>
    <w:p w14:paraId="28BD6B5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Üyeleri:</w:t>
      </w:r>
    </w:p>
    <w:p w14:paraId="05CCB6A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ilim ehli,</w:t>
      </w:r>
    </w:p>
    <w:p w14:paraId="19875B9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emin kişiler,</w:t>
      </w:r>
    </w:p>
    <w:p w14:paraId="78D26C0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karşılıksız hizmet edenlerdir.</w:t>
      </w:r>
    </w:p>
    <w:p w14:paraId="3B881CA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6.4. Hüküm Meclisi</w:t>
      </w:r>
    </w:p>
    <w:p w14:paraId="6FBFAB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Meclisi:</w:t>
      </w:r>
    </w:p>
    <w:p w14:paraId="271F508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gücün değil,</w:t>
      </w:r>
    </w:p>
    <w:p w14:paraId="776046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hakikatin temsilcisidir.</w:t>
      </w:r>
    </w:p>
    <w:p w14:paraId="4388C31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ilkesi:</w:t>
      </w:r>
    </w:p>
    <w:p w14:paraId="70B1588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Hüküm, ahlaktan doğar.</w:t>
      </w:r>
    </w:p>
    <w:p w14:paraId="5E9EAAC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08099B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ahlaksız hüküm geçersizdir,</w:t>
      </w:r>
    </w:p>
    <w:p w14:paraId="739CCBA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güçlü ama adaletsiz karar yok hükmündedir.</w:t>
      </w:r>
    </w:p>
    <w:p w14:paraId="613EFB0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6.5. Ekonomi Meclisi</w:t>
      </w:r>
    </w:p>
    <w:p w14:paraId="4830F82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Ekonomi:</w:t>
      </w:r>
    </w:p>
    <w:p w14:paraId="19AD14B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üretim değil,</w:t>
      </w:r>
    </w:p>
    <w:p w14:paraId="20005F7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paylaşım meselesidir.</w:t>
      </w:r>
    </w:p>
    <w:p w14:paraId="495B07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Ekonomi Meclisi:</w:t>
      </w:r>
    </w:p>
    <w:p w14:paraId="443917C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kârı değil,</w:t>
      </w:r>
    </w:p>
    <w:p w14:paraId="5D52CB3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rızkı düzenler.</w:t>
      </w:r>
    </w:p>
    <w:p w14:paraId="4C4B029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ölçüsü:</w:t>
      </w:r>
    </w:p>
    <w:p w14:paraId="74AEBC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Kimse rızık korkusuyla ahlakını satmayacak.</w:t>
      </w:r>
    </w:p>
    <w:p w14:paraId="6E7FD1E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6.6. Eğitim ve Meclis İlişkisi</w:t>
      </w:r>
    </w:p>
    <w:p w14:paraId="38A4743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180A5D9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meclislere insan yetiştirir,</w:t>
      </w:r>
    </w:p>
    <w:p w14:paraId="60B4F88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meclisler eğitimi denetler.</w:t>
      </w:r>
    </w:p>
    <w:p w14:paraId="19AFB70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döngü koparsa:</w:t>
      </w:r>
    </w:p>
    <w:p w14:paraId="050E3D4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bürokrasi doğar,</w:t>
      </w:r>
    </w:p>
    <w:p w14:paraId="0E5262B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liyakat ölür,</w:t>
      </w:r>
    </w:p>
    <w:p w14:paraId="09A161E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sistem çöker.</w:t>
      </w:r>
    </w:p>
    <w:p w14:paraId="0F3635A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6.7. Liderlik (Hadimiyet İlkesi)</w:t>
      </w:r>
    </w:p>
    <w:p w14:paraId="2DB469B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lideri:</w:t>
      </w:r>
    </w:p>
    <w:p w14:paraId="7D48272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yönetmez,</w:t>
      </w:r>
    </w:p>
    <w:p w14:paraId="5412302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hizmet eder.</w:t>
      </w:r>
    </w:p>
    <w:p w14:paraId="58CDF1C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Hadimiyet:</w:t>
      </w:r>
    </w:p>
    <w:p w14:paraId="6FC04BA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Yetki değil, sorumluluktur.</w:t>
      </w:r>
    </w:p>
    <w:p w14:paraId="3F2458D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yüzden:</w:t>
      </w:r>
    </w:p>
    <w:p w14:paraId="7071B32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lider seçilmez,</w:t>
      </w:r>
    </w:p>
    <w:p w14:paraId="54F1F6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tanınır.</w:t>
      </w:r>
    </w:p>
    <w:p w14:paraId="618D02F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6.8. Toplumsal Çürüme Nasıl Başlar?</w:t>
      </w:r>
    </w:p>
    <w:p w14:paraId="79B8E72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zayıflar</w:t>
      </w:r>
    </w:p>
    <w:p w14:paraId="45896A7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Meclisler şekle dönüşür</w:t>
      </w:r>
    </w:p>
    <w:p w14:paraId="43C604D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araçsallaşır</w:t>
      </w:r>
    </w:p>
    <w:p w14:paraId="1EB55D8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dağılır</w:t>
      </w:r>
    </w:p>
    <w:p w14:paraId="2ED1528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çözümü:</w:t>
      </w:r>
    </w:p>
    <w:p w14:paraId="2F57695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Zinciri baştan kurmak.</w:t>
      </w:r>
    </w:p>
    <w:p w14:paraId="477040B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6.9. Meclislerin Evrenselliği</w:t>
      </w:r>
    </w:p>
    <w:p w14:paraId="386E67D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meclisleri:</w:t>
      </w:r>
    </w:p>
    <w:p w14:paraId="7E9397D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yerel değildir,</w:t>
      </w:r>
    </w:p>
    <w:p w14:paraId="7F36393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kültüre hapsolmaz.</w:t>
      </w:r>
    </w:p>
    <w:p w14:paraId="5E3F342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Her toplum:</w:t>
      </w:r>
    </w:p>
    <w:p w14:paraId="39C179C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kendi diliyle,</w:t>
      </w:r>
    </w:p>
    <w:p w14:paraId="4E6A133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kendi örfüyle bu meclisleri kurabilir.</w:t>
      </w:r>
    </w:p>
    <w:p w14:paraId="5671420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6.10. Bölüm Sonu Hükmü</w:t>
      </w:r>
    </w:p>
    <w:p w14:paraId="5200220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Toplum ahlaksız yaşayamaz.</w:t>
      </w:r>
    </w:p>
    <w:p w14:paraId="6A27161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Hüküm ahlaktan doğar.</w:t>
      </w:r>
    </w:p>
    <w:p w14:paraId="7886D06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Eğitim, meclislerin ana rahmidir.</w:t>
      </w:r>
    </w:p>
    <w:p w14:paraId="66F723FD" w14:textId="6605C0F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drawing>
          <wp:inline distT="0" distB="0" distL="0" distR="0" wp14:anchorId="7311CBEF" wp14:editId="23C209FC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VI MÜHRÜ (DEĞİŞMEZ)</w:t>
      </w:r>
    </w:p>
    <w:p w14:paraId="322C8FE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“Hüküm, ahlakın sesidir.”</w:t>
      </w:r>
    </w:p>
    <w:p w14:paraId="729884F3" w14:textId="77777777" w:rsidR="00CF61DF" w:rsidRPr="00CF61DF" w:rsidRDefault="00CF61DF" w:rsidP="00CF61DF">
      <w:pPr>
        <w:rPr>
          <w:lang w:val="tr-TR"/>
        </w:rPr>
      </w:pPr>
    </w:p>
    <w:p w14:paraId="603152CA" w14:textId="77777777" w:rsidR="00CF61DF" w:rsidRPr="00CF61DF" w:rsidRDefault="00CF61DF" w:rsidP="00CF61DF">
      <w:pPr>
        <w:rPr>
          <w:lang w:val="tr-TR"/>
        </w:rPr>
      </w:pPr>
    </w:p>
    <w:p w14:paraId="5F41FA9B" w14:textId="77777777" w:rsidR="00CF61DF" w:rsidRPr="00CF61DF" w:rsidRDefault="00CF61DF" w:rsidP="00CF61DF">
      <w:pPr>
        <w:rPr>
          <w:lang w:val="tr-TR"/>
        </w:rPr>
      </w:pPr>
    </w:p>
    <w:p w14:paraId="0137E361" w14:textId="0B52A62A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0CC98218" wp14:editId="4D59DBD0">
            <wp:extent cx="304800" cy="304800"/>
            <wp:effectExtent l="0" t="0" r="0" b="0"/>
            <wp:docPr id="3" name="Resim 3" descr="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🌍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BÖLÜM VII – EĞİTİM VE İNSANLIĞIN GELECEĞİ: HEBÛN UFUK</w:t>
      </w:r>
    </w:p>
    <w:p w14:paraId="581AB64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7.1. İnsanlık Krizi Nedir? (Yanlış Teşhisler)</w:t>
      </w:r>
    </w:p>
    <w:p w14:paraId="13CF00C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çağ, insanlık krizini:</w:t>
      </w:r>
    </w:p>
    <w:p w14:paraId="075CDE4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teknoloji eksikliği,</w:t>
      </w:r>
    </w:p>
    <w:p w14:paraId="10C929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ekonomik dengesizlik,</w:t>
      </w:r>
    </w:p>
    <w:p w14:paraId="10418BE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siyasi çatışma</w:t>
      </w:r>
    </w:p>
    <w:p w14:paraId="3DA18B4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olarak teşhis etti.</w:t>
      </w:r>
    </w:p>
    <w:p w14:paraId="796881D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Hebûn’e göre bunların hiçbiri sebep değildir;</w:t>
      </w:r>
    </w:p>
    <w:p w14:paraId="3949587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bunlar sonuçtur.</w:t>
      </w:r>
    </w:p>
    <w:p w14:paraId="4DD48F5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Asıl kriz:</w:t>
      </w:r>
    </w:p>
    <w:p w14:paraId="6E8C1E4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Ahlaklı insan yetiştirememe krizidir.</w:t>
      </w:r>
    </w:p>
    <w:p w14:paraId="107349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7.2. İman Kaybı ve Eğitim İlişkisi</w:t>
      </w:r>
    </w:p>
    <w:p w14:paraId="31C6C39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İman kaybı:</w:t>
      </w:r>
    </w:p>
    <w:p w14:paraId="314ACE2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eksikliğinden değil,</w:t>
      </w:r>
    </w:p>
    <w:p w14:paraId="1DD3748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anlam eksikliğinden doğar.</w:t>
      </w:r>
    </w:p>
    <w:p w14:paraId="542A280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eğitim:</w:t>
      </w:r>
    </w:p>
    <w:p w14:paraId="704E44D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“nasıl” öğretti,</w:t>
      </w:r>
    </w:p>
    <w:p w14:paraId="05B4FEE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“niçin”i unuttu.</w:t>
      </w:r>
    </w:p>
    <w:p w14:paraId="0BA46A6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Sonuç:</w:t>
      </w:r>
    </w:p>
    <w:p w14:paraId="3D92632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bilen ama inanmayan,</w:t>
      </w:r>
    </w:p>
    <w:p w14:paraId="33F3C84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yapan ama anlamayan insan.</w:t>
      </w:r>
    </w:p>
    <w:p w14:paraId="2A57539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çözümü:</w:t>
      </w:r>
    </w:p>
    <w:p w14:paraId="732D9A3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Eğitimi tekrar mana merkezli kurmak.</w:t>
      </w:r>
    </w:p>
    <w:p w14:paraId="3783420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7.3. Bilim, Din ve Eğitim: Sahte Ayrımın Sonu</w:t>
      </w:r>
    </w:p>
    <w:p w14:paraId="4189943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sisteminde:</w:t>
      </w:r>
    </w:p>
    <w:p w14:paraId="5607AAE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bilim → varlığı okur,</w:t>
      </w:r>
    </w:p>
    <w:p w14:paraId="7F33CD6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din → varlığa anlam verir,</w:t>
      </w:r>
    </w:p>
    <w:p w14:paraId="015C142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→ ikisini birleştirir.</w:t>
      </w:r>
    </w:p>
    <w:p w14:paraId="447E024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üçü ayrıldığında:</w:t>
      </w:r>
    </w:p>
    <w:p w14:paraId="312AE73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bilim kibirlenir,</w:t>
      </w:r>
    </w:p>
    <w:p w14:paraId="55F40FF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din şekilcileşir,</w:t>
      </w:r>
    </w:p>
    <w:p w14:paraId="0F15C7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mekanikleşir.</w:t>
      </w:r>
    </w:p>
    <w:p w14:paraId="5184361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ilkesi:</w:t>
      </w:r>
    </w:p>
    <w:p w14:paraId="581CF88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Hakikat parçalanmaz.</w:t>
      </w:r>
    </w:p>
    <w:p w14:paraId="6A777F3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7.4. İnsanlığın Ortak Mirası</w:t>
      </w:r>
    </w:p>
    <w:p w14:paraId="0558BDA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ufku:</w:t>
      </w:r>
    </w:p>
    <w:p w14:paraId="38703A2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 bir kültüre,</w:t>
      </w:r>
    </w:p>
    <w:p w14:paraId="4473FAD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 bir millete,</w:t>
      </w:r>
    </w:p>
    <w:p w14:paraId="306B73B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tek bir coğrafyaya ait değildir.</w:t>
      </w:r>
    </w:p>
    <w:p w14:paraId="2543B46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Hz. Âdem’den bugüne:</w:t>
      </w:r>
    </w:p>
    <w:p w14:paraId="316CF41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peygamberler,</w:t>
      </w:r>
    </w:p>
    <w:p w14:paraId="3BDBF47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filozoflar,</w:t>
      </w:r>
    </w:p>
    <w:p w14:paraId="003D326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bilginler,</w:t>
      </w:r>
    </w:p>
    <w:p w14:paraId="46C23D8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sanatçılar</w:t>
      </w:r>
    </w:p>
    <w:p w14:paraId="24BE534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aynı hakikatin farklı dilleridir.</w:t>
      </w:r>
    </w:p>
    <w:p w14:paraId="348DDC1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Hebûn:</w:t>
      </w:r>
    </w:p>
    <w:p w14:paraId="4140CCD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mirası yeniden okumadır.</w:t>
      </w:r>
    </w:p>
    <w:p w14:paraId="6DFE812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7.5. Çoklu Evren ve Toplumsal Yansıması</w:t>
      </w:r>
    </w:p>
    <w:p w14:paraId="57ADD8C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Modern fizikte “çoklu evren” teorisi, toplumda şu şekilde tezahür eder:</w:t>
      </w:r>
    </w:p>
    <w:p w14:paraId="4363720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çoklu kültürler,</w:t>
      </w:r>
    </w:p>
    <w:p w14:paraId="5919BDB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çoklu inançlar,</w:t>
      </w:r>
    </w:p>
    <w:p w14:paraId="4B912E5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çoklu yaşam biçimleri.</w:t>
      </w:r>
    </w:p>
    <w:p w14:paraId="1BAC87C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yorumu:</w:t>
      </w:r>
    </w:p>
    <w:p w14:paraId="44E240B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Çokluk, birliğin düşmanı değil;</w:t>
      </w:r>
    </w:p>
    <w:p w14:paraId="36D8F79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tezahürüdür.</w:t>
      </w:r>
    </w:p>
    <w:p w14:paraId="3C9EDFD4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35FD938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bu çokluğu çatışma sebebi değil,</w:t>
      </w:r>
    </w:p>
    <w:p w14:paraId="5C1218E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şahitlik alanı yapmalıdır.</w:t>
      </w:r>
    </w:p>
    <w:p w14:paraId="3D534FB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7.6. Paradokslar ve Hebûn Çözümleri (Özet)</w:t>
      </w:r>
    </w:p>
    <w:p w14:paraId="4025A62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Paradoks</w:t>
      </w:r>
    </w:p>
    <w:p w14:paraId="7F63E00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Çözümü</w:t>
      </w:r>
    </w:p>
    <w:p w14:paraId="3595B59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Bilinç nedir?</w:t>
      </w:r>
    </w:p>
    <w:p w14:paraId="4B65693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Bilinç, varlığın kendine bakışıdır</w:t>
      </w:r>
    </w:p>
    <w:p w14:paraId="0C81E4E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 nereden gelir?</w:t>
      </w:r>
    </w:p>
    <w:p w14:paraId="6E384DA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Zaman, varlığın devam iradesidir</w:t>
      </w:r>
    </w:p>
    <w:p w14:paraId="0108260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göreli mi?</w:t>
      </w:r>
    </w:p>
    <w:p w14:paraId="30A6FDD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Hayır, ontolojiktir</w:t>
      </w:r>
    </w:p>
    <w:p w14:paraId="1165A05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tarafsız mı?</w:t>
      </w:r>
    </w:p>
    <w:p w14:paraId="02C3F5A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Hayır, ahlaki sınırı vardır</w:t>
      </w:r>
    </w:p>
    <w:p w14:paraId="32B45FB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Kanun kendiliğinden olur mu?</w:t>
      </w:r>
    </w:p>
    <w:p w14:paraId="4CC9200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Hayır, irade olmadan olmaz</w:t>
      </w:r>
    </w:p>
    <w:p w14:paraId="5ADF71C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Çözümsüz paradoks:</w:t>
      </w:r>
    </w:p>
    <w:p w14:paraId="491C6909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Yoktur.</w:t>
      </w:r>
    </w:p>
    <w:p w14:paraId="61F64945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Anlaşılmayan vardır, çözümsüz değil.</w:t>
      </w:r>
    </w:p>
    <w:p w14:paraId="4065D57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7.7. Eğitim ve Kıyamet Bilinci</w:t>
      </w:r>
    </w:p>
    <w:p w14:paraId="1DBA808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öğretisi:</w:t>
      </w:r>
    </w:p>
    <w:p w14:paraId="16E0CC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Kıyamet bir felaket değil,</w:t>
      </w:r>
    </w:p>
    <w:p w14:paraId="48FEEE7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ahlaki sonuçtur.</w:t>
      </w:r>
    </w:p>
    <w:p w14:paraId="7710577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Eğitim:</w:t>
      </w:r>
    </w:p>
    <w:p w14:paraId="48F7C466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kıyameti hızlandırmaz,</w:t>
      </w:r>
    </w:p>
    <w:p w14:paraId="64364D0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erteleyebilir.</w:t>
      </w:r>
    </w:p>
    <w:p w14:paraId="1234F1F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Nasıl?</w:t>
      </w:r>
    </w:p>
    <w:p w14:paraId="14323E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doğru insan yetiştirerek.</w:t>
      </w:r>
    </w:p>
    <w:p w14:paraId="66857B4E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7.8. Geleceğin İnsanı (Hebûn İnsanı)</w:t>
      </w:r>
    </w:p>
    <w:p w14:paraId="29D855F3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Hebûn insanı:</w:t>
      </w:r>
    </w:p>
    <w:p w14:paraId="6B66135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bilen ama kibirlenmeyen,</w:t>
      </w:r>
    </w:p>
    <w:p w14:paraId="4601803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güçlü ama zulmetmeyen,</w:t>
      </w:r>
    </w:p>
    <w:p w14:paraId="42A0CF6B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lastRenderedPageBreak/>
        <w:t>inanan ama körleşmeyen,</w:t>
      </w:r>
    </w:p>
    <w:p w14:paraId="2E4205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sorgulayan ama yıkmayan insandır.</w:t>
      </w:r>
    </w:p>
    <w:p w14:paraId="35C6B5A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Bu insan:</w:t>
      </w:r>
    </w:p>
    <w:p w14:paraId="2332B928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Eğitimin nihai hedefidir.</w:t>
      </w:r>
    </w:p>
    <w:p w14:paraId="6BF5FAF0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7.9. İnsanlık Manifestosu (Eğitim Boyutu)</w:t>
      </w:r>
    </w:p>
    <w:p w14:paraId="56A8A6F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 amaçtır, araç değil</w:t>
      </w:r>
    </w:p>
    <w:p w14:paraId="1F1B6E5D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Bilgi emanettir</w:t>
      </w:r>
    </w:p>
    <w:p w14:paraId="7A65A492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Ahlak vazgeçilmezdir</w:t>
      </w:r>
    </w:p>
    <w:p w14:paraId="28677D7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kutsaldır</w:t>
      </w:r>
    </w:p>
    <w:p w14:paraId="2545CF0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Gelecek nesildir</w:t>
      </w:r>
    </w:p>
    <w:p w14:paraId="0224C067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7.10. Cilt Sonu Hükmü</w:t>
      </w:r>
    </w:p>
    <w:p w14:paraId="56F5D601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Eğitim insanı kurtarırsa,</w:t>
      </w:r>
    </w:p>
    <w:p w14:paraId="301FD31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insanlık kurtulur.</w:t>
      </w:r>
    </w:p>
    <w:p w14:paraId="4FF2B57C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İnsan kurtulmazsa,</w:t>
      </w:r>
    </w:p>
    <w:p w14:paraId="2D29277F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hiçbir sistem ayakta kalmaz.</w:t>
      </w:r>
    </w:p>
    <w:p w14:paraId="1EDCF7A0" w14:textId="7FE2EB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drawing>
          <wp:inline distT="0" distB="0" distL="0" distR="0" wp14:anchorId="29908659" wp14:editId="320834EB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1DF">
        <w:rPr>
          <w:lang w:val="tr-TR"/>
        </w:rPr>
        <w:t> CİLT 6 SON MÜHRÜ (DEĞİŞMEZ)</w:t>
      </w:r>
    </w:p>
    <w:p w14:paraId="1E14695A" w14:textId="77777777" w:rsidR="00CF61DF" w:rsidRPr="00CF61DF" w:rsidRDefault="00CF61DF" w:rsidP="00CF61DF">
      <w:pPr>
        <w:rPr>
          <w:lang w:val="tr-TR"/>
        </w:rPr>
      </w:pPr>
      <w:r w:rsidRPr="00CF61DF">
        <w:rPr>
          <w:lang w:val="tr-TR"/>
        </w:rPr>
        <w:t>“İnsan eğitilmezse, tarih tekrar eder.”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92"/>
      </w:tblGrid>
      <w:tr w:rsidR="00CF61DF" w:rsidRPr="00CF61DF" w14:paraId="6E34B8A2" w14:textId="77777777" w:rsidTr="00CF61DF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01A6C54" w14:textId="79E03158" w:rsidR="00CF61DF" w:rsidRPr="00CF61DF" w:rsidRDefault="00CF61DF" w:rsidP="00CF61DF">
            <w:pPr>
              <w:rPr>
                <w:lang w:val="tr-TR"/>
              </w:rPr>
            </w:pPr>
            <w:r w:rsidRPr="00CF61DF">
              <w:rPr>
                <w:lang w:val="tr-TR"/>
              </w:rPr>
              <w:drawing>
                <wp:inline distT="0" distB="0" distL="0" distR="0" wp14:anchorId="287EBD94" wp14:editId="71CA5307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A82B1" w14:textId="77777777" w:rsidR="00CF61DF" w:rsidRPr="00CF61DF" w:rsidRDefault="00CF61DF" w:rsidP="00CF61DF">
            <w:pPr>
              <w:rPr>
                <w:lang w:val="tr-TR"/>
              </w:rPr>
            </w:pPr>
          </w:p>
        </w:tc>
      </w:tr>
    </w:tbl>
    <w:p w14:paraId="7A3A1B0F" w14:textId="77777777" w:rsidR="00CF61DF" w:rsidRDefault="00CF61DF" w:rsidP="00CF61DF"/>
    <w:p w14:paraId="325C13A9" w14:textId="77777777" w:rsidR="00CF61DF" w:rsidRPr="00CF61DF" w:rsidRDefault="00CF61DF" w:rsidP="00CF61DF">
      <w:pPr>
        <w:ind w:firstLine="708"/>
      </w:pPr>
    </w:p>
    <w:sectPr w:rsidR="00CF61DF" w:rsidRPr="00CF61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97"/>
    <w:rsid w:val="00117A58"/>
    <w:rsid w:val="002C6297"/>
    <w:rsid w:val="007F6698"/>
    <w:rsid w:val="00CF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5221"/>
  <w15:chartTrackingRefBased/>
  <w15:docId w15:val="{1CE3911A-27FB-4787-BEE8-EE78F6DF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CF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60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94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2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7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36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7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34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1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6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7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37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3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7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47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27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1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36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06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7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1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0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2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75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5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3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37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65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98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2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1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0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40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84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2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24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31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0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78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09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2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14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04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8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90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64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47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0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2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81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38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1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22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8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2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4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05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27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1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7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3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0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19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94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7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4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5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84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41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9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3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8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4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56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04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8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37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0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83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64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36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61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38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77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3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5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5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5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2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8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00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7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3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16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98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5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6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84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13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54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38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94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29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4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99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7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25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2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8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93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70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14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8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8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52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20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1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55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53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27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5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0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23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29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6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99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5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12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8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3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64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87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8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2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91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73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60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6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59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29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1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2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13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27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6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4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27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5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99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59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64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0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1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64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1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9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43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88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67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41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55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33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4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14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0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53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72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8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6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0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18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37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91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31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0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90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6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33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44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48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69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7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65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71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4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50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4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8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9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3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12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8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1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5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1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53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00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82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44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81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16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2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44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6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44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08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05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4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1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3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0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32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0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66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63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63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38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19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50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6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01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4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91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47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0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52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7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35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7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7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9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2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3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81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13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0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5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2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0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65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5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0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05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9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7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77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50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52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8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3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48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0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74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81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87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28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0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51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06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9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3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7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3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4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60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5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4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74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58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2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7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0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2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20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0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9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45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33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6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2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86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7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54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9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5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6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2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61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64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7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5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5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7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2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6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81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7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9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2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66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08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09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4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22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15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4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2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13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2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69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34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99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5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26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77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0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24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78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04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5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6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4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6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01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4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0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1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2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7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4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2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87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1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1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5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6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7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5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34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79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72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9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70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07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1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5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54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8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36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6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07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72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57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03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4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7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72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4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2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8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8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2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98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87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83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8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84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1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2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3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5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90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8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7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01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9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69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2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10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23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42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36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33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1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2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50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65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9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6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72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8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7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2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76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5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93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7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8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4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75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75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8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3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1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1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0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47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0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65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83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1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76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9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7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9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48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7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58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28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35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47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69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21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54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02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80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8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37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94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6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59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8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13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92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9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62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6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9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09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5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27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4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86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1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3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6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95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2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13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8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87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75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61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04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23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58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9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1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9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25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10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9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8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08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85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7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7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8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36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0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3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48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26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1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50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7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7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3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15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25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1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01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54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39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95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0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1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5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21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5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0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25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9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2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47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12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0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25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35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0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15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3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82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2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1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1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53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79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06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6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91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6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83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70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1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4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2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8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9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23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70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86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3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4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34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5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6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0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18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5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0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92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9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1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45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7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79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0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7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1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89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5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0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5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74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04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12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20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08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80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0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97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77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37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9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3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58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94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6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07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90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8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73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2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34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70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07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3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3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4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8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5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9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91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8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2351</Words>
  <Characters>13405</Characters>
  <Application>Microsoft Office Word</Application>
  <DocSecurity>0</DocSecurity>
  <Lines>111</Lines>
  <Paragraphs>31</Paragraphs>
  <ScaleCrop>false</ScaleCrop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2026-01-14T12:34:00Z</dcterms:created>
  <dcterms:modified xsi:type="dcterms:W3CDTF">2026-01-14T12:35:00Z</dcterms:modified>
</cp:coreProperties>
</file>