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8579D" w14:textId="65298694" w:rsidR="007C67DA" w:rsidRDefault="009B7E06" w:rsidP="004F6765">
      <w:pPr>
        <w:jc w:val="center"/>
      </w:pPr>
      <w:r>
        <w:t xml:space="preserve">Design Doc: </w:t>
      </w:r>
      <w:r w:rsidR="00D036F4">
        <w:t xml:space="preserve">Interact </w:t>
      </w:r>
      <w:r w:rsidR="00E90113">
        <w:t xml:space="preserve">Online </w:t>
      </w:r>
      <w:r w:rsidR="00D036F4">
        <w:t>System</w:t>
      </w:r>
    </w:p>
    <w:p w14:paraId="6385EBFD" w14:textId="77777777" w:rsidR="009B7E06" w:rsidRDefault="009B7E06"/>
    <w:p w14:paraId="23BB2D77" w14:textId="77777777" w:rsidR="009B7E06" w:rsidRDefault="009B7E06">
      <w:r>
        <w:t>Summary:</w:t>
      </w:r>
    </w:p>
    <w:p w14:paraId="52FFBBFD" w14:textId="5B5E6113" w:rsidR="009B7E06" w:rsidRDefault="00E90113">
      <w:r>
        <w:t>This is a single page web application supports real-time online chatting, post letter, read letters and quick access to hot websites.</w:t>
      </w:r>
    </w:p>
    <w:p w14:paraId="4EBEE9BF" w14:textId="77777777" w:rsidR="00E90113" w:rsidRDefault="00E90113"/>
    <w:p w14:paraId="37DBB659" w14:textId="77777777" w:rsidR="009B7E06" w:rsidRDefault="009B7E06">
      <w:r>
        <w:t>User Case:</w:t>
      </w:r>
    </w:p>
    <w:p w14:paraId="02EF3B38" w14:textId="77777777" w:rsidR="009B7E06" w:rsidRDefault="009B7E06" w:rsidP="009B7E06">
      <w:pPr>
        <w:pStyle w:val="ListParagraph"/>
        <w:numPr>
          <w:ilvl w:val="0"/>
          <w:numId w:val="1"/>
        </w:numPr>
      </w:pPr>
      <w:r>
        <w:t>Users can chat in real-time</w:t>
      </w:r>
    </w:p>
    <w:p w14:paraId="2EBF8061" w14:textId="77777777" w:rsidR="009B7E06" w:rsidRDefault="009B7E06" w:rsidP="009B7E06">
      <w:pPr>
        <w:pStyle w:val="ListParagraph"/>
        <w:numPr>
          <w:ilvl w:val="0"/>
          <w:numId w:val="1"/>
        </w:numPr>
      </w:pPr>
      <w:r>
        <w:t>Users can post new letters</w:t>
      </w:r>
    </w:p>
    <w:p w14:paraId="03ACC317" w14:textId="77777777" w:rsidR="009B7E06" w:rsidRDefault="009B7E06" w:rsidP="009B7E06">
      <w:pPr>
        <w:pStyle w:val="ListParagraph"/>
        <w:numPr>
          <w:ilvl w:val="0"/>
          <w:numId w:val="1"/>
        </w:numPr>
      </w:pPr>
      <w:r>
        <w:t>Users can pick and read letters from letter pool</w:t>
      </w:r>
    </w:p>
    <w:p w14:paraId="15C4F62A" w14:textId="492431E7" w:rsidR="009B7E06" w:rsidRDefault="009B7E06" w:rsidP="009B7E06">
      <w:pPr>
        <w:pStyle w:val="ListParagraph"/>
        <w:numPr>
          <w:ilvl w:val="0"/>
          <w:numId w:val="1"/>
        </w:numPr>
      </w:pPr>
      <w:r>
        <w:t>(</w:t>
      </w:r>
      <w:r w:rsidR="00361330">
        <w:t xml:space="preserve">Users can </w:t>
      </w:r>
      <w:r>
        <w:t>reply letter)</w:t>
      </w:r>
    </w:p>
    <w:p w14:paraId="0D1A280B" w14:textId="3F7EF7CD" w:rsidR="00E90113" w:rsidRDefault="00E90113" w:rsidP="009B7E06">
      <w:pPr>
        <w:pStyle w:val="ListParagraph"/>
        <w:numPr>
          <w:ilvl w:val="0"/>
          <w:numId w:val="1"/>
        </w:numPr>
      </w:pPr>
      <w:r>
        <w:t>Users can quick access hot websites</w:t>
      </w:r>
    </w:p>
    <w:p w14:paraId="40247490" w14:textId="77777777" w:rsidR="009B7E06" w:rsidRDefault="009B7E06"/>
    <w:p w14:paraId="519880D8" w14:textId="77777777" w:rsidR="009B7E06" w:rsidRDefault="009B7E06">
      <w:r>
        <w:t>Technology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9B7E06" w14:paraId="709F2F85" w14:textId="77777777" w:rsidTr="009B7E06">
        <w:tc>
          <w:tcPr>
            <w:tcW w:w="3865" w:type="dxa"/>
          </w:tcPr>
          <w:p w14:paraId="6293B1B6" w14:textId="77777777" w:rsidR="009B7E06" w:rsidRDefault="009B7E06">
            <w:r>
              <w:t>Front End</w:t>
            </w:r>
          </w:p>
        </w:tc>
        <w:tc>
          <w:tcPr>
            <w:tcW w:w="5485" w:type="dxa"/>
          </w:tcPr>
          <w:p w14:paraId="57158BC0" w14:textId="77777777" w:rsidR="009B7E06" w:rsidRDefault="009B7E06">
            <w:r>
              <w:t xml:space="preserve">React.js, socket.io, </w:t>
            </w:r>
            <w:proofErr w:type="spellStart"/>
            <w:r>
              <w:t>RESTful</w:t>
            </w:r>
            <w:proofErr w:type="spellEnd"/>
            <w:r>
              <w:t xml:space="preserve"> API</w:t>
            </w:r>
          </w:p>
        </w:tc>
      </w:tr>
      <w:tr w:rsidR="009B7E06" w14:paraId="0D029A61" w14:textId="77777777" w:rsidTr="009B7E06">
        <w:tc>
          <w:tcPr>
            <w:tcW w:w="3865" w:type="dxa"/>
          </w:tcPr>
          <w:p w14:paraId="25EEFB4D" w14:textId="77777777" w:rsidR="009B7E06" w:rsidRDefault="009B7E06">
            <w:r>
              <w:t>Back End</w:t>
            </w:r>
          </w:p>
        </w:tc>
        <w:tc>
          <w:tcPr>
            <w:tcW w:w="5485" w:type="dxa"/>
          </w:tcPr>
          <w:p w14:paraId="5C2B87B9" w14:textId="77777777" w:rsidR="009B7E06" w:rsidRDefault="009B7E06">
            <w:r>
              <w:t xml:space="preserve">Express, Node.js, socket.io, </w:t>
            </w:r>
            <w:proofErr w:type="spellStart"/>
            <w:r>
              <w:t>RESTful</w:t>
            </w:r>
            <w:proofErr w:type="spellEnd"/>
            <w:r>
              <w:t xml:space="preserve"> API</w:t>
            </w:r>
          </w:p>
        </w:tc>
      </w:tr>
      <w:tr w:rsidR="009B7E06" w14:paraId="54FC57E6" w14:textId="77777777" w:rsidTr="009B7E06">
        <w:tc>
          <w:tcPr>
            <w:tcW w:w="3865" w:type="dxa"/>
          </w:tcPr>
          <w:p w14:paraId="37E92A5E" w14:textId="77777777" w:rsidR="009B7E06" w:rsidRDefault="009B7E06">
            <w:r>
              <w:t>Database</w:t>
            </w:r>
          </w:p>
        </w:tc>
        <w:tc>
          <w:tcPr>
            <w:tcW w:w="5485" w:type="dxa"/>
          </w:tcPr>
          <w:p w14:paraId="070B3BA8" w14:textId="77777777" w:rsidR="009B7E06" w:rsidRDefault="009B7E06">
            <w:proofErr w:type="spellStart"/>
            <w:r>
              <w:t>Redis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</w:p>
        </w:tc>
      </w:tr>
    </w:tbl>
    <w:p w14:paraId="6FC4F169" w14:textId="77777777" w:rsidR="009B7E06" w:rsidRDefault="009B7E06"/>
    <w:p w14:paraId="716E47B2" w14:textId="39D541CB" w:rsidR="009B7E06" w:rsidRDefault="004F6765">
      <w:r>
        <w:t>Data Flow Chart</w:t>
      </w:r>
    </w:p>
    <w:p w14:paraId="7D2A1E3D" w14:textId="4B4AEC31" w:rsidR="00C63EEF" w:rsidRDefault="00C63EEF" w:rsidP="00C63EEF">
      <w:pPr>
        <w:jc w:val="center"/>
      </w:pPr>
      <w:r w:rsidRPr="00C63EEF">
        <w:drawing>
          <wp:inline distT="0" distB="0" distL="0" distR="0" wp14:anchorId="1453EC4B" wp14:editId="5EB17E37">
            <wp:extent cx="3350563" cy="4326531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177" cy="43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4FAA" w14:textId="77777777" w:rsidR="00C63EEF" w:rsidRDefault="00C63EEF"/>
    <w:p w14:paraId="2EC16FED" w14:textId="77777777" w:rsidR="009B7E06" w:rsidRDefault="009B7E06">
      <w:r>
        <w:lastRenderedPageBreak/>
        <w:t>Implementation Details</w:t>
      </w:r>
    </w:p>
    <w:p w14:paraId="4DEF9F1A" w14:textId="77777777" w:rsidR="009B7E06" w:rsidRDefault="009B7E06"/>
    <w:p w14:paraId="6E27578B" w14:textId="34992BC7" w:rsidR="004F6765" w:rsidRDefault="009B7E06" w:rsidP="0050331F">
      <w:pPr>
        <w:pStyle w:val="ListParagraph"/>
        <w:numPr>
          <w:ilvl w:val="0"/>
          <w:numId w:val="7"/>
        </w:numPr>
      </w:pPr>
      <w:r>
        <w:t>UI presentation</w:t>
      </w:r>
    </w:p>
    <w:p w14:paraId="159FF57B" w14:textId="7EF320B2" w:rsidR="0050331F" w:rsidRDefault="0050331F" w:rsidP="0050331F">
      <w:pPr>
        <w:ind w:left="360"/>
      </w:pPr>
      <w:r w:rsidRPr="0050331F">
        <w:rPr>
          <w:b/>
        </w:rPr>
        <w:t>Front Page</w:t>
      </w:r>
      <w:r>
        <w:t>:</w:t>
      </w:r>
    </w:p>
    <w:p w14:paraId="7ADCAD59" w14:textId="67CC4960" w:rsidR="0050331F" w:rsidRDefault="0050331F" w:rsidP="0050331F">
      <w:pPr>
        <w:ind w:left="360"/>
      </w:pPr>
      <w:r w:rsidRPr="0050331F">
        <w:drawing>
          <wp:inline distT="0" distB="0" distL="0" distR="0" wp14:anchorId="2327E8FB" wp14:editId="3FB3776A">
            <wp:extent cx="3247522" cy="30265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002" cy="304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C44E" w14:textId="77777777" w:rsidR="0050331F" w:rsidRDefault="0050331F" w:rsidP="0050331F">
      <w:pPr>
        <w:ind w:left="360"/>
      </w:pPr>
    </w:p>
    <w:p w14:paraId="4019A072" w14:textId="77777777" w:rsidR="0050331F" w:rsidRDefault="0050331F" w:rsidP="0050331F"/>
    <w:p w14:paraId="3119351E" w14:textId="334D090E" w:rsidR="0050331F" w:rsidRPr="0050331F" w:rsidRDefault="0050331F" w:rsidP="0050331F">
      <w:pPr>
        <w:ind w:firstLine="360"/>
        <w:rPr>
          <w:b/>
        </w:rPr>
      </w:pPr>
      <w:r w:rsidRPr="0050331F">
        <w:rPr>
          <w:b/>
        </w:rPr>
        <w:t>Chat Component:</w:t>
      </w:r>
    </w:p>
    <w:p w14:paraId="2F177E17" w14:textId="77777777" w:rsidR="0050331F" w:rsidRDefault="0050331F" w:rsidP="0050331F">
      <w:pPr>
        <w:ind w:left="360"/>
      </w:pPr>
    </w:p>
    <w:p w14:paraId="56DBCA89" w14:textId="62F8EDD4" w:rsidR="0050331F" w:rsidRDefault="0050331F" w:rsidP="00E90113">
      <w:pPr>
        <w:ind w:left="360"/>
      </w:pPr>
      <w:r w:rsidRPr="0050331F">
        <w:drawing>
          <wp:inline distT="0" distB="0" distL="0" distR="0" wp14:anchorId="4D5B6818" wp14:editId="5414F8D7">
            <wp:extent cx="3204375" cy="366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775" cy="36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CEEF" w14:textId="0530C461" w:rsidR="0050331F" w:rsidRPr="0050331F" w:rsidRDefault="0050331F" w:rsidP="0050331F">
      <w:pPr>
        <w:ind w:left="360"/>
        <w:rPr>
          <w:b/>
        </w:rPr>
      </w:pPr>
      <w:r w:rsidRPr="0050331F">
        <w:rPr>
          <w:b/>
        </w:rPr>
        <w:t>Letter Component</w:t>
      </w:r>
    </w:p>
    <w:p w14:paraId="4A7BA9E0" w14:textId="1346D74C" w:rsidR="0050331F" w:rsidRDefault="0050331F" w:rsidP="0050331F">
      <w:pPr>
        <w:ind w:left="360"/>
      </w:pPr>
      <w:r w:rsidRPr="0050331F">
        <w:drawing>
          <wp:inline distT="0" distB="0" distL="0" distR="0" wp14:anchorId="1FBE4A11" wp14:editId="5CB147BE">
            <wp:extent cx="1990222" cy="1308954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942" cy="13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28A8" w14:textId="77777777" w:rsidR="0050331F" w:rsidRDefault="0050331F" w:rsidP="0050331F">
      <w:pPr>
        <w:ind w:left="360"/>
      </w:pPr>
    </w:p>
    <w:p w14:paraId="60C7EE82" w14:textId="6CC2D558" w:rsidR="0050331F" w:rsidRPr="0050331F" w:rsidRDefault="0050331F" w:rsidP="0050331F">
      <w:pPr>
        <w:ind w:left="360"/>
        <w:rPr>
          <w:b/>
        </w:rPr>
      </w:pPr>
      <w:r w:rsidRPr="0050331F">
        <w:rPr>
          <w:b/>
        </w:rPr>
        <w:t>Quick Access Component</w:t>
      </w:r>
    </w:p>
    <w:p w14:paraId="7115CF69" w14:textId="53F5E586" w:rsidR="0050331F" w:rsidRDefault="0050331F" w:rsidP="0050331F">
      <w:pPr>
        <w:ind w:left="360"/>
      </w:pPr>
      <w:r w:rsidRPr="0050331F">
        <w:drawing>
          <wp:inline distT="0" distB="0" distL="0" distR="0" wp14:anchorId="1B731854" wp14:editId="1D8C7109">
            <wp:extent cx="2447422" cy="111375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136" cy="11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3756" w14:textId="77777777" w:rsidR="009B7E06" w:rsidRDefault="009B7E06" w:rsidP="009B7E06">
      <w:pPr>
        <w:ind w:firstLine="720"/>
      </w:pPr>
      <w:r>
        <w:tab/>
      </w:r>
    </w:p>
    <w:p w14:paraId="22F4A01B" w14:textId="72079DC4" w:rsidR="009B7E06" w:rsidRDefault="00DD2A85" w:rsidP="00DD2A85">
      <w:r>
        <w:t>2. Fronte</w:t>
      </w:r>
      <w:r w:rsidR="009B7E06">
        <w:t>nd</w:t>
      </w:r>
    </w:p>
    <w:p w14:paraId="1DAEF8B0" w14:textId="7C09B501" w:rsidR="009B7E06" w:rsidRDefault="009B7E06" w:rsidP="00DD2A85">
      <w:r>
        <w:t>technology sta</w:t>
      </w:r>
      <w:r w:rsidR="00CE25FA">
        <w:t>ck: React.js, socket.io, REST API, bootstrap</w:t>
      </w:r>
    </w:p>
    <w:p w14:paraId="584D9FC1" w14:textId="77777777" w:rsidR="00DD2A85" w:rsidRDefault="00DD2A85" w:rsidP="00DD2A85"/>
    <w:p w14:paraId="5C873959" w14:textId="2C7E8FEF" w:rsidR="009B7E06" w:rsidRDefault="009B7E06" w:rsidP="00DD2A85">
      <w:r>
        <w:t>App</w:t>
      </w:r>
      <w:r w:rsidR="00166CC9">
        <w:t xml:space="preserve"> component:</w:t>
      </w:r>
    </w:p>
    <w:p w14:paraId="76B839AD" w14:textId="2EA3249A" w:rsidR="00166CC9" w:rsidRDefault="00F06C58" w:rsidP="009B7E06">
      <w:pPr>
        <w:ind w:firstLine="720"/>
      </w:pPr>
      <w:r>
        <w:t>Entry point, route</w:t>
      </w:r>
      <w:r w:rsidR="00CE25FA">
        <w:t xml:space="preserve"> between chat component, </w:t>
      </w:r>
      <w:r w:rsidR="00166CC9">
        <w:t>letter component</w:t>
      </w:r>
      <w:r w:rsidR="00CE25FA">
        <w:t xml:space="preserve"> and quick access component</w:t>
      </w:r>
    </w:p>
    <w:p w14:paraId="010E24C6" w14:textId="77777777" w:rsidR="00CE25FA" w:rsidRDefault="00CE25FA" w:rsidP="009B7E06">
      <w:pPr>
        <w:ind w:firstLine="720"/>
      </w:pPr>
    </w:p>
    <w:p w14:paraId="4AAFFB20" w14:textId="43BFE696" w:rsidR="009B7E06" w:rsidRDefault="00F06C58" w:rsidP="00DD2A85">
      <w:r>
        <w:t>Letter</w:t>
      </w:r>
      <w:r w:rsidR="009B7E06">
        <w:t xml:space="preserve"> </w:t>
      </w:r>
      <w:r w:rsidR="00166CC9">
        <w:t>component</w:t>
      </w:r>
      <w:r w:rsidR="00CE25FA">
        <w:t>:</w:t>
      </w:r>
    </w:p>
    <w:p w14:paraId="4590006A" w14:textId="7C1A2A91" w:rsidR="00DD2A85" w:rsidRDefault="00DD2A85" w:rsidP="00DD2A85">
      <w:pPr>
        <w:ind w:firstLine="720"/>
      </w:pPr>
      <w:r>
        <w:t>Use Restful APIs to talk with the backend, the APIs used: POST and</w:t>
      </w:r>
      <w:r w:rsidR="009B7E06">
        <w:t xml:space="preserve"> GET</w:t>
      </w:r>
      <w:r>
        <w:t>.</w:t>
      </w:r>
    </w:p>
    <w:p w14:paraId="32DE8B98" w14:textId="7E2C47D2" w:rsidR="00DD2A85" w:rsidRDefault="00DD2A85" w:rsidP="009B7E06">
      <w:pPr>
        <w:ind w:firstLine="720"/>
      </w:pPr>
      <w:r>
        <w:t xml:space="preserve">POST: </w:t>
      </w:r>
      <w:hyperlink r:id="rId10" w:history="1">
        <w:r w:rsidRPr="00636227">
          <w:rPr>
            <w:rStyle w:val="Hyperlink"/>
          </w:rPr>
          <w:t>http://localhost:3000/newletter</w:t>
        </w:r>
      </w:hyperlink>
      <w:r>
        <w:t xml:space="preserve"> to post new letters to the server and database</w:t>
      </w:r>
    </w:p>
    <w:p w14:paraId="691527A0" w14:textId="2579A4DD" w:rsidR="00DD2A85" w:rsidRDefault="00DD2A85" w:rsidP="00DD2A85">
      <w:pPr>
        <w:ind w:firstLine="720"/>
      </w:pPr>
      <w:r>
        <w:t xml:space="preserve">GET: </w:t>
      </w:r>
      <w:hyperlink r:id="rId11" w:history="1">
        <w:r w:rsidRPr="00636227">
          <w:rPr>
            <w:rStyle w:val="Hyperlink"/>
          </w:rPr>
          <w:t>http://localhost:3000/randomletter</w:t>
        </w:r>
      </w:hyperlink>
      <w:r>
        <w:t xml:space="preserve"> to pick and read random letter from the serve</w:t>
      </w:r>
    </w:p>
    <w:p w14:paraId="1B71DE47" w14:textId="77777777" w:rsidR="00CE25FA" w:rsidRDefault="00CE25FA" w:rsidP="00DD2A85">
      <w:pPr>
        <w:ind w:firstLine="720"/>
      </w:pPr>
    </w:p>
    <w:p w14:paraId="648C2A62" w14:textId="33FDDCA3" w:rsidR="009B7E06" w:rsidRDefault="00F06C58" w:rsidP="00DD2A85">
      <w:r>
        <w:t>Chat</w:t>
      </w:r>
      <w:r w:rsidR="009B7E06">
        <w:t xml:space="preserve"> </w:t>
      </w:r>
      <w:r w:rsidR="00166CC9">
        <w:t>component</w:t>
      </w:r>
      <w:r w:rsidR="00CE25FA">
        <w:t>:</w:t>
      </w:r>
    </w:p>
    <w:p w14:paraId="7042E0DE" w14:textId="46B66742" w:rsidR="009B7E06" w:rsidRDefault="00DD2A85" w:rsidP="009B7E06">
      <w:pPr>
        <w:ind w:firstLine="720"/>
      </w:pPr>
      <w:r>
        <w:t xml:space="preserve">Use </w:t>
      </w:r>
      <w:r w:rsidR="009B7E06">
        <w:t>socket.io</w:t>
      </w:r>
      <w:r>
        <w:t xml:space="preserve"> to support real-time communication between users</w:t>
      </w:r>
    </w:p>
    <w:p w14:paraId="2D063262" w14:textId="405C3FDA" w:rsidR="00CE25FA" w:rsidRDefault="00CE25FA" w:rsidP="009B7E06">
      <w:pPr>
        <w:ind w:firstLine="720"/>
      </w:pPr>
      <w:r>
        <w:t>Consist of the following component:</w:t>
      </w:r>
    </w:p>
    <w:p w14:paraId="61C792EC" w14:textId="63DB3AC1" w:rsidR="00CE25FA" w:rsidRDefault="00CE25FA" w:rsidP="00CE25FA">
      <w:pPr>
        <w:pStyle w:val="ListParagraph"/>
        <w:numPr>
          <w:ilvl w:val="0"/>
          <w:numId w:val="8"/>
        </w:numPr>
      </w:pPr>
      <w:r>
        <w:t>Login component</w:t>
      </w:r>
    </w:p>
    <w:p w14:paraId="5FC35686" w14:textId="35464987" w:rsidR="00CE25FA" w:rsidRDefault="00CE25FA" w:rsidP="00CE25FA">
      <w:pPr>
        <w:pStyle w:val="ListParagraph"/>
        <w:numPr>
          <w:ilvl w:val="0"/>
          <w:numId w:val="8"/>
        </w:numPr>
      </w:pPr>
      <w:r>
        <w:t>Message history component</w:t>
      </w:r>
    </w:p>
    <w:p w14:paraId="3037D23D" w14:textId="7A1E92DF" w:rsidR="00CE25FA" w:rsidRDefault="00CE25FA" w:rsidP="00CE25FA">
      <w:pPr>
        <w:pStyle w:val="ListParagraph"/>
        <w:numPr>
          <w:ilvl w:val="1"/>
          <w:numId w:val="8"/>
        </w:numPr>
      </w:pPr>
      <w:r>
        <w:t>Banner</w:t>
      </w:r>
    </w:p>
    <w:p w14:paraId="77931837" w14:textId="3B3BD2AE" w:rsidR="00CE25FA" w:rsidRDefault="00CE25FA" w:rsidP="00CE25FA">
      <w:pPr>
        <w:pStyle w:val="ListParagraph"/>
        <w:numPr>
          <w:ilvl w:val="1"/>
          <w:numId w:val="8"/>
        </w:numPr>
      </w:pPr>
      <w:r>
        <w:t>Message</w:t>
      </w:r>
    </w:p>
    <w:p w14:paraId="3AA2CA97" w14:textId="0C49C1DB" w:rsidR="00AE6E6D" w:rsidRDefault="00CE25FA" w:rsidP="00AE6E6D">
      <w:pPr>
        <w:pStyle w:val="ListParagraph"/>
        <w:numPr>
          <w:ilvl w:val="0"/>
          <w:numId w:val="8"/>
        </w:numPr>
      </w:pPr>
      <w:r>
        <w:t>Message box component</w:t>
      </w:r>
    </w:p>
    <w:p w14:paraId="497CDAF8" w14:textId="77777777" w:rsidR="00AE6E6D" w:rsidRDefault="00AE6E6D" w:rsidP="00AE6E6D">
      <w:pPr>
        <w:ind w:left="720"/>
      </w:pPr>
    </w:p>
    <w:p w14:paraId="6BBCE6CA" w14:textId="77777777" w:rsidR="00AE6E6D" w:rsidRDefault="00AE6E6D" w:rsidP="00CE25FA"/>
    <w:p w14:paraId="7A690775" w14:textId="6EFF77AC" w:rsidR="00CE25FA" w:rsidRDefault="00CE25FA" w:rsidP="00CE25FA">
      <w:r>
        <w:t xml:space="preserve">Quick Access component: </w:t>
      </w:r>
    </w:p>
    <w:p w14:paraId="647F88CC" w14:textId="599EEC42" w:rsidR="00CE25FA" w:rsidRDefault="00CE25FA" w:rsidP="00CE25FA">
      <w:r>
        <w:tab/>
        <w:t>Support quick access to hot websites</w:t>
      </w:r>
    </w:p>
    <w:p w14:paraId="14CFDD12" w14:textId="0560C93E" w:rsidR="00AE6E6D" w:rsidRDefault="00AE6E6D" w:rsidP="00CE25FA">
      <w:r>
        <w:tab/>
      </w:r>
    </w:p>
    <w:p w14:paraId="27D4B491" w14:textId="77777777" w:rsidR="00CE25FA" w:rsidRDefault="00CE25FA" w:rsidP="009B7E06">
      <w:pPr>
        <w:ind w:firstLine="720"/>
      </w:pPr>
    </w:p>
    <w:p w14:paraId="50B99ABC" w14:textId="77777777" w:rsidR="009B7E06" w:rsidRDefault="009B7E06" w:rsidP="009B7E06">
      <w:pPr>
        <w:ind w:firstLine="720"/>
      </w:pPr>
      <w:r>
        <w:tab/>
      </w:r>
    </w:p>
    <w:p w14:paraId="7B720253" w14:textId="2A007EDE" w:rsidR="009B7E06" w:rsidRDefault="00EA3EA7" w:rsidP="00DD2A85">
      <w:r>
        <w:t xml:space="preserve">3. </w:t>
      </w:r>
      <w:r w:rsidR="00DD2A85">
        <w:t>Backe</w:t>
      </w:r>
      <w:r w:rsidR="009B7E06">
        <w:t>nd</w:t>
      </w:r>
    </w:p>
    <w:p w14:paraId="5FD016CC" w14:textId="7A7CA8A3" w:rsidR="009B7E06" w:rsidRDefault="009B7E06" w:rsidP="009B7E06">
      <w:pPr>
        <w:ind w:firstLine="720"/>
      </w:pPr>
      <w:r>
        <w:t xml:space="preserve">technology stack: Express, Node.js, socket.io, </w:t>
      </w:r>
      <w:proofErr w:type="spellStart"/>
      <w:r>
        <w:t>RESTful</w:t>
      </w:r>
      <w:proofErr w:type="spellEnd"/>
      <w:r>
        <w:t xml:space="preserve"> API</w:t>
      </w:r>
    </w:p>
    <w:p w14:paraId="049EA57C" w14:textId="77777777" w:rsidR="00AE6E6D" w:rsidRDefault="00AE6E6D" w:rsidP="009B7E06">
      <w:pPr>
        <w:ind w:firstLine="720"/>
      </w:pPr>
    </w:p>
    <w:p w14:paraId="553F3EFE" w14:textId="77777777" w:rsidR="00AE6E6D" w:rsidRDefault="00AE6E6D" w:rsidP="009B7E06">
      <w:pPr>
        <w:ind w:firstLine="720"/>
      </w:pPr>
      <w:bookmarkStart w:id="0" w:name="_GoBack"/>
      <w:bookmarkEnd w:id="0"/>
    </w:p>
    <w:p w14:paraId="1B5E6A55" w14:textId="77777777" w:rsidR="00DD2A85" w:rsidRDefault="00DD2A85" w:rsidP="009B7E06">
      <w:pPr>
        <w:ind w:firstLine="720"/>
      </w:pPr>
    </w:p>
    <w:p w14:paraId="4D0778A2" w14:textId="77777777" w:rsidR="009B7E06" w:rsidRDefault="009B7E06"/>
    <w:p w14:paraId="32ABC79A" w14:textId="77777777" w:rsidR="009B7E06" w:rsidRDefault="009B7E06">
      <w:r>
        <w:t>Testing Plan</w:t>
      </w:r>
    </w:p>
    <w:p w14:paraId="0315363E" w14:textId="77777777" w:rsidR="009B7E06" w:rsidRDefault="009B7E06">
      <w:r>
        <w:t>…</w:t>
      </w:r>
    </w:p>
    <w:p w14:paraId="5FCE8D16" w14:textId="77777777" w:rsidR="009B7E06" w:rsidRDefault="009B7E06"/>
    <w:p w14:paraId="1207776A" w14:textId="77777777" w:rsidR="009B7E06" w:rsidRDefault="009B7E06">
      <w:r>
        <w:t>Scalability Plan</w:t>
      </w:r>
    </w:p>
    <w:p w14:paraId="437CCFA3" w14:textId="77777777" w:rsidR="009B7E06" w:rsidRDefault="009B7E06">
      <w:r>
        <w:tab/>
      </w:r>
      <w:proofErr w:type="spellStart"/>
      <w:r>
        <w:t>Nginx</w:t>
      </w:r>
      <w:proofErr w:type="spellEnd"/>
    </w:p>
    <w:p w14:paraId="2636678C" w14:textId="77777777" w:rsidR="009B7E06" w:rsidRDefault="009B7E06"/>
    <w:p w14:paraId="102F3CB4" w14:textId="77777777" w:rsidR="009B7E06" w:rsidRDefault="009B7E06">
      <w:r>
        <w:t>Deployment Plan</w:t>
      </w:r>
    </w:p>
    <w:p w14:paraId="7F388CDE" w14:textId="77777777" w:rsidR="009B7E06" w:rsidRDefault="009B7E06" w:rsidP="009B7E06">
      <w:pPr>
        <w:ind w:firstLine="720"/>
      </w:pPr>
      <w:r>
        <w:t>Amazon AWS</w:t>
      </w:r>
    </w:p>
    <w:sectPr w:rsidR="009B7E06" w:rsidSect="00BA151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B5C"/>
    <w:multiLevelType w:val="hybridMultilevel"/>
    <w:tmpl w:val="6B18CDFC"/>
    <w:lvl w:ilvl="0" w:tplc="15E8B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634203"/>
    <w:multiLevelType w:val="hybridMultilevel"/>
    <w:tmpl w:val="AF6AE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27573"/>
    <w:multiLevelType w:val="multilevel"/>
    <w:tmpl w:val="03EA82F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">
    <w:nsid w:val="5EF23668"/>
    <w:multiLevelType w:val="hybridMultilevel"/>
    <w:tmpl w:val="AA481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D4734"/>
    <w:multiLevelType w:val="hybridMultilevel"/>
    <w:tmpl w:val="ABBCE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146D9"/>
    <w:multiLevelType w:val="hybridMultilevel"/>
    <w:tmpl w:val="054EE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FC292B"/>
    <w:multiLevelType w:val="hybridMultilevel"/>
    <w:tmpl w:val="463C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0433E"/>
    <w:multiLevelType w:val="hybridMultilevel"/>
    <w:tmpl w:val="B380E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06"/>
    <w:rsid w:val="00166CC9"/>
    <w:rsid w:val="00361330"/>
    <w:rsid w:val="004F6765"/>
    <w:rsid w:val="0050331F"/>
    <w:rsid w:val="007C67DA"/>
    <w:rsid w:val="009B7E06"/>
    <w:rsid w:val="00AE0C9B"/>
    <w:rsid w:val="00AE6E6D"/>
    <w:rsid w:val="00BA1516"/>
    <w:rsid w:val="00C63EEF"/>
    <w:rsid w:val="00CE25FA"/>
    <w:rsid w:val="00D036F4"/>
    <w:rsid w:val="00DD2A85"/>
    <w:rsid w:val="00DE77FE"/>
    <w:rsid w:val="00E90113"/>
    <w:rsid w:val="00EA3EA7"/>
    <w:rsid w:val="00ED6F91"/>
    <w:rsid w:val="00F0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B55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E06"/>
    <w:pPr>
      <w:ind w:left="720"/>
      <w:contextualSpacing/>
    </w:pPr>
  </w:style>
  <w:style w:type="table" w:styleId="TableGrid">
    <w:name w:val="Table Grid"/>
    <w:basedOn w:val="TableNormal"/>
    <w:uiPriority w:val="39"/>
    <w:rsid w:val="009B7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2A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/randomlette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localhost:3000/new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235</Words>
  <Characters>1343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2017-09-16T02:36:00Z</dcterms:created>
  <dcterms:modified xsi:type="dcterms:W3CDTF">2017-09-19T21:31:00Z</dcterms:modified>
</cp:coreProperties>
</file>