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C9C" w:rsidRDefault="00876C9C">
      <w:proofErr w:type="spellStart"/>
      <w:r>
        <w:t>Vergel</w:t>
      </w:r>
      <w:proofErr w:type="spellEnd"/>
      <w:r>
        <w:t xml:space="preserve"> P. </w:t>
      </w:r>
      <w:proofErr w:type="spellStart"/>
      <w:r>
        <w:t>Galdoen</w:t>
      </w:r>
      <w:proofErr w:type="spellEnd"/>
      <w:r>
        <w:tab/>
      </w:r>
    </w:p>
    <w:p w:rsidR="00876C9C" w:rsidRDefault="00876C9C">
      <w:r>
        <w:t>C334_IT</w:t>
      </w:r>
    </w:p>
    <w:p w:rsidR="00876C9C" w:rsidRDefault="00876C9C"/>
    <w:p w:rsidR="00876C9C" w:rsidRDefault="00876C9C">
      <w:r w:rsidRPr="00876C9C">
        <w:drawing>
          <wp:inline distT="0" distB="0" distL="0" distR="0" wp14:anchorId="28030056" wp14:editId="0A41C48D">
            <wp:extent cx="5943600" cy="341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9C" w:rsidRDefault="00876C9C">
      <w:r w:rsidRPr="00876C9C">
        <w:drawing>
          <wp:inline distT="0" distB="0" distL="0" distR="0" wp14:anchorId="05508253" wp14:editId="24BD72CE">
            <wp:extent cx="5943600" cy="3328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"width=device-</w:t>
      </w:r>
      <w:proofErr w:type="spellStart"/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width,initial</w:t>
      </w:r>
      <w:proofErr w:type="spellEnd"/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-scale=1"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PHP Dynamic Tutorial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:Inter,Segoe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UI,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#f9fafb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2563eb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proofErr w:type="gramStart"/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pre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0f172a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code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ui-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monospace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monospace</w:t>
      </w:r>
      <w:proofErr w:type="spellEnd"/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.6rem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2563eb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Dynamic PHP Examples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"nav"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concat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Concatenate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"?page=math"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Math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"?page=loops"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Loops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"?page=constants"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Constants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superglobals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Superglobals</w:t>
      </w:r>
      <w:proofErr w:type="spellEnd"/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"?page=form"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>Form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proofErr w:type="gramStart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 ??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concat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concat</w:t>
      </w:r>
      <w:proofErr w:type="spellEnd"/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"Hi"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 How are you"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$z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$y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"&lt;h2&gt;Concatenation&lt;/h2&gt;&lt;pre&gt;&lt;code&gt;Output: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$z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&lt;/code&gt;&lt;/pre&gt;"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'math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$a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"Sum: 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.(</w:t>
      </w:r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$a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$b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| Random: 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rand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"&lt;h2&gt;Math Functions&lt;/h2&gt;&lt;pre&gt;&lt;code&gt;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&lt;/code&gt;&lt;/pre&gt;"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'loops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$out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76C9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++){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$out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"Item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$fruits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Mango'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'Banana'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'Apple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$fruits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$out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"&lt;h2&gt;Loops&lt;/h2&gt;&lt;pre&gt;&lt;code&gt;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$out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&lt;/code&gt;&lt;/pre&gt;"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'constants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define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'STORE'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Paynex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Demo'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"&lt;h2&gt;Constants&lt;/h2&gt;&lt;pre&gt;&lt;code&gt;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.STORE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superglobals</w:t>
      </w:r>
      <w:proofErr w:type="spellEnd"/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$server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'SERVER_NAME'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$method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'REQUEST_METHOD'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"&lt;h2&gt;</w:t>
      </w:r>
      <w:proofErr w:type="spell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Superglobals</w:t>
      </w:r>
      <w:proofErr w:type="spell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&lt;/h2&gt;&lt;pre&gt;&lt;code&gt;Server: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$server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Method: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$method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&lt;/code&gt;&lt;/pre&gt;"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$page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'form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'REQUEST_METHOD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]=</w:t>
      </w:r>
      <w:proofErr w:type="gram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$qty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'qty'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"&lt;h2&gt;Form Result&lt;/h2&gt;&lt;pre&gt;&lt;code&gt;Hello,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! You ordered </w:t>
      </w:r>
      <w:r w:rsidRPr="00876C9C">
        <w:rPr>
          <w:rFonts w:ascii="Consolas" w:eastAsia="Times New Roman" w:hAnsi="Consolas" w:cs="Times New Roman"/>
          <w:color w:val="9CDCFE"/>
          <w:sz w:val="21"/>
          <w:szCs w:val="21"/>
        </w:rPr>
        <w:t>$qty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item(s</w:t>
      </w:r>
      <w:proofErr w:type="gramStart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).&lt;</w:t>
      </w:r>
      <w:proofErr w:type="gramEnd"/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/code&gt;&lt;/pre&gt;"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} </w:t>
      </w:r>
      <w:r w:rsidRPr="00876C9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76C9C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"&lt;h2&gt;Form Handling&lt;/h2&gt;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&lt;form method='post'&gt;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&lt;input name='name' placeholder='Your name' required&gt;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&lt;input name='qty' type='number' min='1' value='1' required&gt;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&lt;button&gt;Submit&lt;/button&gt;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&lt;/form&gt;"</w:t>
      </w: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6C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6C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6C9C" w:rsidRPr="00876C9C" w:rsidRDefault="00876C9C" w:rsidP="00876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6C9C" w:rsidRDefault="00876C9C">
      <w:bookmarkStart w:id="0" w:name="_GoBack"/>
      <w:bookmarkEnd w:id="0"/>
    </w:p>
    <w:sectPr w:rsidR="00876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9C"/>
    <w:rsid w:val="0087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A4C9"/>
  <w15:chartTrackingRefBased/>
  <w15:docId w15:val="{FE6BF7E0-586A-42DF-93DD-6C8A2695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7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VERGEL P. GALDOEN</dc:creator>
  <cp:keywords/>
  <dc:description/>
  <cp:lastModifiedBy>VERGEL P. GALDOEN</cp:lastModifiedBy>
  <cp:revision>1</cp:revision>
  <dcterms:created xsi:type="dcterms:W3CDTF">2025-10-23T04:53:00Z</dcterms:created>
  <dcterms:modified xsi:type="dcterms:W3CDTF">2025-10-23T05:01:00Z</dcterms:modified>
</cp:coreProperties>
</file>