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930EF" w14:textId="77777777" w:rsidR="0015427E" w:rsidRDefault="003A2D46">
      <w:r>
        <w:t>Django Tutorial</w:t>
      </w:r>
    </w:p>
    <w:p w14:paraId="01C72FB9" w14:textId="76A4684A" w:rsidR="003A2D46" w:rsidRDefault="003A2D46" w:rsidP="003A2D46">
      <w:pPr>
        <w:pStyle w:val="ListParagraph"/>
        <w:numPr>
          <w:ilvl w:val="0"/>
          <w:numId w:val="1"/>
        </w:numPr>
      </w:pPr>
      <w:r>
        <w:t>python manage.py runserver         starts the server</w:t>
      </w:r>
    </w:p>
    <w:p w14:paraId="36E29FB2" w14:textId="68670076" w:rsidR="003A2D46" w:rsidRDefault="003A2D46" w:rsidP="003A2D46">
      <w:pPr>
        <w:pStyle w:val="ListParagraph"/>
        <w:numPr>
          <w:ilvl w:val="0"/>
          <w:numId w:val="1"/>
        </w:numPr>
      </w:pPr>
      <w:r>
        <w:t>python manage.py startapp app-name will make the app that is required</w:t>
      </w:r>
    </w:p>
    <w:p w14:paraId="52899764" w14:textId="5388DEA7" w:rsidR="003A2D46" w:rsidRDefault="003A2D46" w:rsidP="003A2D46">
      <w:pPr>
        <w:pStyle w:val="ListParagraph"/>
        <w:numPr>
          <w:ilvl w:val="0"/>
          <w:numId w:val="1"/>
        </w:numPr>
      </w:pPr>
      <w:r>
        <w:t>inside urls.py of the Django setting files, all the path has to be mentioned properly to connect to the app folder</w:t>
      </w:r>
    </w:p>
    <w:p w14:paraId="44D2A0A8" w14:textId="7B62AAC6" w:rsidR="003A2D46" w:rsidRDefault="003A2D46" w:rsidP="003A2D46">
      <w:pPr>
        <w:pStyle w:val="ListParagraph"/>
        <w:numPr>
          <w:ilvl w:val="0"/>
          <w:numId w:val="1"/>
        </w:numPr>
      </w:pPr>
      <w:r>
        <w:t>make urls.py under the app folder and define the urlpatterns after importing the views directory</w:t>
      </w:r>
    </w:p>
    <w:p w14:paraId="133E7840" w14:textId="5B42C88F" w:rsidR="003A2D46" w:rsidRDefault="003A2D46" w:rsidP="003A2D46">
      <w:pPr>
        <w:pStyle w:val="ListParagraph"/>
        <w:numPr>
          <w:ilvl w:val="0"/>
          <w:numId w:val="1"/>
        </w:numPr>
      </w:pPr>
      <w:r>
        <w:t>provide the paths as well as the necessary rendering function assosciated to that path</w:t>
      </w:r>
    </w:p>
    <w:p w14:paraId="2C14F689" w14:textId="1281EE48" w:rsidR="003A2D46" w:rsidRDefault="003A2D46" w:rsidP="003A2D46">
      <w:pPr>
        <w:pStyle w:val="ListParagraph"/>
        <w:numPr>
          <w:ilvl w:val="0"/>
          <w:numId w:val="1"/>
        </w:numPr>
      </w:pPr>
      <w:r>
        <w:t>Always remember to add the class name of apps.py under installed apps of settings.py</w:t>
      </w:r>
    </w:p>
    <w:p w14:paraId="1D9F0BC3" w14:textId="2354551D" w:rsidR="003A2D46" w:rsidRDefault="003A2D46" w:rsidP="003A2D46">
      <w:pPr>
        <w:pStyle w:val="ListParagraph"/>
        <w:numPr>
          <w:ilvl w:val="0"/>
          <w:numId w:val="1"/>
        </w:numPr>
      </w:pPr>
      <w:r>
        <w:t>In the views.py, create the necessary functions that are rendered on requesting the url.</w:t>
      </w:r>
    </w:p>
    <w:p w14:paraId="75520822" w14:textId="7841CA2C" w:rsidR="003A2D46" w:rsidRDefault="003A2D46" w:rsidP="003A2D46">
      <w:pPr>
        <w:pStyle w:val="ListParagraph"/>
        <w:numPr>
          <w:ilvl w:val="0"/>
          <w:numId w:val="1"/>
        </w:numPr>
      </w:pPr>
      <w:r>
        <w:t>Also create the dictionary object that is to be sent along while rendering the html</w:t>
      </w:r>
    </w:p>
    <w:p w14:paraId="0EF5E9A2" w14:textId="69D58017" w:rsidR="003A2D46" w:rsidRDefault="003A2D46" w:rsidP="003A2D46">
      <w:pPr>
        <w:pStyle w:val="ListParagraph"/>
        <w:numPr>
          <w:ilvl w:val="0"/>
          <w:numId w:val="1"/>
        </w:numPr>
      </w:pPr>
      <w:r>
        <w:t>Under the templates folder keep all the html.</w:t>
      </w:r>
    </w:p>
    <w:p w14:paraId="3E9FEE10" w14:textId="7A53E703" w:rsidR="003A2D46" w:rsidRDefault="003A2D46" w:rsidP="003A2D46">
      <w:pPr>
        <w:pStyle w:val="ListParagraph"/>
        <w:numPr>
          <w:ilvl w:val="0"/>
          <w:numId w:val="1"/>
        </w:numPr>
      </w:pPr>
      <w:r>
        <w:t>Make a base html whose code can be copied using extend in other html pages</w:t>
      </w:r>
    </w:p>
    <w:p w14:paraId="7FD2675B" w14:textId="45A497A7" w:rsidR="000B489A" w:rsidRDefault="000B489A" w:rsidP="003A2D46">
      <w:pPr>
        <w:pStyle w:val="ListParagraph"/>
        <w:numPr>
          <w:ilvl w:val="0"/>
          <w:numId w:val="1"/>
        </w:numPr>
      </w:pPr>
      <w:r>
        <w:t>{% is used to define any logic statement</w:t>
      </w:r>
    </w:p>
    <w:p w14:paraId="565ABCB4" w14:textId="405783E5" w:rsidR="000B489A" w:rsidRDefault="000B489A" w:rsidP="003A2D46">
      <w:pPr>
        <w:pStyle w:val="ListParagraph"/>
        <w:numPr>
          <w:ilvl w:val="0"/>
          <w:numId w:val="1"/>
        </w:numPr>
      </w:pPr>
      <w:r>
        <w:t>{{ is used to access any variable value</w:t>
      </w:r>
    </w:p>
    <w:p w14:paraId="786BBD62" w14:textId="6AF5DEE7" w:rsidR="000B489A" w:rsidRDefault="00DB1BCE" w:rsidP="003A2D46">
      <w:pPr>
        <w:pStyle w:val="ListParagraph"/>
        <w:numPr>
          <w:ilvl w:val="0"/>
          <w:numId w:val="1"/>
        </w:numPr>
      </w:pPr>
      <w:r>
        <w:t>Djaneiro is the package used for easy typing Django codes</w:t>
      </w:r>
    </w:p>
    <w:p w14:paraId="757539DA" w14:textId="71D54E9F" w:rsidR="00DB1BCE" w:rsidRDefault="00DB1BCE" w:rsidP="003A2D46">
      <w:pPr>
        <w:pStyle w:val="ListParagraph"/>
        <w:numPr>
          <w:ilvl w:val="0"/>
          <w:numId w:val="1"/>
        </w:numPr>
      </w:pPr>
      <w:r>
        <w:t>If path is changed in urls.py, we have to change href also: better thing to do is to use the {% url ‘path name as defined in app&gt;urls.py’ %} as the value of href</w:t>
      </w:r>
    </w:p>
    <w:p w14:paraId="1F362924" w14:textId="1E0FBED3" w:rsidR="00DB1BCE" w:rsidRDefault="00DB1BCE" w:rsidP="00DB1BCE">
      <w:r>
        <w:t xml:space="preserve">Creating </w:t>
      </w:r>
      <w:r w:rsidR="008023CC">
        <w:t>Superuser</w:t>
      </w:r>
    </w:p>
    <w:p w14:paraId="5D18689C" w14:textId="438FF2F5" w:rsidR="008023CC" w:rsidRDefault="008023CC" w:rsidP="008023CC">
      <w:pPr>
        <w:pStyle w:val="ListParagraph"/>
        <w:numPr>
          <w:ilvl w:val="0"/>
          <w:numId w:val="2"/>
        </w:numPr>
      </w:pPr>
      <w:r>
        <w:t>First make the migration using python manage.py makemigrations</w:t>
      </w:r>
    </w:p>
    <w:p w14:paraId="04687394" w14:textId="33B65330" w:rsidR="008023CC" w:rsidRDefault="008023CC" w:rsidP="008023CC">
      <w:pPr>
        <w:pStyle w:val="ListParagraph"/>
        <w:numPr>
          <w:ilvl w:val="0"/>
          <w:numId w:val="2"/>
        </w:numPr>
      </w:pPr>
      <w:r>
        <w:t>Then migrate using python manage.py migrate</w:t>
      </w:r>
    </w:p>
    <w:p w14:paraId="74A21B32" w14:textId="465D44D6" w:rsidR="008023CC" w:rsidRDefault="008023CC" w:rsidP="008023CC">
      <w:pPr>
        <w:pStyle w:val="ListParagraph"/>
        <w:numPr>
          <w:ilvl w:val="0"/>
          <w:numId w:val="2"/>
        </w:numPr>
      </w:pPr>
      <w:r>
        <w:t>This will create a structure for all the installed apps</w:t>
      </w:r>
    </w:p>
    <w:p w14:paraId="27B935C3" w14:textId="75843AC4" w:rsidR="008023CC" w:rsidRDefault="008023CC" w:rsidP="008023CC">
      <w:pPr>
        <w:pStyle w:val="ListParagraph"/>
        <w:numPr>
          <w:ilvl w:val="0"/>
          <w:numId w:val="2"/>
        </w:numPr>
      </w:pPr>
      <w:r>
        <w:t>Now use python manage.py createsuperuser</w:t>
      </w:r>
    </w:p>
    <w:p w14:paraId="464D50C4" w14:textId="4E3DAEB2" w:rsidR="008023CC" w:rsidRDefault="008023CC" w:rsidP="008023CC">
      <w:r>
        <w:t>Creating a post</w:t>
      </w:r>
    </w:p>
    <w:p w14:paraId="2F63B2FD" w14:textId="2A37BE56" w:rsidR="008023CC" w:rsidRDefault="009021C6" w:rsidP="008023CC">
      <w:pPr>
        <w:pStyle w:val="ListParagraph"/>
        <w:numPr>
          <w:ilvl w:val="0"/>
          <w:numId w:val="4"/>
        </w:numPr>
      </w:pPr>
      <w:r>
        <w:t>Edit models.py and make a class say Post(models.Model)</w:t>
      </w:r>
    </w:p>
    <w:p w14:paraId="378DB4B2" w14:textId="3D454781" w:rsidR="009021C6" w:rsidRDefault="009021C6" w:rsidP="008023CC">
      <w:pPr>
        <w:pStyle w:val="ListParagraph"/>
        <w:numPr>
          <w:ilvl w:val="0"/>
          <w:numId w:val="4"/>
        </w:numPr>
      </w:pPr>
      <w:r>
        <w:t>Define all the variables assosciated to that class</w:t>
      </w:r>
    </w:p>
    <w:p w14:paraId="25D4F908" w14:textId="1A5FBC34" w:rsidR="009021C6" w:rsidRDefault="009021C6" w:rsidP="008023CC">
      <w:pPr>
        <w:pStyle w:val="ListParagraph"/>
        <w:numPr>
          <w:ilvl w:val="0"/>
          <w:numId w:val="4"/>
        </w:numPr>
      </w:pPr>
      <w:r>
        <w:t>Don’t forget to import User from Django.contrib.auth.models which will help to map the user of the post using the author variable</w:t>
      </w:r>
    </w:p>
    <w:p w14:paraId="6B687754" w14:textId="7304F32C" w:rsidR="009021C6" w:rsidRDefault="009021C6" w:rsidP="008023CC">
      <w:pPr>
        <w:pStyle w:val="ListParagraph"/>
        <w:numPr>
          <w:ilvl w:val="0"/>
          <w:numId w:val="4"/>
        </w:numPr>
      </w:pPr>
      <w:r>
        <w:t>On_delete=models.CASCADE will help delete info related to the user</w:t>
      </w:r>
      <w:r w:rsidR="00861C5B">
        <w:t xml:space="preserve"> when the author variable is deleted</w:t>
      </w:r>
    </w:p>
    <w:p w14:paraId="32744B44" w14:textId="1418408E" w:rsidR="009021C6" w:rsidRDefault="0078694A" w:rsidP="008023CC">
      <w:pPr>
        <w:pStyle w:val="ListParagraph"/>
        <w:numPr>
          <w:ilvl w:val="0"/>
          <w:numId w:val="4"/>
        </w:numPr>
      </w:pPr>
      <w:r>
        <w:t>Post.objects.all() is an array of all the post objects that have been saved in the system</w:t>
      </w:r>
    </w:p>
    <w:p w14:paraId="017135BF" w14:textId="1E1A2897" w:rsidR="0078694A" w:rsidRDefault="0078694A" w:rsidP="008023CC">
      <w:pPr>
        <w:pStyle w:val="ListParagraph"/>
        <w:numPr>
          <w:ilvl w:val="0"/>
          <w:numId w:val="4"/>
        </w:numPr>
      </w:pPr>
      <w:r>
        <w:t>To create a new post, make a new object of the class;</w:t>
      </w:r>
    </w:p>
    <w:p w14:paraId="6C93F7E7" w14:textId="593356BF" w:rsidR="005F2435" w:rsidRDefault="005F2435" w:rsidP="008023CC">
      <w:pPr>
        <w:pStyle w:val="ListParagraph"/>
        <w:numPr>
          <w:ilvl w:val="0"/>
          <w:numId w:val="4"/>
        </w:numPr>
      </w:pPr>
      <w:r>
        <w:t>Eg  post_object= Post()</w:t>
      </w:r>
    </w:p>
    <w:p w14:paraId="2193BE0C" w14:textId="3EF2B7AB" w:rsidR="005F2435" w:rsidRDefault="005F2435" w:rsidP="008023CC">
      <w:pPr>
        <w:pStyle w:val="ListParagraph"/>
        <w:numPr>
          <w:ilvl w:val="0"/>
          <w:numId w:val="4"/>
        </w:numPr>
      </w:pPr>
      <w:r>
        <w:t>Now fill all the attributes of this object</w:t>
      </w:r>
    </w:p>
    <w:p w14:paraId="007CE53B" w14:textId="0DADB775" w:rsidR="005F2435" w:rsidRDefault="005F2435" w:rsidP="005F2435">
      <w:r>
        <w:t>Accessing post of a particular user</w:t>
      </w:r>
    </w:p>
    <w:p w14:paraId="5C63AB37" w14:textId="268478CC" w:rsidR="005F2435" w:rsidRDefault="005F2435" w:rsidP="005F2435">
      <w:pPr>
        <w:pStyle w:val="ListParagraph"/>
        <w:numPr>
          <w:ilvl w:val="0"/>
          <w:numId w:val="5"/>
        </w:numPr>
      </w:pPr>
      <w:r>
        <w:t>Use user.post_set.all() function for a particular user object to access all the post objects made by the user</w:t>
      </w:r>
    </w:p>
    <w:p w14:paraId="431AE2C2" w14:textId="3AB817FE" w:rsidR="005F2435" w:rsidRDefault="005F2435" w:rsidP="005F2435">
      <w:pPr>
        <w:pStyle w:val="ListParagraph"/>
        <w:numPr>
          <w:ilvl w:val="0"/>
          <w:numId w:val="5"/>
        </w:numPr>
      </w:pPr>
      <w:r>
        <w:t>user.post_set.all() returns an array of objects of the user’s posts</w:t>
      </w:r>
    </w:p>
    <w:p w14:paraId="3865C40B" w14:textId="17D36AD7" w:rsidR="005F2435" w:rsidRDefault="0069750D" w:rsidP="005F2435">
      <w:pPr>
        <w:pStyle w:val="ListParagraph"/>
        <w:numPr>
          <w:ilvl w:val="0"/>
          <w:numId w:val="5"/>
        </w:numPr>
      </w:pPr>
      <w:r>
        <w:t>user.post_set.create() makes</w:t>
      </w:r>
      <w:bookmarkStart w:id="0" w:name="_GoBack"/>
      <w:bookmarkEnd w:id="0"/>
      <w:r>
        <w:t xml:space="preserve"> an object with preassigned author = user</w:t>
      </w:r>
    </w:p>
    <w:p w14:paraId="09C48E08" w14:textId="77777777" w:rsidR="0069750D" w:rsidRDefault="0069750D" w:rsidP="005F2435">
      <w:pPr>
        <w:pStyle w:val="ListParagraph"/>
        <w:numPr>
          <w:ilvl w:val="0"/>
          <w:numId w:val="5"/>
        </w:numPr>
      </w:pPr>
    </w:p>
    <w:sectPr w:rsidR="00697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5316"/>
    <w:multiLevelType w:val="hybridMultilevel"/>
    <w:tmpl w:val="5C2A3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C79C1"/>
    <w:multiLevelType w:val="hybridMultilevel"/>
    <w:tmpl w:val="7F8464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F4EE8"/>
    <w:multiLevelType w:val="hybridMultilevel"/>
    <w:tmpl w:val="CB88D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B0C3F"/>
    <w:multiLevelType w:val="hybridMultilevel"/>
    <w:tmpl w:val="D14277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120172"/>
    <w:multiLevelType w:val="hybridMultilevel"/>
    <w:tmpl w:val="9F146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46"/>
    <w:rsid w:val="000B489A"/>
    <w:rsid w:val="0015427E"/>
    <w:rsid w:val="003A2D46"/>
    <w:rsid w:val="005F2435"/>
    <w:rsid w:val="0069750D"/>
    <w:rsid w:val="0078694A"/>
    <w:rsid w:val="008023CC"/>
    <w:rsid w:val="00861C5B"/>
    <w:rsid w:val="009021C6"/>
    <w:rsid w:val="00D2136C"/>
    <w:rsid w:val="00DB1BCE"/>
    <w:rsid w:val="00FA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587A"/>
  <w15:chartTrackingRefBased/>
  <w15:docId w15:val="{A2B0F680-7092-4EDD-BE3B-9892CF98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Agarwal</dc:creator>
  <cp:keywords/>
  <dc:description/>
  <cp:lastModifiedBy>Mudit Agarwal</cp:lastModifiedBy>
  <cp:revision>6</cp:revision>
  <dcterms:created xsi:type="dcterms:W3CDTF">2019-06-23T09:14:00Z</dcterms:created>
  <dcterms:modified xsi:type="dcterms:W3CDTF">2019-06-23T15:43:00Z</dcterms:modified>
</cp:coreProperties>
</file>