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D3D58" w14:textId="77777777" w:rsidR="00E270AF" w:rsidRPr="00E270AF" w:rsidRDefault="00E270AF" w:rsidP="00E27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270AF">
        <w:rPr>
          <w:rFonts w:ascii="SimSun" w:eastAsia="SimSun" w:hAnsi="SimSun" w:cs="SimSun" w:hint="eastAsia"/>
          <w:kern w:val="0"/>
          <w14:ligatures w14:val="none"/>
        </w:rPr>
        <w:t>现在我将为您创建一个完整的、可用于网站开发的数据库结构。我会提供多种格式供您选择</w:t>
      </w:r>
      <w:r w:rsidRPr="00E270AF">
        <w:rPr>
          <w:rFonts w:ascii="SimSun" w:eastAsia="SimSun" w:hAnsi="SimSun" w:cs="SimSun"/>
          <w:kern w:val="0"/>
          <w14:ligatures w14:val="none"/>
        </w:rPr>
        <w:t>。</w:t>
      </w:r>
    </w:p>
    <w:p w14:paraId="37D739B4" w14:textId="77777777" w:rsidR="00E270AF" w:rsidRPr="00E270AF" w:rsidRDefault="00555A13" w:rsidP="00E27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A13">
        <w:rPr>
          <w:rFonts w:ascii="Times New Roman" w:eastAsia="Times New Roman" w:hAnsi="Times New Roman" w:cs="Times New Roman"/>
          <w:noProof/>
          <w:kern w:val="0"/>
        </w:rPr>
        <w:pict w14:anchorId="5EA6FE5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6CD74F9" w14:textId="77777777" w:rsidR="00E270AF" w:rsidRPr="00E270AF" w:rsidRDefault="00E270AF" w:rsidP="00E270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270AF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🍽️</w:t>
      </w:r>
      <w:r w:rsidRPr="00E270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270AF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早餐决策系统数据</w:t>
      </w:r>
      <w:r w:rsidRPr="00E270AF">
        <w:rPr>
          <w:rFonts w:ascii="SimSun" w:eastAsia="SimSun" w:hAnsi="SimSun" w:cs="SimSun"/>
          <w:b/>
          <w:bCs/>
          <w:kern w:val="36"/>
          <w:sz w:val="48"/>
          <w:szCs w:val="48"/>
          <w14:ligatures w14:val="none"/>
        </w:rPr>
        <w:t>库</w:t>
      </w:r>
    </w:p>
    <w:p w14:paraId="230D5258" w14:textId="77777777" w:rsidR="00E270AF" w:rsidRPr="00E270AF" w:rsidRDefault="00E270AF" w:rsidP="00E2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E2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数据库表结构设</w:t>
      </w:r>
      <w:r w:rsidRPr="00E270A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计</w:t>
      </w:r>
    </w:p>
    <w:p w14:paraId="511CC44C" w14:textId="77777777" w:rsidR="00E270AF" w:rsidRPr="00E270AF" w:rsidRDefault="00E270AF" w:rsidP="00E2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表</w:t>
      </w:r>
      <w:r w:rsidRPr="00E2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1: recipes</w:t>
      </w: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（食谱主表</w:t>
      </w:r>
      <w:r w:rsidRPr="00E270A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57A378A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7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35580E0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CREATE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TABLE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recipes (</w:t>
      </w:r>
    </w:p>
    <w:p w14:paraId="0E1F3CA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id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PRIMARY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AUTO_INCREMENT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F675E4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recipe_name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 NOT NULL,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食谱名称</w:t>
      </w:r>
    </w:p>
    <w:p w14:paraId="1B99F60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recipe_name_en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英文名称</w:t>
      </w:r>
    </w:p>
    <w:p w14:paraId="7C7F877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category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分类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: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蛋白质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/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谷物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/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蔬菜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/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饮品</w:t>
      </w:r>
    </w:p>
    <w:p w14:paraId="437D9B4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difficulty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-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难度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: 1-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简单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, 2-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中等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, 3-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复杂</w:t>
      </w:r>
    </w:p>
    <w:p w14:paraId="44BBD18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cooking_time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烹饪时间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(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分钟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)</w:t>
      </w:r>
    </w:p>
    <w:p w14:paraId="7462323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source_article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来源文章</w:t>
      </w:r>
    </w:p>
    <w:p w14:paraId="762D195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source_author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作者</w:t>
      </w:r>
    </w:p>
    <w:p w14:paraId="3B32ACD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source_link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小红书链接</w:t>
      </w:r>
    </w:p>
    <w:p w14:paraId="221EC7B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thumbnail_url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食谱图片</w:t>
      </w:r>
    </w:p>
    <w:p w14:paraId="11E1B0F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publish_date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DATE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发布日期</w:t>
      </w:r>
    </w:p>
    <w:p w14:paraId="1A4EF7F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likes_count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小红书赞数</w:t>
      </w:r>
    </w:p>
    <w:p w14:paraId="628C228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created_at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TIMESTAMP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DEFAULT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CURRENT_TIMESTAMP</w:t>
      </w:r>
    </w:p>
    <w:p w14:paraId="3514DC9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);</w:t>
      </w:r>
    </w:p>
    <w:p w14:paraId="7C60A237" w14:textId="77777777" w:rsidR="00E270AF" w:rsidRPr="00E270AF" w:rsidRDefault="00E270AF" w:rsidP="00E2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表</w:t>
      </w:r>
      <w:r w:rsidRPr="00E2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2: ingredients</w:t>
      </w: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（食材表</w:t>
      </w:r>
      <w:r w:rsidRPr="00E270A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223C0BB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7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749B6A4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CREATE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TABLE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ingredients (</w:t>
      </w:r>
    </w:p>
    <w:p w14:paraId="094972C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id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PRIMARY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AUTO_INCREMENT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1C5D4B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recipe_id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NOT NULL,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关联食谱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ID</w:t>
      </w:r>
    </w:p>
    <w:p w14:paraId="7D7F9F0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ingredient_name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 NOT NULL,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食材名称</w:t>
      </w:r>
    </w:p>
    <w:p w14:paraId="2404516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quantity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DECIMAL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8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数量</w:t>
      </w:r>
    </w:p>
    <w:p w14:paraId="54B43E2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unit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单位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: g/ml/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个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/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汤匙</w:t>
      </w:r>
    </w:p>
    <w:p w14:paraId="21C2290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notes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备注</w:t>
      </w:r>
    </w:p>
    <w:p w14:paraId="30ADB65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FOREIGN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(recipe_id)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REFERENCES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recipes(id)</w:t>
      </w:r>
    </w:p>
    <w:p w14:paraId="1339AAB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);</w:t>
      </w:r>
    </w:p>
    <w:p w14:paraId="2656BFF1" w14:textId="77777777" w:rsidR="00E270AF" w:rsidRPr="00E270AF" w:rsidRDefault="00E270AF" w:rsidP="00E2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表</w:t>
      </w:r>
      <w:r w:rsidRPr="00E2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3: instructions</w:t>
      </w: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（步骤表</w:t>
      </w:r>
      <w:r w:rsidRPr="00E270A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690E406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7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62C90CE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CREATE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TABLE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instructions (</w:t>
      </w:r>
    </w:p>
    <w:p w14:paraId="55FFD15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lastRenderedPageBreak/>
        <w:t xml:space="preserve">  id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PRIMARY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AUTO_INCREMENT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20E693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recipe_id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NOT NULL,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关联食谱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ID</w:t>
      </w:r>
    </w:p>
    <w:p w14:paraId="0DE6694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step_number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步骤序号</w:t>
      </w:r>
    </w:p>
    <w:p w14:paraId="5B62630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instruction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TEXT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步骤描述</w:t>
      </w:r>
    </w:p>
    <w:p w14:paraId="687EA66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tips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小贴士</w:t>
      </w:r>
    </w:p>
    <w:p w14:paraId="5DC30F4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FOREIGN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(recipe_id)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REFERENCES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recipes(id)</w:t>
      </w:r>
    </w:p>
    <w:p w14:paraId="1F2E817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);</w:t>
      </w:r>
    </w:p>
    <w:p w14:paraId="5629AE89" w14:textId="77777777" w:rsidR="00E270AF" w:rsidRPr="00E270AF" w:rsidRDefault="00E270AF" w:rsidP="00E2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表</w:t>
      </w:r>
      <w:r w:rsidRPr="00E2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4: nutrition</w:t>
      </w: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（营养信息表</w:t>
      </w:r>
      <w:r w:rsidRPr="00E270A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1819A4B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7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2AD116B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CREATE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TABLE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nutrition (</w:t>
      </w:r>
    </w:p>
    <w:p w14:paraId="3261253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id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PRIMARY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AUTO_INCREMENT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3DDE52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recipe_id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NOT NULL,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关联食谱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ID</w:t>
      </w:r>
    </w:p>
    <w:p w14:paraId="02AC12A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calories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热量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(kcal)</w:t>
      </w:r>
    </w:p>
    <w:p w14:paraId="1E539D0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protein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DECIMAL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蛋白质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(g)</w:t>
      </w:r>
    </w:p>
    <w:p w14:paraId="08BCF18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carbohydrate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DECIMAL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碳水化合物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(g)</w:t>
      </w:r>
    </w:p>
    <w:p w14:paraId="538A0DB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fat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DECIMAL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脂肪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(g)</w:t>
      </w:r>
    </w:p>
    <w:p w14:paraId="723E4C7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fiber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DECIMAL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纤维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(g)</w:t>
      </w:r>
    </w:p>
    <w:p w14:paraId="5B07BF7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FOREIGN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(recipe_id)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REFERENCES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recipes(id)</w:t>
      </w:r>
    </w:p>
    <w:p w14:paraId="5349942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);</w:t>
      </w:r>
    </w:p>
    <w:p w14:paraId="48C52DB3" w14:textId="77777777" w:rsidR="00E270AF" w:rsidRPr="00E270AF" w:rsidRDefault="00E270AF" w:rsidP="00E2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表</w:t>
      </w:r>
      <w:r w:rsidRPr="00E2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5: breakfast_combinations</w:t>
      </w: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（早餐组合表</w:t>
      </w:r>
      <w:r w:rsidRPr="00E270A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4F77193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7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270E85F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CREATE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TABLE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breakfast_combinations (</w:t>
      </w:r>
    </w:p>
    <w:p w14:paraId="7335C5F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id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PRIMARY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AUTO_INCREMENT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0F89D3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combination_name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 NOT NULL,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组合名称</w:t>
      </w:r>
    </w:p>
    <w:p w14:paraId="0CB5782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recipe_id_1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食谱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1</w:t>
      </w:r>
    </w:p>
    <w:p w14:paraId="28CED97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recipe_id_2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食谱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2</w:t>
      </w:r>
    </w:p>
    <w:p w14:paraId="227982A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recipe_id_3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食谱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>3</w:t>
      </w:r>
    </w:p>
    <w:p w14:paraId="2A95DAA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total_calories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INT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,            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总热量</w:t>
      </w:r>
    </w:p>
    <w:p w14:paraId="51F2AD1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combination_notes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VARCHAR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(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),              </w:t>
      </w:r>
      <w:r w:rsidRPr="00E270AF">
        <w:rPr>
          <w:rFonts w:ascii="inherit" w:eastAsia="Times New Roman" w:hAnsi="inherit" w:cs="Courier New"/>
          <w:i/>
          <w:iCs/>
          <w:color w:val="969896"/>
          <w:kern w:val="0"/>
          <w:sz w:val="20"/>
          <w:szCs w:val="20"/>
          <w14:ligatures w14:val="none"/>
        </w:rPr>
        <w:t xml:space="preserve">-- </w:t>
      </w:r>
      <w:r w:rsidRPr="00E270AF">
        <w:rPr>
          <w:rFonts w:ascii="SimSun" w:eastAsia="SimSun" w:hAnsi="SimSun" w:cs="SimSun" w:hint="eastAsia"/>
          <w:i/>
          <w:iCs/>
          <w:color w:val="969896"/>
          <w:kern w:val="0"/>
          <w:sz w:val="20"/>
          <w:szCs w:val="20"/>
          <w14:ligatures w14:val="none"/>
        </w:rPr>
        <w:t>备注</w:t>
      </w:r>
    </w:p>
    <w:p w14:paraId="65E6EC1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FOREIGN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(recipe_id_1)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REFERENCES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recipes(id),</w:t>
      </w:r>
    </w:p>
    <w:p w14:paraId="66FC636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FOREIGN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(recipe_id_2)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REFERENCES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recipes(id),</w:t>
      </w:r>
    </w:p>
    <w:p w14:paraId="7B7D7A7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FOREIGN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KEY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(recipe_id_3) </w:t>
      </w:r>
      <w:r w:rsidRPr="00E270AF">
        <w:rPr>
          <w:rFonts w:ascii="inherit" w:eastAsia="Times New Roman" w:hAnsi="inherit" w:cs="Courier New"/>
          <w:b/>
          <w:bCs/>
          <w:color w:val="B294BB"/>
          <w:kern w:val="0"/>
          <w:sz w:val="20"/>
          <w:szCs w:val="20"/>
          <w14:ligatures w14:val="none"/>
        </w:rPr>
        <w:t>REFERENCES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recipes(id)</w:t>
      </w:r>
    </w:p>
    <w:p w14:paraId="17CF4B1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);</w:t>
      </w:r>
    </w:p>
    <w:p w14:paraId="067FBB59" w14:textId="77777777" w:rsidR="00E270AF" w:rsidRPr="00E270AF" w:rsidRDefault="00555A13" w:rsidP="00E270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55A13">
        <w:rPr>
          <w:rFonts w:ascii="Times New Roman" w:eastAsia="Times New Roman" w:hAnsi="Times New Roman" w:cs="Times New Roman"/>
          <w:noProof/>
          <w:kern w:val="0"/>
        </w:rPr>
        <w:pict w14:anchorId="46398CE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D42F595" w14:textId="77777777" w:rsidR="00E270AF" w:rsidRPr="00E270AF" w:rsidRDefault="00E270AF" w:rsidP="00E270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270A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📄</w:t>
      </w:r>
      <w:r w:rsidRPr="00E2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JSON</w:t>
      </w:r>
      <w:r w:rsidRPr="00E270AF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格式数据（用于</w:t>
      </w:r>
      <w:r w:rsidRPr="00E270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</w:t>
      </w:r>
      <w:r w:rsidRPr="00E270AF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14:paraId="3CD4546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270A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38B7F12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{</w:t>
      </w:r>
    </w:p>
    <w:p w14:paraId="03AC36C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"recipes": [</w:t>
      </w:r>
    </w:p>
    <w:p w14:paraId="00BEF5B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{</w:t>
      </w:r>
    </w:p>
    <w:p w14:paraId="38E563D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"id":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335153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清蒸鸡蛋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67ABA1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"recipe_name_en":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"Steamed Egg"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D40D9A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"category":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蛋白质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BEB578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lastRenderedPageBreak/>
        <w:t xml:space="preserve">      "difficulty":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E88B64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"cooking_time":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DC6519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"source": {</w:t>
      </w:r>
    </w:p>
    <w:p w14:paraId="0C33AD9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"article":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合集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3.0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｜吃对早餐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把自己养的气血丰盈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597877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"author":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养生的鹅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er"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134EBF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"link":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"https://www.xiaohongshu.com/explore/6691e8960000000025004f3f"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64D801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"publish_date":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"2025-01-07"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6376A3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"likes":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11000</w:t>
      </w:r>
    </w:p>
    <w:p w14:paraId="26F194F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},</w:t>
      </w:r>
    </w:p>
    <w:p w14:paraId="1CEDC12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"ingredients": [</w:t>
      </w:r>
    </w:p>
    <w:p w14:paraId="68177F5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87DBAD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鸡蛋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A76DDA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D22CF1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个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B6FD41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"notes":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""</w:t>
      </w:r>
    </w:p>
    <w:p w14:paraId="4C28404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3F37FB4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1AEBD4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温水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7A1719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78F8B4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汤匙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8DF832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"notes":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约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45ml"</w:t>
      </w:r>
    </w:p>
    <w:p w14:paraId="71B65C6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7C02FBC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198316B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盐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50BD86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0.5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278CFE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FCD133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"notes":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少许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6966B1D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23C274C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7606DC0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"instructions": [</w:t>
      </w:r>
    </w:p>
    <w:p w14:paraId="0034857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9F0D64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7588C6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鸡蛋打入碗中，加温水搅拌均匀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0B0E246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389761F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2296968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6188EC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过筛去泡沫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772B5AA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5541FFD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0003A3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3C60D6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盖保鲜膜（戳几个小孔透气）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5FFDBFF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24BAA83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27D35FD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4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311184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大火烧水后，中火蒸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8-10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71DDD6E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6689434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3AE747B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"nutrition": {</w:t>
      </w:r>
    </w:p>
    <w:p w14:paraId="55B755E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"calories":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155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566722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"protein":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6352A3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"carbohydrate":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1.1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0A14BB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"fat":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6E3375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"fiber":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</w:t>
      </w:r>
    </w:p>
    <w:p w14:paraId="05CF394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lastRenderedPageBreak/>
        <w:t xml:space="preserve">      }</w:t>
      </w:r>
    </w:p>
    <w:p w14:paraId="79D4706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},</w:t>
      </w:r>
    </w:p>
    <w:p w14:paraId="65E991B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{</w:t>
      </w:r>
    </w:p>
    <w:p w14:paraId="4C88C37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"id":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5BFBB3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水煮鸡蛋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77D368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"recipe_name_en":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"Boiled Egg"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9A15F7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"category":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蛋白质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ED909B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"difficulty":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7567A0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"cooking_time":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B93985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"source": {</w:t>
      </w:r>
    </w:p>
    <w:p w14:paraId="6847ED8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"article":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一人食早餐沙拉合集</w:t>
      </w:r>
      <w:r w:rsidRPr="00E270AF">
        <w:rPr>
          <w:rFonts w:ascii="Apple Color Emoji" w:eastAsia="Times New Roman" w:hAnsi="Apple Color Emoji" w:cs="Apple Color Emoji"/>
          <w:color w:val="B5BD68"/>
          <w:kern w:val="0"/>
          <w:sz w:val="20"/>
          <w:szCs w:val="20"/>
          <w14:ligatures w14:val="none"/>
        </w:rPr>
        <w:t>🥗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健康美味一盘端</w:t>
      </w:r>
      <w:r w:rsidRPr="00E270AF">
        <w:rPr>
          <w:rFonts w:ascii="Apple Color Emoji" w:eastAsia="Times New Roman" w:hAnsi="Apple Color Emoji" w:cs="Apple Color Emoji"/>
          <w:color w:val="B5BD68"/>
          <w:kern w:val="0"/>
          <w:sz w:val="20"/>
          <w:szCs w:val="20"/>
          <w14:ligatures w14:val="none"/>
        </w:rPr>
        <w:t>🍽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A6FA55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"author":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奶茶味可可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827B46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"link":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"https://www.xiaohongshu.com/explore/6612088e000000001a01717c"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640C88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"publish_date":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"2024-04-07"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E59DF9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"likes":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14000</w:t>
      </w:r>
    </w:p>
    <w:p w14:paraId="18E2DFE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},</w:t>
      </w:r>
    </w:p>
    <w:p w14:paraId="52B437B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"ingredients": [</w:t>
      </w:r>
    </w:p>
    <w:p w14:paraId="66C989E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5CBBF50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鸡蛋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1B4CBE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FFFA1D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个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0CF0295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746EDB0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5BD56F0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清水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610AD4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8D3E81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"ml"</w:t>
      </w:r>
    </w:p>
    <w:p w14:paraId="247C754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55AC0F5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44D561A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"instructions": [</w:t>
      </w:r>
    </w:p>
    <w:p w14:paraId="491151B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3877A1F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08DFA3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冷水下锅放入鸡蛋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41C5F11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61BFE88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1A47B08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B4CC53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大火烧开后转中火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5B36F7C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66CD09A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2F81C8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36ACD6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煮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7-8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分钟（溏心蛋）或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10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分钟（全熟）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1357571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18B3EEC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49DD478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4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90EC99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冷水冰镇，剥壳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57583F6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6F85504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6866537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"nutrition": {</w:t>
      </w:r>
    </w:p>
    <w:p w14:paraId="389BFC2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"calories":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155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3263A4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"protein":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C9710F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"carbohydrate":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1.1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A726C4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"fat":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2B1DC5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"fiber":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</w:t>
      </w:r>
    </w:p>
    <w:p w14:paraId="1C5F57B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</w:t>
      </w:r>
    </w:p>
    <w:p w14:paraId="10B5CED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},</w:t>
      </w:r>
    </w:p>
    <w:p w14:paraId="29CCFE8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lastRenderedPageBreak/>
        <w:t xml:space="preserve">    {</w:t>
      </w:r>
    </w:p>
    <w:p w14:paraId="384C39A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"id":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F4CD4F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烤红薯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193205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"recipe_name_en":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"Baked Sweet Potato"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44D435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"category":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粗粮谷物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31D12E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"difficulty":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D6A3D5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"cooking_time":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FC1341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"source": {</w:t>
      </w:r>
    </w:p>
    <w:p w14:paraId="31F904C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"article":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吃瘦不饿瘦｜一周低卡减脂早餐合集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938B0F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"author":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其其轻食餐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EE8C9F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"link":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"https://www.xiaohongshu.com/explore/682c8ca0000000001101e744"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3980BD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"publish_date":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"2025-05-20"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B0A7F5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"likes":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14000</w:t>
      </w:r>
    </w:p>
    <w:p w14:paraId="2CC4C0D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},</w:t>
      </w:r>
    </w:p>
    <w:p w14:paraId="1327D35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"ingredients": [</w:t>
      </w:r>
    </w:p>
    <w:p w14:paraId="79E2E65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10ABE45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红薯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D628DD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8E7E3C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"g"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319C9A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"notes":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中等大小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1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个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7F5A7B6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4D3E5B1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C3A693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油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7E40CC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0.5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2C9CF1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汤匙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31A2E5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"notes":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可选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0E70DE6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1B10051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50A0BCC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"instructions": [</w:t>
      </w:r>
    </w:p>
    <w:p w14:paraId="4177855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21446E3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9462D7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红薯洗净、沥干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744B327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03DC630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38CF4B1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381C6B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高压锅蒸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15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分钟快速熟透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或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微波炉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5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24B14E3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411392B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26F0496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B3DB75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烤箱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180°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烤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8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分钟至表面焦香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39B0195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33C80AA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1C4C599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4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814E76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切块即可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14FEC24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0C6EC49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1078258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"nutrition": {</w:t>
      </w:r>
    </w:p>
    <w:p w14:paraId="6C43812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"calories":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4BDC2D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"protein":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1.6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EE811D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"carbohydrate":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26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800277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"fat":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0.1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8F6BDF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"fiber":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3.6</w:t>
      </w:r>
    </w:p>
    <w:p w14:paraId="0CE2C6B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</w:t>
      </w:r>
    </w:p>
    <w:p w14:paraId="72EDF20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lastRenderedPageBreak/>
        <w:t xml:space="preserve">    },</w:t>
      </w:r>
    </w:p>
    <w:p w14:paraId="2D6A11E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{</w:t>
      </w:r>
    </w:p>
    <w:p w14:paraId="593E1A1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"id":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4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E7BEDA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清蒸玉米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357E3F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"recipe_name_en":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"Steamed Corn"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DD1A0E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"category":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粗粮谷物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E1752E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"difficulty":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FD53C1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"cooking_time":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26F311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"source": {</w:t>
      </w:r>
    </w:p>
    <w:p w14:paraId="4EBA5CE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"article":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吃瘦不饿瘦｜一周低卡减脂早餐合集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E8AC9D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"author":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其其轻食餐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D6DC7E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"link":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"https://www.xiaohongshu.com/explore/682c8ca0000000001101e744"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79A7C0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"publish_date":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"2025-05-20"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C94D83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"likes":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14000</w:t>
      </w:r>
    </w:p>
    <w:p w14:paraId="4538386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},</w:t>
      </w:r>
    </w:p>
    <w:p w14:paraId="18D8D9F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"ingredients": [</w:t>
      </w:r>
    </w:p>
    <w:p w14:paraId="522F30B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76E02E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玉米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2731B6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4EE5DF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根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67986F2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5DED068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91F6CC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清水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59E3B4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800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25428B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"ml"</w:t>
      </w:r>
    </w:p>
    <w:p w14:paraId="01AA06B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72D049F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3BB3288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"instructions": [</w:t>
      </w:r>
    </w:p>
    <w:p w14:paraId="6326C27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1005AD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5AA396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玉米剥去外层叶子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4E6A21C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589FA47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F745D4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E2AC7D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放入蒸锅中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3A41E16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0C719CF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D9E7F9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49102D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大火蒸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15-20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或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 xml:space="preserve"> 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高压锅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8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0A25F2A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6CDACBA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20C2CCF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"nutrition": {</w:t>
      </w:r>
    </w:p>
    <w:p w14:paraId="6C3DBB6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"calories":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96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74A530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"protein":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3.3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960F94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"carbohydrate":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19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8472328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"fat":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1.3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C1C88A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"fiber":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2.4</w:t>
      </w:r>
    </w:p>
    <w:p w14:paraId="0DB24CD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</w:t>
      </w:r>
    </w:p>
    <w:p w14:paraId="0C3A074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},</w:t>
      </w:r>
    </w:p>
    <w:p w14:paraId="29370E3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{</w:t>
      </w:r>
    </w:p>
    <w:p w14:paraId="4028DD0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"id":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AB4EE5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虾仁沙拉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A29AAA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"recipe_name_en":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"Shrimp Salad"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B83763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lastRenderedPageBreak/>
        <w:t xml:space="preserve">      "category":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蛋白质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D5A2D3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"difficulty":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786452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"cooking_time":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5184B8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"source": {</w:t>
      </w:r>
    </w:p>
    <w:p w14:paraId="501649C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"article":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一人食早餐沙拉合集</w:t>
      </w:r>
      <w:r w:rsidRPr="00E270AF">
        <w:rPr>
          <w:rFonts w:ascii="Apple Color Emoji" w:eastAsia="Times New Roman" w:hAnsi="Apple Color Emoji" w:cs="Apple Color Emoji"/>
          <w:color w:val="B5BD68"/>
          <w:kern w:val="0"/>
          <w:sz w:val="20"/>
          <w:szCs w:val="20"/>
          <w14:ligatures w14:val="none"/>
        </w:rPr>
        <w:t>🥗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健康美味一盘端</w:t>
      </w:r>
      <w:r w:rsidRPr="00E270AF">
        <w:rPr>
          <w:rFonts w:ascii="Apple Color Emoji" w:eastAsia="Times New Roman" w:hAnsi="Apple Color Emoji" w:cs="Apple Color Emoji"/>
          <w:color w:val="B5BD68"/>
          <w:kern w:val="0"/>
          <w:sz w:val="20"/>
          <w:szCs w:val="20"/>
          <w14:ligatures w14:val="none"/>
        </w:rPr>
        <w:t>🍽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218C83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"author":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奶茶味可可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BC66C1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"link":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"https://www.xiaohongshu.com/explore/6612088e000000001a01717c"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62D23A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"publish_date":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"2024-04-07"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CBD3C6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"likes":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14000</w:t>
      </w:r>
    </w:p>
    <w:p w14:paraId="22C2692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},</w:t>
      </w:r>
    </w:p>
    <w:p w14:paraId="17489FB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"ingredients": [</w:t>
      </w:r>
    </w:p>
    <w:p w14:paraId="5823D8D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242942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虾仁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F39C8F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150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6E0C70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"g"</w:t>
      </w:r>
    </w:p>
    <w:p w14:paraId="583F98F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1ADC955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1B59573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生菜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D73861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3EBE12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"g"</w:t>
      </w:r>
    </w:p>
    <w:p w14:paraId="6B2A0D0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4742C0A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6E58AE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番茄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F0F922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100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3666C6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"g"</w:t>
      </w:r>
    </w:p>
    <w:p w14:paraId="6B5AB3B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11AE5C9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921C06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水煮蛋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EDE085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6F2561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个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09DE309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2BFBB29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1FFA74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橄榄油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7C1D0E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178BE2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汤匙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7022F47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080887F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4A53E9D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盐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03DB26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0.5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9F2954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5A54A50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7C4C8D4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1FD5E24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黑胡椒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B56515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0.3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97BACD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48A237A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123CE39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44F327D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"instructions": [</w:t>
      </w:r>
    </w:p>
    <w:p w14:paraId="3F4C27B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79D662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C6601D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虾仁用盐腌制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5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1060D2F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6D8958D7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4922228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lastRenderedPageBreak/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D93303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热水煮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1-2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分钟至变色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52AE91E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0E1FA9B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6FBF0C8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F4F72B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生菜洗净、番茄切片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75F1168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3CF9DB1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5855BA1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4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BD211C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将所有食材拼盘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7500C2F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3943E56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CC392E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"step":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5E6970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"description":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淋橄榄油，撒盐黑胡椒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2A3BF65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5965BCD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2F09A8F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"nutrition": {</w:t>
      </w:r>
    </w:p>
    <w:p w14:paraId="20A4F6E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"calories":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280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3A10BE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"protein":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45387A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"carbohydrate":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8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387AB3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"fat":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14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6C05AD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"fiber":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</w:p>
    <w:p w14:paraId="2C6A89C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</w:t>
      </w:r>
    </w:p>
    <w:p w14:paraId="0E33972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},</w:t>
      </w:r>
    </w:p>
    <w:p w14:paraId="6C3B0F3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{</w:t>
      </w:r>
    </w:p>
    <w:p w14:paraId="30C436A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"id":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6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270A36A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香煎鸡胸肉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63A0D0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"recipe_name_en":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"Pan-fried Chicken Breast"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5C1362A5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"category":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蛋白质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EBC333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"difficulty":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4506F9E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"cooking_time":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12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7AD590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"source": {</w:t>
      </w:r>
    </w:p>
    <w:p w14:paraId="103C1F2F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"article":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一人食早餐沙拉合集</w:t>
      </w:r>
      <w:r w:rsidRPr="00E270AF">
        <w:rPr>
          <w:rFonts w:ascii="Apple Color Emoji" w:eastAsia="Times New Roman" w:hAnsi="Apple Color Emoji" w:cs="Apple Color Emoji"/>
          <w:color w:val="B5BD68"/>
          <w:kern w:val="0"/>
          <w:sz w:val="20"/>
          <w:szCs w:val="20"/>
          <w14:ligatures w14:val="none"/>
        </w:rPr>
        <w:t>🥗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健康美味一盘端</w:t>
      </w:r>
      <w:r w:rsidRPr="00E270AF">
        <w:rPr>
          <w:rFonts w:ascii="Apple Color Emoji" w:eastAsia="Times New Roman" w:hAnsi="Apple Color Emoji" w:cs="Apple Color Emoji"/>
          <w:color w:val="B5BD68"/>
          <w:kern w:val="0"/>
          <w:sz w:val="20"/>
          <w:szCs w:val="20"/>
          <w14:ligatures w14:val="none"/>
        </w:rPr>
        <w:t>🍽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6D84FAC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"author":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奶茶味可可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1969B8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"link":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"https://www.xiaohongshu.com/explore/6612088e000000001a01717c"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9D9A36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"publish_date":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"2024-04-07"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D5F391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"likes":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14000</w:t>
      </w:r>
    </w:p>
    <w:p w14:paraId="691E969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},</w:t>
      </w:r>
    </w:p>
    <w:p w14:paraId="55846AF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"ingredients": [</w:t>
      </w:r>
    </w:p>
    <w:p w14:paraId="5408311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595105E4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鸡胸肉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145BEC4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150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584EBB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"g"</w:t>
      </w:r>
    </w:p>
    <w:p w14:paraId="77547A1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7EDD9D2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16E39DBE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盐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5274622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0.5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EBA647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0FACE21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},</w:t>
      </w:r>
    </w:p>
    <w:p w14:paraId="766AD41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B58401D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黑胡椒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03A081D0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0.3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3FA0C3F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克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158B4F9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lastRenderedPageBreak/>
        <w:t xml:space="preserve">        },</w:t>
      </w:r>
    </w:p>
    <w:p w14:paraId="1C796B23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{</w:t>
      </w:r>
    </w:p>
    <w:p w14:paraId="790FED4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"name":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橄榄油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730F05F9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"quantity": </w:t>
      </w:r>
      <w:r w:rsidRPr="00E270AF">
        <w:rPr>
          <w:rFonts w:ascii="inherit" w:eastAsia="Times New Roman" w:hAnsi="inherit" w:cs="Courier New"/>
          <w:color w:val="DE935F"/>
          <w:kern w:val="0"/>
          <w:sz w:val="20"/>
          <w:szCs w:val="20"/>
          <w14:ligatures w14:val="none"/>
        </w:rPr>
        <w:t>1</w:t>
      </w: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>,</w:t>
      </w:r>
    </w:p>
    <w:p w14:paraId="2265166C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  "unit": 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  <w:r w:rsidRPr="00E270AF">
        <w:rPr>
          <w:rFonts w:ascii="SimSun" w:eastAsia="SimSun" w:hAnsi="SimSun" w:cs="SimSun" w:hint="eastAsia"/>
          <w:color w:val="B5BD68"/>
          <w:kern w:val="0"/>
          <w:sz w:val="20"/>
          <w:szCs w:val="20"/>
          <w14:ligatures w14:val="none"/>
        </w:rPr>
        <w:t>汤匙</w:t>
      </w:r>
      <w:r w:rsidRPr="00E270AF">
        <w:rPr>
          <w:rFonts w:ascii="inherit" w:eastAsia="Times New Roman" w:hAnsi="inherit" w:cs="Courier New"/>
          <w:color w:val="B5BD68"/>
          <w:kern w:val="0"/>
          <w:sz w:val="20"/>
          <w:szCs w:val="20"/>
          <w14:ligatures w14:val="none"/>
        </w:rPr>
        <w:t>"</w:t>
      </w:r>
    </w:p>
    <w:p w14:paraId="1B19F58B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  }</w:t>
      </w:r>
    </w:p>
    <w:p w14:paraId="4DED93D6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],</w:t>
      </w:r>
    </w:p>
    <w:p w14:paraId="2E4D5761" w14:textId="77777777" w:rsidR="00E270AF" w:rsidRPr="00E270AF" w:rsidRDefault="00E270AF" w:rsidP="00E270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</w:pPr>
      <w:r w:rsidRPr="00E270AF">
        <w:rPr>
          <w:rFonts w:ascii="inherit" w:eastAsia="Times New Roman" w:hAnsi="inherit" w:cs="Courier New"/>
          <w:color w:val="C5C8C6"/>
          <w:kern w:val="0"/>
          <w:sz w:val="20"/>
          <w:szCs w:val="20"/>
          <w14:ligatures w14:val="none"/>
        </w:rPr>
        <w:t xml:space="preserve">      "instructions": </w:t>
      </w:r>
    </w:p>
    <w:p w14:paraId="2E938870" w14:textId="77777777" w:rsidR="0048357D" w:rsidRDefault="0048357D">
      <w:pPr>
        <w:rPr>
          <w:rFonts w:hint="eastAsia"/>
        </w:rPr>
      </w:pPr>
    </w:p>
    <w:sectPr w:rsidR="0048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AF"/>
    <w:rsid w:val="0048357D"/>
    <w:rsid w:val="00555A13"/>
    <w:rsid w:val="00617AF6"/>
    <w:rsid w:val="00E270AF"/>
    <w:rsid w:val="00FF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19E5"/>
  <w15:chartTrackingRefBased/>
  <w15:docId w15:val="{D389D0C4-1C69-3B4F-8A9A-70366B58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0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2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y-2">
    <w:name w:val="my-2"/>
    <w:basedOn w:val="Normal"/>
    <w:rsid w:val="00E2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70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0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70A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270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1480</Words>
  <Characters>8437</Characters>
  <Application>Microsoft Office Word</Application>
  <DocSecurity>0</DocSecurity>
  <Lines>70</Lines>
  <Paragraphs>19</Paragraphs>
  <ScaleCrop>false</ScaleCrop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Fang</dc:creator>
  <cp:keywords/>
  <dc:description/>
  <cp:lastModifiedBy>Yu Fang</cp:lastModifiedBy>
  <cp:revision>1</cp:revision>
  <dcterms:created xsi:type="dcterms:W3CDTF">2026-01-19T09:16:00Z</dcterms:created>
  <dcterms:modified xsi:type="dcterms:W3CDTF">2026-01-19T09:17:00Z</dcterms:modified>
</cp:coreProperties>
</file>