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72185F4C" w:rsidR="00977A2B" w:rsidRDefault="00DC6DC4">
      <w:r>
        <w:t>File 1 _ Origin</w:t>
      </w:r>
      <w:r w:rsidR="002671A3">
        <w:t xml:space="preserve"> </w:t>
      </w:r>
    </w:p>
    <w:p w14:paraId="1BDA2E86" w14:textId="42181F77" w:rsidR="00B120AC" w:rsidRPr="002671A3" w:rsidRDefault="008B35D5">
      <w:r>
        <w:t>Develop</w:t>
      </w:r>
      <w:bookmarkStart w:id="0" w:name="_GoBack"/>
      <w:bookmarkEnd w:id="0"/>
    </w:p>
    <w:sectPr w:rsidR="00B120AC" w:rsidRPr="002671A3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8B35D5"/>
    <w:rsid w:val="00B120AC"/>
    <w:rsid w:val="00BF6E7E"/>
    <w:rsid w:val="00C10BF6"/>
    <w:rsid w:val="00D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2018-10-23T06:55:00Z</dcterms:created>
  <dcterms:modified xsi:type="dcterms:W3CDTF">2018-10-23T08:31:00Z</dcterms:modified>
</cp:coreProperties>
</file>