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BE96B4" w14:textId="09B9779A" w:rsidR="00977A2B" w:rsidRDefault="00DC52F9" w:rsidP="00DC52F9">
      <w:r>
        <w:t>File 2 _ Origin</w:t>
      </w:r>
    </w:p>
    <w:p w14:paraId="1F41261C" w14:textId="77777777" w:rsidR="00DD681F" w:rsidRDefault="00DD681F" w:rsidP="00DC52F9"/>
    <w:p w14:paraId="215FD1B2" w14:textId="45C10F4D" w:rsidR="00DD681F" w:rsidRDefault="00DD681F" w:rsidP="00DC52F9">
      <w:r>
        <w:t>Meo meo</w:t>
      </w:r>
    </w:p>
    <w:p w14:paraId="43B70531" w14:textId="77777777" w:rsidR="00DD17CD" w:rsidRDefault="00DD17CD" w:rsidP="00DC52F9"/>
    <w:p w14:paraId="5F4EFE71" w14:textId="42273014" w:rsidR="00DD17CD" w:rsidRDefault="00DD17CD" w:rsidP="00DC52F9">
      <w:r>
        <w:t>Chị Yến bảo đói bụng quá có chè chưa!!!!</w:t>
      </w:r>
    </w:p>
    <w:p w14:paraId="4CFC0509" w14:textId="77777777" w:rsidR="006806F2" w:rsidRDefault="006806F2" w:rsidP="00DC52F9"/>
    <w:p w14:paraId="7B59FA5D" w14:textId="4DD05917" w:rsidR="006806F2" w:rsidRDefault="006806F2" w:rsidP="00DC52F9">
      <w:r>
        <w:t>Nhi cũng đói rồi.</w:t>
      </w:r>
    </w:p>
    <w:p w14:paraId="288E032B" w14:textId="77777777" w:rsidR="00D5114E" w:rsidRDefault="00D5114E" w:rsidP="00DC52F9"/>
    <w:p w14:paraId="6B1C3FC4" w14:textId="78EA6AFB" w:rsidR="00D5114E" w:rsidRPr="00DC52F9" w:rsidRDefault="00D5114E" w:rsidP="00DC52F9">
      <w:r>
        <w:t xml:space="preserve">Mà không được ăn huhu </w:t>
      </w:r>
      <w:r>
        <w:sym w:font="Wingdings" w:char="F04C"/>
      </w:r>
      <w:bookmarkStart w:id="0" w:name="_GoBack"/>
      <w:bookmarkEnd w:id="0"/>
    </w:p>
    <w:sectPr w:rsidR="00D5114E" w:rsidRPr="00DC52F9" w:rsidSect="006605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1A3"/>
    <w:rsid w:val="002671A3"/>
    <w:rsid w:val="006605D9"/>
    <w:rsid w:val="006806F2"/>
    <w:rsid w:val="008A5B94"/>
    <w:rsid w:val="00BF6E7E"/>
    <w:rsid w:val="00C10BF6"/>
    <w:rsid w:val="00D5114E"/>
    <w:rsid w:val="00DC52F9"/>
    <w:rsid w:val="00DD17CD"/>
    <w:rsid w:val="00DD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994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A5B9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5B94"/>
    <w:rPr>
      <w:rFonts w:ascii="Times New Roman" w:hAnsi="Times New Roman" w:cs="Times New Roman"/>
      <w:b/>
      <w:bCs/>
      <w:sz w:val="36"/>
      <w:szCs w:val="36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8A5B94"/>
    <w:pPr>
      <w:spacing w:before="100" w:beforeAutospacing="1" w:after="100" w:afterAutospacing="1"/>
    </w:pPr>
    <w:rPr>
      <w:rFonts w:ascii="Times New Roman" w:hAnsi="Times New Roman" w:cs="Times New Roman"/>
      <w:lang w:eastAsia="ja-JP"/>
    </w:rPr>
  </w:style>
  <w:style w:type="character" w:styleId="Strong">
    <w:name w:val="Strong"/>
    <w:basedOn w:val="DefaultParagraphFont"/>
    <w:uiPriority w:val="22"/>
    <w:qFormat/>
    <w:rsid w:val="008A5B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73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2018-10-23T07:31:00Z</dcterms:created>
  <dcterms:modified xsi:type="dcterms:W3CDTF">2018-10-26T08:56:00Z</dcterms:modified>
</cp:coreProperties>
</file>