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9E6E" w14:textId="77777777" w:rsidR="00977A2B" w:rsidRDefault="00FA5277" w:rsidP="00FA5277">
      <w:r>
        <w:t>File 3 Origin</w:t>
      </w:r>
    </w:p>
    <w:p w14:paraId="016DADE7" w14:textId="67B5345B" w:rsidR="00343700" w:rsidRDefault="00343700" w:rsidP="00FA5277">
      <w:proofErr w:type="spellStart"/>
      <w:r>
        <w:t>Chi_test</w:t>
      </w:r>
      <w:proofErr w:type="spellEnd"/>
    </w:p>
    <w:p w14:paraId="4FBC4673" w14:textId="2A3B05F7" w:rsidR="00986956" w:rsidRDefault="00986956" w:rsidP="00FA5277">
      <w:r>
        <w:t>Chi_test_02</w:t>
      </w:r>
    </w:p>
    <w:p w14:paraId="35609672" w14:textId="62E96822" w:rsidR="00647A9D" w:rsidRPr="00647A9D" w:rsidRDefault="00647A9D" w:rsidP="00FA5277">
      <w:pPr>
        <w:rPr>
          <w:lang w:val="vi-VN"/>
        </w:rPr>
      </w:pPr>
      <w:r>
        <w:rPr>
          <w:lang w:val="vi-VN"/>
        </w:rPr>
        <w:t>Nhi test 03</w:t>
      </w:r>
      <w:bookmarkStart w:id="0" w:name="_GoBack"/>
      <w:bookmarkEnd w:id="0"/>
    </w:p>
    <w:sectPr w:rsidR="00647A9D" w:rsidRPr="00647A9D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77"/>
    <w:rsid w:val="00343700"/>
    <w:rsid w:val="00647A9D"/>
    <w:rsid w:val="006605D9"/>
    <w:rsid w:val="00986956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staff5</cp:lastModifiedBy>
  <cp:revision>4</cp:revision>
  <dcterms:created xsi:type="dcterms:W3CDTF">2018-10-23T07:33:00Z</dcterms:created>
  <dcterms:modified xsi:type="dcterms:W3CDTF">2019-08-20T09:10:00Z</dcterms:modified>
</cp:coreProperties>
</file>