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38F10" w14:textId="77777777" w:rsidR="00DF1007" w:rsidRDefault="00000000">
      <w:pPr>
        <w:pStyle w:val="Ttulo"/>
        <w:spacing w:line="278" w:lineRule="auto"/>
      </w:pPr>
      <w:r>
        <w:t>Rúbrica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Evaluación</w:t>
      </w:r>
      <w:r>
        <w:rPr>
          <w:spacing w:val="-6"/>
        </w:rPr>
        <w:t xml:space="preserve"> </w:t>
      </w:r>
      <w:r>
        <w:t>Grupal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Entrega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Documento</w:t>
      </w:r>
      <w:r>
        <w:rPr>
          <w:spacing w:val="-6"/>
        </w:rPr>
        <w:t xml:space="preserve"> </w:t>
      </w:r>
      <w:r>
        <w:t xml:space="preserve">de </w:t>
      </w:r>
      <w:r>
        <w:rPr>
          <w:spacing w:val="-2"/>
        </w:rPr>
        <w:t>Proyecto</w:t>
      </w:r>
    </w:p>
    <w:p w14:paraId="2EB43A4C" w14:textId="77777777" w:rsidR="00DF1007" w:rsidRDefault="00000000">
      <w:pPr>
        <w:pStyle w:val="Prrafodelista"/>
        <w:numPr>
          <w:ilvl w:val="0"/>
          <w:numId w:val="1"/>
        </w:numPr>
        <w:tabs>
          <w:tab w:val="left" w:pos="719"/>
        </w:tabs>
        <w:spacing w:before="413"/>
        <w:ind w:left="719"/>
        <w:rPr>
          <w:b/>
          <w:sz w:val="45"/>
        </w:rPr>
      </w:pPr>
      <w:r>
        <w:rPr>
          <w:b/>
          <w:noProof/>
          <w:sz w:val="45"/>
        </w:rPr>
        <mc:AlternateContent>
          <mc:Choice Requires="wps">
            <w:drawing>
              <wp:anchor distT="0" distB="0" distL="0" distR="0" simplePos="0" relativeHeight="487408640" behindDoc="1" locked="0" layoutInCell="1" allowOverlap="1" wp14:anchorId="725C7742" wp14:editId="60581AE8">
                <wp:simplePos x="0" y="0"/>
                <wp:positionH relativeFrom="page">
                  <wp:posOffset>469391</wp:posOffset>
                </wp:positionH>
                <wp:positionV relativeFrom="paragraph">
                  <wp:posOffset>667513</wp:posOffset>
                </wp:positionV>
                <wp:extent cx="9119870" cy="387731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19870" cy="387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19870" h="3877310">
                              <a:moveTo>
                                <a:pt x="9119615" y="3877055"/>
                              </a:moveTo>
                              <a:lnTo>
                                <a:pt x="0" y="3877055"/>
                              </a:lnTo>
                              <a:lnTo>
                                <a:pt x="0" y="0"/>
                              </a:lnTo>
                              <a:lnTo>
                                <a:pt x="9119615" y="0"/>
                              </a:lnTo>
                              <a:lnTo>
                                <a:pt x="9119615" y="137921"/>
                              </a:lnTo>
                              <a:lnTo>
                                <a:pt x="208829" y="137921"/>
                              </a:lnTo>
                              <a:lnTo>
                                <a:pt x="201539" y="139371"/>
                              </a:lnTo>
                              <a:lnTo>
                                <a:pt x="166508" y="166199"/>
                              </a:lnTo>
                              <a:lnTo>
                                <a:pt x="159257" y="187493"/>
                              </a:lnTo>
                              <a:lnTo>
                                <a:pt x="159257" y="3650699"/>
                              </a:lnTo>
                              <a:lnTo>
                                <a:pt x="181355" y="3688891"/>
                              </a:lnTo>
                              <a:lnTo>
                                <a:pt x="208829" y="3700271"/>
                              </a:lnTo>
                              <a:lnTo>
                                <a:pt x="9119615" y="3700271"/>
                              </a:lnTo>
                              <a:lnTo>
                                <a:pt x="9119615" y="3877055"/>
                              </a:lnTo>
                              <a:close/>
                            </a:path>
                            <a:path w="9119870" h="3877310">
                              <a:moveTo>
                                <a:pt x="9119615" y="3700271"/>
                              </a:moveTo>
                              <a:lnTo>
                                <a:pt x="8910785" y="3700271"/>
                              </a:lnTo>
                              <a:lnTo>
                                <a:pt x="8918073" y="3698821"/>
                              </a:lnTo>
                              <a:lnTo>
                                <a:pt x="8932078" y="3693020"/>
                              </a:lnTo>
                              <a:lnTo>
                                <a:pt x="8958905" y="3657989"/>
                              </a:lnTo>
                              <a:lnTo>
                                <a:pt x="8960357" y="3650699"/>
                              </a:lnTo>
                              <a:lnTo>
                                <a:pt x="8960357" y="187493"/>
                              </a:lnTo>
                              <a:lnTo>
                                <a:pt x="8938258" y="149301"/>
                              </a:lnTo>
                              <a:lnTo>
                                <a:pt x="8910785" y="137921"/>
                              </a:lnTo>
                              <a:lnTo>
                                <a:pt x="9119615" y="137921"/>
                              </a:lnTo>
                              <a:lnTo>
                                <a:pt x="9119615" y="37002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C2425" id="Graphic 1" o:spid="_x0000_s1026" style="position:absolute;margin-left:36.95pt;margin-top:52.55pt;width:718.1pt;height:305.3pt;z-index:-1590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19870,387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" path="m9119615,3877055l,3877055,,,9119615,r,137921l208829,137921r-7290,1450l166508,166199r-7251,21294l159257,3650699r22098,38192l208829,3700271r8910786,l9119615,3877055xem9119615,3700271r-208830,l8918073,3698821r14005,-5801l8958905,3657989r1452,-7290l8960357,187493r-22099,-38192l8910785,137921r208830,l9119615,3700271xe" fillcolor="black" stroked="f">
                <v:fill opacity="3341f"/>
                <v:path arrowok="t"/>
                <w10:wrap anchorx="page"/>
              </v:shape>
            </w:pict>
          </mc:Fallback>
        </mc:AlternateContent>
      </w:r>
      <w:r>
        <w:rPr>
          <w:b/>
          <w:sz w:val="45"/>
        </w:rPr>
        <w:t xml:space="preserve">Justificación (2 </w:t>
      </w:r>
      <w:r>
        <w:rPr>
          <w:b/>
          <w:spacing w:val="-2"/>
          <w:sz w:val="45"/>
        </w:rPr>
        <w:t>puntos)</w:t>
      </w:r>
    </w:p>
    <w:p w14:paraId="532D3526" w14:textId="77777777" w:rsidR="00DF1007" w:rsidRDefault="00DF1007">
      <w:pPr>
        <w:pStyle w:val="Textoindependiente"/>
        <w:spacing w:before="122" w:after="1"/>
        <w:rPr>
          <w:b/>
          <w:sz w:val="20"/>
        </w:rPr>
      </w:pPr>
    </w:p>
    <w:tbl>
      <w:tblPr>
        <w:tblStyle w:val="TableNormal"/>
        <w:tblW w:w="0" w:type="auto"/>
        <w:tblInd w:w="292" w:type="dxa"/>
        <w:tblLayout w:type="fixed"/>
        <w:tblLook w:val="01E0" w:firstRow="1" w:lastRow="1" w:firstColumn="1" w:lastColumn="1" w:noHBand="0" w:noVBand="0"/>
      </w:tblPr>
      <w:tblGrid>
        <w:gridCol w:w="4312"/>
        <w:gridCol w:w="4694"/>
        <w:gridCol w:w="4822"/>
      </w:tblGrid>
      <w:tr w:rsidR="00DF1007" w14:paraId="1CA22625" w14:textId="77777777">
        <w:trPr>
          <w:trHeight w:val="629"/>
        </w:trPr>
        <w:tc>
          <w:tcPr>
            <w:tcW w:w="4312" w:type="dxa"/>
            <w:tcBorders>
              <w:bottom w:val="single" w:sz="6" w:space="0" w:color="000000"/>
              <w:right w:val="single" w:sz="6" w:space="0" w:color="000000"/>
            </w:tcBorders>
          </w:tcPr>
          <w:p w14:paraId="085CCDD9" w14:textId="77777777" w:rsidR="00DF1007" w:rsidRDefault="00000000">
            <w:pPr>
              <w:pStyle w:val="TableParagraph"/>
              <w:spacing w:before="115"/>
              <w:ind w:left="179"/>
              <w:rPr>
                <w:b/>
                <w:sz w:val="31"/>
              </w:rPr>
            </w:pPr>
            <w:r>
              <w:rPr>
                <w:b/>
                <w:noProof/>
                <w:sz w:val="31"/>
              </w:rPr>
              <mc:AlternateContent>
                <mc:Choice Requires="wpg">
                  <w:drawing>
                    <wp:anchor distT="0" distB="0" distL="0" distR="0" simplePos="0" relativeHeight="487409152" behindDoc="1" locked="0" layoutInCell="1" allowOverlap="1" wp14:anchorId="2F0D20E8" wp14:editId="25B429F7">
                      <wp:simplePos x="0" y="0"/>
                      <wp:positionH relativeFrom="column">
                        <wp:posOffset>-9524</wp:posOffset>
                      </wp:positionH>
                      <wp:positionV relativeFrom="paragraph">
                        <wp:posOffset>-9897</wp:posOffset>
                      </wp:positionV>
                      <wp:extent cx="8801100" cy="356235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01100" cy="3562350"/>
                                <a:chOff x="0" y="0"/>
                                <a:chExt cx="8801100" cy="356235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4762" y="4762"/>
                                  <a:ext cx="8791575" cy="3552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91575" h="3552825">
                                      <a:moveTo>
                                        <a:pt x="0" y="3500437"/>
                                      </a:moveTo>
                                      <a:lnTo>
                                        <a:pt x="0" y="52387"/>
                                      </a:lnTo>
                                      <a:lnTo>
                                        <a:pt x="0" y="48947"/>
                                      </a:lnTo>
                                      <a:lnTo>
                                        <a:pt x="335" y="45540"/>
                                      </a:lnTo>
                                      <a:lnTo>
                                        <a:pt x="1006" y="42167"/>
                                      </a:lnTo>
                                      <a:lnTo>
                                        <a:pt x="1677" y="38793"/>
                                      </a:lnTo>
                                      <a:lnTo>
                                        <a:pt x="2671" y="35517"/>
                                      </a:lnTo>
                                      <a:lnTo>
                                        <a:pt x="3987" y="32339"/>
                                      </a:lnTo>
                                      <a:lnTo>
                                        <a:pt x="5304" y="29161"/>
                                      </a:lnTo>
                                      <a:lnTo>
                                        <a:pt x="32339" y="3987"/>
                                      </a:lnTo>
                                      <a:lnTo>
                                        <a:pt x="35517" y="2671"/>
                                      </a:lnTo>
                                      <a:lnTo>
                                        <a:pt x="38793" y="1677"/>
                                      </a:lnTo>
                                      <a:lnTo>
                                        <a:pt x="42167" y="1006"/>
                                      </a:lnTo>
                                      <a:lnTo>
                                        <a:pt x="45540" y="335"/>
                                      </a:lnTo>
                                      <a:lnTo>
                                        <a:pt x="48947" y="0"/>
                                      </a:lnTo>
                                      <a:lnTo>
                                        <a:pt x="52387" y="0"/>
                                      </a:lnTo>
                                      <a:lnTo>
                                        <a:pt x="8739186" y="0"/>
                                      </a:lnTo>
                                      <a:lnTo>
                                        <a:pt x="8742626" y="0"/>
                                      </a:lnTo>
                                      <a:lnTo>
                                        <a:pt x="8746032" y="335"/>
                                      </a:lnTo>
                                      <a:lnTo>
                                        <a:pt x="8768290" y="8828"/>
                                      </a:lnTo>
                                      <a:lnTo>
                                        <a:pt x="8771151" y="10739"/>
                                      </a:lnTo>
                                      <a:lnTo>
                                        <a:pt x="8791238" y="45540"/>
                                      </a:lnTo>
                                      <a:lnTo>
                                        <a:pt x="8791574" y="52387"/>
                                      </a:lnTo>
                                      <a:lnTo>
                                        <a:pt x="8791574" y="3500437"/>
                                      </a:lnTo>
                                      <a:lnTo>
                                        <a:pt x="8791573" y="3503876"/>
                                      </a:lnTo>
                                      <a:lnTo>
                                        <a:pt x="8791238" y="3507283"/>
                                      </a:lnTo>
                                      <a:lnTo>
                                        <a:pt x="8790566" y="3510657"/>
                                      </a:lnTo>
                                      <a:lnTo>
                                        <a:pt x="8789895" y="3514030"/>
                                      </a:lnTo>
                                      <a:lnTo>
                                        <a:pt x="8782745" y="3529541"/>
                                      </a:lnTo>
                                      <a:lnTo>
                                        <a:pt x="8780834" y="3532401"/>
                                      </a:lnTo>
                                      <a:lnTo>
                                        <a:pt x="8768290" y="3543995"/>
                                      </a:lnTo>
                                      <a:lnTo>
                                        <a:pt x="8765430" y="3545906"/>
                                      </a:lnTo>
                                      <a:lnTo>
                                        <a:pt x="8739186" y="3552824"/>
                                      </a:lnTo>
                                      <a:lnTo>
                                        <a:pt x="52387" y="3552824"/>
                                      </a:lnTo>
                                      <a:lnTo>
                                        <a:pt x="32339" y="3548836"/>
                                      </a:lnTo>
                                      <a:lnTo>
                                        <a:pt x="29161" y="3547520"/>
                                      </a:lnTo>
                                      <a:lnTo>
                                        <a:pt x="26142" y="3545906"/>
                                      </a:lnTo>
                                      <a:lnTo>
                                        <a:pt x="23282" y="3543995"/>
                                      </a:lnTo>
                                      <a:lnTo>
                                        <a:pt x="20422" y="3542084"/>
                                      </a:lnTo>
                                      <a:lnTo>
                                        <a:pt x="8828" y="3529541"/>
                                      </a:lnTo>
                                      <a:lnTo>
                                        <a:pt x="6917" y="3526681"/>
                                      </a:lnTo>
                                      <a:lnTo>
                                        <a:pt x="1006" y="3510656"/>
                                      </a:lnTo>
                                      <a:lnTo>
                                        <a:pt x="335" y="3507283"/>
                                      </a:lnTo>
                                      <a:lnTo>
                                        <a:pt x="0" y="3503876"/>
                                      </a:lnTo>
                                      <a:lnTo>
                                        <a:pt x="0" y="35004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3AAF9D" id="Group 2" o:spid="_x0000_s1026" style="position:absolute;margin-left:-.75pt;margin-top:-.8pt;width:693pt;height:280.5pt;z-index:-15907328;mso-wrap-distance-left:0;mso-wrap-distance-right:0" coordsize="88011,35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">
                      <v:shape id="Graphic 3" o:spid="_x0000_s1027" style="position:absolute;left:47;top:47;width:87916;height:35528;visibility:visible;mso-wrap-style:square;v-text-anchor:top" coordsize="8791575,355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" path="m,3500437l,52387,,48947,335,45540r671,-3373l1677,38793r994,-3276l3987,32339,5304,29161,32339,3987,35517,2671r3276,-994l42167,1006,45540,335,48947,r3440,l8739186,r3440,l8746032,335r22258,8493l8771151,10739r20087,34801l8791574,52387r,3448050l8791573,3503876r-335,3407l8790566,3510657r-671,3373l8782745,3529541r-1911,2860l8768290,3543995r-2860,1911l8739186,3552824r-8686799,l32339,3548836r-3178,-1316l26142,3545906r-2860,-1911l20422,3542084,8828,3529541r-1911,-2860l1006,3510656r-671,-3373l,3503876r,-3439xe" filled="f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31"/>
              </w:rPr>
              <w:t>Nivel</w:t>
            </w:r>
            <w:r>
              <w:rPr>
                <w:b/>
                <w:spacing w:val="7"/>
                <w:sz w:val="31"/>
              </w:rPr>
              <w:t xml:space="preserve"> </w:t>
            </w:r>
            <w:r>
              <w:rPr>
                <w:b/>
                <w:sz w:val="31"/>
              </w:rPr>
              <w:t>1:</w:t>
            </w:r>
            <w:r>
              <w:rPr>
                <w:b/>
                <w:spacing w:val="8"/>
                <w:sz w:val="31"/>
              </w:rPr>
              <w:t xml:space="preserve"> </w:t>
            </w:r>
            <w:r>
              <w:rPr>
                <w:b/>
                <w:sz w:val="31"/>
              </w:rPr>
              <w:t>Insuficiente</w:t>
            </w:r>
            <w:r>
              <w:rPr>
                <w:b/>
                <w:spacing w:val="8"/>
                <w:sz w:val="31"/>
              </w:rPr>
              <w:t xml:space="preserve"> </w:t>
            </w:r>
            <w:r>
              <w:rPr>
                <w:b/>
                <w:sz w:val="31"/>
              </w:rPr>
              <w:t>(0</w:t>
            </w:r>
            <w:r>
              <w:rPr>
                <w:b/>
                <w:spacing w:val="8"/>
                <w:sz w:val="31"/>
              </w:rPr>
              <w:t xml:space="preserve"> </w:t>
            </w:r>
            <w:r>
              <w:rPr>
                <w:b/>
                <w:spacing w:val="-4"/>
                <w:sz w:val="31"/>
              </w:rPr>
              <w:t>pts)</w:t>
            </w:r>
          </w:p>
        </w:tc>
        <w:tc>
          <w:tcPr>
            <w:tcW w:w="46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1A58B" w14:textId="77777777" w:rsidR="00DF1007" w:rsidRDefault="00000000">
            <w:pPr>
              <w:pStyle w:val="TableParagraph"/>
              <w:spacing w:before="115"/>
              <w:ind w:left="174"/>
              <w:rPr>
                <w:b/>
                <w:sz w:val="31"/>
              </w:rPr>
            </w:pPr>
            <w:r>
              <w:rPr>
                <w:b/>
                <w:sz w:val="31"/>
              </w:rPr>
              <w:t>Nivel</w:t>
            </w:r>
            <w:r>
              <w:rPr>
                <w:b/>
                <w:spacing w:val="7"/>
                <w:sz w:val="31"/>
              </w:rPr>
              <w:t xml:space="preserve"> </w:t>
            </w:r>
            <w:r>
              <w:rPr>
                <w:b/>
                <w:sz w:val="31"/>
              </w:rPr>
              <w:t>2:</w:t>
            </w:r>
            <w:r>
              <w:rPr>
                <w:b/>
                <w:spacing w:val="-12"/>
                <w:sz w:val="31"/>
              </w:rPr>
              <w:t xml:space="preserve"> </w:t>
            </w:r>
            <w:r>
              <w:rPr>
                <w:b/>
                <w:sz w:val="31"/>
              </w:rPr>
              <w:t>Aceptable</w:t>
            </w:r>
            <w:r>
              <w:rPr>
                <w:b/>
                <w:spacing w:val="8"/>
                <w:sz w:val="31"/>
              </w:rPr>
              <w:t xml:space="preserve"> </w:t>
            </w:r>
            <w:r>
              <w:rPr>
                <w:b/>
                <w:sz w:val="31"/>
              </w:rPr>
              <w:t>(1</w:t>
            </w:r>
            <w:r>
              <w:rPr>
                <w:b/>
                <w:spacing w:val="8"/>
                <w:sz w:val="31"/>
              </w:rPr>
              <w:t xml:space="preserve"> </w:t>
            </w:r>
            <w:r>
              <w:rPr>
                <w:b/>
                <w:spacing w:val="-5"/>
                <w:sz w:val="31"/>
              </w:rPr>
              <w:t>pt)</w:t>
            </w:r>
          </w:p>
        </w:tc>
        <w:tc>
          <w:tcPr>
            <w:tcW w:w="4822" w:type="dxa"/>
            <w:tcBorders>
              <w:left w:val="single" w:sz="6" w:space="0" w:color="000000"/>
              <w:bottom w:val="single" w:sz="6" w:space="0" w:color="000000"/>
            </w:tcBorders>
          </w:tcPr>
          <w:p w14:paraId="3648A9AD" w14:textId="77777777" w:rsidR="00DF1007" w:rsidRDefault="00000000">
            <w:pPr>
              <w:pStyle w:val="TableParagraph"/>
              <w:spacing w:before="115"/>
              <w:ind w:left="180"/>
              <w:rPr>
                <w:b/>
                <w:sz w:val="31"/>
              </w:rPr>
            </w:pPr>
            <w:r>
              <w:rPr>
                <w:b/>
                <w:sz w:val="31"/>
              </w:rPr>
              <w:t>Nivel</w:t>
            </w:r>
            <w:r>
              <w:rPr>
                <w:b/>
                <w:spacing w:val="7"/>
                <w:sz w:val="31"/>
              </w:rPr>
              <w:t xml:space="preserve"> </w:t>
            </w:r>
            <w:r>
              <w:rPr>
                <w:b/>
                <w:sz w:val="31"/>
              </w:rPr>
              <w:t>3:</w:t>
            </w:r>
            <w:r>
              <w:rPr>
                <w:b/>
                <w:spacing w:val="7"/>
                <w:sz w:val="31"/>
              </w:rPr>
              <w:t xml:space="preserve"> </w:t>
            </w:r>
            <w:r>
              <w:rPr>
                <w:b/>
                <w:sz w:val="31"/>
              </w:rPr>
              <w:t>Excelente</w:t>
            </w:r>
            <w:r>
              <w:rPr>
                <w:b/>
                <w:spacing w:val="7"/>
                <w:sz w:val="31"/>
              </w:rPr>
              <w:t xml:space="preserve"> </w:t>
            </w:r>
            <w:r>
              <w:rPr>
                <w:b/>
                <w:sz w:val="31"/>
              </w:rPr>
              <w:t>(2</w:t>
            </w:r>
            <w:r>
              <w:rPr>
                <w:b/>
                <w:spacing w:val="7"/>
                <w:sz w:val="31"/>
              </w:rPr>
              <w:t xml:space="preserve"> </w:t>
            </w:r>
            <w:r>
              <w:rPr>
                <w:b/>
                <w:spacing w:val="-4"/>
                <w:sz w:val="31"/>
              </w:rPr>
              <w:t>pts)</w:t>
            </w:r>
          </w:p>
        </w:tc>
      </w:tr>
      <w:tr w:rsidR="00DF1007" w14:paraId="7993DBC5" w14:textId="77777777">
        <w:trPr>
          <w:trHeight w:val="4784"/>
        </w:trPr>
        <w:tc>
          <w:tcPr>
            <w:tcW w:w="4312" w:type="dxa"/>
            <w:tcBorders>
              <w:top w:val="single" w:sz="6" w:space="0" w:color="000000"/>
              <w:right w:val="single" w:sz="6" w:space="0" w:color="000000"/>
            </w:tcBorders>
          </w:tcPr>
          <w:p w14:paraId="139E1A2F" w14:textId="77777777" w:rsidR="00DF1007" w:rsidRDefault="00000000">
            <w:pPr>
              <w:pStyle w:val="TableParagraph"/>
              <w:spacing w:before="115" w:line="398" w:lineRule="auto"/>
              <w:ind w:left="179" w:right="247"/>
              <w:rPr>
                <w:sz w:val="31"/>
              </w:rPr>
            </w:pPr>
            <w:r>
              <w:rPr>
                <w:sz w:val="31"/>
              </w:rPr>
              <w:t>El documento no incluye justificación o es muy deficiente. No explica la</w:t>
            </w:r>
          </w:p>
          <w:p w14:paraId="335F2E27" w14:textId="77777777" w:rsidR="00DF1007" w:rsidRDefault="00000000">
            <w:pPr>
              <w:pStyle w:val="TableParagraph"/>
              <w:spacing w:before="10" w:line="393" w:lineRule="auto"/>
              <w:ind w:left="179"/>
              <w:rPr>
                <w:sz w:val="31"/>
              </w:rPr>
            </w:pPr>
            <w:r>
              <w:rPr>
                <w:sz w:val="31"/>
              </w:rPr>
              <w:t>relevancia ni la necesidad del proyecto. Carece de</w:t>
            </w:r>
          </w:p>
          <w:p w14:paraId="657A6708" w14:textId="77777777" w:rsidR="00DF1007" w:rsidRDefault="00000000">
            <w:pPr>
              <w:pStyle w:val="TableParagraph"/>
              <w:spacing w:before="16"/>
              <w:ind w:left="179"/>
              <w:rPr>
                <w:sz w:val="31"/>
              </w:rPr>
            </w:pPr>
            <w:r>
              <w:rPr>
                <w:sz w:val="31"/>
              </w:rPr>
              <w:t>argumentos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que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sustenten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pacing w:val="-5"/>
                <w:sz w:val="31"/>
              </w:rPr>
              <w:t>por</w:t>
            </w:r>
          </w:p>
          <w:p w14:paraId="23CF8815" w14:textId="77777777" w:rsidR="00DF1007" w:rsidRDefault="00000000">
            <w:pPr>
              <w:pStyle w:val="TableParagraph"/>
              <w:spacing w:before="20" w:line="580" w:lineRule="atLeast"/>
              <w:ind w:left="179" w:right="247"/>
              <w:rPr>
                <w:sz w:val="31"/>
              </w:rPr>
            </w:pPr>
            <w:r>
              <w:rPr>
                <w:sz w:val="31"/>
              </w:rPr>
              <w:t xml:space="preserve">qué se debe realizar el </w:t>
            </w:r>
            <w:r>
              <w:rPr>
                <w:spacing w:val="-2"/>
                <w:sz w:val="31"/>
              </w:rPr>
              <w:t>proyecto.</w:t>
            </w:r>
          </w:p>
        </w:tc>
        <w:tc>
          <w:tcPr>
            <w:tcW w:w="469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BA44FDD" w14:textId="77777777" w:rsidR="00DF1007" w:rsidRDefault="00DF1007">
            <w:pPr>
              <w:pStyle w:val="TableParagraph"/>
              <w:spacing w:before="344"/>
              <w:rPr>
                <w:b/>
                <w:sz w:val="31"/>
              </w:rPr>
            </w:pPr>
          </w:p>
          <w:p w14:paraId="1998C102" w14:textId="77777777" w:rsidR="00DF1007" w:rsidRDefault="00000000">
            <w:pPr>
              <w:pStyle w:val="TableParagraph"/>
              <w:spacing w:line="400" w:lineRule="auto"/>
              <w:ind w:left="174"/>
              <w:rPr>
                <w:sz w:val="31"/>
              </w:rPr>
            </w:pPr>
            <w:r>
              <w:rPr>
                <w:sz w:val="31"/>
              </w:rPr>
              <w:t>El documento incluye una justificación básica. Explica de manera general la relevancia del proyecto. Los argumentos son</w:t>
            </w:r>
          </w:p>
          <w:p w14:paraId="1431169D" w14:textId="77777777" w:rsidR="00DF1007" w:rsidRDefault="00000000">
            <w:pPr>
              <w:pStyle w:val="TableParagraph"/>
              <w:spacing w:before="4" w:line="403" w:lineRule="auto"/>
              <w:ind w:left="174"/>
              <w:rPr>
                <w:sz w:val="31"/>
              </w:rPr>
            </w:pPr>
            <w:r>
              <w:rPr>
                <w:sz w:val="31"/>
              </w:rPr>
              <w:t>válidos pero podrían estar mejor desarrollados o fundamentados.</w:t>
            </w:r>
          </w:p>
        </w:tc>
        <w:tc>
          <w:tcPr>
            <w:tcW w:w="4822" w:type="dxa"/>
            <w:tcBorders>
              <w:top w:val="single" w:sz="6" w:space="0" w:color="000000"/>
              <w:left w:val="single" w:sz="6" w:space="0" w:color="000000"/>
            </w:tcBorders>
          </w:tcPr>
          <w:p w14:paraId="3A3D30F2" w14:textId="77777777" w:rsidR="00DF1007" w:rsidRDefault="00DF1007">
            <w:pPr>
              <w:pStyle w:val="TableParagraph"/>
              <w:spacing w:before="44"/>
              <w:rPr>
                <w:b/>
                <w:sz w:val="31"/>
              </w:rPr>
            </w:pPr>
          </w:p>
          <w:p w14:paraId="588B7853" w14:textId="77777777" w:rsidR="00DF1007" w:rsidRDefault="00000000">
            <w:pPr>
              <w:pStyle w:val="TableParagraph"/>
              <w:spacing w:line="400" w:lineRule="auto"/>
              <w:ind w:left="180" w:right="187"/>
              <w:rPr>
                <w:sz w:val="31"/>
              </w:rPr>
            </w:pPr>
            <w:r>
              <w:rPr>
                <w:sz w:val="31"/>
              </w:rPr>
              <w:t xml:space="preserve">El documento presenta una justificación clara, completa y convincente. Explica con profundidad la relevancia, necesidad e impacto del proyecto. Incluye argumentos sólidos y bien </w:t>
            </w:r>
            <w:r>
              <w:rPr>
                <w:spacing w:val="-2"/>
                <w:sz w:val="31"/>
              </w:rPr>
              <w:t>fundamentados.</w:t>
            </w:r>
          </w:p>
        </w:tc>
      </w:tr>
      <w:tr w:rsidR="00DF1007" w14:paraId="38DD9754" w14:textId="77777777">
        <w:trPr>
          <w:trHeight w:val="149"/>
        </w:trPr>
        <w:tc>
          <w:tcPr>
            <w:tcW w:w="4312" w:type="dxa"/>
            <w:shd w:val="clear" w:color="auto" w:fill="FBFBFB"/>
          </w:tcPr>
          <w:p w14:paraId="386309AE" w14:textId="77777777" w:rsidR="00DF1007" w:rsidRDefault="00000000">
            <w:pPr>
              <w:pStyle w:val="TableParagraph"/>
              <w:spacing w:before="35" w:line="94" w:lineRule="exact"/>
              <w:ind w:left="29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  <w:tc>
          <w:tcPr>
            <w:tcW w:w="4694" w:type="dxa"/>
            <w:shd w:val="clear" w:color="auto" w:fill="FBFBFB"/>
          </w:tcPr>
          <w:p w14:paraId="4A772E74" w14:textId="77777777" w:rsidR="00DF1007" w:rsidRDefault="00DF1007">
            <w:pPr>
              <w:pStyle w:val="TableParagraph"/>
              <w:rPr>
                <w:sz w:val="8"/>
              </w:rPr>
            </w:pPr>
          </w:p>
        </w:tc>
        <w:tc>
          <w:tcPr>
            <w:tcW w:w="4822" w:type="dxa"/>
            <w:shd w:val="clear" w:color="auto" w:fill="FBFBFB"/>
          </w:tcPr>
          <w:p w14:paraId="593DF49A" w14:textId="77777777" w:rsidR="00DF1007" w:rsidRDefault="00000000">
            <w:pPr>
              <w:pStyle w:val="TableParagraph"/>
              <w:spacing w:before="35" w:line="94" w:lineRule="exact"/>
              <w:ind w:right="26"/>
              <w:jc w:val="right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</w:tr>
    </w:tbl>
    <w:p w14:paraId="2803541F" w14:textId="77777777" w:rsidR="00DF1007" w:rsidRDefault="00DF1007">
      <w:pPr>
        <w:pStyle w:val="Textoindependiente"/>
        <w:rPr>
          <w:b/>
          <w:sz w:val="20"/>
        </w:rPr>
      </w:pPr>
    </w:p>
    <w:p w14:paraId="22BF049A" w14:textId="77777777" w:rsidR="00DF1007" w:rsidRDefault="00000000">
      <w:pPr>
        <w:pStyle w:val="Textoindependiente"/>
        <w:spacing w:before="2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BABFBA" wp14:editId="1659F1A1">
                <wp:simplePos x="0" y="0"/>
                <wp:positionH relativeFrom="page">
                  <wp:posOffset>628649</wp:posOffset>
                </wp:positionH>
                <wp:positionV relativeFrom="paragraph">
                  <wp:posOffset>179717</wp:posOffset>
                </wp:positionV>
                <wp:extent cx="88011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01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01100" h="9525">
                              <a:moveTo>
                                <a:pt x="8801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8801099" y="0"/>
                              </a:lnTo>
                              <a:lnTo>
                                <a:pt x="8801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7D358" id="Graphic 4" o:spid="_x0000_s1026" style="position:absolute;margin-left:49.5pt;margin-top:14.15pt;width:693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01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" path="m8801099,9524l,9524,,,88010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5204B89" w14:textId="77777777" w:rsidR="00DF1007" w:rsidRDefault="00DF1007">
      <w:pPr>
        <w:pStyle w:val="Textoindependiente"/>
        <w:rPr>
          <w:b/>
          <w:sz w:val="20"/>
        </w:rPr>
        <w:sectPr w:rsidR="00DF1007">
          <w:type w:val="continuous"/>
          <w:pgSz w:w="15840" w:h="12240" w:orient="landscape"/>
          <w:pgMar w:top="980" w:right="720" w:bottom="280" w:left="720" w:header="720" w:footer="720" w:gutter="0"/>
          <w:cols w:space="720"/>
        </w:sectPr>
      </w:pPr>
    </w:p>
    <w:p w14:paraId="12FE741B" w14:textId="77777777" w:rsidR="00DF1007" w:rsidRDefault="00000000">
      <w:pPr>
        <w:pStyle w:val="Prrafodelista"/>
        <w:numPr>
          <w:ilvl w:val="0"/>
          <w:numId w:val="1"/>
        </w:numPr>
        <w:tabs>
          <w:tab w:val="left" w:pos="719"/>
        </w:tabs>
        <w:spacing w:before="70"/>
        <w:ind w:left="719"/>
        <w:rPr>
          <w:b/>
          <w:sz w:val="45"/>
        </w:rPr>
      </w:pPr>
      <w:r>
        <w:rPr>
          <w:b/>
          <w:noProof/>
          <w:sz w:val="45"/>
        </w:rPr>
        <w:lastRenderedPageBreak/>
        <mc:AlternateContent>
          <mc:Choice Requires="wps">
            <w:drawing>
              <wp:anchor distT="0" distB="0" distL="0" distR="0" simplePos="0" relativeHeight="487410176" behindDoc="1" locked="0" layoutInCell="1" allowOverlap="1" wp14:anchorId="139763AA" wp14:editId="31D730BF">
                <wp:simplePos x="0" y="0"/>
                <wp:positionH relativeFrom="page">
                  <wp:posOffset>469391</wp:posOffset>
                </wp:positionH>
                <wp:positionV relativeFrom="paragraph">
                  <wp:posOffset>449071</wp:posOffset>
                </wp:positionV>
                <wp:extent cx="9119870" cy="349631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19870" cy="3496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19870" h="3496310">
                              <a:moveTo>
                                <a:pt x="9119615" y="3496055"/>
                              </a:moveTo>
                              <a:lnTo>
                                <a:pt x="0" y="3496055"/>
                              </a:lnTo>
                              <a:lnTo>
                                <a:pt x="0" y="0"/>
                              </a:lnTo>
                              <a:lnTo>
                                <a:pt x="9119615" y="0"/>
                              </a:lnTo>
                              <a:lnTo>
                                <a:pt x="9119615" y="138302"/>
                              </a:lnTo>
                              <a:lnTo>
                                <a:pt x="208829" y="138302"/>
                              </a:lnTo>
                              <a:lnTo>
                                <a:pt x="201539" y="139753"/>
                              </a:lnTo>
                              <a:lnTo>
                                <a:pt x="166508" y="166580"/>
                              </a:lnTo>
                              <a:lnTo>
                                <a:pt x="159257" y="187874"/>
                              </a:lnTo>
                              <a:lnTo>
                                <a:pt x="159257" y="3270081"/>
                              </a:lnTo>
                              <a:lnTo>
                                <a:pt x="181355" y="3308272"/>
                              </a:lnTo>
                              <a:lnTo>
                                <a:pt x="208829" y="3319652"/>
                              </a:lnTo>
                              <a:lnTo>
                                <a:pt x="9119615" y="3319652"/>
                              </a:lnTo>
                              <a:lnTo>
                                <a:pt x="9119615" y="3496055"/>
                              </a:lnTo>
                              <a:close/>
                            </a:path>
                            <a:path w="9119870" h="3496310">
                              <a:moveTo>
                                <a:pt x="9119615" y="3319652"/>
                              </a:moveTo>
                              <a:lnTo>
                                <a:pt x="8910785" y="3319652"/>
                              </a:lnTo>
                              <a:lnTo>
                                <a:pt x="8918074" y="3318202"/>
                              </a:lnTo>
                              <a:lnTo>
                                <a:pt x="8932078" y="3312401"/>
                              </a:lnTo>
                              <a:lnTo>
                                <a:pt x="8958905" y="3277371"/>
                              </a:lnTo>
                              <a:lnTo>
                                <a:pt x="8960357" y="3270081"/>
                              </a:lnTo>
                              <a:lnTo>
                                <a:pt x="8960357" y="187874"/>
                              </a:lnTo>
                              <a:lnTo>
                                <a:pt x="8938258" y="149682"/>
                              </a:lnTo>
                              <a:lnTo>
                                <a:pt x="8910785" y="138302"/>
                              </a:lnTo>
                              <a:lnTo>
                                <a:pt x="9119615" y="138302"/>
                              </a:lnTo>
                              <a:lnTo>
                                <a:pt x="9119615" y="33196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05D21" id="Graphic 5" o:spid="_x0000_s1026" style="position:absolute;margin-left:36.95pt;margin-top:35.35pt;width:718.1pt;height:275.3pt;z-index:-1590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19870,3496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" path="m9119615,3496055l,3496055,,,9119615,r,138302l208829,138302r-7290,1451l166508,166580r-7251,21294l159257,3270081r22098,38191l208829,3319652r8910786,l9119615,3496055xem9119615,3319652r-208830,l8918074,3318202r14004,-5801l8958905,3277371r1452,-7290l8960357,187874r-22099,-38192l8910785,138302r208830,l9119615,3319652xe" fillcolor="black" stroked="f">
                <v:fill opacity="3341f"/>
                <v:path arrowok="t"/>
                <w10:wrap anchorx="page"/>
              </v:shape>
            </w:pict>
          </mc:Fallback>
        </mc:AlternateContent>
      </w:r>
      <w:r>
        <w:rPr>
          <w:b/>
          <w:sz w:val="45"/>
        </w:rPr>
        <w:t xml:space="preserve">Objetivos (3 </w:t>
      </w:r>
      <w:r>
        <w:rPr>
          <w:b/>
          <w:spacing w:val="-2"/>
          <w:sz w:val="45"/>
        </w:rPr>
        <w:t>puntos)</w:t>
      </w:r>
    </w:p>
    <w:p w14:paraId="46B8DF2A" w14:textId="77777777" w:rsidR="00DF1007" w:rsidRDefault="00DF1007">
      <w:pPr>
        <w:pStyle w:val="Textoindependiente"/>
        <w:spacing w:before="122"/>
        <w:rPr>
          <w:b/>
          <w:sz w:val="20"/>
        </w:rPr>
      </w:pPr>
    </w:p>
    <w:tbl>
      <w:tblPr>
        <w:tblStyle w:val="TableNormal"/>
        <w:tblW w:w="0" w:type="auto"/>
        <w:tblInd w:w="292" w:type="dxa"/>
        <w:tblLayout w:type="fixed"/>
        <w:tblLook w:val="01E0" w:firstRow="1" w:lastRow="1" w:firstColumn="1" w:lastColumn="1" w:noHBand="0" w:noVBand="0"/>
      </w:tblPr>
      <w:tblGrid>
        <w:gridCol w:w="4642"/>
        <w:gridCol w:w="4619"/>
        <w:gridCol w:w="4567"/>
      </w:tblGrid>
      <w:tr w:rsidR="00DF1007" w14:paraId="39C9F700" w14:textId="77777777">
        <w:trPr>
          <w:trHeight w:val="629"/>
        </w:trPr>
        <w:tc>
          <w:tcPr>
            <w:tcW w:w="4642" w:type="dxa"/>
            <w:tcBorders>
              <w:bottom w:val="single" w:sz="6" w:space="0" w:color="000000"/>
              <w:right w:val="single" w:sz="6" w:space="0" w:color="000000"/>
            </w:tcBorders>
          </w:tcPr>
          <w:p w14:paraId="3D56204E" w14:textId="77777777" w:rsidR="00DF1007" w:rsidRDefault="00000000">
            <w:pPr>
              <w:pStyle w:val="TableParagraph"/>
              <w:spacing w:before="115"/>
              <w:ind w:left="179"/>
              <w:rPr>
                <w:b/>
                <w:sz w:val="31"/>
              </w:rPr>
            </w:pPr>
            <w:r>
              <w:rPr>
                <w:b/>
                <w:noProof/>
                <w:sz w:val="31"/>
              </w:rPr>
              <mc:AlternateContent>
                <mc:Choice Requires="wpg">
                  <w:drawing>
                    <wp:anchor distT="0" distB="0" distL="0" distR="0" simplePos="0" relativeHeight="487410688" behindDoc="1" locked="0" layoutInCell="1" allowOverlap="1" wp14:anchorId="2775EDE0" wp14:editId="72335FB9">
                      <wp:simplePos x="0" y="0"/>
                      <wp:positionH relativeFrom="column">
                        <wp:posOffset>-9524</wp:posOffset>
                      </wp:positionH>
                      <wp:positionV relativeFrom="paragraph">
                        <wp:posOffset>-9897</wp:posOffset>
                      </wp:positionV>
                      <wp:extent cx="8801100" cy="318135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01100" cy="3181350"/>
                                <a:chOff x="0" y="0"/>
                                <a:chExt cx="8801100" cy="318135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4762" y="4762"/>
                                  <a:ext cx="8791575" cy="3171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91575" h="3171825">
                                      <a:moveTo>
                                        <a:pt x="0" y="3119437"/>
                                      </a:moveTo>
                                      <a:lnTo>
                                        <a:pt x="0" y="52387"/>
                                      </a:lnTo>
                                      <a:lnTo>
                                        <a:pt x="0" y="48947"/>
                                      </a:lnTo>
                                      <a:lnTo>
                                        <a:pt x="335" y="45540"/>
                                      </a:lnTo>
                                      <a:lnTo>
                                        <a:pt x="1006" y="42167"/>
                                      </a:lnTo>
                                      <a:lnTo>
                                        <a:pt x="1677" y="38793"/>
                                      </a:lnTo>
                                      <a:lnTo>
                                        <a:pt x="2671" y="35517"/>
                                      </a:lnTo>
                                      <a:lnTo>
                                        <a:pt x="3987" y="32339"/>
                                      </a:lnTo>
                                      <a:lnTo>
                                        <a:pt x="5304" y="29161"/>
                                      </a:lnTo>
                                      <a:lnTo>
                                        <a:pt x="32339" y="3987"/>
                                      </a:lnTo>
                                      <a:lnTo>
                                        <a:pt x="35517" y="2671"/>
                                      </a:lnTo>
                                      <a:lnTo>
                                        <a:pt x="38793" y="1677"/>
                                      </a:lnTo>
                                      <a:lnTo>
                                        <a:pt x="42167" y="1006"/>
                                      </a:lnTo>
                                      <a:lnTo>
                                        <a:pt x="45540" y="335"/>
                                      </a:lnTo>
                                      <a:lnTo>
                                        <a:pt x="48947" y="0"/>
                                      </a:lnTo>
                                      <a:lnTo>
                                        <a:pt x="52387" y="0"/>
                                      </a:lnTo>
                                      <a:lnTo>
                                        <a:pt x="8739186" y="0"/>
                                      </a:lnTo>
                                      <a:lnTo>
                                        <a:pt x="8742626" y="0"/>
                                      </a:lnTo>
                                      <a:lnTo>
                                        <a:pt x="8746032" y="335"/>
                                      </a:lnTo>
                                      <a:lnTo>
                                        <a:pt x="8768290" y="8828"/>
                                      </a:lnTo>
                                      <a:lnTo>
                                        <a:pt x="8771151" y="10739"/>
                                      </a:lnTo>
                                      <a:lnTo>
                                        <a:pt x="8791238" y="45540"/>
                                      </a:lnTo>
                                      <a:lnTo>
                                        <a:pt x="8791574" y="52387"/>
                                      </a:lnTo>
                                      <a:lnTo>
                                        <a:pt x="8791574" y="3119437"/>
                                      </a:lnTo>
                                      <a:lnTo>
                                        <a:pt x="8791573" y="3122876"/>
                                      </a:lnTo>
                                      <a:lnTo>
                                        <a:pt x="8791238" y="3126283"/>
                                      </a:lnTo>
                                      <a:lnTo>
                                        <a:pt x="8790566" y="3129657"/>
                                      </a:lnTo>
                                      <a:lnTo>
                                        <a:pt x="8789895" y="3133030"/>
                                      </a:lnTo>
                                      <a:lnTo>
                                        <a:pt x="8782745" y="3148541"/>
                                      </a:lnTo>
                                      <a:lnTo>
                                        <a:pt x="8780834" y="3151401"/>
                                      </a:lnTo>
                                      <a:lnTo>
                                        <a:pt x="8768290" y="3162995"/>
                                      </a:lnTo>
                                      <a:lnTo>
                                        <a:pt x="8765430" y="3164906"/>
                                      </a:lnTo>
                                      <a:lnTo>
                                        <a:pt x="8739186" y="3171824"/>
                                      </a:lnTo>
                                      <a:lnTo>
                                        <a:pt x="52387" y="3171824"/>
                                      </a:lnTo>
                                      <a:lnTo>
                                        <a:pt x="15343" y="3156480"/>
                                      </a:lnTo>
                                      <a:lnTo>
                                        <a:pt x="8828" y="3148541"/>
                                      </a:lnTo>
                                      <a:lnTo>
                                        <a:pt x="6917" y="3145681"/>
                                      </a:lnTo>
                                      <a:lnTo>
                                        <a:pt x="5304" y="3142662"/>
                                      </a:lnTo>
                                      <a:lnTo>
                                        <a:pt x="3987" y="3139484"/>
                                      </a:lnTo>
                                      <a:lnTo>
                                        <a:pt x="2671" y="3136306"/>
                                      </a:lnTo>
                                      <a:lnTo>
                                        <a:pt x="1677" y="3133030"/>
                                      </a:lnTo>
                                      <a:lnTo>
                                        <a:pt x="1006" y="3129657"/>
                                      </a:lnTo>
                                      <a:lnTo>
                                        <a:pt x="335" y="3126283"/>
                                      </a:lnTo>
                                      <a:lnTo>
                                        <a:pt x="0" y="3122876"/>
                                      </a:lnTo>
                                      <a:lnTo>
                                        <a:pt x="0" y="31194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8B3765" id="Group 6" o:spid="_x0000_s1026" style="position:absolute;margin-left:-.75pt;margin-top:-.8pt;width:693pt;height:250.5pt;z-index:-15905792;mso-wrap-distance-left:0;mso-wrap-distance-right:0" coordsize="88011,31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">
                      <v:shape id="Graphic 7" o:spid="_x0000_s1027" style="position:absolute;left:47;top:47;width:87916;height:31718;visibility:visible;mso-wrap-style:square;v-text-anchor:top" coordsize="8791575,317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" path="m,3119437l,52387,,48947,335,45540r671,-3373l1677,38793r994,-3276l3987,32339,5304,29161,32339,3987,35517,2671r3276,-994l42167,1006,45540,335,48947,r3440,l8739186,r3440,l8746032,335r22258,8493l8771151,10739r20087,34801l8791574,52387r,3067050l8791573,3122876r-335,3407l8790566,3129657r-671,3373l8782745,3148541r-1911,2860l8768290,3162995r-2860,1911l8739186,3171824r-8686799,l15343,3156480r-6515,-7939l6917,3145681r-1613,-3019l3987,3139484r-1316,-3178l1677,3133030r-671,-3373l335,3126283,,3122876r,-3439xe" filled="f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31"/>
              </w:rPr>
              <w:t>Nivel</w:t>
            </w:r>
            <w:r>
              <w:rPr>
                <w:b/>
                <w:spacing w:val="8"/>
                <w:sz w:val="31"/>
              </w:rPr>
              <w:t xml:space="preserve"> </w:t>
            </w:r>
            <w:r>
              <w:rPr>
                <w:b/>
                <w:sz w:val="31"/>
              </w:rPr>
              <w:t>1:</w:t>
            </w:r>
            <w:r>
              <w:rPr>
                <w:b/>
                <w:spacing w:val="9"/>
                <w:sz w:val="31"/>
              </w:rPr>
              <w:t xml:space="preserve"> </w:t>
            </w:r>
            <w:r>
              <w:rPr>
                <w:b/>
                <w:sz w:val="31"/>
              </w:rPr>
              <w:t>Insuficiente</w:t>
            </w:r>
            <w:r>
              <w:rPr>
                <w:b/>
                <w:spacing w:val="8"/>
                <w:sz w:val="31"/>
              </w:rPr>
              <w:t xml:space="preserve"> </w:t>
            </w:r>
            <w:r>
              <w:rPr>
                <w:b/>
                <w:sz w:val="31"/>
              </w:rPr>
              <w:t>(0-1</w:t>
            </w:r>
            <w:r>
              <w:rPr>
                <w:b/>
                <w:spacing w:val="9"/>
                <w:sz w:val="31"/>
              </w:rPr>
              <w:t xml:space="preserve"> </w:t>
            </w:r>
            <w:r>
              <w:rPr>
                <w:b/>
                <w:spacing w:val="-4"/>
                <w:sz w:val="31"/>
              </w:rPr>
              <w:t>pts)</w:t>
            </w:r>
          </w:p>
        </w:tc>
        <w:tc>
          <w:tcPr>
            <w:tcW w:w="461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22635" w14:textId="77777777" w:rsidR="00DF1007" w:rsidRDefault="00000000">
            <w:pPr>
              <w:pStyle w:val="TableParagraph"/>
              <w:spacing w:before="115"/>
              <w:ind w:left="180"/>
              <w:rPr>
                <w:b/>
                <w:sz w:val="31"/>
              </w:rPr>
            </w:pPr>
            <w:r>
              <w:rPr>
                <w:b/>
                <w:sz w:val="31"/>
              </w:rPr>
              <w:t>Nivel</w:t>
            </w:r>
            <w:r>
              <w:rPr>
                <w:b/>
                <w:spacing w:val="7"/>
                <w:sz w:val="31"/>
              </w:rPr>
              <w:t xml:space="preserve"> </w:t>
            </w:r>
            <w:r>
              <w:rPr>
                <w:b/>
                <w:sz w:val="31"/>
              </w:rPr>
              <w:t>2:</w:t>
            </w:r>
            <w:r>
              <w:rPr>
                <w:b/>
                <w:spacing w:val="-12"/>
                <w:sz w:val="31"/>
              </w:rPr>
              <w:t xml:space="preserve"> </w:t>
            </w:r>
            <w:r>
              <w:rPr>
                <w:b/>
                <w:sz w:val="31"/>
              </w:rPr>
              <w:t>Aceptable</w:t>
            </w:r>
            <w:r>
              <w:rPr>
                <w:b/>
                <w:spacing w:val="8"/>
                <w:sz w:val="31"/>
              </w:rPr>
              <w:t xml:space="preserve"> </w:t>
            </w:r>
            <w:r>
              <w:rPr>
                <w:b/>
                <w:sz w:val="31"/>
              </w:rPr>
              <w:t>(2</w:t>
            </w:r>
            <w:r>
              <w:rPr>
                <w:b/>
                <w:spacing w:val="8"/>
                <w:sz w:val="31"/>
              </w:rPr>
              <w:t xml:space="preserve"> </w:t>
            </w:r>
            <w:r>
              <w:rPr>
                <w:b/>
                <w:spacing w:val="-4"/>
                <w:sz w:val="31"/>
              </w:rPr>
              <w:t>pts)</w:t>
            </w:r>
          </w:p>
        </w:tc>
        <w:tc>
          <w:tcPr>
            <w:tcW w:w="4567" w:type="dxa"/>
            <w:tcBorders>
              <w:left w:val="single" w:sz="6" w:space="0" w:color="000000"/>
              <w:bottom w:val="single" w:sz="6" w:space="0" w:color="000000"/>
            </w:tcBorders>
          </w:tcPr>
          <w:p w14:paraId="352078E0" w14:textId="77777777" w:rsidR="00DF1007" w:rsidRDefault="00000000">
            <w:pPr>
              <w:pStyle w:val="TableParagraph"/>
              <w:spacing w:before="115"/>
              <w:ind w:left="178"/>
              <w:rPr>
                <w:b/>
                <w:sz w:val="31"/>
              </w:rPr>
            </w:pPr>
            <w:r>
              <w:rPr>
                <w:b/>
                <w:sz w:val="31"/>
              </w:rPr>
              <w:t>Nivel</w:t>
            </w:r>
            <w:r>
              <w:rPr>
                <w:b/>
                <w:spacing w:val="7"/>
                <w:sz w:val="31"/>
              </w:rPr>
              <w:t xml:space="preserve"> </w:t>
            </w:r>
            <w:r>
              <w:rPr>
                <w:b/>
                <w:sz w:val="31"/>
              </w:rPr>
              <w:t>3:</w:t>
            </w:r>
            <w:r>
              <w:rPr>
                <w:b/>
                <w:spacing w:val="7"/>
                <w:sz w:val="31"/>
              </w:rPr>
              <w:t xml:space="preserve"> </w:t>
            </w:r>
            <w:r>
              <w:rPr>
                <w:b/>
                <w:sz w:val="31"/>
              </w:rPr>
              <w:t>Excelente</w:t>
            </w:r>
            <w:r>
              <w:rPr>
                <w:b/>
                <w:spacing w:val="7"/>
                <w:sz w:val="31"/>
              </w:rPr>
              <w:t xml:space="preserve"> </w:t>
            </w:r>
            <w:r>
              <w:rPr>
                <w:b/>
                <w:sz w:val="31"/>
              </w:rPr>
              <w:t>(3</w:t>
            </w:r>
            <w:r>
              <w:rPr>
                <w:b/>
                <w:spacing w:val="7"/>
                <w:sz w:val="31"/>
              </w:rPr>
              <w:t xml:space="preserve"> </w:t>
            </w:r>
            <w:r>
              <w:rPr>
                <w:b/>
                <w:spacing w:val="-4"/>
                <w:sz w:val="31"/>
              </w:rPr>
              <w:t>pts)</w:t>
            </w:r>
          </w:p>
        </w:tc>
      </w:tr>
      <w:tr w:rsidR="00DF1007" w14:paraId="4E545D0A" w14:textId="77777777">
        <w:trPr>
          <w:trHeight w:val="4184"/>
        </w:trPr>
        <w:tc>
          <w:tcPr>
            <w:tcW w:w="4642" w:type="dxa"/>
            <w:tcBorders>
              <w:top w:val="single" w:sz="6" w:space="0" w:color="000000"/>
              <w:right w:val="single" w:sz="6" w:space="0" w:color="000000"/>
            </w:tcBorders>
          </w:tcPr>
          <w:p w14:paraId="14159BBC" w14:textId="77777777" w:rsidR="00DF1007" w:rsidRDefault="00DF1007">
            <w:pPr>
              <w:pStyle w:val="TableParagraph"/>
              <w:spacing w:before="44"/>
              <w:rPr>
                <w:b/>
                <w:sz w:val="31"/>
              </w:rPr>
            </w:pPr>
          </w:p>
          <w:p w14:paraId="1C0441E2" w14:textId="77777777" w:rsidR="00DF1007" w:rsidRDefault="00000000">
            <w:pPr>
              <w:pStyle w:val="TableParagraph"/>
              <w:spacing w:line="400" w:lineRule="auto"/>
              <w:ind w:left="179" w:right="251"/>
              <w:rPr>
                <w:sz w:val="31"/>
              </w:rPr>
            </w:pPr>
            <w:r>
              <w:rPr>
                <w:sz w:val="31"/>
              </w:rPr>
              <w:t>El documento no define objetivos claros o son muy vagos e inalcanzables. No hay coherencia entre los objetivos planteados y</w:t>
            </w:r>
            <w:r>
              <w:rPr>
                <w:spacing w:val="80"/>
                <w:w w:val="150"/>
                <w:sz w:val="31"/>
              </w:rPr>
              <w:t xml:space="preserve"> </w:t>
            </w:r>
            <w:r>
              <w:rPr>
                <w:sz w:val="31"/>
              </w:rPr>
              <w:t>el proyecto. Falta estructura (general y específicos).</w:t>
            </w:r>
          </w:p>
        </w:tc>
        <w:tc>
          <w:tcPr>
            <w:tcW w:w="461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A60329F" w14:textId="77777777" w:rsidR="00DF1007" w:rsidRDefault="00000000">
            <w:pPr>
              <w:pStyle w:val="TableParagraph"/>
              <w:spacing w:before="115" w:line="400" w:lineRule="auto"/>
              <w:ind w:left="180" w:right="54"/>
              <w:rPr>
                <w:sz w:val="31"/>
              </w:rPr>
            </w:pPr>
            <w:r>
              <w:rPr>
                <w:sz w:val="31"/>
              </w:rPr>
              <w:t>El documento define objetivos claros y alcanzables. Distingue entre objetivo general y específicos. Son medibles</w:t>
            </w:r>
          </w:p>
          <w:p w14:paraId="0782EE75" w14:textId="77777777" w:rsidR="00DF1007" w:rsidRDefault="00000000">
            <w:pPr>
              <w:pStyle w:val="TableParagraph"/>
              <w:spacing w:line="403" w:lineRule="auto"/>
              <w:ind w:left="180"/>
              <w:rPr>
                <w:sz w:val="31"/>
              </w:rPr>
            </w:pPr>
            <w:r>
              <w:rPr>
                <w:sz w:val="31"/>
              </w:rPr>
              <w:t>aunque podrían ser más precisos. Hay coherencia con el proyecto</w:t>
            </w:r>
          </w:p>
          <w:p w14:paraId="4502B92C" w14:textId="77777777" w:rsidR="00DF1007" w:rsidRDefault="00000000">
            <w:pPr>
              <w:pStyle w:val="TableParagraph"/>
              <w:ind w:left="180"/>
              <w:rPr>
                <w:sz w:val="31"/>
              </w:rPr>
            </w:pPr>
            <w:r>
              <w:rPr>
                <w:spacing w:val="-2"/>
                <w:sz w:val="31"/>
              </w:rPr>
              <w:t>propuesto.</w:t>
            </w:r>
          </w:p>
        </w:tc>
        <w:tc>
          <w:tcPr>
            <w:tcW w:w="4567" w:type="dxa"/>
            <w:tcBorders>
              <w:top w:val="single" w:sz="6" w:space="0" w:color="000000"/>
              <w:left w:val="single" w:sz="6" w:space="0" w:color="000000"/>
            </w:tcBorders>
          </w:tcPr>
          <w:p w14:paraId="1486AF71" w14:textId="77777777" w:rsidR="00DF1007" w:rsidRDefault="00000000">
            <w:pPr>
              <w:pStyle w:val="TableParagraph"/>
              <w:spacing w:before="115" w:line="398" w:lineRule="auto"/>
              <w:ind w:left="178"/>
              <w:rPr>
                <w:sz w:val="31"/>
              </w:rPr>
            </w:pPr>
            <w:r>
              <w:rPr>
                <w:sz w:val="31"/>
              </w:rPr>
              <w:t>El documento define objetivos claros, específicos, medibles, alcanzables y relevantes</w:t>
            </w:r>
          </w:p>
          <w:p w14:paraId="0E054F75" w14:textId="77777777" w:rsidR="00DF1007" w:rsidRDefault="00000000">
            <w:pPr>
              <w:pStyle w:val="TableParagraph"/>
              <w:spacing w:before="10" w:line="398" w:lineRule="auto"/>
              <w:ind w:left="178" w:right="11"/>
              <w:rPr>
                <w:sz w:val="31"/>
              </w:rPr>
            </w:pPr>
            <w:r>
              <w:rPr>
                <w:sz w:val="31"/>
              </w:rPr>
              <w:t>(SMART). Excelente distinción entre objetivo general y específicos. Perfecta alineación</w:t>
            </w:r>
          </w:p>
          <w:p w14:paraId="7CC5E0F7" w14:textId="77777777" w:rsidR="00DF1007" w:rsidRDefault="00000000">
            <w:pPr>
              <w:pStyle w:val="TableParagraph"/>
              <w:spacing w:before="10"/>
              <w:ind w:left="178"/>
              <w:rPr>
                <w:sz w:val="31"/>
              </w:rPr>
            </w:pPr>
            <w:r>
              <w:rPr>
                <w:sz w:val="31"/>
              </w:rPr>
              <w:t>con</w:t>
            </w:r>
            <w:r>
              <w:rPr>
                <w:spacing w:val="4"/>
                <w:sz w:val="31"/>
              </w:rPr>
              <w:t xml:space="preserve"> </w:t>
            </w:r>
            <w:r>
              <w:rPr>
                <w:sz w:val="31"/>
              </w:rPr>
              <w:t>el</w:t>
            </w:r>
            <w:r>
              <w:rPr>
                <w:spacing w:val="4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proyecto.</w:t>
            </w:r>
          </w:p>
        </w:tc>
      </w:tr>
      <w:tr w:rsidR="00DF1007" w14:paraId="064DF814" w14:textId="77777777">
        <w:trPr>
          <w:trHeight w:val="149"/>
        </w:trPr>
        <w:tc>
          <w:tcPr>
            <w:tcW w:w="4642" w:type="dxa"/>
            <w:shd w:val="clear" w:color="auto" w:fill="FBFBFB"/>
          </w:tcPr>
          <w:p w14:paraId="15822579" w14:textId="77777777" w:rsidR="00DF1007" w:rsidRDefault="00000000">
            <w:pPr>
              <w:pStyle w:val="TableParagraph"/>
              <w:spacing w:before="35" w:line="94" w:lineRule="exact"/>
              <w:ind w:left="29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  <w:tc>
          <w:tcPr>
            <w:tcW w:w="4619" w:type="dxa"/>
            <w:shd w:val="clear" w:color="auto" w:fill="FBFBFB"/>
          </w:tcPr>
          <w:p w14:paraId="3CE44875" w14:textId="77777777" w:rsidR="00DF1007" w:rsidRDefault="00DF1007">
            <w:pPr>
              <w:pStyle w:val="TableParagraph"/>
              <w:rPr>
                <w:sz w:val="8"/>
              </w:rPr>
            </w:pPr>
          </w:p>
        </w:tc>
        <w:tc>
          <w:tcPr>
            <w:tcW w:w="4567" w:type="dxa"/>
            <w:shd w:val="clear" w:color="auto" w:fill="FBFBFB"/>
          </w:tcPr>
          <w:p w14:paraId="1CBC7E82" w14:textId="77777777" w:rsidR="00DF1007" w:rsidRDefault="00000000">
            <w:pPr>
              <w:pStyle w:val="TableParagraph"/>
              <w:spacing w:before="35" w:line="94" w:lineRule="exact"/>
              <w:ind w:right="26"/>
              <w:jc w:val="right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</w:tr>
    </w:tbl>
    <w:p w14:paraId="7832C93D" w14:textId="77777777" w:rsidR="00DF1007" w:rsidRDefault="00DF1007">
      <w:pPr>
        <w:pStyle w:val="Textoindependiente"/>
        <w:rPr>
          <w:b/>
          <w:sz w:val="20"/>
        </w:rPr>
      </w:pPr>
    </w:p>
    <w:p w14:paraId="4F5F2F48" w14:textId="77777777" w:rsidR="00DF1007" w:rsidRDefault="00000000">
      <w:pPr>
        <w:pStyle w:val="Textoindependiente"/>
        <w:spacing w:before="2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7EC22A3" wp14:editId="78F98660">
                <wp:simplePos x="0" y="0"/>
                <wp:positionH relativeFrom="page">
                  <wp:posOffset>628649</wp:posOffset>
                </wp:positionH>
                <wp:positionV relativeFrom="paragraph">
                  <wp:posOffset>179716</wp:posOffset>
                </wp:positionV>
                <wp:extent cx="880110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01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01100" h="9525">
                              <a:moveTo>
                                <a:pt x="8801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8801099" y="0"/>
                              </a:lnTo>
                              <a:lnTo>
                                <a:pt x="8801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392A3" id="Graphic 8" o:spid="_x0000_s1026" style="position:absolute;margin-left:49.5pt;margin-top:14.15pt;width:693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01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" path="m8801099,9524l,9524,,,88010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1A5BC65" w14:textId="77777777" w:rsidR="00DF1007" w:rsidRDefault="00DF1007">
      <w:pPr>
        <w:pStyle w:val="Textoindependiente"/>
        <w:spacing w:before="112"/>
        <w:rPr>
          <w:b/>
          <w:sz w:val="45"/>
        </w:rPr>
      </w:pPr>
    </w:p>
    <w:p w14:paraId="1E391D00" w14:textId="77777777" w:rsidR="00DF1007" w:rsidRDefault="00000000">
      <w:pPr>
        <w:pStyle w:val="Prrafodelista"/>
        <w:numPr>
          <w:ilvl w:val="0"/>
          <w:numId w:val="1"/>
        </w:numPr>
        <w:tabs>
          <w:tab w:val="left" w:pos="719"/>
        </w:tabs>
        <w:ind w:left="719"/>
        <w:rPr>
          <w:b/>
          <w:sz w:val="45"/>
        </w:rPr>
      </w:pPr>
      <w:r>
        <w:rPr>
          <w:b/>
          <w:noProof/>
          <w:sz w:val="45"/>
        </w:rPr>
        <mc:AlternateContent>
          <mc:Choice Requires="wps">
            <w:drawing>
              <wp:anchor distT="0" distB="0" distL="0" distR="0" simplePos="0" relativeHeight="487411200" behindDoc="1" locked="0" layoutInCell="1" allowOverlap="1" wp14:anchorId="17A515CD" wp14:editId="334215F1">
                <wp:simplePos x="0" y="0"/>
                <wp:positionH relativeFrom="page">
                  <wp:posOffset>469391</wp:posOffset>
                </wp:positionH>
                <wp:positionV relativeFrom="paragraph">
                  <wp:posOffset>403824</wp:posOffset>
                </wp:positionV>
                <wp:extent cx="9119870" cy="23590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19870" cy="235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19870" h="2359025">
                              <a:moveTo>
                                <a:pt x="159257" y="2358770"/>
                              </a:moveTo>
                              <a:lnTo>
                                <a:pt x="0" y="2358770"/>
                              </a:lnTo>
                              <a:lnTo>
                                <a:pt x="0" y="0"/>
                              </a:lnTo>
                              <a:lnTo>
                                <a:pt x="9119615" y="0"/>
                              </a:lnTo>
                              <a:lnTo>
                                <a:pt x="9119615" y="139445"/>
                              </a:lnTo>
                              <a:lnTo>
                                <a:pt x="208829" y="139445"/>
                              </a:lnTo>
                              <a:lnTo>
                                <a:pt x="201539" y="140895"/>
                              </a:lnTo>
                              <a:lnTo>
                                <a:pt x="166508" y="167723"/>
                              </a:lnTo>
                              <a:lnTo>
                                <a:pt x="159257" y="189017"/>
                              </a:lnTo>
                              <a:lnTo>
                                <a:pt x="159257" y="2358770"/>
                              </a:lnTo>
                              <a:close/>
                            </a:path>
                            <a:path w="9119870" h="2359025">
                              <a:moveTo>
                                <a:pt x="9119615" y="2358770"/>
                              </a:moveTo>
                              <a:lnTo>
                                <a:pt x="8960357" y="2358770"/>
                              </a:lnTo>
                              <a:lnTo>
                                <a:pt x="8960357" y="189017"/>
                              </a:lnTo>
                              <a:lnTo>
                                <a:pt x="8958906" y="181727"/>
                              </a:lnTo>
                              <a:lnTo>
                                <a:pt x="8932078" y="146696"/>
                              </a:lnTo>
                              <a:lnTo>
                                <a:pt x="8910785" y="139445"/>
                              </a:lnTo>
                              <a:lnTo>
                                <a:pt x="9119615" y="139445"/>
                              </a:lnTo>
                              <a:lnTo>
                                <a:pt x="9119615" y="23587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92194" id="Graphic 9" o:spid="_x0000_s1026" style="position:absolute;margin-left:36.95pt;margin-top:31.8pt;width:718.1pt;height:185.75pt;z-index:-1590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19870,2359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" path="m159257,2358770l,2358770,,,9119615,r,139445l208829,139445r-7290,1450l166508,167723r-7251,21294l159257,2358770xem9119615,2358770r-159258,l8960357,189017r-1451,-7290l8932078,146696r-21293,-7251l9119615,139445r,2219325xe" fillcolor="black" stroked="f">
                <v:fill opacity="3341f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45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950886F" wp14:editId="718EC18B">
                <wp:simplePos x="0" y="0"/>
                <wp:positionH relativeFrom="page">
                  <wp:posOffset>645388</wp:posOffset>
                </wp:positionH>
                <wp:positionV relativeFrom="paragraph">
                  <wp:posOffset>543270</wp:posOffset>
                </wp:positionV>
                <wp:extent cx="8768080" cy="2349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6808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8080" h="23495">
                              <a:moveTo>
                                <a:pt x="6735" y="23473"/>
                              </a:moveTo>
                              <a:lnTo>
                                <a:pt x="0" y="16738"/>
                              </a:lnTo>
                              <a:lnTo>
                                <a:pt x="5358" y="11379"/>
                              </a:lnTo>
                              <a:lnTo>
                                <a:pt x="11538" y="7250"/>
                              </a:lnTo>
                              <a:lnTo>
                                <a:pt x="25542" y="1450"/>
                              </a:lnTo>
                              <a:lnTo>
                                <a:pt x="32832" y="0"/>
                              </a:lnTo>
                              <a:lnTo>
                                <a:pt x="8734788" y="0"/>
                              </a:lnTo>
                              <a:lnTo>
                                <a:pt x="8742078" y="1450"/>
                              </a:lnTo>
                              <a:lnTo>
                                <a:pt x="8756081" y="7250"/>
                              </a:lnTo>
                              <a:lnTo>
                                <a:pt x="8759485" y="9525"/>
                              </a:lnTo>
                              <a:lnTo>
                                <a:pt x="40411" y="9525"/>
                              </a:lnTo>
                              <a:lnTo>
                                <a:pt x="30908" y="10396"/>
                              </a:lnTo>
                              <a:lnTo>
                                <a:pt x="22128" y="13012"/>
                              </a:lnTo>
                              <a:lnTo>
                                <a:pt x="14070" y="17371"/>
                              </a:lnTo>
                              <a:lnTo>
                                <a:pt x="6735" y="23473"/>
                              </a:lnTo>
                              <a:close/>
                            </a:path>
                            <a:path w="8768080" h="23495">
                              <a:moveTo>
                                <a:pt x="8760887" y="23473"/>
                              </a:moveTo>
                              <a:lnTo>
                                <a:pt x="8753550" y="17371"/>
                              </a:lnTo>
                              <a:lnTo>
                                <a:pt x="8745492" y="13012"/>
                              </a:lnTo>
                              <a:lnTo>
                                <a:pt x="8736713" y="10396"/>
                              </a:lnTo>
                              <a:lnTo>
                                <a:pt x="8727210" y="9525"/>
                              </a:lnTo>
                              <a:lnTo>
                                <a:pt x="8759485" y="9525"/>
                              </a:lnTo>
                              <a:lnTo>
                                <a:pt x="8762261" y="11379"/>
                              </a:lnTo>
                              <a:lnTo>
                                <a:pt x="8767620" y="16738"/>
                              </a:lnTo>
                              <a:lnTo>
                                <a:pt x="8760887" y="234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D9641" id="Graphic 10" o:spid="_x0000_s1026" style="position:absolute;margin-left:50.8pt;margin-top:42.8pt;width:690.4pt;height:1.8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768080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" path="m6735,23473l,16738,5358,11379,11538,7250,25542,1450,32832,,8734788,r7290,1450l8756081,7250r3404,2275l40411,9525r-9503,871l22128,13012r-8058,4359l6735,23473xem8760887,23473r-7337,-6102l8745492,13012r-8779,-2616l8727210,9525r32275,l8762261,11379r5359,5359l8760887,2347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45"/>
        </w:rPr>
        <w:t xml:space="preserve">Requerimientos (10 </w:t>
      </w:r>
      <w:r>
        <w:rPr>
          <w:b/>
          <w:spacing w:val="-2"/>
          <w:sz w:val="45"/>
        </w:rPr>
        <w:t>puntos)</w:t>
      </w:r>
    </w:p>
    <w:p w14:paraId="101A4638" w14:textId="77777777" w:rsidR="00DF1007" w:rsidRDefault="00DF1007">
      <w:pPr>
        <w:pStyle w:val="Textoindependiente"/>
        <w:spacing w:before="123"/>
        <w:rPr>
          <w:b/>
          <w:sz w:val="20"/>
        </w:rPr>
      </w:pPr>
    </w:p>
    <w:tbl>
      <w:tblPr>
        <w:tblStyle w:val="TableNormal"/>
        <w:tblW w:w="0" w:type="auto"/>
        <w:tblInd w:w="31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44"/>
        <w:gridCol w:w="4500"/>
        <w:gridCol w:w="4879"/>
      </w:tblGrid>
      <w:tr w:rsidR="00DF1007" w14:paraId="6E022244" w14:textId="77777777">
        <w:trPr>
          <w:trHeight w:val="629"/>
        </w:trPr>
        <w:tc>
          <w:tcPr>
            <w:tcW w:w="4444" w:type="dxa"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5B04952E" w14:textId="77777777" w:rsidR="00DF1007" w:rsidRDefault="00000000">
            <w:pPr>
              <w:pStyle w:val="TableParagraph"/>
              <w:spacing w:before="115"/>
              <w:ind w:left="172"/>
              <w:rPr>
                <w:b/>
                <w:sz w:val="31"/>
              </w:rPr>
            </w:pPr>
            <w:r>
              <w:rPr>
                <w:b/>
                <w:sz w:val="31"/>
              </w:rPr>
              <w:t>Nivel</w:t>
            </w:r>
            <w:r>
              <w:rPr>
                <w:b/>
                <w:spacing w:val="8"/>
                <w:sz w:val="31"/>
              </w:rPr>
              <w:t xml:space="preserve"> </w:t>
            </w:r>
            <w:r>
              <w:rPr>
                <w:b/>
                <w:sz w:val="31"/>
              </w:rPr>
              <w:t>1:</w:t>
            </w:r>
            <w:r>
              <w:rPr>
                <w:b/>
                <w:spacing w:val="9"/>
                <w:sz w:val="31"/>
              </w:rPr>
              <w:t xml:space="preserve"> </w:t>
            </w:r>
            <w:r>
              <w:rPr>
                <w:b/>
                <w:sz w:val="31"/>
              </w:rPr>
              <w:t>Insuficiente</w:t>
            </w:r>
            <w:r>
              <w:rPr>
                <w:b/>
                <w:spacing w:val="8"/>
                <w:sz w:val="31"/>
              </w:rPr>
              <w:t xml:space="preserve"> </w:t>
            </w:r>
            <w:r>
              <w:rPr>
                <w:b/>
                <w:sz w:val="31"/>
              </w:rPr>
              <w:t>(0-4</w:t>
            </w:r>
            <w:r>
              <w:rPr>
                <w:b/>
                <w:spacing w:val="9"/>
                <w:sz w:val="31"/>
              </w:rPr>
              <w:t xml:space="preserve"> </w:t>
            </w:r>
            <w:r>
              <w:rPr>
                <w:b/>
                <w:spacing w:val="-4"/>
                <w:sz w:val="31"/>
              </w:rPr>
              <w:t>pts)</w:t>
            </w:r>
          </w:p>
        </w:tc>
        <w:tc>
          <w:tcPr>
            <w:tcW w:w="45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BE073" w14:textId="77777777" w:rsidR="00DF1007" w:rsidRDefault="00000000">
            <w:pPr>
              <w:pStyle w:val="TableParagraph"/>
              <w:spacing w:before="115"/>
              <w:ind w:left="194"/>
              <w:rPr>
                <w:b/>
                <w:sz w:val="31"/>
              </w:rPr>
            </w:pPr>
            <w:r>
              <w:rPr>
                <w:b/>
                <w:sz w:val="31"/>
              </w:rPr>
              <w:t>Nivel</w:t>
            </w:r>
            <w:r>
              <w:rPr>
                <w:b/>
                <w:spacing w:val="8"/>
                <w:sz w:val="31"/>
              </w:rPr>
              <w:t xml:space="preserve"> </w:t>
            </w:r>
            <w:r>
              <w:rPr>
                <w:b/>
                <w:sz w:val="31"/>
              </w:rPr>
              <w:t>2:</w:t>
            </w:r>
            <w:r>
              <w:rPr>
                <w:b/>
                <w:spacing w:val="-11"/>
                <w:sz w:val="31"/>
              </w:rPr>
              <w:t xml:space="preserve"> </w:t>
            </w:r>
            <w:r>
              <w:rPr>
                <w:b/>
                <w:sz w:val="31"/>
              </w:rPr>
              <w:t>Aceptable</w:t>
            </w:r>
            <w:r>
              <w:rPr>
                <w:b/>
                <w:spacing w:val="8"/>
                <w:sz w:val="31"/>
              </w:rPr>
              <w:t xml:space="preserve"> </w:t>
            </w:r>
            <w:r>
              <w:rPr>
                <w:b/>
                <w:sz w:val="31"/>
              </w:rPr>
              <w:t>(5-9</w:t>
            </w:r>
            <w:r>
              <w:rPr>
                <w:b/>
                <w:spacing w:val="8"/>
                <w:sz w:val="31"/>
              </w:rPr>
              <w:t xml:space="preserve"> </w:t>
            </w:r>
            <w:r>
              <w:rPr>
                <w:b/>
                <w:spacing w:val="-4"/>
                <w:sz w:val="31"/>
              </w:rPr>
              <w:t>pts)</w:t>
            </w:r>
          </w:p>
        </w:tc>
        <w:tc>
          <w:tcPr>
            <w:tcW w:w="4879" w:type="dxa"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14:paraId="633E7457" w14:textId="77777777" w:rsidR="00DF1007" w:rsidRDefault="00000000">
            <w:pPr>
              <w:pStyle w:val="TableParagraph"/>
              <w:spacing w:before="115"/>
              <w:ind w:left="204"/>
              <w:rPr>
                <w:b/>
                <w:sz w:val="31"/>
              </w:rPr>
            </w:pPr>
            <w:r>
              <w:rPr>
                <w:b/>
                <w:sz w:val="31"/>
              </w:rPr>
              <w:t>Nivel</w:t>
            </w:r>
            <w:r>
              <w:rPr>
                <w:b/>
                <w:spacing w:val="7"/>
                <w:sz w:val="31"/>
              </w:rPr>
              <w:t xml:space="preserve"> </w:t>
            </w:r>
            <w:r>
              <w:rPr>
                <w:b/>
                <w:sz w:val="31"/>
              </w:rPr>
              <w:t>3:</w:t>
            </w:r>
            <w:r>
              <w:rPr>
                <w:b/>
                <w:spacing w:val="8"/>
                <w:sz w:val="31"/>
              </w:rPr>
              <w:t xml:space="preserve"> </w:t>
            </w:r>
            <w:r>
              <w:rPr>
                <w:b/>
                <w:sz w:val="31"/>
              </w:rPr>
              <w:t>Excelente</w:t>
            </w:r>
            <w:r>
              <w:rPr>
                <w:b/>
                <w:spacing w:val="7"/>
                <w:sz w:val="31"/>
              </w:rPr>
              <w:t xml:space="preserve"> </w:t>
            </w:r>
            <w:r>
              <w:rPr>
                <w:b/>
                <w:sz w:val="31"/>
              </w:rPr>
              <w:t>(10</w:t>
            </w:r>
            <w:r>
              <w:rPr>
                <w:b/>
                <w:spacing w:val="8"/>
                <w:sz w:val="31"/>
              </w:rPr>
              <w:t xml:space="preserve"> </w:t>
            </w:r>
            <w:r>
              <w:rPr>
                <w:b/>
                <w:spacing w:val="-4"/>
                <w:sz w:val="31"/>
              </w:rPr>
              <w:t>pts)</w:t>
            </w:r>
          </w:p>
        </w:tc>
      </w:tr>
      <w:tr w:rsidR="00DF1007" w14:paraId="4A27DE9D" w14:textId="77777777">
        <w:trPr>
          <w:trHeight w:val="2834"/>
        </w:trPr>
        <w:tc>
          <w:tcPr>
            <w:tcW w:w="4444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 w14:paraId="62E983C9" w14:textId="77777777" w:rsidR="00DF1007" w:rsidRDefault="00000000">
            <w:pPr>
              <w:pStyle w:val="TableParagraph"/>
              <w:spacing w:before="115" w:line="400" w:lineRule="auto"/>
              <w:ind w:left="172" w:right="311"/>
              <w:jc w:val="both"/>
              <w:rPr>
                <w:sz w:val="31"/>
              </w:rPr>
            </w:pPr>
            <w:r>
              <w:rPr>
                <w:sz w:val="31"/>
              </w:rPr>
              <w:t>El documento no identifica los requerimientos necesarios o la lista es muy incompleta. Faltan requerimientos</w:t>
            </w:r>
            <w:r>
              <w:rPr>
                <w:spacing w:val="17"/>
                <w:sz w:val="31"/>
              </w:rPr>
              <w:t xml:space="preserve"> </w:t>
            </w:r>
            <w:r>
              <w:rPr>
                <w:sz w:val="31"/>
              </w:rPr>
              <w:t>funcionales,</w:t>
            </w:r>
            <w:r>
              <w:rPr>
                <w:spacing w:val="18"/>
                <w:sz w:val="31"/>
              </w:rPr>
              <w:t xml:space="preserve"> </w:t>
            </w:r>
            <w:r>
              <w:rPr>
                <w:spacing w:val="-5"/>
                <w:sz w:val="31"/>
              </w:rPr>
              <w:t>no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3371A43D" w14:textId="77777777" w:rsidR="00DF1007" w:rsidRDefault="00000000">
            <w:pPr>
              <w:pStyle w:val="TableParagraph"/>
              <w:spacing w:before="115"/>
              <w:ind w:left="194"/>
              <w:rPr>
                <w:sz w:val="31"/>
              </w:rPr>
            </w:pPr>
            <w:r>
              <w:rPr>
                <w:sz w:val="31"/>
              </w:rPr>
              <w:t>El</w:t>
            </w:r>
            <w:r>
              <w:rPr>
                <w:spacing w:val="10"/>
                <w:sz w:val="31"/>
              </w:rPr>
              <w:t xml:space="preserve"> </w:t>
            </w:r>
            <w:r>
              <w:rPr>
                <w:sz w:val="31"/>
              </w:rPr>
              <w:t>documento</w:t>
            </w:r>
            <w:r>
              <w:rPr>
                <w:spacing w:val="10"/>
                <w:sz w:val="31"/>
              </w:rPr>
              <w:t xml:space="preserve"> </w:t>
            </w:r>
            <w:r>
              <w:rPr>
                <w:sz w:val="31"/>
              </w:rPr>
              <w:t>identifica</w:t>
            </w:r>
            <w:r>
              <w:rPr>
                <w:spacing w:val="11"/>
                <w:sz w:val="31"/>
              </w:rPr>
              <w:t xml:space="preserve"> </w:t>
            </w:r>
            <w:r>
              <w:rPr>
                <w:spacing w:val="-5"/>
                <w:sz w:val="31"/>
              </w:rPr>
              <w:t>la</w:t>
            </w:r>
          </w:p>
          <w:p w14:paraId="29B6996B" w14:textId="77777777" w:rsidR="00DF1007" w:rsidRDefault="00000000">
            <w:pPr>
              <w:pStyle w:val="TableParagraph"/>
              <w:spacing w:before="244" w:line="393" w:lineRule="auto"/>
              <w:ind w:left="194"/>
              <w:rPr>
                <w:sz w:val="31"/>
              </w:rPr>
            </w:pPr>
            <w:r>
              <w:rPr>
                <w:sz w:val="31"/>
              </w:rPr>
              <w:t>mayoría de los requerimientos necesarios. Incluye</w:t>
            </w:r>
          </w:p>
          <w:p w14:paraId="5D286EDE" w14:textId="77777777" w:rsidR="00DF1007" w:rsidRDefault="00000000">
            <w:pPr>
              <w:pStyle w:val="TableParagraph"/>
              <w:spacing w:before="16"/>
              <w:ind w:left="194"/>
              <w:rPr>
                <w:sz w:val="31"/>
              </w:rPr>
            </w:pPr>
            <w:r>
              <w:rPr>
                <w:sz w:val="31"/>
              </w:rPr>
              <w:t>requerimientos</w:t>
            </w:r>
            <w:r>
              <w:rPr>
                <w:spacing w:val="12"/>
                <w:sz w:val="31"/>
              </w:rPr>
              <w:t xml:space="preserve"> </w:t>
            </w:r>
            <w:r>
              <w:rPr>
                <w:sz w:val="31"/>
              </w:rPr>
              <w:t>funcionales</w:t>
            </w:r>
            <w:r>
              <w:rPr>
                <w:spacing w:val="12"/>
                <w:sz w:val="31"/>
              </w:rPr>
              <w:t xml:space="preserve"> </w:t>
            </w:r>
            <w:r>
              <w:rPr>
                <w:sz w:val="31"/>
              </w:rPr>
              <w:t>y</w:t>
            </w:r>
            <w:r>
              <w:rPr>
                <w:spacing w:val="13"/>
                <w:sz w:val="31"/>
              </w:rPr>
              <w:t xml:space="preserve"> </w:t>
            </w:r>
            <w:r>
              <w:rPr>
                <w:spacing w:val="-5"/>
                <w:sz w:val="31"/>
              </w:rPr>
              <w:t>no</w:t>
            </w:r>
          </w:p>
        </w:tc>
        <w:tc>
          <w:tcPr>
            <w:tcW w:w="4879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 w14:paraId="7332220C" w14:textId="77777777" w:rsidR="00DF1007" w:rsidRDefault="00000000">
            <w:pPr>
              <w:pStyle w:val="TableParagraph"/>
              <w:spacing w:before="115"/>
              <w:ind w:left="204"/>
              <w:rPr>
                <w:sz w:val="31"/>
              </w:rPr>
            </w:pPr>
            <w:r>
              <w:rPr>
                <w:sz w:val="31"/>
              </w:rPr>
              <w:t>El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documento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identifica</w:t>
            </w:r>
          </w:p>
          <w:p w14:paraId="655119AC" w14:textId="77777777" w:rsidR="00DF1007" w:rsidRDefault="00000000">
            <w:pPr>
              <w:pStyle w:val="TableParagraph"/>
              <w:spacing w:before="244"/>
              <w:ind w:left="204"/>
              <w:rPr>
                <w:sz w:val="31"/>
              </w:rPr>
            </w:pPr>
            <w:r>
              <w:rPr>
                <w:sz w:val="31"/>
              </w:rPr>
              <w:t>exhaustivamente</w:t>
            </w:r>
            <w:r>
              <w:rPr>
                <w:spacing w:val="14"/>
                <w:sz w:val="31"/>
              </w:rPr>
              <w:t xml:space="preserve"> </w:t>
            </w:r>
            <w:r>
              <w:rPr>
                <w:sz w:val="31"/>
              </w:rPr>
              <w:t>todos</w:t>
            </w:r>
            <w:r>
              <w:rPr>
                <w:spacing w:val="15"/>
                <w:sz w:val="31"/>
              </w:rPr>
              <w:t xml:space="preserve"> </w:t>
            </w:r>
            <w:r>
              <w:rPr>
                <w:spacing w:val="-5"/>
                <w:sz w:val="31"/>
              </w:rPr>
              <w:t>los</w:t>
            </w:r>
          </w:p>
          <w:p w14:paraId="7352CA4D" w14:textId="77777777" w:rsidR="00DF1007" w:rsidRDefault="00000000">
            <w:pPr>
              <w:pStyle w:val="TableParagraph"/>
              <w:spacing w:before="228" w:line="403" w:lineRule="auto"/>
              <w:ind w:left="204" w:right="214"/>
              <w:rPr>
                <w:sz w:val="31"/>
              </w:rPr>
            </w:pPr>
            <w:r>
              <w:rPr>
                <w:sz w:val="31"/>
              </w:rPr>
              <w:t>requerimientos del proyecto. Incluye requerimientos</w:t>
            </w:r>
          </w:p>
        </w:tc>
      </w:tr>
    </w:tbl>
    <w:p w14:paraId="76940393" w14:textId="77777777" w:rsidR="00DF1007" w:rsidRDefault="00DF1007">
      <w:pPr>
        <w:pStyle w:val="TableParagraph"/>
        <w:spacing w:line="403" w:lineRule="auto"/>
        <w:rPr>
          <w:sz w:val="31"/>
        </w:rPr>
        <w:sectPr w:rsidR="00DF1007">
          <w:pgSz w:w="15840" w:h="12240" w:orient="landscape"/>
          <w:pgMar w:top="440" w:right="720" w:bottom="0" w:left="720" w:header="720" w:footer="720" w:gutter="0"/>
          <w:cols w:space="720"/>
        </w:sectPr>
      </w:pPr>
    </w:p>
    <w:tbl>
      <w:tblPr>
        <w:tblStyle w:val="TableNormal"/>
        <w:tblW w:w="0" w:type="auto"/>
        <w:tblInd w:w="315" w:type="dxa"/>
        <w:tblLayout w:type="fixed"/>
        <w:tblLook w:val="01E0" w:firstRow="1" w:lastRow="1" w:firstColumn="1" w:lastColumn="1" w:noHBand="0" w:noVBand="0"/>
      </w:tblPr>
      <w:tblGrid>
        <w:gridCol w:w="4444"/>
        <w:gridCol w:w="4500"/>
        <w:gridCol w:w="4879"/>
      </w:tblGrid>
      <w:tr w:rsidR="00DF1007" w14:paraId="3C4EC1FB" w14:textId="77777777">
        <w:trPr>
          <w:trHeight w:val="3614"/>
        </w:trPr>
        <w:tc>
          <w:tcPr>
            <w:tcW w:w="4444" w:type="dxa"/>
            <w:tcBorders>
              <w:left w:val="single" w:sz="18" w:space="0" w:color="000000"/>
              <w:right w:val="single" w:sz="6" w:space="0" w:color="000000"/>
            </w:tcBorders>
          </w:tcPr>
          <w:p w14:paraId="275A16BD" w14:textId="77777777" w:rsidR="00DF1007" w:rsidRDefault="00000000">
            <w:pPr>
              <w:pStyle w:val="TableParagraph"/>
              <w:spacing w:before="115" w:line="403" w:lineRule="auto"/>
              <w:ind w:left="172" w:right="87"/>
              <w:rPr>
                <w:sz w:val="31"/>
              </w:rPr>
            </w:pPr>
            <w:r>
              <w:rPr>
                <w:b/>
                <w:sz w:val="31"/>
              </w:rPr>
              <w:lastRenderedPageBreak/>
              <w:t xml:space="preserve">Nivel 1: Insuficiente (0-4 pts) </w:t>
            </w:r>
            <w:r>
              <w:rPr>
                <w:sz w:val="31"/>
              </w:rPr>
              <w:t>funcionales o técnicos importantes. La documentación es confusa o desorganizada.</w:t>
            </w:r>
          </w:p>
        </w:tc>
        <w:tc>
          <w:tcPr>
            <w:tcW w:w="4500" w:type="dxa"/>
            <w:tcBorders>
              <w:left w:val="single" w:sz="6" w:space="0" w:color="000000"/>
              <w:right w:val="single" w:sz="6" w:space="0" w:color="000000"/>
            </w:tcBorders>
          </w:tcPr>
          <w:p w14:paraId="46271FB6" w14:textId="77777777" w:rsidR="00DF1007" w:rsidRDefault="00000000">
            <w:pPr>
              <w:pStyle w:val="TableParagraph"/>
              <w:spacing w:before="115" w:line="403" w:lineRule="auto"/>
              <w:ind w:left="194" w:right="222"/>
              <w:rPr>
                <w:sz w:val="31"/>
              </w:rPr>
            </w:pPr>
            <w:r>
              <w:rPr>
                <w:b/>
                <w:sz w:val="31"/>
              </w:rPr>
              <w:t xml:space="preserve">Nivel 2: Aceptable (5-9 pts) </w:t>
            </w:r>
            <w:r>
              <w:rPr>
                <w:sz w:val="31"/>
              </w:rPr>
              <w:t>funcionales relevantes. La documentación es adecuada y organizada, aunque podría incluir más detalle.</w:t>
            </w:r>
          </w:p>
        </w:tc>
        <w:tc>
          <w:tcPr>
            <w:tcW w:w="4879" w:type="dxa"/>
            <w:tcBorders>
              <w:left w:val="single" w:sz="6" w:space="0" w:color="000000"/>
              <w:right w:val="single" w:sz="18" w:space="0" w:color="000000"/>
            </w:tcBorders>
          </w:tcPr>
          <w:p w14:paraId="65F854CB" w14:textId="77777777" w:rsidR="00DF1007" w:rsidRDefault="00000000">
            <w:pPr>
              <w:pStyle w:val="TableParagraph"/>
              <w:spacing w:before="115"/>
              <w:ind w:left="204"/>
              <w:rPr>
                <w:b/>
                <w:sz w:val="31"/>
              </w:rPr>
            </w:pPr>
            <w:r>
              <w:rPr>
                <w:b/>
                <w:sz w:val="31"/>
              </w:rPr>
              <w:t>Nivel</w:t>
            </w:r>
            <w:r>
              <w:rPr>
                <w:b/>
                <w:spacing w:val="7"/>
                <w:sz w:val="31"/>
              </w:rPr>
              <w:t xml:space="preserve"> </w:t>
            </w:r>
            <w:r>
              <w:rPr>
                <w:b/>
                <w:sz w:val="31"/>
              </w:rPr>
              <w:t>3:</w:t>
            </w:r>
            <w:r>
              <w:rPr>
                <w:b/>
                <w:spacing w:val="8"/>
                <w:sz w:val="31"/>
              </w:rPr>
              <w:t xml:space="preserve"> </w:t>
            </w:r>
            <w:r>
              <w:rPr>
                <w:b/>
                <w:sz w:val="31"/>
              </w:rPr>
              <w:t>Excelente</w:t>
            </w:r>
            <w:r>
              <w:rPr>
                <w:b/>
                <w:spacing w:val="7"/>
                <w:sz w:val="31"/>
              </w:rPr>
              <w:t xml:space="preserve"> </w:t>
            </w:r>
            <w:r>
              <w:rPr>
                <w:b/>
                <w:sz w:val="31"/>
              </w:rPr>
              <w:t>(10</w:t>
            </w:r>
            <w:r>
              <w:rPr>
                <w:b/>
                <w:spacing w:val="8"/>
                <w:sz w:val="31"/>
              </w:rPr>
              <w:t xml:space="preserve"> </w:t>
            </w:r>
            <w:r>
              <w:rPr>
                <w:b/>
                <w:spacing w:val="-4"/>
                <w:sz w:val="31"/>
              </w:rPr>
              <w:t>pts)</w:t>
            </w:r>
          </w:p>
          <w:p w14:paraId="02D9DB1F" w14:textId="77777777" w:rsidR="00DF1007" w:rsidRDefault="00000000">
            <w:pPr>
              <w:pStyle w:val="TableParagraph"/>
              <w:spacing w:before="259"/>
              <w:ind w:left="204"/>
              <w:rPr>
                <w:sz w:val="31"/>
              </w:rPr>
            </w:pPr>
            <w:r>
              <w:rPr>
                <w:sz w:val="31"/>
              </w:rPr>
              <w:t>funcionales,</w:t>
            </w:r>
            <w:r>
              <w:rPr>
                <w:spacing w:val="10"/>
                <w:sz w:val="31"/>
              </w:rPr>
              <w:t xml:space="preserve"> </w:t>
            </w:r>
            <w:r>
              <w:rPr>
                <w:sz w:val="31"/>
              </w:rPr>
              <w:t>no</w:t>
            </w:r>
            <w:r>
              <w:rPr>
                <w:spacing w:val="10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funcionales,</w:t>
            </w:r>
          </w:p>
          <w:p w14:paraId="7AB7F2E6" w14:textId="77777777" w:rsidR="00DF1007" w:rsidRDefault="00000000">
            <w:pPr>
              <w:pStyle w:val="TableParagraph"/>
              <w:spacing w:before="228" w:line="403" w:lineRule="auto"/>
              <w:ind w:left="204" w:right="214"/>
              <w:rPr>
                <w:sz w:val="31"/>
              </w:rPr>
            </w:pPr>
            <w:r>
              <w:rPr>
                <w:sz w:val="31"/>
              </w:rPr>
              <w:t>técnicos y de recursos de forma detallada. Documentación completa, clara y muy bien</w:t>
            </w:r>
          </w:p>
          <w:p w14:paraId="7DEE5C10" w14:textId="77777777" w:rsidR="00DF1007" w:rsidRDefault="00000000">
            <w:pPr>
              <w:pStyle w:val="TableParagraph"/>
              <w:spacing w:line="345" w:lineRule="exact"/>
              <w:ind w:left="204"/>
              <w:rPr>
                <w:sz w:val="31"/>
              </w:rPr>
            </w:pPr>
            <w:r>
              <w:rPr>
                <w:spacing w:val="-2"/>
                <w:sz w:val="31"/>
              </w:rPr>
              <w:t>organizada.</w:t>
            </w:r>
          </w:p>
        </w:tc>
      </w:tr>
      <w:tr w:rsidR="00DF1007" w14:paraId="2E85A747" w14:textId="77777777">
        <w:trPr>
          <w:trHeight w:val="149"/>
        </w:trPr>
        <w:tc>
          <w:tcPr>
            <w:tcW w:w="4444" w:type="dxa"/>
            <w:tcBorders>
              <w:left w:val="single" w:sz="18" w:space="0" w:color="000000"/>
            </w:tcBorders>
            <w:shd w:val="clear" w:color="auto" w:fill="FBFBFB"/>
          </w:tcPr>
          <w:p w14:paraId="347490E0" w14:textId="77777777" w:rsidR="00DF1007" w:rsidRDefault="00000000">
            <w:pPr>
              <w:pStyle w:val="TableParagraph"/>
              <w:spacing w:before="35" w:line="94" w:lineRule="exact"/>
              <w:ind w:left="22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  <w:tc>
          <w:tcPr>
            <w:tcW w:w="4500" w:type="dxa"/>
            <w:shd w:val="clear" w:color="auto" w:fill="FBFBFB"/>
          </w:tcPr>
          <w:p w14:paraId="76E6C148" w14:textId="77777777" w:rsidR="00DF1007" w:rsidRDefault="00DF1007">
            <w:pPr>
              <w:pStyle w:val="TableParagraph"/>
              <w:rPr>
                <w:sz w:val="8"/>
              </w:rPr>
            </w:pPr>
          </w:p>
        </w:tc>
        <w:tc>
          <w:tcPr>
            <w:tcW w:w="4879" w:type="dxa"/>
            <w:tcBorders>
              <w:right w:val="single" w:sz="18" w:space="0" w:color="000000"/>
            </w:tcBorders>
            <w:shd w:val="clear" w:color="auto" w:fill="FBFBFB"/>
          </w:tcPr>
          <w:p w14:paraId="0D91D42E" w14:textId="77777777" w:rsidR="00DF1007" w:rsidRDefault="00000000">
            <w:pPr>
              <w:pStyle w:val="TableParagraph"/>
              <w:spacing w:before="35" w:line="94" w:lineRule="exact"/>
              <w:ind w:right="-29"/>
              <w:jc w:val="right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</w:tr>
    </w:tbl>
    <w:p w14:paraId="586F1BF8" w14:textId="77777777" w:rsidR="00DF1007" w:rsidRDefault="00DF1007">
      <w:pPr>
        <w:pStyle w:val="Textoindependiente"/>
        <w:rPr>
          <w:b/>
          <w:sz w:val="20"/>
        </w:rPr>
      </w:pPr>
    </w:p>
    <w:p w14:paraId="3990D661" w14:textId="77777777" w:rsidR="00DF1007" w:rsidRDefault="00000000">
      <w:pPr>
        <w:pStyle w:val="Textoindependiente"/>
        <w:spacing w:before="4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CA3ECAF" wp14:editId="07BB9A5E">
                <wp:simplePos x="0" y="0"/>
                <wp:positionH relativeFrom="page">
                  <wp:posOffset>628649</wp:posOffset>
                </wp:positionH>
                <wp:positionV relativeFrom="paragraph">
                  <wp:posOffset>188606</wp:posOffset>
                </wp:positionV>
                <wp:extent cx="8801100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01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01100" h="9525">
                              <a:moveTo>
                                <a:pt x="8801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8801099" y="0"/>
                              </a:lnTo>
                              <a:lnTo>
                                <a:pt x="8801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BF53D" id="Graphic 11" o:spid="_x0000_s1026" style="position:absolute;margin-left:49.5pt;margin-top:14.85pt;width:693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01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" path="m8801099,9524l,9524,,,88010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47D268D" w14:textId="77777777" w:rsidR="00DF1007" w:rsidRDefault="00DF1007">
      <w:pPr>
        <w:pStyle w:val="Textoindependiente"/>
        <w:spacing w:before="112"/>
        <w:rPr>
          <w:b/>
          <w:sz w:val="45"/>
        </w:rPr>
      </w:pPr>
    </w:p>
    <w:p w14:paraId="503CA47F" w14:textId="77777777" w:rsidR="00DF1007" w:rsidRDefault="00000000">
      <w:pPr>
        <w:pStyle w:val="Prrafodelista"/>
        <w:numPr>
          <w:ilvl w:val="0"/>
          <w:numId w:val="1"/>
        </w:numPr>
        <w:tabs>
          <w:tab w:val="left" w:pos="719"/>
        </w:tabs>
        <w:ind w:left="719"/>
        <w:rPr>
          <w:b/>
          <w:sz w:val="45"/>
        </w:rPr>
      </w:pPr>
      <w:r>
        <w:rPr>
          <w:b/>
          <w:noProof/>
          <w:sz w:val="45"/>
        </w:rPr>
        <mc:AlternateContent>
          <mc:Choice Requires="wps">
            <w:drawing>
              <wp:anchor distT="0" distB="0" distL="0" distR="0" simplePos="0" relativeHeight="487412736" behindDoc="1" locked="0" layoutInCell="1" allowOverlap="1" wp14:anchorId="431DC2BE" wp14:editId="67C4CE82">
                <wp:simplePos x="0" y="0"/>
                <wp:positionH relativeFrom="page">
                  <wp:posOffset>469391</wp:posOffset>
                </wp:positionH>
                <wp:positionV relativeFrom="paragraph">
                  <wp:posOffset>-3123853</wp:posOffset>
                </wp:positionV>
                <wp:extent cx="9119870" cy="257873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19870" cy="257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19870" h="2578735">
                              <a:moveTo>
                                <a:pt x="9119615" y="2578226"/>
                              </a:moveTo>
                              <a:lnTo>
                                <a:pt x="0" y="2578226"/>
                              </a:lnTo>
                              <a:lnTo>
                                <a:pt x="0" y="0"/>
                              </a:lnTo>
                              <a:lnTo>
                                <a:pt x="159257" y="0"/>
                              </a:lnTo>
                              <a:lnTo>
                                <a:pt x="159257" y="2350728"/>
                              </a:lnTo>
                              <a:lnTo>
                                <a:pt x="160707" y="2358018"/>
                              </a:lnTo>
                              <a:lnTo>
                                <a:pt x="187535" y="2393049"/>
                              </a:lnTo>
                              <a:lnTo>
                                <a:pt x="208829" y="2400299"/>
                              </a:lnTo>
                              <a:lnTo>
                                <a:pt x="9119615" y="2400299"/>
                              </a:lnTo>
                              <a:lnTo>
                                <a:pt x="9119615" y="2578226"/>
                              </a:lnTo>
                              <a:close/>
                            </a:path>
                            <a:path w="9119870" h="2578735">
                              <a:moveTo>
                                <a:pt x="9119615" y="2400299"/>
                              </a:moveTo>
                              <a:lnTo>
                                <a:pt x="8910785" y="2400299"/>
                              </a:lnTo>
                              <a:lnTo>
                                <a:pt x="8918074" y="2398849"/>
                              </a:lnTo>
                              <a:lnTo>
                                <a:pt x="8932078" y="2393049"/>
                              </a:lnTo>
                              <a:lnTo>
                                <a:pt x="8958905" y="2358018"/>
                              </a:lnTo>
                              <a:lnTo>
                                <a:pt x="8960357" y="0"/>
                              </a:lnTo>
                              <a:lnTo>
                                <a:pt x="9119615" y="0"/>
                              </a:lnTo>
                              <a:lnTo>
                                <a:pt x="9119615" y="2400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FD2FA" id="Graphic 12" o:spid="_x0000_s1026" style="position:absolute;margin-left:36.95pt;margin-top:-245.95pt;width:718.1pt;height:203.05pt;z-index:-1590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19870,257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" path="m9119615,2578226l,2578226,,,159257,r,2350728l160707,2358018r26828,35031l208829,2400299r8910786,l9119615,2578226xem9119615,2400299r-208830,l8918074,2398849r14004,-5800l8958905,2358018,8960357,r159258,l9119615,2400299xe" fillcolor="black" stroked="f">
                <v:fill opacity="3341f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45"/>
        </w:rPr>
        <mc:AlternateContent>
          <mc:Choice Requires="wpg">
            <w:drawing>
              <wp:anchor distT="0" distB="0" distL="0" distR="0" simplePos="0" relativeHeight="487413248" behindDoc="1" locked="0" layoutInCell="1" allowOverlap="1" wp14:anchorId="0433491E" wp14:editId="3E88A8FD">
                <wp:simplePos x="0" y="0"/>
                <wp:positionH relativeFrom="page">
                  <wp:posOffset>469391</wp:posOffset>
                </wp:positionH>
                <wp:positionV relativeFrom="paragraph">
                  <wp:posOffset>405348</wp:posOffset>
                </wp:positionV>
                <wp:extent cx="9119870" cy="3767454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19870" cy="3767454"/>
                          <a:chOff x="0" y="0"/>
                          <a:chExt cx="9119870" cy="3767454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9119870" cy="3767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9870" h="3767454">
                                <a:moveTo>
                                  <a:pt x="159257" y="3766946"/>
                                </a:moveTo>
                                <a:lnTo>
                                  <a:pt x="0" y="3766946"/>
                                </a:lnTo>
                                <a:lnTo>
                                  <a:pt x="0" y="0"/>
                                </a:lnTo>
                                <a:lnTo>
                                  <a:pt x="9119615" y="0"/>
                                </a:lnTo>
                                <a:lnTo>
                                  <a:pt x="9119615" y="137921"/>
                                </a:lnTo>
                                <a:lnTo>
                                  <a:pt x="208829" y="137921"/>
                                </a:lnTo>
                                <a:lnTo>
                                  <a:pt x="201539" y="139371"/>
                                </a:lnTo>
                                <a:lnTo>
                                  <a:pt x="166508" y="166199"/>
                                </a:lnTo>
                                <a:lnTo>
                                  <a:pt x="159257" y="187493"/>
                                </a:lnTo>
                                <a:lnTo>
                                  <a:pt x="159257" y="3766946"/>
                                </a:lnTo>
                                <a:close/>
                              </a:path>
                              <a:path w="9119870" h="3767454">
                                <a:moveTo>
                                  <a:pt x="9119615" y="3766946"/>
                                </a:moveTo>
                                <a:lnTo>
                                  <a:pt x="8960357" y="3766946"/>
                                </a:lnTo>
                                <a:lnTo>
                                  <a:pt x="8960357" y="187493"/>
                                </a:lnTo>
                                <a:lnTo>
                                  <a:pt x="8958905" y="180202"/>
                                </a:lnTo>
                                <a:lnTo>
                                  <a:pt x="8932078" y="145172"/>
                                </a:lnTo>
                                <a:lnTo>
                                  <a:pt x="8910785" y="137921"/>
                                </a:lnTo>
                                <a:lnTo>
                                  <a:pt x="9119615" y="137921"/>
                                </a:lnTo>
                                <a:lnTo>
                                  <a:pt x="9119615" y="37669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87832" y="1004697"/>
                            <a:ext cx="6985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B97574" w14:textId="77777777" w:rsidR="00DF1007" w:rsidRDefault="00000000">
                              <w:pPr>
                                <w:spacing w:before="5" w:line="84" w:lineRule="exact"/>
                                <w:rPr>
                                  <w:rFonts w:ascii="Arial MT"/>
                                  <w:sz w:val="9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8874632" y="1004697"/>
                            <a:ext cx="6985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86C20B" w14:textId="77777777" w:rsidR="00DF1007" w:rsidRDefault="00000000">
                              <w:pPr>
                                <w:spacing w:before="5" w:line="84" w:lineRule="exact"/>
                                <w:rPr>
                                  <w:rFonts w:ascii="Arial MT"/>
                                  <w:sz w:val="9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33491E" id="Group 13" o:spid="_x0000_s1026" style="position:absolute;left:0;text-align:left;margin-left:36.95pt;margin-top:31.9pt;width:718.1pt;height:296.65pt;z-index:-15903232;mso-wrap-distance-left:0;mso-wrap-distance-right:0;mso-position-horizontal-relative:page" coordsize="91198,37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">
                <v:shape id="Graphic 14" o:spid="_x0000_s1027" style="position:absolute;width:91198;height:37674;visibility:visible;mso-wrap-style:square;v-text-anchor:top" coordsize="9119870,3767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" path="m159257,3766946l,3766946,,,9119615,r,137921l208829,137921r-7290,1450l166508,166199r-7251,21294l159257,3766946xem9119615,3766946r-159258,l8960357,187493r-1452,-7291l8932078,145172r-21293,-7251l9119615,137921r,3629025xe" fillcolor="black" stroked="f">
                  <v:fill opacity="3341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28" type="#_x0000_t202" style="position:absolute;left:1878;top:10046;width:698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BB97574" w14:textId="77777777" w:rsidR="00DF1007" w:rsidRDefault="00000000">
                        <w:pPr>
                          <w:spacing w:before="5" w:line="84" w:lineRule="exact"/>
                          <w:rPr>
                            <w:rFonts w:ascii="Arial MT"/>
                            <w:sz w:val="9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9"/>
                          </w:rPr>
                          <w:t>C</w:t>
                        </w:r>
                      </w:p>
                    </w:txbxContent>
                  </v:textbox>
                </v:shape>
                <v:shape id="Textbox 16" o:spid="_x0000_s1029" type="#_x0000_t202" style="position:absolute;left:88746;top:10046;width:698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0986C20B" w14:textId="77777777" w:rsidR="00DF1007" w:rsidRDefault="00000000">
                        <w:pPr>
                          <w:spacing w:before="5" w:line="84" w:lineRule="exact"/>
                          <w:rPr>
                            <w:rFonts w:ascii="Arial MT"/>
                            <w:sz w:val="9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9"/>
                          </w:rPr>
                          <w:t>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45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BC7C861" wp14:editId="5A5EFC3D">
                <wp:simplePos x="0" y="0"/>
                <wp:positionH relativeFrom="page">
                  <wp:posOffset>645388</wp:posOffset>
                </wp:positionH>
                <wp:positionV relativeFrom="paragraph">
                  <wp:posOffset>543270</wp:posOffset>
                </wp:positionV>
                <wp:extent cx="8768080" cy="2349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6808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8080" h="23495">
                              <a:moveTo>
                                <a:pt x="6735" y="23473"/>
                              </a:moveTo>
                              <a:lnTo>
                                <a:pt x="0" y="16738"/>
                              </a:lnTo>
                              <a:lnTo>
                                <a:pt x="5359" y="11379"/>
                              </a:lnTo>
                              <a:lnTo>
                                <a:pt x="11539" y="7250"/>
                              </a:lnTo>
                              <a:lnTo>
                                <a:pt x="25542" y="1449"/>
                              </a:lnTo>
                              <a:lnTo>
                                <a:pt x="32832" y="0"/>
                              </a:lnTo>
                              <a:lnTo>
                                <a:pt x="8734788" y="0"/>
                              </a:lnTo>
                              <a:lnTo>
                                <a:pt x="8742078" y="1449"/>
                              </a:lnTo>
                              <a:lnTo>
                                <a:pt x="8756081" y="7250"/>
                              </a:lnTo>
                              <a:lnTo>
                                <a:pt x="8759486" y="9524"/>
                              </a:lnTo>
                              <a:lnTo>
                                <a:pt x="40411" y="9524"/>
                              </a:lnTo>
                              <a:lnTo>
                                <a:pt x="30909" y="10396"/>
                              </a:lnTo>
                              <a:lnTo>
                                <a:pt x="22128" y="13012"/>
                              </a:lnTo>
                              <a:lnTo>
                                <a:pt x="14071" y="17370"/>
                              </a:lnTo>
                              <a:lnTo>
                                <a:pt x="6735" y="23473"/>
                              </a:lnTo>
                              <a:close/>
                            </a:path>
                            <a:path w="8768080" h="23495">
                              <a:moveTo>
                                <a:pt x="8760887" y="23473"/>
                              </a:moveTo>
                              <a:lnTo>
                                <a:pt x="8753550" y="17370"/>
                              </a:lnTo>
                              <a:lnTo>
                                <a:pt x="8745493" y="13012"/>
                              </a:lnTo>
                              <a:lnTo>
                                <a:pt x="8736713" y="10396"/>
                              </a:lnTo>
                              <a:lnTo>
                                <a:pt x="8727211" y="9524"/>
                              </a:lnTo>
                              <a:lnTo>
                                <a:pt x="8759486" y="9524"/>
                              </a:lnTo>
                              <a:lnTo>
                                <a:pt x="8762261" y="11379"/>
                              </a:lnTo>
                              <a:lnTo>
                                <a:pt x="8767620" y="16738"/>
                              </a:lnTo>
                              <a:lnTo>
                                <a:pt x="8760887" y="234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B0B55" id="Graphic 17" o:spid="_x0000_s1026" style="position:absolute;margin-left:50.8pt;margin-top:42.8pt;width:690.4pt;height:1.8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768080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" path="m6735,23473l,16738,5359,11379,11539,7250,25542,1449,32832,,8734788,r7290,1449l8756081,7250r3405,2274l40411,9524r-9502,872l22128,13012r-8057,4358l6735,23473xem8760887,23473r-7337,-6103l8745493,13012r-8780,-2616l8727211,9524r32275,l8762261,11379r5359,5359l8760887,2347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45"/>
        </w:rPr>
        <w:t xml:space="preserve">Flujo de Navegación (30 </w:t>
      </w:r>
      <w:r>
        <w:rPr>
          <w:b/>
          <w:spacing w:val="-2"/>
          <w:sz w:val="45"/>
        </w:rPr>
        <w:t>puntos)</w:t>
      </w:r>
    </w:p>
    <w:p w14:paraId="417F7B98" w14:textId="77777777" w:rsidR="00DF1007" w:rsidRDefault="00DF1007">
      <w:pPr>
        <w:pStyle w:val="Textoindependiente"/>
        <w:spacing w:before="123"/>
        <w:rPr>
          <w:b/>
          <w:sz w:val="20"/>
        </w:rPr>
      </w:pPr>
    </w:p>
    <w:tbl>
      <w:tblPr>
        <w:tblStyle w:val="TableNormal"/>
        <w:tblW w:w="0" w:type="auto"/>
        <w:tblInd w:w="31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74"/>
        <w:gridCol w:w="4530"/>
        <w:gridCol w:w="5119"/>
      </w:tblGrid>
      <w:tr w:rsidR="00DF1007" w14:paraId="13678A18" w14:textId="77777777">
        <w:trPr>
          <w:trHeight w:val="1214"/>
        </w:trPr>
        <w:tc>
          <w:tcPr>
            <w:tcW w:w="4174" w:type="dxa"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52B55FCB" w14:textId="77777777" w:rsidR="00DF1007" w:rsidRDefault="00000000">
            <w:pPr>
              <w:pStyle w:val="TableParagraph"/>
              <w:spacing w:before="115"/>
              <w:ind w:left="172"/>
              <w:rPr>
                <w:b/>
                <w:sz w:val="31"/>
              </w:rPr>
            </w:pPr>
            <w:r>
              <w:rPr>
                <w:b/>
                <w:sz w:val="31"/>
              </w:rPr>
              <w:t>Nivel</w:t>
            </w:r>
            <w:r>
              <w:rPr>
                <w:b/>
                <w:spacing w:val="10"/>
                <w:sz w:val="31"/>
              </w:rPr>
              <w:t xml:space="preserve"> </w:t>
            </w:r>
            <w:r>
              <w:rPr>
                <w:b/>
                <w:sz w:val="31"/>
              </w:rPr>
              <w:t>1:</w:t>
            </w:r>
            <w:r>
              <w:rPr>
                <w:b/>
                <w:spacing w:val="11"/>
                <w:sz w:val="31"/>
              </w:rPr>
              <w:t xml:space="preserve"> </w:t>
            </w:r>
            <w:r>
              <w:rPr>
                <w:b/>
                <w:sz w:val="31"/>
              </w:rPr>
              <w:t>Insuficiente</w:t>
            </w:r>
            <w:r>
              <w:rPr>
                <w:b/>
                <w:spacing w:val="10"/>
                <w:sz w:val="31"/>
              </w:rPr>
              <w:t xml:space="preserve"> </w:t>
            </w:r>
            <w:r>
              <w:rPr>
                <w:b/>
                <w:sz w:val="31"/>
              </w:rPr>
              <w:t>(0-</w:t>
            </w:r>
            <w:r>
              <w:rPr>
                <w:b/>
                <w:spacing w:val="-10"/>
                <w:sz w:val="31"/>
              </w:rPr>
              <w:t>9</w:t>
            </w:r>
          </w:p>
          <w:p w14:paraId="1328C5F7" w14:textId="77777777" w:rsidR="00DF1007" w:rsidRDefault="00000000">
            <w:pPr>
              <w:pStyle w:val="TableParagraph"/>
              <w:spacing w:before="244"/>
              <w:ind w:left="172"/>
              <w:rPr>
                <w:b/>
                <w:sz w:val="31"/>
              </w:rPr>
            </w:pPr>
            <w:r>
              <w:rPr>
                <w:b/>
                <w:spacing w:val="-4"/>
                <w:sz w:val="31"/>
              </w:rPr>
              <w:t>pts)</w:t>
            </w:r>
          </w:p>
        </w:tc>
        <w:tc>
          <w:tcPr>
            <w:tcW w:w="45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F58B1" w14:textId="77777777" w:rsidR="00DF1007" w:rsidRDefault="00DF1007">
            <w:pPr>
              <w:pStyle w:val="TableParagraph"/>
              <w:spacing w:before="59"/>
              <w:rPr>
                <w:b/>
                <w:sz w:val="31"/>
              </w:rPr>
            </w:pPr>
          </w:p>
          <w:p w14:paraId="7F3A4E78" w14:textId="77777777" w:rsidR="00DF1007" w:rsidRDefault="00000000">
            <w:pPr>
              <w:pStyle w:val="TableParagraph"/>
              <w:ind w:left="197"/>
              <w:rPr>
                <w:b/>
                <w:sz w:val="31"/>
              </w:rPr>
            </w:pPr>
            <w:r>
              <w:rPr>
                <w:b/>
                <w:sz w:val="31"/>
              </w:rPr>
              <w:t>Nivel</w:t>
            </w:r>
            <w:r>
              <w:rPr>
                <w:b/>
                <w:spacing w:val="7"/>
                <w:sz w:val="31"/>
              </w:rPr>
              <w:t xml:space="preserve"> </w:t>
            </w:r>
            <w:r>
              <w:rPr>
                <w:b/>
                <w:sz w:val="31"/>
              </w:rPr>
              <w:t>2:</w:t>
            </w:r>
            <w:r>
              <w:rPr>
                <w:b/>
                <w:spacing w:val="-11"/>
                <w:sz w:val="31"/>
              </w:rPr>
              <w:t xml:space="preserve"> </w:t>
            </w:r>
            <w:r>
              <w:rPr>
                <w:b/>
                <w:sz w:val="31"/>
              </w:rPr>
              <w:t>Aceptable</w:t>
            </w:r>
            <w:r>
              <w:rPr>
                <w:b/>
                <w:spacing w:val="9"/>
                <w:sz w:val="31"/>
              </w:rPr>
              <w:t xml:space="preserve"> </w:t>
            </w:r>
            <w:r>
              <w:rPr>
                <w:b/>
                <w:sz w:val="31"/>
              </w:rPr>
              <w:t>(10-20</w:t>
            </w:r>
            <w:r>
              <w:rPr>
                <w:b/>
                <w:spacing w:val="10"/>
                <w:sz w:val="31"/>
              </w:rPr>
              <w:t xml:space="preserve"> </w:t>
            </w:r>
            <w:r>
              <w:rPr>
                <w:b/>
                <w:spacing w:val="-4"/>
                <w:sz w:val="31"/>
              </w:rPr>
              <w:t>pts)</w:t>
            </w:r>
          </w:p>
        </w:tc>
        <w:tc>
          <w:tcPr>
            <w:tcW w:w="5119" w:type="dxa"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14:paraId="7AE15F6E" w14:textId="77777777" w:rsidR="00DF1007" w:rsidRDefault="00DF1007">
            <w:pPr>
              <w:pStyle w:val="TableParagraph"/>
              <w:spacing w:before="59"/>
              <w:rPr>
                <w:b/>
                <w:sz w:val="31"/>
              </w:rPr>
            </w:pPr>
          </w:p>
          <w:p w14:paraId="3316F952" w14:textId="77777777" w:rsidR="00DF1007" w:rsidRDefault="00000000">
            <w:pPr>
              <w:pStyle w:val="TableParagraph"/>
              <w:ind w:left="201"/>
              <w:rPr>
                <w:b/>
                <w:sz w:val="31"/>
              </w:rPr>
            </w:pPr>
            <w:r>
              <w:rPr>
                <w:b/>
                <w:sz w:val="31"/>
              </w:rPr>
              <w:t>Nivel</w:t>
            </w:r>
            <w:r>
              <w:rPr>
                <w:b/>
                <w:spacing w:val="8"/>
                <w:sz w:val="31"/>
              </w:rPr>
              <w:t xml:space="preserve"> </w:t>
            </w:r>
            <w:r>
              <w:rPr>
                <w:b/>
                <w:sz w:val="31"/>
              </w:rPr>
              <w:t>3:</w:t>
            </w:r>
            <w:r>
              <w:rPr>
                <w:b/>
                <w:spacing w:val="9"/>
                <w:sz w:val="31"/>
              </w:rPr>
              <w:t xml:space="preserve"> </w:t>
            </w:r>
            <w:r>
              <w:rPr>
                <w:b/>
                <w:sz w:val="31"/>
              </w:rPr>
              <w:t>Excelente</w:t>
            </w:r>
            <w:r>
              <w:rPr>
                <w:b/>
                <w:spacing w:val="8"/>
                <w:sz w:val="31"/>
              </w:rPr>
              <w:t xml:space="preserve"> </w:t>
            </w:r>
            <w:r>
              <w:rPr>
                <w:b/>
                <w:sz w:val="31"/>
              </w:rPr>
              <w:t>(21-30</w:t>
            </w:r>
            <w:r>
              <w:rPr>
                <w:b/>
                <w:spacing w:val="9"/>
                <w:sz w:val="31"/>
              </w:rPr>
              <w:t xml:space="preserve"> </w:t>
            </w:r>
            <w:r>
              <w:rPr>
                <w:b/>
                <w:spacing w:val="-4"/>
                <w:sz w:val="31"/>
              </w:rPr>
              <w:t>pts)</w:t>
            </w:r>
          </w:p>
        </w:tc>
      </w:tr>
      <w:tr w:rsidR="00DF1007" w14:paraId="1D0D7B8F" w14:textId="77777777">
        <w:trPr>
          <w:trHeight w:val="90"/>
        </w:trPr>
        <w:tc>
          <w:tcPr>
            <w:tcW w:w="4174" w:type="dxa"/>
            <w:tcBorders>
              <w:top w:val="single" w:sz="6" w:space="0" w:color="000000"/>
              <w:bottom w:val="nil"/>
              <w:right w:val="single" w:sz="6" w:space="0" w:color="000000"/>
            </w:tcBorders>
            <w:shd w:val="clear" w:color="auto" w:fill="FBFBFB"/>
          </w:tcPr>
          <w:p w14:paraId="06298341" w14:textId="77777777" w:rsidR="00DF1007" w:rsidRDefault="00DF1007">
            <w:pPr>
              <w:pStyle w:val="TableParagraph"/>
              <w:rPr>
                <w:sz w:val="4"/>
              </w:rPr>
            </w:pP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BFBFB"/>
          </w:tcPr>
          <w:p w14:paraId="019D0180" w14:textId="77777777" w:rsidR="00DF1007" w:rsidRDefault="00DF1007">
            <w:pPr>
              <w:pStyle w:val="TableParagraph"/>
              <w:rPr>
                <w:sz w:val="4"/>
              </w:rPr>
            </w:pPr>
          </w:p>
        </w:tc>
        <w:tc>
          <w:tcPr>
            <w:tcW w:w="5119" w:type="dxa"/>
            <w:tcBorders>
              <w:top w:val="single" w:sz="6" w:space="0" w:color="000000"/>
              <w:left w:val="single" w:sz="6" w:space="0" w:color="000000"/>
              <w:bottom w:val="nil"/>
            </w:tcBorders>
            <w:shd w:val="clear" w:color="auto" w:fill="FBFBFB"/>
          </w:tcPr>
          <w:p w14:paraId="7F4F3768" w14:textId="77777777" w:rsidR="00DF1007" w:rsidRDefault="00DF1007">
            <w:pPr>
              <w:pStyle w:val="TableParagraph"/>
              <w:rPr>
                <w:sz w:val="4"/>
              </w:rPr>
            </w:pPr>
          </w:p>
        </w:tc>
      </w:tr>
      <w:tr w:rsidR="00DF1007" w14:paraId="22C10455" w14:textId="77777777">
        <w:trPr>
          <w:trHeight w:val="149"/>
        </w:trPr>
        <w:tc>
          <w:tcPr>
            <w:tcW w:w="4174" w:type="dxa"/>
            <w:tcBorders>
              <w:top w:val="nil"/>
              <w:bottom w:val="nil"/>
              <w:right w:val="single" w:sz="6" w:space="0" w:color="000000"/>
            </w:tcBorders>
            <w:shd w:val="clear" w:color="auto" w:fill="FBFBFB"/>
          </w:tcPr>
          <w:p w14:paraId="2949D5D2" w14:textId="77777777" w:rsidR="00DF1007" w:rsidRDefault="00DF1007">
            <w:pPr>
              <w:pStyle w:val="TableParagraph"/>
              <w:rPr>
                <w:sz w:val="8"/>
              </w:rPr>
            </w:pPr>
          </w:p>
        </w:tc>
        <w:tc>
          <w:tcPr>
            <w:tcW w:w="45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BFBFB"/>
          </w:tcPr>
          <w:p w14:paraId="109CADF6" w14:textId="77777777" w:rsidR="00DF1007" w:rsidRDefault="00DF1007">
            <w:pPr>
              <w:pStyle w:val="TableParagraph"/>
              <w:rPr>
                <w:sz w:val="8"/>
              </w:rPr>
            </w:pPr>
          </w:p>
        </w:tc>
        <w:tc>
          <w:tcPr>
            <w:tcW w:w="5119" w:type="dxa"/>
            <w:tcBorders>
              <w:top w:val="nil"/>
              <w:left w:val="single" w:sz="6" w:space="0" w:color="000000"/>
              <w:bottom w:val="nil"/>
            </w:tcBorders>
            <w:shd w:val="clear" w:color="auto" w:fill="FBFBFB"/>
          </w:tcPr>
          <w:p w14:paraId="65CA7395" w14:textId="77777777" w:rsidR="00DF1007" w:rsidRDefault="00DF1007">
            <w:pPr>
              <w:pStyle w:val="TableParagraph"/>
              <w:rPr>
                <w:sz w:val="8"/>
              </w:rPr>
            </w:pPr>
          </w:p>
        </w:tc>
      </w:tr>
      <w:tr w:rsidR="00DF1007" w14:paraId="63F92304" w14:textId="77777777">
        <w:trPr>
          <w:trHeight w:val="4229"/>
        </w:trPr>
        <w:tc>
          <w:tcPr>
            <w:tcW w:w="4174" w:type="dxa"/>
            <w:tcBorders>
              <w:top w:val="nil"/>
              <w:bottom w:val="nil"/>
              <w:right w:val="single" w:sz="6" w:space="0" w:color="000000"/>
            </w:tcBorders>
          </w:tcPr>
          <w:p w14:paraId="61CFE541" w14:textId="77777777" w:rsidR="00DF1007" w:rsidRDefault="00000000">
            <w:pPr>
              <w:pStyle w:val="TableParagraph"/>
              <w:spacing w:line="232" w:lineRule="exact"/>
              <w:ind w:left="172"/>
              <w:rPr>
                <w:sz w:val="31"/>
              </w:rPr>
            </w:pPr>
            <w:r>
              <w:rPr>
                <w:sz w:val="31"/>
              </w:rPr>
              <w:t>El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documento</w:t>
            </w:r>
            <w:r>
              <w:rPr>
                <w:spacing w:val="8"/>
                <w:sz w:val="31"/>
              </w:rPr>
              <w:t xml:space="preserve"> </w:t>
            </w:r>
            <w:r>
              <w:rPr>
                <w:sz w:val="31"/>
              </w:rPr>
              <w:t>no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incluye</w:t>
            </w:r>
          </w:p>
          <w:p w14:paraId="7F9AC72D" w14:textId="77777777" w:rsidR="00DF1007" w:rsidRDefault="00000000">
            <w:pPr>
              <w:pStyle w:val="TableParagraph"/>
              <w:spacing w:before="243" w:line="403" w:lineRule="auto"/>
              <w:ind w:left="172"/>
              <w:rPr>
                <w:sz w:val="31"/>
              </w:rPr>
            </w:pPr>
            <w:r>
              <w:rPr>
                <w:sz w:val="31"/>
              </w:rPr>
              <w:t>flujo de navegación o es muy confuso e incompleto. La</w:t>
            </w:r>
          </w:p>
          <w:p w14:paraId="6FD7FE02" w14:textId="77777777" w:rsidR="00DF1007" w:rsidRDefault="00000000">
            <w:pPr>
              <w:pStyle w:val="TableParagraph"/>
              <w:spacing w:line="344" w:lineRule="exact"/>
              <w:ind w:left="172"/>
              <w:rPr>
                <w:sz w:val="31"/>
              </w:rPr>
            </w:pPr>
            <w:r>
              <w:rPr>
                <w:sz w:val="31"/>
              </w:rPr>
              <w:t>estructura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no</w:t>
            </w:r>
            <w:r>
              <w:rPr>
                <w:spacing w:val="8"/>
                <w:sz w:val="31"/>
              </w:rPr>
              <w:t xml:space="preserve"> </w:t>
            </w:r>
            <w:r>
              <w:rPr>
                <w:sz w:val="31"/>
              </w:rPr>
              <w:t>es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lógica.</w:t>
            </w:r>
            <w:r>
              <w:rPr>
                <w:spacing w:val="8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Faltan</w:t>
            </w:r>
          </w:p>
          <w:p w14:paraId="4C388BE3" w14:textId="77777777" w:rsidR="00DF1007" w:rsidRDefault="00000000">
            <w:pPr>
              <w:pStyle w:val="TableParagraph"/>
              <w:spacing w:before="244"/>
              <w:ind w:left="172"/>
              <w:rPr>
                <w:sz w:val="31"/>
              </w:rPr>
            </w:pPr>
            <w:r>
              <w:rPr>
                <w:sz w:val="31"/>
              </w:rPr>
              <w:t>pantallas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o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conexiones</w:t>
            </w:r>
          </w:p>
          <w:p w14:paraId="305B525E" w14:textId="77777777" w:rsidR="00DF1007" w:rsidRDefault="00000000">
            <w:pPr>
              <w:pStyle w:val="TableParagraph"/>
              <w:spacing w:before="243"/>
              <w:ind w:left="172"/>
              <w:rPr>
                <w:sz w:val="31"/>
              </w:rPr>
            </w:pPr>
            <w:r>
              <w:rPr>
                <w:sz w:val="31"/>
              </w:rPr>
              <w:t>importantes</w:t>
            </w:r>
            <w:r>
              <w:rPr>
                <w:spacing w:val="10"/>
                <w:sz w:val="31"/>
              </w:rPr>
              <w:t xml:space="preserve"> </w:t>
            </w:r>
            <w:r>
              <w:rPr>
                <w:sz w:val="31"/>
              </w:rPr>
              <w:t>entre</w:t>
            </w:r>
            <w:r>
              <w:rPr>
                <w:spacing w:val="10"/>
                <w:sz w:val="31"/>
              </w:rPr>
              <w:t xml:space="preserve"> </w:t>
            </w:r>
            <w:r>
              <w:rPr>
                <w:sz w:val="31"/>
              </w:rPr>
              <w:t>ellas.</w:t>
            </w:r>
            <w:r>
              <w:rPr>
                <w:spacing w:val="10"/>
                <w:sz w:val="31"/>
              </w:rPr>
              <w:t xml:space="preserve"> </w:t>
            </w:r>
            <w:r>
              <w:rPr>
                <w:spacing w:val="-5"/>
                <w:sz w:val="31"/>
              </w:rPr>
              <w:t>No</w:t>
            </w:r>
          </w:p>
        </w:tc>
        <w:tc>
          <w:tcPr>
            <w:tcW w:w="45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739DE4" w14:textId="77777777" w:rsidR="00DF1007" w:rsidRDefault="00000000">
            <w:pPr>
              <w:pStyle w:val="TableParagraph"/>
              <w:spacing w:line="232" w:lineRule="exact"/>
              <w:ind w:left="197"/>
              <w:rPr>
                <w:sz w:val="31"/>
              </w:rPr>
            </w:pPr>
            <w:r>
              <w:rPr>
                <w:sz w:val="31"/>
              </w:rPr>
              <w:t>El</w:t>
            </w:r>
            <w:r>
              <w:rPr>
                <w:spacing w:val="8"/>
                <w:sz w:val="31"/>
              </w:rPr>
              <w:t xml:space="preserve"> </w:t>
            </w:r>
            <w:r>
              <w:rPr>
                <w:sz w:val="31"/>
              </w:rPr>
              <w:t>documento</w:t>
            </w:r>
            <w:r>
              <w:rPr>
                <w:spacing w:val="8"/>
                <w:sz w:val="31"/>
              </w:rPr>
              <w:t xml:space="preserve"> </w:t>
            </w:r>
            <w:r>
              <w:rPr>
                <w:sz w:val="31"/>
              </w:rPr>
              <w:t>incluye</w:t>
            </w:r>
            <w:r>
              <w:rPr>
                <w:spacing w:val="8"/>
                <w:sz w:val="31"/>
              </w:rPr>
              <w:t xml:space="preserve"> </w:t>
            </w:r>
            <w:r>
              <w:rPr>
                <w:sz w:val="31"/>
              </w:rPr>
              <w:t>un</w:t>
            </w:r>
            <w:r>
              <w:rPr>
                <w:spacing w:val="8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flujo</w:t>
            </w:r>
          </w:p>
          <w:p w14:paraId="007D0115" w14:textId="77777777" w:rsidR="00DF1007" w:rsidRDefault="00000000">
            <w:pPr>
              <w:pStyle w:val="TableParagraph"/>
              <w:spacing w:before="243" w:line="398" w:lineRule="auto"/>
              <w:ind w:left="197"/>
              <w:rPr>
                <w:sz w:val="31"/>
              </w:rPr>
            </w:pPr>
            <w:r>
              <w:rPr>
                <w:sz w:val="31"/>
              </w:rPr>
              <w:t>de navegación funcional y comprensible. La estructura es lógica. Incluye las pantallas</w:t>
            </w:r>
          </w:p>
          <w:p w14:paraId="569F4085" w14:textId="77777777" w:rsidR="00DF1007" w:rsidRDefault="00000000">
            <w:pPr>
              <w:pStyle w:val="TableParagraph"/>
              <w:spacing w:before="10" w:line="403" w:lineRule="auto"/>
              <w:ind w:left="197"/>
              <w:rPr>
                <w:sz w:val="31"/>
              </w:rPr>
            </w:pPr>
            <w:r>
              <w:rPr>
                <w:sz w:val="31"/>
              </w:rPr>
              <w:t>principales y sus conexiones básicas. El recorrido del usuario</w:t>
            </w:r>
          </w:p>
        </w:tc>
        <w:tc>
          <w:tcPr>
            <w:tcW w:w="5119" w:type="dxa"/>
            <w:tcBorders>
              <w:top w:val="nil"/>
              <w:left w:val="single" w:sz="6" w:space="0" w:color="000000"/>
              <w:bottom w:val="nil"/>
            </w:tcBorders>
          </w:tcPr>
          <w:p w14:paraId="367B0982" w14:textId="77777777" w:rsidR="00DF1007" w:rsidRDefault="00000000">
            <w:pPr>
              <w:pStyle w:val="TableParagraph"/>
              <w:spacing w:line="232" w:lineRule="exact"/>
              <w:ind w:left="201"/>
              <w:rPr>
                <w:sz w:val="31"/>
              </w:rPr>
            </w:pPr>
            <w:r>
              <w:rPr>
                <w:sz w:val="31"/>
              </w:rPr>
              <w:t>El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documento</w:t>
            </w:r>
            <w:r>
              <w:rPr>
                <w:spacing w:val="8"/>
                <w:sz w:val="31"/>
              </w:rPr>
              <w:t xml:space="preserve"> </w:t>
            </w:r>
            <w:r>
              <w:rPr>
                <w:sz w:val="31"/>
              </w:rPr>
              <w:t>incluye</w:t>
            </w:r>
            <w:r>
              <w:rPr>
                <w:spacing w:val="8"/>
                <w:sz w:val="31"/>
              </w:rPr>
              <w:t xml:space="preserve"> </w:t>
            </w:r>
            <w:r>
              <w:rPr>
                <w:sz w:val="31"/>
              </w:rPr>
              <w:t>un</w:t>
            </w:r>
            <w:r>
              <w:rPr>
                <w:spacing w:val="8"/>
                <w:sz w:val="31"/>
              </w:rPr>
              <w:t xml:space="preserve"> </w:t>
            </w:r>
            <w:r>
              <w:rPr>
                <w:sz w:val="31"/>
              </w:rPr>
              <w:t>flujo</w:t>
            </w:r>
            <w:r>
              <w:rPr>
                <w:spacing w:val="8"/>
                <w:sz w:val="31"/>
              </w:rPr>
              <w:t xml:space="preserve"> </w:t>
            </w:r>
            <w:r>
              <w:rPr>
                <w:spacing w:val="-5"/>
                <w:sz w:val="31"/>
              </w:rPr>
              <w:t>de</w:t>
            </w:r>
          </w:p>
          <w:p w14:paraId="29288157" w14:textId="77777777" w:rsidR="00DF1007" w:rsidRDefault="00000000">
            <w:pPr>
              <w:pStyle w:val="TableParagraph"/>
              <w:spacing w:before="243" w:line="403" w:lineRule="auto"/>
              <w:ind w:left="201" w:right="277"/>
              <w:rPr>
                <w:sz w:val="31"/>
              </w:rPr>
            </w:pPr>
            <w:r>
              <w:rPr>
                <w:sz w:val="31"/>
              </w:rPr>
              <w:t>navegación completo, claro, detallado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y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bien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estructurado.</w:t>
            </w:r>
          </w:p>
          <w:p w14:paraId="11F6BA87" w14:textId="77777777" w:rsidR="00DF1007" w:rsidRDefault="00000000">
            <w:pPr>
              <w:pStyle w:val="TableParagraph"/>
              <w:spacing w:line="344" w:lineRule="exact"/>
              <w:ind w:left="201"/>
              <w:rPr>
                <w:sz w:val="31"/>
              </w:rPr>
            </w:pPr>
            <w:r>
              <w:rPr>
                <w:sz w:val="31"/>
              </w:rPr>
              <w:t>Arquitectura</w:t>
            </w:r>
            <w:r>
              <w:rPr>
                <w:spacing w:val="10"/>
                <w:sz w:val="31"/>
              </w:rPr>
              <w:t xml:space="preserve"> </w:t>
            </w:r>
            <w:r>
              <w:rPr>
                <w:sz w:val="31"/>
              </w:rPr>
              <w:t>de</w:t>
            </w:r>
            <w:r>
              <w:rPr>
                <w:spacing w:val="10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información</w:t>
            </w:r>
          </w:p>
          <w:p w14:paraId="415E914E" w14:textId="77777777" w:rsidR="00DF1007" w:rsidRDefault="00000000">
            <w:pPr>
              <w:pStyle w:val="TableParagraph"/>
              <w:spacing w:before="244" w:line="398" w:lineRule="auto"/>
              <w:ind w:left="201"/>
              <w:rPr>
                <w:sz w:val="31"/>
              </w:rPr>
            </w:pPr>
            <w:r>
              <w:rPr>
                <w:sz w:val="31"/>
              </w:rPr>
              <w:t>excelente. Incluye todas las pantallas, transiciones, estados y casos alternativos. El recorrido del usuario</w:t>
            </w:r>
          </w:p>
        </w:tc>
      </w:tr>
    </w:tbl>
    <w:p w14:paraId="67C14DCE" w14:textId="77777777" w:rsidR="00DF1007" w:rsidRDefault="00DF1007">
      <w:pPr>
        <w:pStyle w:val="TableParagraph"/>
        <w:spacing w:line="398" w:lineRule="auto"/>
        <w:rPr>
          <w:sz w:val="31"/>
        </w:rPr>
        <w:sectPr w:rsidR="00DF1007">
          <w:type w:val="continuous"/>
          <w:pgSz w:w="15840" w:h="12240" w:orient="landscape"/>
          <w:pgMar w:top="360" w:right="720" w:bottom="0" w:left="720" w:header="720" w:footer="720" w:gutter="0"/>
          <w:cols w:space="720"/>
        </w:sectPr>
      </w:pPr>
    </w:p>
    <w:tbl>
      <w:tblPr>
        <w:tblStyle w:val="TableNormal"/>
        <w:tblW w:w="0" w:type="auto"/>
        <w:tblInd w:w="315" w:type="dxa"/>
        <w:tblLayout w:type="fixed"/>
        <w:tblLook w:val="01E0" w:firstRow="1" w:lastRow="1" w:firstColumn="1" w:lastColumn="1" w:noHBand="0" w:noVBand="0"/>
      </w:tblPr>
      <w:tblGrid>
        <w:gridCol w:w="4174"/>
        <w:gridCol w:w="4530"/>
        <w:gridCol w:w="5119"/>
      </w:tblGrid>
      <w:tr w:rsidR="00DF1007" w14:paraId="5FAD4E6E" w14:textId="77777777">
        <w:trPr>
          <w:trHeight w:val="2429"/>
        </w:trPr>
        <w:tc>
          <w:tcPr>
            <w:tcW w:w="4174" w:type="dxa"/>
            <w:tcBorders>
              <w:left w:val="single" w:sz="18" w:space="0" w:color="000000"/>
              <w:right w:val="single" w:sz="6" w:space="0" w:color="000000"/>
            </w:tcBorders>
          </w:tcPr>
          <w:p w14:paraId="7DD2D39D" w14:textId="77777777" w:rsidR="00DF1007" w:rsidRDefault="00000000">
            <w:pPr>
              <w:pStyle w:val="TableParagraph"/>
              <w:spacing w:before="115" w:line="403" w:lineRule="auto"/>
              <w:ind w:left="172" w:right="262"/>
              <w:rPr>
                <w:b/>
                <w:sz w:val="31"/>
              </w:rPr>
            </w:pPr>
            <w:r>
              <w:rPr>
                <w:b/>
                <w:sz w:val="31"/>
              </w:rPr>
              <w:lastRenderedPageBreak/>
              <w:t xml:space="preserve">Nivel 1: Insuficiente (0-9 </w:t>
            </w:r>
            <w:r>
              <w:rPr>
                <w:b/>
                <w:spacing w:val="-4"/>
                <w:sz w:val="31"/>
              </w:rPr>
              <w:t>pts)</w:t>
            </w:r>
          </w:p>
          <w:p w14:paraId="1C0D30F0" w14:textId="77777777" w:rsidR="00DF1007" w:rsidRDefault="00000000">
            <w:pPr>
              <w:pStyle w:val="TableParagraph"/>
              <w:spacing w:before="3"/>
              <w:ind w:left="172"/>
              <w:rPr>
                <w:sz w:val="31"/>
              </w:rPr>
            </w:pPr>
            <w:r>
              <w:rPr>
                <w:sz w:val="31"/>
              </w:rPr>
              <w:t>permite</w:t>
            </w:r>
            <w:r>
              <w:rPr>
                <w:spacing w:val="13"/>
                <w:sz w:val="31"/>
              </w:rPr>
              <w:t xml:space="preserve"> </w:t>
            </w:r>
            <w:r>
              <w:rPr>
                <w:sz w:val="31"/>
              </w:rPr>
              <w:t>comprender</w:t>
            </w:r>
            <w:r>
              <w:rPr>
                <w:spacing w:val="13"/>
                <w:sz w:val="31"/>
              </w:rPr>
              <w:t xml:space="preserve"> </w:t>
            </w:r>
            <w:r>
              <w:rPr>
                <w:spacing w:val="-5"/>
                <w:sz w:val="31"/>
              </w:rPr>
              <w:t>el</w:t>
            </w:r>
          </w:p>
          <w:p w14:paraId="411B2740" w14:textId="77777777" w:rsidR="00DF1007" w:rsidRDefault="00000000">
            <w:pPr>
              <w:pStyle w:val="TableParagraph"/>
              <w:spacing w:before="243"/>
              <w:ind w:left="172"/>
              <w:rPr>
                <w:sz w:val="31"/>
              </w:rPr>
            </w:pPr>
            <w:r>
              <w:rPr>
                <w:sz w:val="31"/>
              </w:rPr>
              <w:t>recorrido</w:t>
            </w:r>
            <w:r>
              <w:rPr>
                <w:spacing w:val="8"/>
                <w:sz w:val="31"/>
              </w:rPr>
              <w:t xml:space="preserve"> </w:t>
            </w:r>
            <w:r>
              <w:rPr>
                <w:sz w:val="31"/>
              </w:rPr>
              <w:t>del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usuario.</w:t>
            </w:r>
          </w:p>
        </w:tc>
        <w:tc>
          <w:tcPr>
            <w:tcW w:w="4530" w:type="dxa"/>
            <w:tcBorders>
              <w:left w:val="single" w:sz="6" w:space="0" w:color="000000"/>
              <w:right w:val="single" w:sz="6" w:space="0" w:color="000000"/>
            </w:tcBorders>
          </w:tcPr>
          <w:p w14:paraId="49BDA7B4" w14:textId="77777777" w:rsidR="00DF1007" w:rsidRDefault="00DF1007">
            <w:pPr>
              <w:pStyle w:val="TableParagraph"/>
              <w:spacing w:before="59"/>
              <w:rPr>
                <w:b/>
                <w:sz w:val="31"/>
              </w:rPr>
            </w:pPr>
          </w:p>
          <w:p w14:paraId="0BD77BFC" w14:textId="77777777" w:rsidR="00DF1007" w:rsidRDefault="00000000">
            <w:pPr>
              <w:pStyle w:val="TableParagraph"/>
              <w:ind w:left="197"/>
              <w:rPr>
                <w:b/>
                <w:sz w:val="31"/>
              </w:rPr>
            </w:pPr>
            <w:r>
              <w:rPr>
                <w:b/>
                <w:sz w:val="31"/>
              </w:rPr>
              <w:t>Nivel</w:t>
            </w:r>
            <w:r>
              <w:rPr>
                <w:b/>
                <w:spacing w:val="7"/>
                <w:sz w:val="31"/>
              </w:rPr>
              <w:t xml:space="preserve"> </w:t>
            </w:r>
            <w:r>
              <w:rPr>
                <w:b/>
                <w:sz w:val="31"/>
              </w:rPr>
              <w:t>2:</w:t>
            </w:r>
            <w:r>
              <w:rPr>
                <w:b/>
                <w:spacing w:val="-11"/>
                <w:sz w:val="31"/>
              </w:rPr>
              <w:t xml:space="preserve"> </w:t>
            </w:r>
            <w:r>
              <w:rPr>
                <w:b/>
                <w:sz w:val="31"/>
              </w:rPr>
              <w:t>Aceptable</w:t>
            </w:r>
            <w:r>
              <w:rPr>
                <w:b/>
                <w:spacing w:val="9"/>
                <w:sz w:val="31"/>
              </w:rPr>
              <w:t xml:space="preserve"> </w:t>
            </w:r>
            <w:r>
              <w:rPr>
                <w:b/>
                <w:sz w:val="31"/>
              </w:rPr>
              <w:t>(10-20</w:t>
            </w:r>
            <w:r>
              <w:rPr>
                <w:b/>
                <w:spacing w:val="10"/>
                <w:sz w:val="31"/>
              </w:rPr>
              <w:t xml:space="preserve"> </w:t>
            </w:r>
            <w:r>
              <w:rPr>
                <w:b/>
                <w:spacing w:val="-4"/>
                <w:sz w:val="31"/>
              </w:rPr>
              <w:t>pts)</w:t>
            </w:r>
          </w:p>
          <w:p w14:paraId="64BC32FC" w14:textId="77777777" w:rsidR="00DF1007" w:rsidRDefault="00000000">
            <w:pPr>
              <w:pStyle w:val="TableParagraph"/>
              <w:spacing w:before="300" w:line="600" w:lineRule="atLeast"/>
              <w:ind w:left="197"/>
              <w:rPr>
                <w:sz w:val="31"/>
              </w:rPr>
            </w:pPr>
            <w:r>
              <w:rPr>
                <w:sz w:val="31"/>
              </w:rPr>
              <w:t xml:space="preserve">es claro aunque podría estar más </w:t>
            </w:r>
            <w:r>
              <w:rPr>
                <w:spacing w:val="-2"/>
                <w:sz w:val="31"/>
              </w:rPr>
              <w:t>detallado.</w:t>
            </w:r>
          </w:p>
        </w:tc>
        <w:tc>
          <w:tcPr>
            <w:tcW w:w="5119" w:type="dxa"/>
            <w:tcBorders>
              <w:left w:val="single" w:sz="6" w:space="0" w:color="000000"/>
              <w:right w:val="single" w:sz="18" w:space="0" w:color="000000"/>
            </w:tcBorders>
          </w:tcPr>
          <w:p w14:paraId="22FCCF7B" w14:textId="77777777" w:rsidR="00DF1007" w:rsidRDefault="00DF1007">
            <w:pPr>
              <w:pStyle w:val="TableParagraph"/>
              <w:spacing w:before="59"/>
              <w:rPr>
                <w:b/>
                <w:sz w:val="31"/>
              </w:rPr>
            </w:pPr>
          </w:p>
          <w:p w14:paraId="57B064AB" w14:textId="77777777" w:rsidR="00DF1007" w:rsidRDefault="00000000">
            <w:pPr>
              <w:pStyle w:val="TableParagraph"/>
              <w:ind w:left="201"/>
              <w:rPr>
                <w:b/>
                <w:sz w:val="31"/>
              </w:rPr>
            </w:pPr>
            <w:r>
              <w:rPr>
                <w:b/>
                <w:sz w:val="31"/>
              </w:rPr>
              <w:t>Nivel</w:t>
            </w:r>
            <w:r>
              <w:rPr>
                <w:b/>
                <w:spacing w:val="8"/>
                <w:sz w:val="31"/>
              </w:rPr>
              <w:t xml:space="preserve"> </w:t>
            </w:r>
            <w:r>
              <w:rPr>
                <w:b/>
                <w:sz w:val="31"/>
              </w:rPr>
              <w:t>3:</w:t>
            </w:r>
            <w:r>
              <w:rPr>
                <w:b/>
                <w:spacing w:val="9"/>
                <w:sz w:val="31"/>
              </w:rPr>
              <w:t xml:space="preserve"> </w:t>
            </w:r>
            <w:r>
              <w:rPr>
                <w:b/>
                <w:sz w:val="31"/>
              </w:rPr>
              <w:t>Excelente</w:t>
            </w:r>
            <w:r>
              <w:rPr>
                <w:b/>
                <w:spacing w:val="8"/>
                <w:sz w:val="31"/>
              </w:rPr>
              <w:t xml:space="preserve"> </w:t>
            </w:r>
            <w:r>
              <w:rPr>
                <w:b/>
                <w:sz w:val="31"/>
              </w:rPr>
              <w:t>(21-30</w:t>
            </w:r>
            <w:r>
              <w:rPr>
                <w:b/>
                <w:spacing w:val="9"/>
                <w:sz w:val="31"/>
              </w:rPr>
              <w:t xml:space="preserve"> </w:t>
            </w:r>
            <w:r>
              <w:rPr>
                <w:b/>
                <w:spacing w:val="-4"/>
                <w:sz w:val="31"/>
              </w:rPr>
              <w:t>pts)</w:t>
            </w:r>
          </w:p>
          <w:p w14:paraId="2512DCCC" w14:textId="77777777" w:rsidR="00DF1007" w:rsidRDefault="00000000">
            <w:pPr>
              <w:pStyle w:val="TableParagraph"/>
              <w:spacing w:before="300" w:line="600" w:lineRule="atLeast"/>
              <w:ind w:left="201"/>
              <w:rPr>
                <w:sz w:val="31"/>
              </w:rPr>
            </w:pPr>
            <w:r>
              <w:rPr>
                <w:sz w:val="31"/>
              </w:rPr>
              <w:t xml:space="preserve">es intuitivo y está perfectamente </w:t>
            </w:r>
            <w:r>
              <w:rPr>
                <w:spacing w:val="-2"/>
                <w:sz w:val="31"/>
              </w:rPr>
              <w:t>documentado.</w:t>
            </w:r>
          </w:p>
        </w:tc>
      </w:tr>
      <w:tr w:rsidR="00DF1007" w14:paraId="71510938" w14:textId="77777777">
        <w:trPr>
          <w:trHeight w:val="149"/>
        </w:trPr>
        <w:tc>
          <w:tcPr>
            <w:tcW w:w="4174" w:type="dxa"/>
            <w:tcBorders>
              <w:left w:val="single" w:sz="18" w:space="0" w:color="000000"/>
            </w:tcBorders>
            <w:shd w:val="clear" w:color="auto" w:fill="FBFBFB"/>
          </w:tcPr>
          <w:p w14:paraId="16A6C760" w14:textId="77777777" w:rsidR="00DF1007" w:rsidRDefault="00000000">
            <w:pPr>
              <w:pStyle w:val="TableParagraph"/>
              <w:spacing w:before="35" w:line="94" w:lineRule="exact"/>
              <w:ind w:left="22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  <w:tc>
          <w:tcPr>
            <w:tcW w:w="4530" w:type="dxa"/>
            <w:shd w:val="clear" w:color="auto" w:fill="FBFBFB"/>
          </w:tcPr>
          <w:p w14:paraId="173B798E" w14:textId="77777777" w:rsidR="00DF1007" w:rsidRDefault="00DF1007">
            <w:pPr>
              <w:pStyle w:val="TableParagraph"/>
              <w:rPr>
                <w:sz w:val="8"/>
              </w:rPr>
            </w:pPr>
          </w:p>
        </w:tc>
        <w:tc>
          <w:tcPr>
            <w:tcW w:w="5119" w:type="dxa"/>
            <w:tcBorders>
              <w:right w:val="single" w:sz="18" w:space="0" w:color="000000"/>
            </w:tcBorders>
            <w:shd w:val="clear" w:color="auto" w:fill="FBFBFB"/>
          </w:tcPr>
          <w:p w14:paraId="5FB30198" w14:textId="77777777" w:rsidR="00DF1007" w:rsidRDefault="00000000">
            <w:pPr>
              <w:pStyle w:val="TableParagraph"/>
              <w:spacing w:before="35" w:line="94" w:lineRule="exact"/>
              <w:ind w:right="-29"/>
              <w:jc w:val="right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</w:tr>
    </w:tbl>
    <w:p w14:paraId="4CDBA3DA" w14:textId="77777777" w:rsidR="00DF1007" w:rsidRDefault="00DF1007">
      <w:pPr>
        <w:pStyle w:val="Textoindependiente"/>
        <w:rPr>
          <w:b/>
          <w:sz w:val="20"/>
        </w:rPr>
      </w:pPr>
    </w:p>
    <w:p w14:paraId="2129BB70" w14:textId="77777777" w:rsidR="00DF1007" w:rsidRDefault="00000000">
      <w:pPr>
        <w:pStyle w:val="Textoindependiente"/>
        <w:spacing w:before="4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8FFA98C" wp14:editId="53181D3A">
                <wp:simplePos x="0" y="0"/>
                <wp:positionH relativeFrom="page">
                  <wp:posOffset>628649</wp:posOffset>
                </wp:positionH>
                <wp:positionV relativeFrom="paragraph">
                  <wp:posOffset>188606</wp:posOffset>
                </wp:positionV>
                <wp:extent cx="8801100" cy="952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01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01100" h="9525">
                              <a:moveTo>
                                <a:pt x="8801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8801099" y="0"/>
                              </a:lnTo>
                              <a:lnTo>
                                <a:pt x="8801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27885" id="Graphic 18" o:spid="_x0000_s1026" style="position:absolute;margin-left:49.5pt;margin-top:14.85pt;width:693pt;height: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01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" path="m8801099,9524l,9524,,,88010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90877FA" w14:textId="77777777" w:rsidR="00DF1007" w:rsidRDefault="00DF1007">
      <w:pPr>
        <w:pStyle w:val="Textoindependiente"/>
        <w:spacing w:before="112"/>
        <w:rPr>
          <w:b/>
          <w:sz w:val="45"/>
        </w:rPr>
      </w:pPr>
    </w:p>
    <w:p w14:paraId="34EF85D1" w14:textId="77777777" w:rsidR="00DF1007" w:rsidRDefault="00000000">
      <w:pPr>
        <w:pStyle w:val="Prrafodelista"/>
        <w:numPr>
          <w:ilvl w:val="0"/>
          <w:numId w:val="1"/>
        </w:numPr>
        <w:tabs>
          <w:tab w:val="left" w:pos="719"/>
        </w:tabs>
        <w:ind w:left="719"/>
        <w:rPr>
          <w:b/>
          <w:sz w:val="45"/>
        </w:rPr>
      </w:pPr>
      <w:r>
        <w:rPr>
          <w:b/>
          <w:noProof/>
          <w:sz w:val="45"/>
        </w:rPr>
        <mc:AlternateContent>
          <mc:Choice Requires="wps">
            <w:drawing>
              <wp:anchor distT="0" distB="0" distL="0" distR="0" simplePos="0" relativeHeight="487415296" behindDoc="1" locked="0" layoutInCell="1" allowOverlap="1" wp14:anchorId="5F260AD7" wp14:editId="517AD2F7">
                <wp:simplePos x="0" y="0"/>
                <wp:positionH relativeFrom="page">
                  <wp:posOffset>469391</wp:posOffset>
                </wp:positionH>
                <wp:positionV relativeFrom="paragraph">
                  <wp:posOffset>-2371378</wp:posOffset>
                </wp:positionV>
                <wp:extent cx="9119870" cy="182562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19870" cy="1825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19870" h="1825625">
                              <a:moveTo>
                                <a:pt x="9119615" y="1825370"/>
                              </a:moveTo>
                              <a:lnTo>
                                <a:pt x="0" y="1825370"/>
                              </a:lnTo>
                              <a:lnTo>
                                <a:pt x="0" y="0"/>
                              </a:lnTo>
                              <a:lnTo>
                                <a:pt x="159257" y="0"/>
                              </a:lnTo>
                              <a:lnTo>
                                <a:pt x="159257" y="1598253"/>
                              </a:lnTo>
                              <a:lnTo>
                                <a:pt x="160707" y="1605543"/>
                              </a:lnTo>
                              <a:lnTo>
                                <a:pt x="187535" y="1640574"/>
                              </a:lnTo>
                              <a:lnTo>
                                <a:pt x="208829" y="1647824"/>
                              </a:lnTo>
                              <a:lnTo>
                                <a:pt x="9119615" y="1647824"/>
                              </a:lnTo>
                              <a:lnTo>
                                <a:pt x="9119615" y="1825370"/>
                              </a:lnTo>
                              <a:close/>
                            </a:path>
                            <a:path w="9119870" h="1825625">
                              <a:moveTo>
                                <a:pt x="9119615" y="1647824"/>
                              </a:moveTo>
                              <a:lnTo>
                                <a:pt x="8910785" y="1647824"/>
                              </a:lnTo>
                              <a:lnTo>
                                <a:pt x="8918074" y="1646374"/>
                              </a:lnTo>
                              <a:lnTo>
                                <a:pt x="8932078" y="1640574"/>
                              </a:lnTo>
                              <a:lnTo>
                                <a:pt x="8958905" y="1605543"/>
                              </a:lnTo>
                              <a:lnTo>
                                <a:pt x="8960357" y="0"/>
                              </a:lnTo>
                              <a:lnTo>
                                <a:pt x="9119615" y="0"/>
                              </a:lnTo>
                              <a:lnTo>
                                <a:pt x="9119615" y="16478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8B341" id="Graphic 19" o:spid="_x0000_s1026" style="position:absolute;margin-left:36.95pt;margin-top:-186.7pt;width:718.1pt;height:143.75pt;z-index:-159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19870,182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" path="m9119615,1825370l,1825370,,,159257,r,1598253l160707,1605543r26828,35031l208829,1647824r8910786,l9119615,1825370xem9119615,1647824r-208830,l8918074,1646374r14004,-5800l8958905,1605543,8960357,r159258,l9119615,1647824xe" fillcolor="black" stroked="f">
                <v:fill opacity="3341f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45"/>
        </w:rPr>
        <mc:AlternateContent>
          <mc:Choice Requires="wps">
            <w:drawing>
              <wp:anchor distT="0" distB="0" distL="0" distR="0" simplePos="0" relativeHeight="487415808" behindDoc="1" locked="0" layoutInCell="1" allowOverlap="1" wp14:anchorId="6FFC270B" wp14:editId="3772BE9E">
                <wp:simplePos x="0" y="0"/>
                <wp:positionH relativeFrom="page">
                  <wp:posOffset>469391</wp:posOffset>
                </wp:positionH>
                <wp:positionV relativeFrom="paragraph">
                  <wp:posOffset>404968</wp:posOffset>
                </wp:positionV>
                <wp:extent cx="9119870" cy="424942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19870" cy="4249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19870" h="4249420">
                              <a:moveTo>
                                <a:pt x="9119615" y="4248911"/>
                              </a:moveTo>
                              <a:lnTo>
                                <a:pt x="0" y="4248911"/>
                              </a:lnTo>
                              <a:lnTo>
                                <a:pt x="0" y="0"/>
                              </a:lnTo>
                              <a:lnTo>
                                <a:pt x="9119615" y="0"/>
                              </a:lnTo>
                              <a:lnTo>
                                <a:pt x="9119615" y="138302"/>
                              </a:lnTo>
                              <a:lnTo>
                                <a:pt x="208829" y="138302"/>
                              </a:lnTo>
                              <a:lnTo>
                                <a:pt x="201539" y="139752"/>
                              </a:lnTo>
                              <a:lnTo>
                                <a:pt x="166508" y="166580"/>
                              </a:lnTo>
                              <a:lnTo>
                                <a:pt x="159257" y="187874"/>
                              </a:lnTo>
                              <a:lnTo>
                                <a:pt x="159257" y="4022555"/>
                              </a:lnTo>
                              <a:lnTo>
                                <a:pt x="181355" y="4060746"/>
                              </a:lnTo>
                              <a:lnTo>
                                <a:pt x="208829" y="4072127"/>
                              </a:lnTo>
                              <a:lnTo>
                                <a:pt x="9119615" y="4072127"/>
                              </a:lnTo>
                              <a:lnTo>
                                <a:pt x="9119615" y="4248911"/>
                              </a:lnTo>
                              <a:close/>
                            </a:path>
                            <a:path w="9119870" h="4249420">
                              <a:moveTo>
                                <a:pt x="9119615" y="4072127"/>
                              </a:moveTo>
                              <a:lnTo>
                                <a:pt x="8910785" y="4072127"/>
                              </a:lnTo>
                              <a:lnTo>
                                <a:pt x="8918074" y="4070676"/>
                              </a:lnTo>
                              <a:lnTo>
                                <a:pt x="8932078" y="4064876"/>
                              </a:lnTo>
                              <a:lnTo>
                                <a:pt x="8958905" y="4029845"/>
                              </a:lnTo>
                              <a:lnTo>
                                <a:pt x="8960357" y="4022555"/>
                              </a:lnTo>
                              <a:lnTo>
                                <a:pt x="8960357" y="187874"/>
                              </a:lnTo>
                              <a:lnTo>
                                <a:pt x="8938258" y="149682"/>
                              </a:lnTo>
                              <a:lnTo>
                                <a:pt x="8910785" y="138302"/>
                              </a:lnTo>
                              <a:lnTo>
                                <a:pt x="9119615" y="138302"/>
                              </a:lnTo>
                              <a:lnTo>
                                <a:pt x="9119615" y="40721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9EE73" id="Graphic 20" o:spid="_x0000_s1026" style="position:absolute;margin-left:36.95pt;margin-top:31.9pt;width:718.1pt;height:334.6pt;z-index:-1590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19870,4249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" path="m9119615,4248911l,4248911,,,9119615,r,138302l208829,138302r-7290,1450l166508,166580r-7251,21294l159257,4022555r22098,38191l208829,4072127r8910786,l9119615,4248911xem9119615,4072127r-208830,l8918074,4070676r14004,-5800l8958905,4029845r1452,-7290l8960357,187874r-22099,-38192l8910785,138302r208830,l9119615,4072127xe" fillcolor="black" stroked="f">
                <v:fill opacity="3341f"/>
                <v:path arrowok="t"/>
                <w10:wrap anchorx="page"/>
              </v:shape>
            </w:pict>
          </mc:Fallback>
        </mc:AlternateContent>
      </w:r>
      <w:r>
        <w:rPr>
          <w:b/>
          <w:sz w:val="45"/>
        </w:rPr>
        <w:t xml:space="preserve">Mockups (30 </w:t>
      </w:r>
      <w:r>
        <w:rPr>
          <w:b/>
          <w:spacing w:val="-2"/>
          <w:sz w:val="45"/>
        </w:rPr>
        <w:t>puntos)</w:t>
      </w:r>
    </w:p>
    <w:p w14:paraId="63ED6E27" w14:textId="77777777" w:rsidR="00DF1007" w:rsidRDefault="00DF1007">
      <w:pPr>
        <w:pStyle w:val="Textoindependiente"/>
        <w:spacing w:before="123"/>
        <w:rPr>
          <w:b/>
          <w:sz w:val="20"/>
        </w:rPr>
      </w:pPr>
    </w:p>
    <w:tbl>
      <w:tblPr>
        <w:tblStyle w:val="TableNormal"/>
        <w:tblW w:w="0" w:type="auto"/>
        <w:tblInd w:w="277" w:type="dxa"/>
        <w:tblLayout w:type="fixed"/>
        <w:tblLook w:val="01E0" w:firstRow="1" w:lastRow="1" w:firstColumn="1" w:lastColumn="1" w:noHBand="0" w:noVBand="0"/>
      </w:tblPr>
      <w:tblGrid>
        <w:gridCol w:w="4387"/>
        <w:gridCol w:w="4664"/>
        <w:gridCol w:w="4807"/>
      </w:tblGrid>
      <w:tr w:rsidR="00DF1007" w14:paraId="1065F9C3" w14:textId="77777777">
        <w:trPr>
          <w:trHeight w:val="614"/>
        </w:trPr>
        <w:tc>
          <w:tcPr>
            <w:tcW w:w="4387" w:type="dxa"/>
            <w:tcBorders>
              <w:bottom w:val="single" w:sz="6" w:space="0" w:color="000000"/>
              <w:right w:val="single" w:sz="6" w:space="0" w:color="000000"/>
            </w:tcBorders>
          </w:tcPr>
          <w:p w14:paraId="26A7B618" w14:textId="77777777" w:rsidR="00DF1007" w:rsidRDefault="00000000">
            <w:pPr>
              <w:pStyle w:val="TableParagraph"/>
              <w:spacing w:before="115"/>
              <w:ind w:left="195"/>
              <w:rPr>
                <w:b/>
                <w:sz w:val="31"/>
              </w:rPr>
            </w:pPr>
            <w:r>
              <w:rPr>
                <w:b/>
                <w:noProof/>
                <w:sz w:val="31"/>
              </w:rPr>
              <mc:AlternateContent>
                <mc:Choice Requires="wpg">
                  <w:drawing>
                    <wp:anchor distT="0" distB="0" distL="0" distR="0" simplePos="0" relativeHeight="487416320" behindDoc="1" locked="0" layoutInCell="1" allowOverlap="1" wp14:anchorId="48078359" wp14:editId="6346BFE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-9897</wp:posOffset>
                      </wp:positionV>
                      <wp:extent cx="8801100" cy="3933825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01100" cy="3933825"/>
                                <a:chOff x="0" y="0"/>
                                <a:chExt cx="8801100" cy="393382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4762" y="4762"/>
                                  <a:ext cx="8791575" cy="392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91575" h="3924300">
                                      <a:moveTo>
                                        <a:pt x="0" y="3871912"/>
                                      </a:moveTo>
                                      <a:lnTo>
                                        <a:pt x="0" y="52387"/>
                                      </a:lnTo>
                                      <a:lnTo>
                                        <a:pt x="0" y="48947"/>
                                      </a:lnTo>
                                      <a:lnTo>
                                        <a:pt x="335" y="45540"/>
                                      </a:lnTo>
                                      <a:lnTo>
                                        <a:pt x="1006" y="42167"/>
                                      </a:lnTo>
                                      <a:lnTo>
                                        <a:pt x="1677" y="38793"/>
                                      </a:lnTo>
                                      <a:lnTo>
                                        <a:pt x="2671" y="35517"/>
                                      </a:lnTo>
                                      <a:lnTo>
                                        <a:pt x="3987" y="32339"/>
                                      </a:lnTo>
                                      <a:lnTo>
                                        <a:pt x="5304" y="29161"/>
                                      </a:lnTo>
                                      <a:lnTo>
                                        <a:pt x="32339" y="3987"/>
                                      </a:lnTo>
                                      <a:lnTo>
                                        <a:pt x="35517" y="2671"/>
                                      </a:lnTo>
                                      <a:lnTo>
                                        <a:pt x="38793" y="1677"/>
                                      </a:lnTo>
                                      <a:lnTo>
                                        <a:pt x="42167" y="1006"/>
                                      </a:lnTo>
                                      <a:lnTo>
                                        <a:pt x="45540" y="335"/>
                                      </a:lnTo>
                                      <a:lnTo>
                                        <a:pt x="48947" y="0"/>
                                      </a:lnTo>
                                      <a:lnTo>
                                        <a:pt x="52387" y="0"/>
                                      </a:lnTo>
                                      <a:lnTo>
                                        <a:pt x="8739186" y="0"/>
                                      </a:lnTo>
                                      <a:lnTo>
                                        <a:pt x="8742626" y="0"/>
                                      </a:lnTo>
                                      <a:lnTo>
                                        <a:pt x="8746032" y="335"/>
                                      </a:lnTo>
                                      <a:lnTo>
                                        <a:pt x="8768290" y="8828"/>
                                      </a:lnTo>
                                      <a:lnTo>
                                        <a:pt x="8771151" y="10739"/>
                                      </a:lnTo>
                                      <a:lnTo>
                                        <a:pt x="8791238" y="45540"/>
                                      </a:lnTo>
                                      <a:lnTo>
                                        <a:pt x="8791574" y="52387"/>
                                      </a:lnTo>
                                      <a:lnTo>
                                        <a:pt x="8791574" y="3871912"/>
                                      </a:lnTo>
                                      <a:lnTo>
                                        <a:pt x="8791573" y="3875351"/>
                                      </a:lnTo>
                                      <a:lnTo>
                                        <a:pt x="8791238" y="3878758"/>
                                      </a:lnTo>
                                      <a:lnTo>
                                        <a:pt x="8790566" y="3882132"/>
                                      </a:lnTo>
                                      <a:lnTo>
                                        <a:pt x="8789895" y="3885505"/>
                                      </a:lnTo>
                                      <a:lnTo>
                                        <a:pt x="8782745" y="3901016"/>
                                      </a:lnTo>
                                      <a:lnTo>
                                        <a:pt x="8780834" y="3903876"/>
                                      </a:lnTo>
                                      <a:lnTo>
                                        <a:pt x="8746032" y="3923963"/>
                                      </a:lnTo>
                                      <a:lnTo>
                                        <a:pt x="8739186" y="3924299"/>
                                      </a:lnTo>
                                      <a:lnTo>
                                        <a:pt x="52387" y="3924299"/>
                                      </a:lnTo>
                                      <a:lnTo>
                                        <a:pt x="15343" y="3908955"/>
                                      </a:lnTo>
                                      <a:lnTo>
                                        <a:pt x="8828" y="3901016"/>
                                      </a:lnTo>
                                      <a:lnTo>
                                        <a:pt x="6917" y="3898156"/>
                                      </a:lnTo>
                                      <a:lnTo>
                                        <a:pt x="0" y="3875351"/>
                                      </a:lnTo>
                                      <a:lnTo>
                                        <a:pt x="0" y="38719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Textbox 23"/>
                              <wps:cNvSpPr txBox="1"/>
                              <wps:spPr>
                                <a:xfrm>
                                  <a:off x="2903785" y="2193480"/>
                                  <a:ext cx="2573655" cy="221615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49AA1710" w14:textId="77777777" w:rsidR="00DF1007" w:rsidRDefault="00000000">
                                    <w:pPr>
                                      <w:spacing w:line="348" w:lineRule="exact"/>
                                      <w:rPr>
                                        <w:sz w:val="31"/>
                                      </w:rPr>
                                    </w:pPr>
                                    <w:r>
                                      <w:rPr>
                                        <w:sz w:val="31"/>
                                      </w:rPr>
                                      <w:t>elementos</w:t>
                                    </w:r>
                                    <w:r>
                                      <w:rPr>
                                        <w:spacing w:val="9"/>
                                        <w:sz w:val="3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31"/>
                                      </w:rPr>
                                      <w:t>de</w:t>
                                    </w:r>
                                    <w:r>
                                      <w:rPr>
                                        <w:spacing w:val="9"/>
                                        <w:sz w:val="3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31"/>
                                      </w:rPr>
                                      <w:t>diseño</w:t>
                                    </w:r>
                                    <w:r>
                                      <w:rPr>
                                        <w:spacing w:val="10"/>
                                        <w:sz w:val="3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31"/>
                                      </w:rPr>
                                      <w:t>básicos.</w:t>
                                    </w:r>
                                    <w:r>
                                      <w:rPr>
                                        <w:spacing w:val="9"/>
                                        <w:sz w:val="3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pacing w:val="-5"/>
                                        <w:sz w:val="31"/>
                                      </w:rPr>
                                      <w:t>Se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078359" id="Group 21" o:spid="_x0000_s1030" style="position:absolute;left:0;text-align:left;margin-left:0;margin-top:-.8pt;width:693pt;height:309.75pt;z-index:-15900160;mso-wrap-distance-left:0;mso-wrap-distance-right:0" coordsize="88011,39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">
                      <v:shape id="Graphic 22" o:spid="_x0000_s1031" style="position:absolute;left:47;top:47;width:87916;height:39243;visibility:visible;mso-wrap-style:square;v-text-anchor:top" coordsize="8791575,392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" path="m,3871912l,52387,,48947,335,45540r671,-3373l1677,38793r994,-3276l3987,32339,5304,29161,32339,3987,35517,2671r3276,-994l42167,1006,45540,335,48947,r3440,l8739186,r3440,l8746032,335r22258,8493l8771151,10739r20087,34801l8791574,52387r,3819525l8791573,3875351r-335,3407l8790566,3882132r-671,3373l8782745,3901016r-1911,2860l8746032,3923963r-6846,336l52387,3924299,15343,3908955r-6515,-7939l6917,3898156,,3875351r,-3439xe" filled="f" strokeweight=".26456mm">
                        <v:path arrowok="t"/>
                      </v:shape>
                      <v:shape id="Textbox 23" o:spid="_x0000_s1032" type="#_x0000_t202" style="position:absolute;left:29037;top:21934;width:25737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      <v:textbox inset="0,0,0,0">
                          <w:txbxContent>
                            <w:p w14:paraId="49AA1710" w14:textId="77777777" w:rsidR="00DF1007" w:rsidRDefault="00000000">
                              <w:pPr>
                                <w:spacing w:line="348" w:lineRule="exac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z w:val="31"/>
                                </w:rPr>
                                <w:t>elementos</w:t>
                              </w:r>
                              <w:r>
                                <w:rPr>
                                  <w:spacing w:val="9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sz w:val="31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sz w:val="31"/>
                                </w:rPr>
                                <w:t>diseño</w:t>
                              </w:r>
                              <w:r>
                                <w:rPr>
                                  <w:spacing w:val="1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sz w:val="31"/>
                                </w:rPr>
                                <w:t>básicos.</w:t>
                              </w:r>
                              <w:r>
                                <w:rPr>
                                  <w:spacing w:val="9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31"/>
                                </w:rPr>
                                <w:t>Se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sz w:val="31"/>
              </w:rPr>
              <w:t>Nivel</w:t>
            </w:r>
            <w:r>
              <w:rPr>
                <w:b/>
                <w:spacing w:val="8"/>
                <w:sz w:val="31"/>
              </w:rPr>
              <w:t xml:space="preserve"> </w:t>
            </w:r>
            <w:r>
              <w:rPr>
                <w:b/>
                <w:sz w:val="31"/>
              </w:rPr>
              <w:t>1:</w:t>
            </w:r>
            <w:r>
              <w:rPr>
                <w:b/>
                <w:spacing w:val="9"/>
                <w:sz w:val="31"/>
              </w:rPr>
              <w:t xml:space="preserve"> </w:t>
            </w:r>
            <w:r>
              <w:rPr>
                <w:b/>
                <w:sz w:val="31"/>
              </w:rPr>
              <w:t>Insuficiente</w:t>
            </w:r>
            <w:r>
              <w:rPr>
                <w:b/>
                <w:spacing w:val="8"/>
                <w:sz w:val="31"/>
              </w:rPr>
              <w:t xml:space="preserve"> </w:t>
            </w:r>
            <w:r>
              <w:rPr>
                <w:b/>
                <w:sz w:val="31"/>
              </w:rPr>
              <w:t>(0-9</w:t>
            </w:r>
            <w:r>
              <w:rPr>
                <w:b/>
                <w:spacing w:val="9"/>
                <w:sz w:val="31"/>
              </w:rPr>
              <w:t xml:space="preserve"> </w:t>
            </w:r>
            <w:r>
              <w:rPr>
                <w:b/>
                <w:spacing w:val="-4"/>
                <w:sz w:val="31"/>
              </w:rPr>
              <w:t>pts)</w:t>
            </w:r>
          </w:p>
        </w:tc>
        <w:tc>
          <w:tcPr>
            <w:tcW w:w="46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018E17" w14:textId="77777777" w:rsidR="00DF1007" w:rsidRDefault="00000000">
            <w:pPr>
              <w:pStyle w:val="TableParagraph"/>
              <w:spacing w:before="115"/>
              <w:ind w:left="178"/>
              <w:rPr>
                <w:b/>
                <w:sz w:val="31"/>
              </w:rPr>
            </w:pPr>
            <w:r>
              <w:rPr>
                <w:b/>
                <w:sz w:val="31"/>
              </w:rPr>
              <w:t>Nivel</w:t>
            </w:r>
            <w:r>
              <w:rPr>
                <w:b/>
                <w:spacing w:val="7"/>
                <w:sz w:val="31"/>
              </w:rPr>
              <w:t xml:space="preserve"> </w:t>
            </w:r>
            <w:r>
              <w:rPr>
                <w:b/>
                <w:sz w:val="31"/>
              </w:rPr>
              <w:t>2:</w:t>
            </w:r>
            <w:r>
              <w:rPr>
                <w:b/>
                <w:spacing w:val="-11"/>
                <w:sz w:val="31"/>
              </w:rPr>
              <w:t xml:space="preserve"> </w:t>
            </w:r>
            <w:r>
              <w:rPr>
                <w:b/>
                <w:sz w:val="31"/>
              </w:rPr>
              <w:t>Aceptable</w:t>
            </w:r>
            <w:r>
              <w:rPr>
                <w:b/>
                <w:spacing w:val="9"/>
                <w:sz w:val="31"/>
              </w:rPr>
              <w:t xml:space="preserve"> </w:t>
            </w:r>
            <w:r>
              <w:rPr>
                <w:b/>
                <w:sz w:val="31"/>
              </w:rPr>
              <w:t>(10-20</w:t>
            </w:r>
            <w:r>
              <w:rPr>
                <w:b/>
                <w:spacing w:val="10"/>
                <w:sz w:val="31"/>
              </w:rPr>
              <w:t xml:space="preserve"> </w:t>
            </w:r>
            <w:r>
              <w:rPr>
                <w:b/>
                <w:spacing w:val="-4"/>
                <w:sz w:val="31"/>
              </w:rPr>
              <w:t>pts)</w:t>
            </w:r>
          </w:p>
        </w:tc>
        <w:tc>
          <w:tcPr>
            <w:tcW w:w="4807" w:type="dxa"/>
            <w:tcBorders>
              <w:left w:val="single" w:sz="6" w:space="0" w:color="000000"/>
              <w:bottom w:val="single" w:sz="6" w:space="0" w:color="000000"/>
            </w:tcBorders>
          </w:tcPr>
          <w:p w14:paraId="55B4B3E3" w14:textId="77777777" w:rsidR="00DF1007" w:rsidRDefault="00000000">
            <w:pPr>
              <w:pStyle w:val="TableParagraph"/>
              <w:spacing w:before="115"/>
              <w:ind w:left="186"/>
              <w:rPr>
                <w:b/>
                <w:sz w:val="31"/>
              </w:rPr>
            </w:pPr>
            <w:r>
              <w:rPr>
                <w:b/>
                <w:sz w:val="31"/>
              </w:rPr>
              <w:t>Nivel</w:t>
            </w:r>
            <w:r>
              <w:rPr>
                <w:b/>
                <w:spacing w:val="8"/>
                <w:sz w:val="31"/>
              </w:rPr>
              <w:t xml:space="preserve"> </w:t>
            </w:r>
            <w:r>
              <w:rPr>
                <w:b/>
                <w:sz w:val="31"/>
              </w:rPr>
              <w:t>3:</w:t>
            </w:r>
            <w:r>
              <w:rPr>
                <w:b/>
                <w:spacing w:val="9"/>
                <w:sz w:val="31"/>
              </w:rPr>
              <w:t xml:space="preserve"> </w:t>
            </w:r>
            <w:r>
              <w:rPr>
                <w:b/>
                <w:sz w:val="31"/>
              </w:rPr>
              <w:t>Excelente</w:t>
            </w:r>
            <w:r>
              <w:rPr>
                <w:b/>
                <w:spacing w:val="8"/>
                <w:sz w:val="31"/>
              </w:rPr>
              <w:t xml:space="preserve"> </w:t>
            </w:r>
            <w:r>
              <w:rPr>
                <w:b/>
                <w:sz w:val="31"/>
              </w:rPr>
              <w:t>(21-30</w:t>
            </w:r>
            <w:r>
              <w:rPr>
                <w:b/>
                <w:spacing w:val="9"/>
                <w:sz w:val="31"/>
              </w:rPr>
              <w:t xml:space="preserve"> </w:t>
            </w:r>
            <w:r>
              <w:rPr>
                <w:b/>
                <w:spacing w:val="-4"/>
                <w:sz w:val="31"/>
              </w:rPr>
              <w:t>pts)</w:t>
            </w:r>
          </w:p>
        </w:tc>
      </w:tr>
      <w:tr w:rsidR="00DF1007" w14:paraId="7D62D3F8" w14:textId="77777777">
        <w:trPr>
          <w:trHeight w:val="2910"/>
        </w:trPr>
        <w:tc>
          <w:tcPr>
            <w:tcW w:w="4387" w:type="dxa"/>
            <w:tcBorders>
              <w:top w:val="single" w:sz="6" w:space="0" w:color="000000"/>
              <w:right w:val="single" w:sz="6" w:space="0" w:color="000000"/>
            </w:tcBorders>
          </w:tcPr>
          <w:p w14:paraId="332B6FB4" w14:textId="77777777" w:rsidR="00DF1007" w:rsidRDefault="00DF1007">
            <w:pPr>
              <w:pStyle w:val="TableParagraph"/>
              <w:rPr>
                <w:b/>
                <w:sz w:val="31"/>
              </w:rPr>
            </w:pPr>
          </w:p>
          <w:p w14:paraId="24691945" w14:textId="77777777" w:rsidR="00DF1007" w:rsidRDefault="00DF1007">
            <w:pPr>
              <w:pStyle w:val="TableParagraph"/>
              <w:spacing w:before="2"/>
              <w:rPr>
                <w:b/>
                <w:sz w:val="31"/>
              </w:rPr>
            </w:pPr>
          </w:p>
          <w:p w14:paraId="6EFB2D7A" w14:textId="77777777" w:rsidR="00DF1007" w:rsidRDefault="00000000">
            <w:pPr>
              <w:pStyle w:val="TableParagraph"/>
              <w:ind w:left="195"/>
              <w:rPr>
                <w:sz w:val="31"/>
              </w:rPr>
            </w:pPr>
            <w:r>
              <w:rPr>
                <w:sz w:val="31"/>
              </w:rPr>
              <w:t>El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documento</w:t>
            </w:r>
            <w:r>
              <w:rPr>
                <w:spacing w:val="8"/>
                <w:sz w:val="31"/>
              </w:rPr>
              <w:t xml:space="preserve"> </w:t>
            </w:r>
            <w:r>
              <w:rPr>
                <w:sz w:val="31"/>
              </w:rPr>
              <w:t>no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incluye</w:t>
            </w:r>
          </w:p>
          <w:p w14:paraId="350C911D" w14:textId="77777777" w:rsidR="00DF1007" w:rsidRDefault="00000000">
            <w:pPr>
              <w:pStyle w:val="TableParagraph"/>
              <w:spacing w:before="244"/>
              <w:ind w:left="195"/>
              <w:rPr>
                <w:sz w:val="31"/>
              </w:rPr>
            </w:pPr>
            <w:r>
              <w:rPr>
                <w:sz w:val="31"/>
              </w:rPr>
              <w:t>mockups</w:t>
            </w:r>
            <w:r>
              <w:rPr>
                <w:spacing w:val="6"/>
                <w:sz w:val="31"/>
              </w:rPr>
              <w:t xml:space="preserve"> </w:t>
            </w:r>
            <w:r>
              <w:rPr>
                <w:sz w:val="31"/>
              </w:rPr>
              <w:t>o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son</w:t>
            </w:r>
            <w:r>
              <w:rPr>
                <w:spacing w:val="6"/>
                <w:sz w:val="31"/>
              </w:rPr>
              <w:t xml:space="preserve"> </w:t>
            </w:r>
            <w:r>
              <w:rPr>
                <w:sz w:val="31"/>
              </w:rPr>
              <w:t>muy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básicos,</w:t>
            </w:r>
          </w:p>
          <w:p w14:paraId="3E27DFAD" w14:textId="77777777" w:rsidR="00DF1007" w:rsidRDefault="00000000">
            <w:pPr>
              <w:pStyle w:val="TableParagraph"/>
              <w:spacing w:before="18" w:line="600" w:lineRule="exact"/>
              <w:ind w:left="195" w:right="63"/>
              <w:rPr>
                <w:sz w:val="31"/>
              </w:rPr>
            </w:pPr>
            <w:r>
              <w:rPr>
                <w:sz w:val="31"/>
              </w:rPr>
              <w:t>incompletos o de baja calidad. No</w:t>
            </w:r>
            <w:r>
              <w:rPr>
                <w:spacing w:val="10"/>
                <w:sz w:val="31"/>
              </w:rPr>
              <w:t xml:space="preserve"> </w:t>
            </w:r>
            <w:r>
              <w:rPr>
                <w:sz w:val="31"/>
              </w:rPr>
              <w:t>representan</w:t>
            </w:r>
            <w:r>
              <w:rPr>
                <w:spacing w:val="10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adecuadamente</w:t>
            </w:r>
          </w:p>
        </w:tc>
        <w:tc>
          <w:tcPr>
            <w:tcW w:w="466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ABCB708" w14:textId="77777777" w:rsidR="00DF1007" w:rsidRDefault="00DF1007">
            <w:pPr>
              <w:pStyle w:val="TableParagraph"/>
              <w:spacing w:before="59"/>
              <w:rPr>
                <w:b/>
                <w:sz w:val="31"/>
              </w:rPr>
            </w:pPr>
          </w:p>
          <w:p w14:paraId="54C676CF" w14:textId="77777777" w:rsidR="00DF1007" w:rsidRDefault="00000000">
            <w:pPr>
              <w:pStyle w:val="TableParagraph"/>
              <w:spacing w:line="398" w:lineRule="auto"/>
              <w:ind w:left="178"/>
              <w:rPr>
                <w:sz w:val="31"/>
              </w:rPr>
            </w:pPr>
            <w:r>
              <w:rPr>
                <w:sz w:val="31"/>
              </w:rPr>
              <w:t>El documento incluye mockups funcionales de las pantallas principales. Representan</w:t>
            </w:r>
          </w:p>
          <w:p w14:paraId="5CC8D949" w14:textId="77777777" w:rsidR="00DF1007" w:rsidRDefault="00000000">
            <w:pPr>
              <w:pStyle w:val="TableParagraph"/>
              <w:spacing w:before="10"/>
              <w:ind w:left="178"/>
              <w:rPr>
                <w:sz w:val="31"/>
              </w:rPr>
            </w:pPr>
            <w:r>
              <w:rPr>
                <w:sz w:val="31"/>
              </w:rPr>
              <w:t>adecuadamente</w:t>
            </w:r>
            <w:r>
              <w:rPr>
                <w:spacing w:val="12"/>
                <w:sz w:val="31"/>
              </w:rPr>
              <w:t xml:space="preserve"> </w:t>
            </w:r>
            <w:r>
              <w:rPr>
                <w:sz w:val="31"/>
              </w:rPr>
              <w:t>las</w:t>
            </w:r>
            <w:r>
              <w:rPr>
                <w:spacing w:val="13"/>
                <w:sz w:val="31"/>
              </w:rPr>
              <w:t xml:space="preserve"> </w:t>
            </w:r>
            <w:r>
              <w:rPr>
                <w:sz w:val="31"/>
              </w:rPr>
              <w:t>interfaces</w:t>
            </w:r>
            <w:r>
              <w:rPr>
                <w:spacing w:val="12"/>
                <w:sz w:val="31"/>
              </w:rPr>
              <w:t xml:space="preserve"> </w:t>
            </w:r>
            <w:r>
              <w:rPr>
                <w:spacing w:val="-5"/>
                <w:sz w:val="31"/>
              </w:rPr>
              <w:t>con</w:t>
            </w:r>
          </w:p>
        </w:tc>
        <w:tc>
          <w:tcPr>
            <w:tcW w:w="4807" w:type="dxa"/>
            <w:tcBorders>
              <w:top w:val="single" w:sz="6" w:space="0" w:color="000000"/>
              <w:left w:val="single" w:sz="6" w:space="0" w:color="000000"/>
            </w:tcBorders>
          </w:tcPr>
          <w:p w14:paraId="2044A98D" w14:textId="77777777" w:rsidR="00DF1007" w:rsidRDefault="00000000">
            <w:pPr>
              <w:pStyle w:val="TableParagraph"/>
              <w:spacing w:before="115" w:line="403" w:lineRule="auto"/>
              <w:ind w:left="186"/>
              <w:rPr>
                <w:sz w:val="31"/>
              </w:rPr>
            </w:pPr>
            <w:r>
              <w:rPr>
                <w:sz w:val="31"/>
              </w:rPr>
              <w:t>El documento incluye mockups completos, detallados y</w:t>
            </w:r>
          </w:p>
          <w:p w14:paraId="05294C82" w14:textId="77777777" w:rsidR="00DF1007" w:rsidRDefault="00000000">
            <w:pPr>
              <w:pStyle w:val="TableParagraph"/>
              <w:spacing w:before="3" w:line="393" w:lineRule="auto"/>
              <w:ind w:left="186" w:right="277"/>
              <w:rPr>
                <w:sz w:val="31"/>
              </w:rPr>
            </w:pPr>
            <w:r>
              <w:rPr>
                <w:sz w:val="31"/>
              </w:rPr>
              <w:t>profesionales de todas las pantallas. Excelente trabajo de</w:t>
            </w:r>
          </w:p>
          <w:p w14:paraId="1C68D93E" w14:textId="77777777" w:rsidR="00DF1007" w:rsidRDefault="00000000">
            <w:pPr>
              <w:pStyle w:val="TableParagraph"/>
              <w:spacing w:before="15"/>
              <w:ind w:left="186"/>
              <w:rPr>
                <w:sz w:val="31"/>
              </w:rPr>
            </w:pPr>
            <w:r>
              <w:rPr>
                <w:sz w:val="31"/>
              </w:rPr>
              <w:t>diseño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UI/UX.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Incluye</w:t>
            </w:r>
            <w:r>
              <w:rPr>
                <w:spacing w:val="10"/>
                <w:sz w:val="31"/>
              </w:rPr>
              <w:t xml:space="preserve"> </w:t>
            </w:r>
            <w:r>
              <w:rPr>
                <w:sz w:val="31"/>
              </w:rPr>
              <w:t>todos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pacing w:val="-5"/>
                <w:sz w:val="31"/>
              </w:rPr>
              <w:t>los</w:t>
            </w:r>
          </w:p>
        </w:tc>
      </w:tr>
      <w:tr w:rsidR="00DF1007" w14:paraId="6558EB62" w14:textId="77777777">
        <w:trPr>
          <w:trHeight w:val="149"/>
        </w:trPr>
        <w:tc>
          <w:tcPr>
            <w:tcW w:w="4387" w:type="dxa"/>
            <w:tcBorders>
              <w:right w:val="single" w:sz="6" w:space="0" w:color="000000"/>
            </w:tcBorders>
            <w:shd w:val="clear" w:color="auto" w:fill="FBFBFB"/>
          </w:tcPr>
          <w:p w14:paraId="536AD6FD" w14:textId="77777777" w:rsidR="00DF1007" w:rsidRDefault="00000000">
            <w:pPr>
              <w:pStyle w:val="TableParagraph"/>
              <w:spacing w:before="35" w:line="94" w:lineRule="exact"/>
              <w:ind w:left="45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  <w:tc>
          <w:tcPr>
            <w:tcW w:w="4664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BFBFB"/>
          </w:tcPr>
          <w:p w14:paraId="44C69887" w14:textId="77777777" w:rsidR="00DF1007" w:rsidRDefault="00DF1007">
            <w:pPr>
              <w:pStyle w:val="TableParagraph"/>
              <w:rPr>
                <w:sz w:val="8"/>
              </w:rPr>
            </w:pPr>
          </w:p>
        </w:tc>
        <w:tc>
          <w:tcPr>
            <w:tcW w:w="4807" w:type="dxa"/>
            <w:tcBorders>
              <w:left w:val="single" w:sz="6" w:space="0" w:color="000000"/>
            </w:tcBorders>
            <w:shd w:val="clear" w:color="auto" w:fill="FBFBFB"/>
          </w:tcPr>
          <w:p w14:paraId="11D64D1C" w14:textId="77777777" w:rsidR="00DF1007" w:rsidRDefault="00000000">
            <w:pPr>
              <w:pStyle w:val="TableParagraph"/>
              <w:spacing w:before="35" w:line="94" w:lineRule="exact"/>
              <w:ind w:right="41"/>
              <w:jc w:val="right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</w:tr>
      <w:tr w:rsidR="00DF1007" w14:paraId="766D40B6" w14:textId="77777777">
        <w:trPr>
          <w:trHeight w:val="2324"/>
        </w:trPr>
        <w:tc>
          <w:tcPr>
            <w:tcW w:w="4387" w:type="dxa"/>
            <w:tcBorders>
              <w:right w:val="single" w:sz="6" w:space="0" w:color="000000"/>
            </w:tcBorders>
          </w:tcPr>
          <w:p w14:paraId="1F4B01FE" w14:textId="77777777" w:rsidR="00DF1007" w:rsidRDefault="00000000">
            <w:pPr>
              <w:pStyle w:val="TableParagraph"/>
              <w:spacing w:before="40" w:line="398" w:lineRule="auto"/>
              <w:ind w:left="195"/>
              <w:rPr>
                <w:sz w:val="31"/>
              </w:rPr>
            </w:pPr>
            <w:r>
              <w:rPr>
                <w:sz w:val="31"/>
              </w:rPr>
              <w:t>las interfaces. Faltan pantallas importantes. No se evidencia trabajo de diseño UI/UX.</w:t>
            </w:r>
          </w:p>
        </w:tc>
        <w:tc>
          <w:tcPr>
            <w:tcW w:w="4664" w:type="dxa"/>
            <w:tcBorders>
              <w:left w:val="single" w:sz="6" w:space="0" w:color="000000"/>
              <w:right w:val="single" w:sz="6" w:space="0" w:color="000000"/>
            </w:tcBorders>
          </w:tcPr>
          <w:p w14:paraId="1B983CA0" w14:textId="77777777" w:rsidR="00DF1007" w:rsidRDefault="00000000">
            <w:pPr>
              <w:pStyle w:val="TableParagraph"/>
              <w:spacing w:before="325"/>
              <w:ind w:left="178"/>
              <w:rPr>
                <w:sz w:val="31"/>
              </w:rPr>
            </w:pPr>
            <w:r>
              <w:rPr>
                <w:sz w:val="31"/>
              </w:rPr>
              <w:t>comprende</w:t>
            </w:r>
            <w:r>
              <w:rPr>
                <w:spacing w:val="10"/>
                <w:sz w:val="31"/>
              </w:rPr>
              <w:t xml:space="preserve"> </w:t>
            </w:r>
            <w:r>
              <w:rPr>
                <w:sz w:val="31"/>
              </w:rPr>
              <w:t>la</w:t>
            </w:r>
            <w:r>
              <w:rPr>
                <w:spacing w:val="10"/>
                <w:sz w:val="31"/>
              </w:rPr>
              <w:t xml:space="preserve"> </w:t>
            </w:r>
            <w:r>
              <w:rPr>
                <w:sz w:val="31"/>
              </w:rPr>
              <w:t>propuesta</w:t>
            </w:r>
            <w:r>
              <w:rPr>
                <w:spacing w:val="11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visual</w:t>
            </w:r>
          </w:p>
          <w:p w14:paraId="3A5A8750" w14:textId="77777777" w:rsidR="00DF1007" w:rsidRDefault="00000000">
            <w:pPr>
              <w:pStyle w:val="TableParagraph"/>
              <w:spacing w:before="244" w:line="403" w:lineRule="auto"/>
              <w:ind w:left="178"/>
              <w:rPr>
                <w:sz w:val="31"/>
              </w:rPr>
            </w:pPr>
            <w:r>
              <w:rPr>
                <w:sz w:val="31"/>
              </w:rPr>
              <w:t xml:space="preserve">aunque podría tener más detalle o </w:t>
            </w:r>
            <w:r>
              <w:rPr>
                <w:spacing w:val="-2"/>
                <w:sz w:val="31"/>
              </w:rPr>
              <w:t>consistencia.</w:t>
            </w:r>
          </w:p>
        </w:tc>
        <w:tc>
          <w:tcPr>
            <w:tcW w:w="4807" w:type="dxa"/>
            <w:tcBorders>
              <w:left w:val="single" w:sz="6" w:space="0" w:color="000000"/>
            </w:tcBorders>
          </w:tcPr>
          <w:p w14:paraId="3E05E2F3" w14:textId="77777777" w:rsidR="00DF1007" w:rsidRDefault="00000000">
            <w:pPr>
              <w:pStyle w:val="TableParagraph"/>
              <w:spacing w:before="40" w:line="398" w:lineRule="auto"/>
              <w:ind w:left="186" w:right="551"/>
              <w:jc w:val="both"/>
              <w:rPr>
                <w:sz w:val="31"/>
              </w:rPr>
            </w:pPr>
            <w:r>
              <w:rPr>
                <w:sz w:val="31"/>
              </w:rPr>
              <w:t>elementos, componentes, estilos consistentes, paleta de colores y tipografía. Los mockups son de</w:t>
            </w:r>
          </w:p>
          <w:p w14:paraId="02E06AC9" w14:textId="77777777" w:rsidR="00DF1007" w:rsidRDefault="00000000">
            <w:pPr>
              <w:pStyle w:val="TableParagraph"/>
              <w:spacing w:before="10"/>
              <w:ind w:left="186"/>
              <w:jc w:val="both"/>
              <w:rPr>
                <w:sz w:val="31"/>
              </w:rPr>
            </w:pPr>
            <w:r>
              <w:rPr>
                <w:sz w:val="31"/>
              </w:rPr>
              <w:t>alta</w:t>
            </w:r>
            <w:r>
              <w:rPr>
                <w:spacing w:val="5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fidelidad.</w:t>
            </w:r>
          </w:p>
        </w:tc>
      </w:tr>
      <w:tr w:rsidR="00DF1007" w14:paraId="5ACEB04A" w14:textId="77777777">
        <w:trPr>
          <w:trHeight w:val="149"/>
        </w:trPr>
        <w:tc>
          <w:tcPr>
            <w:tcW w:w="4387" w:type="dxa"/>
            <w:shd w:val="clear" w:color="auto" w:fill="FBFBFB"/>
          </w:tcPr>
          <w:p w14:paraId="58587FF4" w14:textId="77777777" w:rsidR="00DF1007" w:rsidRDefault="00000000">
            <w:pPr>
              <w:pStyle w:val="TableParagraph"/>
              <w:spacing w:before="35" w:line="94" w:lineRule="exact"/>
              <w:ind w:left="45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  <w:tc>
          <w:tcPr>
            <w:tcW w:w="4664" w:type="dxa"/>
            <w:shd w:val="clear" w:color="auto" w:fill="FBFBFB"/>
          </w:tcPr>
          <w:p w14:paraId="56318B88" w14:textId="77777777" w:rsidR="00DF1007" w:rsidRDefault="00DF1007">
            <w:pPr>
              <w:pStyle w:val="TableParagraph"/>
              <w:rPr>
                <w:sz w:val="8"/>
              </w:rPr>
            </w:pPr>
          </w:p>
        </w:tc>
        <w:tc>
          <w:tcPr>
            <w:tcW w:w="4807" w:type="dxa"/>
            <w:shd w:val="clear" w:color="auto" w:fill="FBFBFB"/>
          </w:tcPr>
          <w:p w14:paraId="45C2BCB8" w14:textId="77777777" w:rsidR="00DF1007" w:rsidRDefault="00000000">
            <w:pPr>
              <w:pStyle w:val="TableParagraph"/>
              <w:spacing w:before="35" w:line="94" w:lineRule="exact"/>
              <w:ind w:right="41"/>
              <w:jc w:val="right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</w:tr>
    </w:tbl>
    <w:p w14:paraId="464DF1BB" w14:textId="77777777" w:rsidR="00DF1007" w:rsidRDefault="00DF1007">
      <w:pPr>
        <w:pStyle w:val="Textoindependiente"/>
        <w:rPr>
          <w:b/>
          <w:sz w:val="20"/>
        </w:rPr>
      </w:pPr>
    </w:p>
    <w:p w14:paraId="373F6D86" w14:textId="77777777" w:rsidR="00DF1007" w:rsidRDefault="00000000">
      <w:pPr>
        <w:pStyle w:val="Textoindependiente"/>
        <w:spacing w:before="3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2C3CE134" wp14:editId="36984B07">
                <wp:simplePos x="0" y="0"/>
                <wp:positionH relativeFrom="page">
                  <wp:posOffset>628649</wp:posOffset>
                </wp:positionH>
                <wp:positionV relativeFrom="paragraph">
                  <wp:posOffset>180351</wp:posOffset>
                </wp:positionV>
                <wp:extent cx="8801100" cy="9525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01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01100" h="9525">
                              <a:moveTo>
                                <a:pt x="8801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8801099" y="0"/>
                              </a:lnTo>
                              <a:lnTo>
                                <a:pt x="8801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2C48F" id="Graphic 24" o:spid="_x0000_s1026" style="position:absolute;margin-left:49.5pt;margin-top:14.2pt;width:693pt;height: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01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" path="m8801099,9524l,9524,,,88010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7597850" w14:textId="77777777" w:rsidR="00DF1007" w:rsidRDefault="00DF1007">
      <w:pPr>
        <w:pStyle w:val="Textoindependiente"/>
        <w:rPr>
          <w:b/>
          <w:sz w:val="20"/>
        </w:rPr>
        <w:sectPr w:rsidR="00DF1007">
          <w:type w:val="continuous"/>
          <w:pgSz w:w="15840" w:h="12240" w:orient="landscape"/>
          <w:pgMar w:top="360" w:right="720" w:bottom="280" w:left="720" w:header="720" w:footer="720" w:gutter="0"/>
          <w:cols w:space="720"/>
        </w:sectPr>
      </w:pPr>
    </w:p>
    <w:p w14:paraId="5E69453D" w14:textId="77777777" w:rsidR="00DF1007" w:rsidRDefault="00000000">
      <w:pPr>
        <w:spacing w:before="70"/>
        <w:ind w:left="269"/>
        <w:rPr>
          <w:b/>
          <w:sz w:val="45"/>
        </w:rPr>
      </w:pPr>
      <w:r>
        <w:rPr>
          <w:b/>
          <w:sz w:val="45"/>
        </w:rPr>
        <w:lastRenderedPageBreak/>
        <w:t>Puntuación</w:t>
      </w:r>
      <w:r>
        <w:rPr>
          <w:b/>
          <w:spacing w:val="-25"/>
          <w:sz w:val="45"/>
        </w:rPr>
        <w:t xml:space="preserve"> </w:t>
      </w:r>
      <w:r>
        <w:rPr>
          <w:b/>
          <w:sz w:val="45"/>
        </w:rPr>
        <w:t>Total:</w:t>
      </w:r>
      <w:r>
        <w:rPr>
          <w:b/>
          <w:spacing w:val="-14"/>
          <w:sz w:val="45"/>
        </w:rPr>
        <w:t xml:space="preserve"> </w:t>
      </w:r>
      <w:r>
        <w:rPr>
          <w:b/>
          <w:sz w:val="45"/>
        </w:rPr>
        <w:t>75</w:t>
      </w:r>
      <w:r>
        <w:rPr>
          <w:b/>
          <w:spacing w:val="-14"/>
          <w:sz w:val="45"/>
        </w:rPr>
        <w:t xml:space="preserve"> </w:t>
      </w:r>
      <w:r>
        <w:rPr>
          <w:b/>
          <w:spacing w:val="-2"/>
          <w:sz w:val="45"/>
        </w:rPr>
        <w:t>puntos</w:t>
      </w:r>
    </w:p>
    <w:p w14:paraId="07922D80" w14:textId="77777777" w:rsidR="00DF1007" w:rsidRDefault="00000000">
      <w:pPr>
        <w:pStyle w:val="Ttulo1"/>
        <w:spacing w:before="504"/>
      </w:pPr>
      <w:r>
        <w:t>Escala</w:t>
      </w:r>
      <w:r>
        <w:rPr>
          <w:spacing w:val="12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Calificación</w:t>
      </w:r>
      <w:r>
        <w:rPr>
          <w:spacing w:val="13"/>
        </w:rPr>
        <w:t xml:space="preserve"> </w:t>
      </w:r>
      <w:r>
        <w:rPr>
          <w:spacing w:val="-2"/>
        </w:rPr>
        <w:t>Grupal:</w:t>
      </w:r>
    </w:p>
    <w:p w14:paraId="0DE8300A" w14:textId="77777777" w:rsidR="00DF1007" w:rsidRDefault="00000000">
      <w:pPr>
        <w:pStyle w:val="Textoindependiente"/>
        <w:tabs>
          <w:tab w:val="left" w:pos="899"/>
        </w:tabs>
        <w:spacing w:before="342"/>
        <w:ind w:left="584"/>
      </w:pPr>
      <w:r>
        <w:rPr>
          <w:noProof/>
          <w:position w:val="6"/>
        </w:rPr>
        <w:drawing>
          <wp:inline distT="0" distB="0" distL="0" distR="0" wp14:anchorId="0B831BCB" wp14:editId="3FCE02D4">
            <wp:extent cx="66675" cy="66673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 xml:space="preserve">0-30 puntos: </w:t>
      </w:r>
      <w:r>
        <w:t xml:space="preserve">Documento insuficiente - Requiere reelaboración </w:t>
      </w:r>
      <w:r>
        <w:rPr>
          <w:spacing w:val="-2"/>
        </w:rPr>
        <w:t>significativa</w:t>
      </w:r>
    </w:p>
    <w:p w14:paraId="1F87AD60" w14:textId="77777777" w:rsidR="00DF1007" w:rsidRDefault="00000000">
      <w:pPr>
        <w:tabs>
          <w:tab w:val="left" w:pos="899"/>
        </w:tabs>
        <w:spacing w:before="411"/>
        <w:ind w:left="584"/>
        <w:rPr>
          <w:sz w:val="36"/>
        </w:rPr>
      </w:pPr>
      <w:r>
        <w:rPr>
          <w:noProof/>
          <w:position w:val="6"/>
        </w:rPr>
        <w:drawing>
          <wp:inline distT="0" distB="0" distL="0" distR="0" wp14:anchorId="5D4F4ED0" wp14:editId="468F6C8F">
            <wp:extent cx="66675" cy="66673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36"/>
        </w:rPr>
        <w:t>31-52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 xml:space="preserve">puntos: </w:t>
      </w:r>
      <w:r>
        <w:rPr>
          <w:sz w:val="36"/>
        </w:rPr>
        <w:t xml:space="preserve">Documento aceptable - Cumple con requisitos </w:t>
      </w:r>
      <w:r>
        <w:rPr>
          <w:spacing w:val="-2"/>
          <w:sz w:val="36"/>
        </w:rPr>
        <w:t>mínimos</w:t>
      </w:r>
    </w:p>
    <w:p w14:paraId="33130921" w14:textId="77777777" w:rsidR="00DF1007" w:rsidRDefault="00000000">
      <w:pPr>
        <w:tabs>
          <w:tab w:val="left" w:pos="899"/>
        </w:tabs>
        <w:spacing w:before="396"/>
        <w:ind w:left="584"/>
        <w:rPr>
          <w:sz w:val="36"/>
        </w:rPr>
      </w:pPr>
      <w:r>
        <w:rPr>
          <w:noProof/>
          <w:position w:val="6"/>
        </w:rPr>
        <w:drawing>
          <wp:inline distT="0" distB="0" distL="0" distR="0" wp14:anchorId="0744927A" wp14:editId="6CB414B4">
            <wp:extent cx="66675" cy="66673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36"/>
        </w:rPr>
        <w:t xml:space="preserve">53-75 puntos: </w:t>
      </w:r>
      <w:r>
        <w:rPr>
          <w:sz w:val="36"/>
        </w:rPr>
        <w:t xml:space="preserve">Documento excelente - Supera </w:t>
      </w:r>
      <w:r>
        <w:rPr>
          <w:spacing w:val="-2"/>
          <w:sz w:val="36"/>
        </w:rPr>
        <w:t>expectativas</w:t>
      </w:r>
    </w:p>
    <w:p w14:paraId="7C51F4E0" w14:textId="77777777" w:rsidR="00DF1007" w:rsidRDefault="00DF1007">
      <w:pPr>
        <w:pStyle w:val="Textoindependiente"/>
        <w:rPr>
          <w:sz w:val="20"/>
        </w:rPr>
      </w:pPr>
    </w:p>
    <w:p w14:paraId="6F2C36EC" w14:textId="77777777" w:rsidR="00DF1007" w:rsidRDefault="00000000">
      <w:pPr>
        <w:pStyle w:val="Textoindependiente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38B3B0B" wp14:editId="1F65065D">
                <wp:simplePos x="0" y="0"/>
                <wp:positionH relativeFrom="page">
                  <wp:posOffset>628649</wp:posOffset>
                </wp:positionH>
                <wp:positionV relativeFrom="paragraph">
                  <wp:posOffset>243018</wp:posOffset>
                </wp:positionV>
                <wp:extent cx="8801100" cy="952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01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01100" h="9525">
                              <a:moveTo>
                                <a:pt x="8801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8801099" y="0"/>
                              </a:lnTo>
                              <a:lnTo>
                                <a:pt x="8801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5861C" id="Graphic 28" o:spid="_x0000_s1026" style="position:absolute;margin-left:49.5pt;margin-top:19.15pt;width:693pt;height: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01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" path="m8801099,9524l,9524,,,8801099,r,9524xe" fillcolor="black" stroked="f">
                <v:path arrowok="t"/>
                <w10:wrap type="topAndBottom" anchorx="page"/>
              </v:shape>
            </w:pict>
          </mc:Fallback>
        </mc:AlternateContent>
      </w:r>
    </w:p>
    <w:sectPr w:rsidR="00DF1007">
      <w:pgSz w:w="15840" w:h="12240" w:orient="landscape"/>
      <w:pgMar w:top="7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6091"/>
    <w:multiLevelType w:val="hybridMultilevel"/>
    <w:tmpl w:val="E28CB5DA"/>
    <w:lvl w:ilvl="0" w:tplc="F1B669C8">
      <w:start w:val="1"/>
      <w:numFmt w:val="decimal"/>
      <w:lvlText w:val="%1."/>
      <w:lvlJc w:val="left"/>
      <w:pPr>
        <w:ind w:left="720" w:hanging="45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45"/>
        <w:szCs w:val="45"/>
        <w:lang w:val="es-ES" w:eastAsia="en-US" w:bidi="ar-SA"/>
      </w:rPr>
    </w:lvl>
    <w:lvl w:ilvl="1" w:tplc="89527CFE">
      <w:numFmt w:val="bullet"/>
      <w:lvlText w:val="•"/>
      <w:lvlJc w:val="left"/>
      <w:pPr>
        <w:ind w:left="2088" w:hanging="450"/>
      </w:pPr>
      <w:rPr>
        <w:rFonts w:hint="default"/>
        <w:lang w:val="es-ES" w:eastAsia="en-US" w:bidi="ar-SA"/>
      </w:rPr>
    </w:lvl>
    <w:lvl w:ilvl="2" w:tplc="BFD6F01E">
      <w:numFmt w:val="bullet"/>
      <w:lvlText w:val="•"/>
      <w:lvlJc w:val="left"/>
      <w:pPr>
        <w:ind w:left="3456" w:hanging="450"/>
      </w:pPr>
      <w:rPr>
        <w:rFonts w:hint="default"/>
        <w:lang w:val="es-ES" w:eastAsia="en-US" w:bidi="ar-SA"/>
      </w:rPr>
    </w:lvl>
    <w:lvl w:ilvl="3" w:tplc="4F2E036C">
      <w:numFmt w:val="bullet"/>
      <w:lvlText w:val="•"/>
      <w:lvlJc w:val="left"/>
      <w:pPr>
        <w:ind w:left="4824" w:hanging="450"/>
      </w:pPr>
      <w:rPr>
        <w:rFonts w:hint="default"/>
        <w:lang w:val="es-ES" w:eastAsia="en-US" w:bidi="ar-SA"/>
      </w:rPr>
    </w:lvl>
    <w:lvl w:ilvl="4" w:tplc="9B64B218">
      <w:numFmt w:val="bullet"/>
      <w:lvlText w:val="•"/>
      <w:lvlJc w:val="left"/>
      <w:pPr>
        <w:ind w:left="6192" w:hanging="450"/>
      </w:pPr>
      <w:rPr>
        <w:rFonts w:hint="default"/>
        <w:lang w:val="es-ES" w:eastAsia="en-US" w:bidi="ar-SA"/>
      </w:rPr>
    </w:lvl>
    <w:lvl w:ilvl="5" w:tplc="B71662E8">
      <w:numFmt w:val="bullet"/>
      <w:lvlText w:val="•"/>
      <w:lvlJc w:val="left"/>
      <w:pPr>
        <w:ind w:left="7560" w:hanging="450"/>
      </w:pPr>
      <w:rPr>
        <w:rFonts w:hint="default"/>
        <w:lang w:val="es-ES" w:eastAsia="en-US" w:bidi="ar-SA"/>
      </w:rPr>
    </w:lvl>
    <w:lvl w:ilvl="6" w:tplc="C576E62E">
      <w:numFmt w:val="bullet"/>
      <w:lvlText w:val="•"/>
      <w:lvlJc w:val="left"/>
      <w:pPr>
        <w:ind w:left="8928" w:hanging="450"/>
      </w:pPr>
      <w:rPr>
        <w:rFonts w:hint="default"/>
        <w:lang w:val="es-ES" w:eastAsia="en-US" w:bidi="ar-SA"/>
      </w:rPr>
    </w:lvl>
    <w:lvl w:ilvl="7" w:tplc="26525CC0">
      <w:numFmt w:val="bullet"/>
      <w:lvlText w:val="•"/>
      <w:lvlJc w:val="left"/>
      <w:pPr>
        <w:ind w:left="10296" w:hanging="450"/>
      </w:pPr>
      <w:rPr>
        <w:rFonts w:hint="default"/>
        <w:lang w:val="es-ES" w:eastAsia="en-US" w:bidi="ar-SA"/>
      </w:rPr>
    </w:lvl>
    <w:lvl w:ilvl="8" w:tplc="C12665A4">
      <w:numFmt w:val="bullet"/>
      <w:lvlText w:val="•"/>
      <w:lvlJc w:val="left"/>
      <w:pPr>
        <w:ind w:left="11664" w:hanging="450"/>
      </w:pPr>
      <w:rPr>
        <w:rFonts w:hint="default"/>
        <w:lang w:val="es-ES" w:eastAsia="en-US" w:bidi="ar-SA"/>
      </w:rPr>
    </w:lvl>
  </w:abstractNum>
  <w:num w:numId="1" w16cid:durableId="75398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1007"/>
    <w:rsid w:val="006A5B17"/>
    <w:rsid w:val="00DF1007"/>
    <w:rsid w:val="00F40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A774B"/>
  <w15:docId w15:val="{3DDF8C2E-5BB6-4813-8CCC-F8F5B7081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269"/>
      <w:outlineLvl w:val="0"/>
    </w:pPr>
    <w:rPr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36"/>
      <w:szCs w:val="36"/>
    </w:rPr>
  </w:style>
  <w:style w:type="paragraph" w:styleId="Ttulo">
    <w:name w:val="Title"/>
    <w:basedOn w:val="Normal"/>
    <w:uiPriority w:val="10"/>
    <w:qFormat/>
    <w:pPr>
      <w:spacing w:before="61"/>
      <w:ind w:left="269"/>
    </w:pPr>
    <w:rPr>
      <w:b/>
      <w:bCs/>
      <w:sz w:val="54"/>
      <w:szCs w:val="54"/>
    </w:rPr>
  </w:style>
  <w:style w:type="paragraph" w:styleId="Prrafodelista">
    <w:name w:val="List Paragraph"/>
    <w:basedOn w:val="Normal"/>
    <w:uiPriority w:val="1"/>
    <w:qFormat/>
    <w:pPr>
      <w:ind w:left="719" w:hanging="4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663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Rúbrica de Evaluación de Participación Individual</dc:title>
  <cp:lastModifiedBy>Victor Fabian Castro Perez</cp:lastModifiedBy>
  <cp:revision>2</cp:revision>
  <dcterms:created xsi:type="dcterms:W3CDTF">2025-10-26T18:48:00Z</dcterms:created>
  <dcterms:modified xsi:type="dcterms:W3CDTF">2025-10-27T16:46:00Z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Mozilla/5.0 (Windows NT 10.0; Win64; x64) AppleWebKit/537.36 (KHTML, like Gecko) Chrome/141.0.0.0 Safari/537.36</vt:lpwstr>
  </property>
  <property fmtid="{D5CDD505-2E9C-101B-9397-08002B2CF9AE}" pid="4" name="LastSaved">
    <vt:filetime>2025-10-26T00:00:00Z</vt:filetime>
  </property>
  <property fmtid="{D5CDD505-2E9C-101B-9397-08002B2CF9AE}" pid="5" name="Producer">
    <vt:lpwstr>Skia/PDF m141</vt:lpwstr>
  </property>
</Properties>
</file>