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ABD83" w14:textId="544C0004" w:rsidR="00FD7ED9" w:rsidRPr="00176959" w:rsidRDefault="004B385D" w:rsidP="007262C6">
      <w:pPr>
        <w:pStyle w:val="1"/>
      </w:pPr>
      <w:r w:rsidRPr="00176959">
        <w:rPr>
          <w:rFonts w:hint="eastAsia"/>
        </w:rPr>
        <w:t>Python</w:t>
      </w:r>
      <w:r w:rsidR="00185AF4" w:rsidRPr="00176959">
        <w:rPr>
          <w:rFonts w:hint="eastAsia"/>
        </w:rPr>
        <w:t>正则表达式</w:t>
      </w:r>
      <w:r w:rsidRPr="00176959">
        <w:rPr>
          <w:rFonts w:hint="eastAsia"/>
        </w:rPr>
        <w:t>系列</w:t>
      </w:r>
    </w:p>
    <w:p w14:paraId="51999D6A" w14:textId="3DB49CE1" w:rsidR="00886E12" w:rsidRDefault="00886E12" w:rsidP="00AD5A0E">
      <w:pPr>
        <w:pStyle w:val="2"/>
      </w:pPr>
      <w:r>
        <w:rPr>
          <w:rFonts w:hint="eastAsia"/>
        </w:rPr>
        <w:t>常用匹配规则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D4271" w:rsidRPr="00DE3A11" w14:paraId="4A3B3EBD" w14:textId="77777777" w:rsidTr="006A424D">
        <w:trPr>
          <w:trHeight w:val="423"/>
        </w:trPr>
        <w:tc>
          <w:tcPr>
            <w:tcW w:w="1696" w:type="dxa"/>
            <w:tcBorders>
              <w:bottom w:val="single" w:sz="4" w:space="0" w:color="auto"/>
            </w:tcBorders>
          </w:tcPr>
          <w:p w14:paraId="68F336E7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558E2C02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9D4271" w:rsidRPr="00DE3A11" w14:paraId="3F7E72A2" w14:textId="77777777" w:rsidTr="00D51E1A">
        <w:tc>
          <w:tcPr>
            <w:tcW w:w="1696" w:type="dxa"/>
          </w:tcPr>
          <w:p w14:paraId="746030D1" w14:textId="711EEF74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</w:tcPr>
          <w:p w14:paraId="293DB611" w14:textId="12D86DD7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匹配字母、数字及下划线</w:t>
            </w:r>
          </w:p>
        </w:tc>
      </w:tr>
      <w:tr w:rsidR="009D4271" w:rsidRPr="00DE3A11" w14:paraId="6CEC40B5" w14:textId="77777777" w:rsidTr="00D51E1A">
        <w:tc>
          <w:tcPr>
            <w:tcW w:w="1696" w:type="dxa"/>
            <w:tcBorders>
              <w:bottom w:val="single" w:sz="4" w:space="0" w:color="auto"/>
            </w:tcBorders>
          </w:tcPr>
          <w:p w14:paraId="71007D20" w14:textId="2B261E70" w:rsidR="009D4271" w:rsidRPr="00DE3A11" w:rsidRDefault="00DB47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3ACD3162" w14:textId="795C0E10" w:rsidR="009D4271" w:rsidRPr="00DE3A11" w:rsidRDefault="00675FB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匹配不是字母、数字及下划线的字符</w:t>
            </w:r>
          </w:p>
        </w:tc>
      </w:tr>
      <w:tr w:rsidR="009D4271" w:rsidRPr="00DE3A11" w14:paraId="5C569C7D" w14:textId="77777777" w:rsidTr="00D51E1A">
        <w:tc>
          <w:tcPr>
            <w:tcW w:w="1696" w:type="dxa"/>
          </w:tcPr>
          <w:p w14:paraId="407A5EF1" w14:textId="7448C89C" w:rsidR="009D4271" w:rsidRPr="005B69D8" w:rsidRDefault="005F3713" w:rsidP="00445EE8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 w:rsidRPr="005F3713"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31992CC0" w14:textId="5DC13B04" w:rsidR="009D4271" w:rsidRDefault="00004C9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匹配任意空白字符，等价于[</w:t>
            </w:r>
            <w:r>
              <w:rPr>
                <w:noProof/>
                <w:sz w:val="24"/>
                <w:szCs w:val="24"/>
              </w:rPr>
              <w:t>\t\n\r\f]</w:t>
            </w:r>
          </w:p>
        </w:tc>
      </w:tr>
      <w:tr w:rsidR="00D51E1A" w:rsidRPr="00DE3A11" w14:paraId="5F8D2D9E" w14:textId="77777777" w:rsidTr="00D51E1A">
        <w:tc>
          <w:tcPr>
            <w:tcW w:w="1696" w:type="dxa"/>
          </w:tcPr>
          <w:p w14:paraId="50846B63" w14:textId="0EF7CAE2" w:rsidR="00D51E1A" w:rsidRPr="00045B94" w:rsidRDefault="00045B94" w:rsidP="00445EE8">
            <w:pPr>
              <w:rPr>
                <w:noProof/>
                <w:sz w:val="24"/>
                <w:szCs w:val="24"/>
              </w:rPr>
            </w:pPr>
            <w:r w:rsidRPr="00045B94">
              <w:rPr>
                <w:rFonts w:hint="eastAsia"/>
                <w:noProof/>
                <w:sz w:val="24"/>
                <w:szCs w:val="24"/>
              </w:rPr>
              <w:t>\</w:t>
            </w:r>
            <w:r w:rsidRPr="00045B94"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03188AB0" w14:textId="260B25D8" w:rsidR="00D51E1A" w:rsidRDefault="007731D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匹配任意非空字符</w:t>
            </w:r>
          </w:p>
        </w:tc>
      </w:tr>
      <w:tr w:rsidR="003B65E6" w:rsidRPr="00DE3A11" w14:paraId="096CA744" w14:textId="77777777" w:rsidTr="00D51E1A">
        <w:tc>
          <w:tcPr>
            <w:tcW w:w="1696" w:type="dxa"/>
          </w:tcPr>
          <w:p w14:paraId="6CFE5C1E" w14:textId="10DC121B" w:rsidR="003B65E6" w:rsidRPr="00045B94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7520E135" w14:textId="36A9A5A0" w:rsidR="003B65E6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匹配任意数字，等价于[</w:t>
            </w:r>
            <w:r>
              <w:rPr>
                <w:noProof/>
                <w:sz w:val="24"/>
                <w:szCs w:val="24"/>
              </w:rPr>
              <w:t>0-9]</w:t>
            </w:r>
          </w:p>
        </w:tc>
      </w:tr>
      <w:tr w:rsidR="003B65E6" w:rsidRPr="00DE3A11" w14:paraId="19695382" w14:textId="77777777" w:rsidTr="00D51E1A">
        <w:tc>
          <w:tcPr>
            <w:tcW w:w="1696" w:type="dxa"/>
          </w:tcPr>
          <w:p w14:paraId="072ABC25" w14:textId="295F362B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0D80988F" w14:textId="03B9823F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匹配任意非数字的字符</w:t>
            </w:r>
          </w:p>
        </w:tc>
      </w:tr>
      <w:tr w:rsidR="00900F4B" w:rsidRPr="00DE3A11" w14:paraId="2AEA5565" w14:textId="77777777" w:rsidTr="00D51E1A">
        <w:tc>
          <w:tcPr>
            <w:tcW w:w="1696" w:type="dxa"/>
          </w:tcPr>
          <w:p w14:paraId="721AFA4F" w14:textId="4517450E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6600" w:type="dxa"/>
          </w:tcPr>
          <w:p w14:paraId="1001AA2E" w14:textId="13B39718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匹配字符串开头</w:t>
            </w:r>
          </w:p>
        </w:tc>
      </w:tr>
      <w:tr w:rsidR="00E3400C" w:rsidRPr="00DE3A11" w14:paraId="71D800CA" w14:textId="77777777" w:rsidTr="00D51E1A">
        <w:tc>
          <w:tcPr>
            <w:tcW w:w="1696" w:type="dxa"/>
          </w:tcPr>
          <w:p w14:paraId="6086A8F7" w14:textId="0F0328DD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290CF9CD" w14:textId="4C1887C0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</w:t>
            </w:r>
            <w:r w:rsidR="00BF7D0F">
              <w:rPr>
                <w:rFonts w:hint="eastAsia"/>
                <w:noProof/>
                <w:sz w:val="24"/>
                <w:szCs w:val="24"/>
              </w:rPr>
              <w:t>，如果存在换行，只匹配换行前的结束字符串</w:t>
            </w:r>
          </w:p>
        </w:tc>
      </w:tr>
      <w:tr w:rsidR="00802487" w:rsidRPr="00DE3A11" w14:paraId="50B8F24A" w14:textId="77777777" w:rsidTr="00D51E1A">
        <w:tc>
          <w:tcPr>
            <w:tcW w:w="1696" w:type="dxa"/>
          </w:tcPr>
          <w:p w14:paraId="396DE7F1" w14:textId="7B04553F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4867C9E3" w14:textId="0FDE7934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匹配字符串结尾，如果存在换行，同时还会匹配换行符</w:t>
            </w:r>
          </w:p>
        </w:tc>
      </w:tr>
      <w:tr w:rsidR="00802487" w:rsidRPr="00DE3A11" w14:paraId="287A3FBF" w14:textId="77777777" w:rsidTr="00D51E1A">
        <w:tc>
          <w:tcPr>
            <w:tcW w:w="1696" w:type="dxa"/>
          </w:tcPr>
          <w:p w14:paraId="0424CA0A" w14:textId="72887778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G</w:t>
            </w:r>
          </w:p>
        </w:tc>
        <w:tc>
          <w:tcPr>
            <w:tcW w:w="6600" w:type="dxa"/>
          </w:tcPr>
          <w:p w14:paraId="12678587" w14:textId="5FB7417A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匹配最后匹配完成的位置</w:t>
            </w:r>
          </w:p>
        </w:tc>
      </w:tr>
      <w:tr w:rsidR="00B31AB2" w:rsidRPr="00DE3A11" w14:paraId="6E90B60A" w14:textId="77777777" w:rsidTr="00D51E1A">
        <w:tc>
          <w:tcPr>
            <w:tcW w:w="1696" w:type="dxa"/>
          </w:tcPr>
          <w:p w14:paraId="56407516" w14:textId="29DD95B5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n</w:t>
            </w:r>
          </w:p>
        </w:tc>
        <w:tc>
          <w:tcPr>
            <w:tcW w:w="6600" w:type="dxa"/>
          </w:tcPr>
          <w:p w14:paraId="01D8A077" w14:textId="354A3A96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匹配一个换行符</w:t>
            </w:r>
          </w:p>
        </w:tc>
      </w:tr>
      <w:tr w:rsidR="00B31AB2" w:rsidRPr="00DE3A11" w14:paraId="641E145E" w14:textId="77777777" w:rsidTr="00D51E1A">
        <w:tc>
          <w:tcPr>
            <w:tcW w:w="1696" w:type="dxa"/>
          </w:tcPr>
          <w:p w14:paraId="5A820B65" w14:textId="168E6CB9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t</w:t>
            </w:r>
          </w:p>
        </w:tc>
        <w:tc>
          <w:tcPr>
            <w:tcW w:w="6600" w:type="dxa"/>
          </w:tcPr>
          <w:p w14:paraId="49FC0379" w14:textId="4CA63600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匹配一个制表符</w:t>
            </w:r>
          </w:p>
        </w:tc>
      </w:tr>
      <w:tr w:rsidR="00B31AB2" w:rsidRPr="00DE3A11" w14:paraId="02997CAF" w14:textId="77777777" w:rsidTr="00D51E1A">
        <w:tc>
          <w:tcPr>
            <w:tcW w:w="1696" w:type="dxa"/>
          </w:tcPr>
          <w:p w14:paraId="1CD98DFF" w14:textId="6A413D07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^</w:t>
            </w:r>
          </w:p>
        </w:tc>
        <w:tc>
          <w:tcPr>
            <w:tcW w:w="6600" w:type="dxa"/>
          </w:tcPr>
          <w:p w14:paraId="612925BC" w14:textId="60F037D4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</w:t>
            </w:r>
            <w:r w:rsidR="00B3798A">
              <w:rPr>
                <w:rFonts w:hint="eastAsia"/>
                <w:noProof/>
                <w:sz w:val="24"/>
                <w:szCs w:val="24"/>
              </w:rPr>
              <w:t>以</w:t>
            </w:r>
            <w:r>
              <w:rPr>
                <w:rFonts w:hint="eastAsia"/>
                <w:noProof/>
                <w:sz w:val="24"/>
                <w:szCs w:val="24"/>
              </w:rPr>
              <w:t>一行字符串的开头</w:t>
            </w:r>
          </w:p>
        </w:tc>
      </w:tr>
      <w:tr w:rsidR="007F39D2" w:rsidRPr="004D2FE2" w14:paraId="53E57CC4" w14:textId="77777777" w:rsidTr="00D51E1A">
        <w:tc>
          <w:tcPr>
            <w:tcW w:w="1696" w:type="dxa"/>
          </w:tcPr>
          <w:p w14:paraId="7624304B" w14:textId="7AB82F0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$</w:t>
            </w:r>
          </w:p>
        </w:tc>
        <w:tc>
          <w:tcPr>
            <w:tcW w:w="6600" w:type="dxa"/>
          </w:tcPr>
          <w:p w14:paraId="655DA08F" w14:textId="2A264FD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匹配以一行字符串结尾</w:t>
            </w:r>
          </w:p>
        </w:tc>
      </w:tr>
      <w:tr w:rsidR="00C72D73" w:rsidRPr="004D2FE2" w14:paraId="37AE2256" w14:textId="77777777" w:rsidTr="00D51E1A">
        <w:tc>
          <w:tcPr>
            <w:tcW w:w="1696" w:type="dxa"/>
          </w:tcPr>
          <w:p w14:paraId="60F238B8" w14:textId="3C52F616" w:rsidR="00C72D73" w:rsidRPr="00B810D7" w:rsidRDefault="00B810D7" w:rsidP="00445EE8">
            <w:pPr>
              <w:rPr>
                <w:b/>
                <w:bCs/>
                <w:noProof/>
                <w:sz w:val="32"/>
                <w:szCs w:val="32"/>
              </w:rPr>
            </w:pPr>
            <w:r w:rsidRPr="00B810D7">
              <w:rPr>
                <w:rFonts w:hint="eastAsia"/>
                <w:b/>
                <w:bCs/>
                <w:noProof/>
                <w:sz w:val="32"/>
                <w:szCs w:val="32"/>
              </w:rPr>
              <w:t>.</w:t>
            </w:r>
          </w:p>
        </w:tc>
        <w:tc>
          <w:tcPr>
            <w:tcW w:w="6600" w:type="dxa"/>
          </w:tcPr>
          <w:p w14:paraId="4776E7F9" w14:textId="70511BB2" w:rsidR="00C72D73" w:rsidRDefault="00C03C7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匹配任意字符，除了换行符,当re</w:t>
            </w:r>
            <w:r>
              <w:rPr>
                <w:noProof/>
                <w:sz w:val="24"/>
                <w:szCs w:val="24"/>
              </w:rPr>
              <w:t>.DOTALL</w:t>
            </w:r>
            <w:r>
              <w:rPr>
                <w:rFonts w:hint="eastAsia"/>
                <w:noProof/>
                <w:sz w:val="24"/>
                <w:szCs w:val="24"/>
              </w:rPr>
              <w:t>或r</w:t>
            </w:r>
            <w:r>
              <w:rPr>
                <w:noProof/>
                <w:sz w:val="24"/>
                <w:szCs w:val="24"/>
              </w:rPr>
              <w:t>e.S</w:t>
            </w:r>
            <w:r>
              <w:rPr>
                <w:rFonts w:hint="eastAsia"/>
                <w:noProof/>
                <w:sz w:val="24"/>
                <w:szCs w:val="24"/>
              </w:rPr>
              <w:t>标记被指定时,则可以匹配包含换行符的任意字符</w:t>
            </w:r>
          </w:p>
        </w:tc>
      </w:tr>
      <w:tr w:rsidR="00C03C74" w:rsidRPr="004D2FE2" w14:paraId="791DC6BA" w14:textId="77777777" w:rsidTr="00D51E1A">
        <w:tc>
          <w:tcPr>
            <w:tcW w:w="1696" w:type="dxa"/>
          </w:tcPr>
          <w:p w14:paraId="6D4E327B" w14:textId="715C2549" w:rsidR="00C03C74" w:rsidRPr="00627350" w:rsidRDefault="0077624B" w:rsidP="00445EE8">
            <w:pPr>
              <w:rPr>
                <w:noProof/>
                <w:sz w:val="24"/>
                <w:szCs w:val="24"/>
              </w:rPr>
            </w:pPr>
            <w:r w:rsidRPr="00627350">
              <w:rPr>
                <w:rFonts w:hint="eastAsia"/>
                <w:noProof/>
                <w:sz w:val="24"/>
                <w:szCs w:val="24"/>
              </w:rPr>
              <w:t>[</w:t>
            </w:r>
            <w:r w:rsidRPr="00627350">
              <w:rPr>
                <w:noProof/>
                <w:sz w:val="24"/>
                <w:szCs w:val="24"/>
              </w:rPr>
              <w:t>…]</w:t>
            </w:r>
          </w:p>
        </w:tc>
        <w:tc>
          <w:tcPr>
            <w:tcW w:w="6600" w:type="dxa"/>
          </w:tcPr>
          <w:p w14:paraId="6BF38AB9" w14:textId="013694BA" w:rsidR="00C03C74" w:rsidRDefault="001C3F2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用来表示一组字符，单独列出，比如[</w:t>
            </w:r>
            <w:r>
              <w:rPr>
                <w:noProof/>
                <w:sz w:val="24"/>
                <w:szCs w:val="24"/>
              </w:rPr>
              <w:t>amk]</w:t>
            </w:r>
            <w:r>
              <w:rPr>
                <w:rFonts w:hint="eastAsia"/>
                <w:noProof/>
                <w:sz w:val="24"/>
                <w:szCs w:val="24"/>
              </w:rPr>
              <w:t>匹配a、m、或k</w:t>
            </w:r>
          </w:p>
        </w:tc>
      </w:tr>
      <w:tr w:rsidR="005D6253" w:rsidRPr="004D2FE2" w14:paraId="0A5572B6" w14:textId="77777777" w:rsidTr="00D51E1A">
        <w:tc>
          <w:tcPr>
            <w:tcW w:w="1696" w:type="dxa"/>
          </w:tcPr>
          <w:p w14:paraId="79B65BB6" w14:textId="66C6AD7D" w:rsidR="005D6253" w:rsidRPr="00627350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t>[</w:t>
            </w:r>
            <w:r>
              <w:rPr>
                <w:noProof/>
                <w:sz w:val="24"/>
                <w:szCs w:val="24"/>
              </w:rPr>
              <w:t>^…]</w:t>
            </w:r>
          </w:p>
        </w:tc>
        <w:tc>
          <w:tcPr>
            <w:tcW w:w="6600" w:type="dxa"/>
          </w:tcPr>
          <w:p w14:paraId="63E95B03" w14:textId="21BF5F2B" w:rsidR="005D6253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不在[</w:t>
            </w:r>
            <w:r>
              <w:rPr>
                <w:noProof/>
                <w:sz w:val="24"/>
                <w:szCs w:val="24"/>
              </w:rPr>
              <w:t>]</w:t>
            </w:r>
            <w:r>
              <w:rPr>
                <w:rFonts w:hint="eastAsia"/>
                <w:noProof/>
                <w:sz w:val="24"/>
                <w:szCs w:val="24"/>
              </w:rPr>
              <w:t>中的字符，比如[</w:t>
            </w:r>
            <w:r>
              <w:rPr>
                <w:noProof/>
                <w:sz w:val="24"/>
                <w:szCs w:val="24"/>
              </w:rPr>
              <w:t>^abc]</w:t>
            </w:r>
            <w:r>
              <w:rPr>
                <w:rFonts w:hint="eastAsia"/>
                <w:noProof/>
                <w:sz w:val="24"/>
                <w:szCs w:val="24"/>
              </w:rPr>
              <w:t>匹配除了a、b、c之外的字符</w:t>
            </w:r>
          </w:p>
        </w:tc>
      </w:tr>
      <w:tr w:rsidR="00E41D44" w:rsidRPr="004D2FE2" w14:paraId="69C68A65" w14:textId="77777777" w:rsidTr="00D51E1A">
        <w:tc>
          <w:tcPr>
            <w:tcW w:w="1696" w:type="dxa"/>
          </w:tcPr>
          <w:p w14:paraId="3D177C4E" w14:textId="210C132F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*</w:t>
            </w:r>
          </w:p>
        </w:tc>
        <w:tc>
          <w:tcPr>
            <w:tcW w:w="6600" w:type="dxa"/>
          </w:tcPr>
          <w:p w14:paraId="49089846" w14:textId="0E95B391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匹配0个或多个表达式</w:t>
            </w:r>
          </w:p>
        </w:tc>
      </w:tr>
      <w:tr w:rsidR="007A335C" w:rsidRPr="004D2FE2" w14:paraId="77169512" w14:textId="77777777" w:rsidTr="00D51E1A">
        <w:tc>
          <w:tcPr>
            <w:tcW w:w="1696" w:type="dxa"/>
          </w:tcPr>
          <w:p w14:paraId="4A9CE169" w14:textId="3861D949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+</w:t>
            </w:r>
          </w:p>
        </w:tc>
        <w:tc>
          <w:tcPr>
            <w:tcW w:w="6600" w:type="dxa"/>
          </w:tcPr>
          <w:p w14:paraId="7F804651" w14:textId="4A8A6E96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匹配1个或多个表达式</w:t>
            </w:r>
          </w:p>
        </w:tc>
      </w:tr>
      <w:tr w:rsidR="007A335C" w:rsidRPr="004D2FE2" w14:paraId="7446D2C2" w14:textId="77777777" w:rsidTr="00D51E1A">
        <w:tc>
          <w:tcPr>
            <w:tcW w:w="1696" w:type="dxa"/>
          </w:tcPr>
          <w:p w14:paraId="75252A95" w14:textId="01893367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?</w:t>
            </w:r>
          </w:p>
        </w:tc>
        <w:tc>
          <w:tcPr>
            <w:tcW w:w="6600" w:type="dxa"/>
          </w:tcPr>
          <w:p w14:paraId="2DDF8D92" w14:textId="58AC1255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匹配0个或多个前面正则表达式定义的片段,非贪婪模式</w:t>
            </w:r>
          </w:p>
        </w:tc>
      </w:tr>
      <w:tr w:rsidR="00C72D4C" w:rsidRPr="004D2FE2" w14:paraId="691C9044" w14:textId="77777777" w:rsidTr="00D51E1A">
        <w:tc>
          <w:tcPr>
            <w:tcW w:w="1696" w:type="dxa"/>
          </w:tcPr>
          <w:p w14:paraId="36977A7F" w14:textId="01325212" w:rsidR="00C72D4C" w:rsidRDefault="00950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n}</w:t>
            </w:r>
          </w:p>
        </w:tc>
        <w:tc>
          <w:tcPr>
            <w:tcW w:w="6600" w:type="dxa"/>
          </w:tcPr>
          <w:p w14:paraId="6C433386" w14:textId="46806374" w:rsidR="00C72D4C" w:rsidRDefault="0083083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精确匹配n个前面的表达式</w:t>
            </w:r>
          </w:p>
        </w:tc>
      </w:tr>
      <w:tr w:rsidR="00830836" w:rsidRPr="004D2FE2" w14:paraId="651B27F6" w14:textId="77777777" w:rsidTr="00D51E1A">
        <w:tc>
          <w:tcPr>
            <w:tcW w:w="1696" w:type="dxa"/>
          </w:tcPr>
          <w:p w14:paraId="1A128A83" w14:textId="1644C776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n,m}</w:t>
            </w:r>
          </w:p>
        </w:tc>
        <w:tc>
          <w:tcPr>
            <w:tcW w:w="6600" w:type="dxa"/>
          </w:tcPr>
          <w:p w14:paraId="54589363" w14:textId="2C092BEF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精确匹配n到m次由前面正则表达式定义的片段,贪婪模式</w:t>
            </w:r>
          </w:p>
        </w:tc>
      </w:tr>
      <w:tr w:rsidR="0092103F" w:rsidRPr="004D2FE2" w14:paraId="6855AF11" w14:textId="77777777" w:rsidTr="00D51E1A">
        <w:tc>
          <w:tcPr>
            <w:tcW w:w="1696" w:type="dxa"/>
          </w:tcPr>
          <w:p w14:paraId="4CDBEFF6" w14:textId="57A4F9D6" w:rsidR="0092103F" w:rsidRDefault="000F321F" w:rsidP="00445EE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</w:t>
            </w:r>
            <w:r>
              <w:rPr>
                <w:rFonts w:hint="eastAsia"/>
                <w:noProof/>
                <w:sz w:val="24"/>
                <w:szCs w:val="24"/>
              </w:rPr>
              <w:t>|b</w:t>
            </w:r>
          </w:p>
        </w:tc>
        <w:tc>
          <w:tcPr>
            <w:tcW w:w="6600" w:type="dxa"/>
          </w:tcPr>
          <w:p w14:paraId="2C9196DF" w14:textId="55451B7D" w:rsidR="0092103F" w:rsidRDefault="0069449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匹配a或b</w:t>
            </w:r>
          </w:p>
        </w:tc>
      </w:tr>
      <w:tr w:rsidR="002C46B7" w:rsidRPr="004D2FE2" w14:paraId="2A6296E6" w14:textId="77777777" w:rsidTr="00D51E1A">
        <w:tc>
          <w:tcPr>
            <w:tcW w:w="1696" w:type="dxa"/>
          </w:tcPr>
          <w:p w14:paraId="3AFC7B95" w14:textId="23F58287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(</w:t>
            </w:r>
            <w:r>
              <w:rPr>
                <w:noProof/>
                <w:sz w:val="24"/>
                <w:szCs w:val="24"/>
              </w:rPr>
              <w:t xml:space="preserve"> )</w:t>
            </w:r>
          </w:p>
        </w:tc>
        <w:tc>
          <w:tcPr>
            <w:tcW w:w="6600" w:type="dxa"/>
          </w:tcPr>
          <w:p w14:paraId="031DD435" w14:textId="7EA8CB3B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匹配括号内的表达式,也表示一个组</w:t>
            </w:r>
          </w:p>
        </w:tc>
      </w:tr>
    </w:tbl>
    <w:p w14:paraId="54F33DBA" w14:textId="77777777" w:rsidR="00D066E5" w:rsidRPr="009D4271" w:rsidRDefault="00D066E5" w:rsidP="00D066E5"/>
    <w:p w14:paraId="2DF74973" w14:textId="46B9DEA2" w:rsidR="0017504C" w:rsidRDefault="00235FEE" w:rsidP="00AD5A0E">
      <w:pPr>
        <w:pStyle w:val="2"/>
      </w:pPr>
      <w:r>
        <w:t>m</w:t>
      </w:r>
      <w:r w:rsidR="0017504C">
        <w:t>atch()</w:t>
      </w:r>
      <w:r w:rsidR="0017504C">
        <w:rPr>
          <w:rFonts w:hint="eastAsia"/>
        </w:rPr>
        <w:t>方法</w:t>
      </w:r>
    </w:p>
    <w:p w14:paraId="18F8D78C" w14:textId="77777777" w:rsidR="00305D11" w:rsidRDefault="00A130FF" w:rsidP="00595464">
      <w:r>
        <w:rPr>
          <w:rFonts w:hint="eastAsia"/>
        </w:rPr>
        <w:t>match</w:t>
      </w:r>
      <w:r>
        <w:t>()</w:t>
      </w:r>
      <w:r>
        <w:rPr>
          <w:rFonts w:hint="eastAsia"/>
        </w:rPr>
        <w:t>方法会尝试从字符串的其实位置匹配正则表达式，如果匹配，就返回匹配成功的结果，如果不匹配，就返回None</w:t>
      </w:r>
    </w:p>
    <w:p w14:paraId="722AF5B7" w14:textId="27859B85" w:rsidR="0011767D" w:rsidRDefault="00FA1441" w:rsidP="00595464">
      <w:r>
        <w:rPr>
          <w:rFonts w:hint="eastAsia"/>
        </w:rPr>
        <w:t>（即</w:t>
      </w:r>
      <w:r w:rsidR="0011767D">
        <w:rPr>
          <w:rFonts w:hint="eastAsia"/>
        </w:rPr>
        <w:t>从字符串的开头开始匹配，一旦开头匹配不成功，那么整个匹配就失败了</w:t>
      </w:r>
      <w:r>
        <w:t>）</w:t>
      </w:r>
    </w:p>
    <w:p w14:paraId="2E85D73F" w14:textId="1E7D7A20" w:rsidR="00DD4A8E" w:rsidRPr="00595464" w:rsidRDefault="001E1AED" w:rsidP="00595464">
      <w:r>
        <w:rPr>
          <w:rFonts w:hint="eastAsia"/>
        </w:rPr>
        <w:t>它更适合用来检测某个字符串是否符合某个正则表达式的规则</w:t>
      </w:r>
    </w:p>
    <w:p w14:paraId="099CA3D4" w14:textId="64774608" w:rsidR="0017504C" w:rsidRDefault="0017504C">
      <w:r>
        <w:rPr>
          <w:rFonts w:hint="eastAsia"/>
          <w:noProof/>
        </w:rPr>
        <w:lastRenderedPageBreak/>
        <w:drawing>
          <wp:inline distT="0" distB="0" distL="0" distR="0" wp14:anchorId="45501BB4" wp14:editId="0D55ABAE">
            <wp:extent cx="5267325" cy="4048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F3F8" w14:textId="77777777" w:rsidR="0047193A" w:rsidRDefault="0047193A"/>
    <w:p w14:paraId="4EC68E14" w14:textId="45E17048" w:rsidR="00450571" w:rsidRDefault="00AD5A0E" w:rsidP="003E21A4">
      <w:pPr>
        <w:pStyle w:val="3"/>
      </w:pPr>
      <w:r>
        <w:rPr>
          <w:rFonts w:hint="eastAsia"/>
        </w:rPr>
        <w:t>1</w:t>
      </w:r>
      <w:r>
        <w:t>.</w:t>
      </w:r>
      <w:r w:rsidR="0047193A">
        <w:rPr>
          <w:rFonts w:hint="eastAsia"/>
        </w:rPr>
        <w:t>匹配目标</w:t>
      </w:r>
    </w:p>
    <w:p w14:paraId="66256B6F" w14:textId="734D8EA0" w:rsidR="00DB1805" w:rsidRPr="00DB1805" w:rsidRDefault="00DB1805" w:rsidP="00DB1805">
      <w:r>
        <w:rPr>
          <w:rFonts w:hint="eastAsia"/>
        </w:rPr>
        <w:t>使用(</w:t>
      </w:r>
      <w:r>
        <w:t>)</w:t>
      </w:r>
      <w:r>
        <w:rPr>
          <w:rFonts w:hint="eastAsia"/>
        </w:rPr>
        <w:t>来精准匹配目标</w:t>
      </w:r>
    </w:p>
    <w:p w14:paraId="51964521" w14:textId="4EBF7EF6" w:rsidR="0047193A" w:rsidRDefault="00FF3E5C">
      <w:r w:rsidRPr="00FF3E5C">
        <w:rPr>
          <w:noProof/>
        </w:rPr>
        <w:lastRenderedPageBreak/>
        <w:drawing>
          <wp:inline distT="0" distB="0" distL="0" distR="0" wp14:anchorId="00499BB9" wp14:editId="5E506F02">
            <wp:extent cx="5274310" cy="3708400"/>
            <wp:effectExtent l="0" t="0" r="2540" b="6350"/>
            <wp:docPr id="2" name="图片 2" descr="C:\Users\AD240066\AppData\Local\Temp\1566186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240066\AppData\Local\Temp\156618636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780A" w14:textId="4176C287" w:rsidR="00FF3E5C" w:rsidRDefault="00FF3E5C"/>
    <w:p w14:paraId="041187C5" w14:textId="7C56897D" w:rsidR="006B3036" w:rsidRDefault="003E21A4" w:rsidP="003E21A4">
      <w:pPr>
        <w:pStyle w:val="3"/>
      </w:pPr>
      <w:r>
        <w:rPr>
          <w:rFonts w:hint="eastAsia"/>
        </w:rPr>
        <w:t>2</w:t>
      </w:r>
      <w:r>
        <w:t>.</w:t>
      </w:r>
      <w:r w:rsidR="007B6ADB">
        <w:rPr>
          <w:rFonts w:hint="eastAsia"/>
        </w:rPr>
        <w:t>通用匹配</w:t>
      </w:r>
    </w:p>
    <w:p w14:paraId="033B5C7A" w14:textId="38D11B96" w:rsidR="00BA2874" w:rsidRPr="00BA2874" w:rsidRDefault="00BA2874" w:rsidP="00BA2874">
      <w:r>
        <w:rPr>
          <w:rFonts w:hint="eastAsia"/>
        </w:rPr>
        <w:t>使用</w:t>
      </w:r>
      <w:r w:rsidR="00414631">
        <w:rPr>
          <w:rFonts w:hint="eastAsia"/>
        </w:rPr>
        <w:t xml:space="preserve"> </w:t>
      </w:r>
      <w:r w:rsidRPr="00414631">
        <w:rPr>
          <w:rFonts w:hint="eastAsia"/>
          <w:b/>
          <w:bCs/>
        </w:rPr>
        <w:t>.</w:t>
      </w:r>
      <w:r w:rsidRPr="00414631">
        <w:rPr>
          <w:b/>
          <w:bCs/>
        </w:rPr>
        <w:t>*</w:t>
      </w:r>
      <w:r w:rsidR="00414631">
        <w:t xml:space="preserve"> </w:t>
      </w:r>
      <w:r>
        <w:rPr>
          <w:rFonts w:hint="eastAsia"/>
        </w:rPr>
        <w:t>来实现通用匹配</w:t>
      </w:r>
    </w:p>
    <w:p w14:paraId="0AB6F728" w14:textId="718C7E60" w:rsidR="006B3036" w:rsidRDefault="00B55CA6">
      <w:r>
        <w:rPr>
          <w:noProof/>
        </w:rPr>
        <w:drawing>
          <wp:inline distT="0" distB="0" distL="0" distR="0" wp14:anchorId="1CF23C16" wp14:editId="37402DAF">
            <wp:extent cx="5274310" cy="2491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003" w14:textId="0B0C0CC7" w:rsidR="00796737" w:rsidRDefault="004556B7" w:rsidP="004556B7">
      <w:pPr>
        <w:pStyle w:val="3"/>
      </w:pPr>
      <w:r>
        <w:rPr>
          <w:rFonts w:hint="eastAsia"/>
        </w:rPr>
        <w:t>3</w:t>
      </w:r>
      <w:r>
        <w:t>.</w:t>
      </w:r>
      <w:r w:rsidR="00796737">
        <w:rPr>
          <w:rFonts w:hint="eastAsia"/>
        </w:rPr>
        <w:t>贪婪与非贪婪</w:t>
      </w:r>
    </w:p>
    <w:p w14:paraId="5FCA6C2D" w14:textId="7DC50946" w:rsidR="006402C9" w:rsidRPr="00620060" w:rsidRDefault="006402C9" w:rsidP="006402C9">
      <w:pPr>
        <w:rPr>
          <w:b/>
          <w:bCs/>
          <w:color w:val="FF0000"/>
        </w:rPr>
      </w:pPr>
      <w:r>
        <w:rPr>
          <w:rFonts w:hint="eastAsia"/>
        </w:rPr>
        <w:t>贪婪匹配：尽可能多的匹配字符</w:t>
      </w:r>
      <w:r w:rsidR="00610FFD">
        <w:rPr>
          <w:rFonts w:hint="eastAsia"/>
        </w:rPr>
        <w:t xml:space="preserve"> </w:t>
      </w:r>
      <w:r w:rsidR="00610FFD" w:rsidRPr="00620060">
        <w:rPr>
          <w:rFonts w:hint="eastAsia"/>
          <w:color w:val="FF0000"/>
        </w:rPr>
        <w:t xml:space="preserve"> </w:t>
      </w:r>
      <w:r w:rsidR="00610FFD" w:rsidRPr="00620060">
        <w:rPr>
          <w:b/>
          <w:bCs/>
          <w:color w:val="FF0000"/>
        </w:rPr>
        <w:t>.*</w:t>
      </w:r>
    </w:p>
    <w:p w14:paraId="6A026999" w14:textId="18F502DB" w:rsidR="0036017F" w:rsidRDefault="00BD1C86" w:rsidP="006402C9">
      <w:r>
        <w:rPr>
          <w:noProof/>
        </w:rPr>
        <w:lastRenderedPageBreak/>
        <w:drawing>
          <wp:inline distT="0" distB="0" distL="0" distR="0" wp14:anchorId="62DD6FF9" wp14:editId="1AB47B90">
            <wp:extent cx="5274310" cy="320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7E5" w14:textId="0B7C9150" w:rsidR="002824D2" w:rsidRPr="00620060" w:rsidRDefault="00036CFB" w:rsidP="002824D2">
      <w:pPr>
        <w:rPr>
          <w:b/>
          <w:bCs/>
          <w:color w:val="FF0000"/>
        </w:rPr>
      </w:pPr>
      <w:r>
        <w:rPr>
          <w:rFonts w:hint="eastAsia"/>
        </w:rPr>
        <w:t>非贪婪匹配：尽可能匹配少的字符</w:t>
      </w:r>
      <w:r w:rsidRPr="00620060">
        <w:rPr>
          <w:rFonts w:hint="eastAsia"/>
          <w:color w:val="FF0000"/>
        </w:rPr>
        <w:t xml:space="preserve"> </w:t>
      </w:r>
      <w:r w:rsidRPr="00620060">
        <w:rPr>
          <w:b/>
          <w:bCs/>
          <w:color w:val="FF0000"/>
        </w:rPr>
        <w:t>.*?</w:t>
      </w:r>
    </w:p>
    <w:p w14:paraId="70532CF4" w14:textId="77777777" w:rsidR="00222B10" w:rsidRDefault="00614487" w:rsidP="00222B10">
      <w:pPr>
        <w:rPr>
          <w:noProof/>
        </w:rPr>
      </w:pPr>
      <w:r>
        <w:rPr>
          <w:noProof/>
        </w:rPr>
        <w:drawing>
          <wp:inline distT="0" distB="0" distL="0" distR="0" wp14:anchorId="6F488D29" wp14:editId="42013627">
            <wp:extent cx="5274310" cy="3319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1DF" w14:textId="77777777" w:rsidR="00222B10" w:rsidRDefault="00222B10" w:rsidP="00222B10">
      <w:pPr>
        <w:rPr>
          <w:noProof/>
        </w:rPr>
      </w:pPr>
    </w:p>
    <w:p w14:paraId="304904A2" w14:textId="0821027F" w:rsidR="00250CF0" w:rsidRDefault="0004268A" w:rsidP="00222B10">
      <w:pPr>
        <w:rPr>
          <w:noProof/>
        </w:rPr>
      </w:pPr>
      <w:r w:rsidRPr="00222B10">
        <w:rPr>
          <w:rFonts w:hint="eastAsia"/>
          <w:noProof/>
        </w:rPr>
        <w:t>如果匹配的结果在</w:t>
      </w:r>
      <w:r w:rsidRPr="00620060">
        <w:rPr>
          <w:rFonts w:hint="eastAsia"/>
          <w:noProof/>
          <w:highlight w:val="yellow"/>
        </w:rPr>
        <w:t>字符串结尾</w:t>
      </w:r>
      <w:r w:rsidRPr="00222B10">
        <w:rPr>
          <w:rFonts w:hint="eastAsia"/>
          <w:noProof/>
        </w:rPr>
        <w:t>,</w:t>
      </w:r>
      <w:r w:rsidR="00990BFD" w:rsidRPr="00222B10">
        <w:rPr>
          <w:noProof/>
        </w:rPr>
        <w:t xml:space="preserve"> </w:t>
      </w:r>
      <w:r w:rsidRPr="00620060">
        <w:rPr>
          <w:rFonts w:hint="eastAsia"/>
          <w:b/>
          <w:bCs/>
          <w:noProof/>
          <w:color w:val="FF0000"/>
        </w:rPr>
        <w:t>.</w:t>
      </w:r>
      <w:r w:rsidRPr="00620060">
        <w:rPr>
          <w:b/>
          <w:bCs/>
          <w:noProof/>
          <w:color w:val="FF0000"/>
        </w:rPr>
        <w:t>*?</w:t>
      </w:r>
      <w:r w:rsidR="00990BFD" w:rsidRPr="00222B10">
        <w:rPr>
          <w:noProof/>
        </w:rPr>
        <w:t xml:space="preserve"> </w:t>
      </w:r>
      <w:r w:rsidRPr="00222B10">
        <w:rPr>
          <w:rFonts w:hint="eastAsia"/>
          <w:noProof/>
        </w:rPr>
        <w:t>可能匹配不到内容了，因为它会匹配尽可能少的内容</w:t>
      </w:r>
    </w:p>
    <w:p w14:paraId="75697D54" w14:textId="37EFE0B6" w:rsidR="00F149E5" w:rsidRDefault="00B05F8E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3CE92B" wp14:editId="6FB96C3E">
            <wp:extent cx="5274310" cy="3265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AE4" w14:textId="32C8F2EB" w:rsidR="00A57D83" w:rsidRDefault="00F0020A" w:rsidP="00F0020A">
      <w:pPr>
        <w:pStyle w:val="3"/>
      </w:pPr>
      <w:r>
        <w:rPr>
          <w:rFonts w:hint="eastAsia"/>
        </w:rPr>
        <w:t>4</w:t>
      </w:r>
      <w:r>
        <w:t>.</w:t>
      </w:r>
      <w:r w:rsidR="00A57D83">
        <w:rPr>
          <w:rFonts w:hint="eastAsia"/>
        </w:rPr>
        <w:t>修饰符</w:t>
      </w:r>
    </w:p>
    <w:p w14:paraId="3FF855AD" w14:textId="34FBB0AE" w:rsidR="006A3290" w:rsidRDefault="006A3290" w:rsidP="00222B10">
      <w:pPr>
        <w:rPr>
          <w:noProof/>
        </w:rPr>
      </w:pPr>
      <w:r>
        <w:rPr>
          <w:rFonts w:hint="eastAsia"/>
          <w:noProof/>
        </w:rPr>
        <w:t>字符串中加上换行符，正则表达式还是一样，结果返回None</w:t>
      </w:r>
    </w:p>
    <w:p w14:paraId="6F55EF4B" w14:textId="7D64C183" w:rsidR="00493A9B" w:rsidRDefault="006A3290" w:rsidP="00222B10">
      <w:pPr>
        <w:rPr>
          <w:noProof/>
        </w:rPr>
      </w:pPr>
      <w:r>
        <w:rPr>
          <w:noProof/>
        </w:rPr>
        <w:drawing>
          <wp:inline distT="0" distB="0" distL="0" distR="0" wp14:anchorId="6920A11C" wp14:editId="79488B33">
            <wp:extent cx="5274310" cy="254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AD6" w14:textId="00F3B783" w:rsidR="00ED0BA4" w:rsidRDefault="00ED0BA4" w:rsidP="00222B10">
      <w:pPr>
        <w:rPr>
          <w:noProof/>
        </w:rPr>
      </w:pPr>
    </w:p>
    <w:p w14:paraId="20D3C20E" w14:textId="428E1216" w:rsidR="00ED0BA4" w:rsidRDefault="00DA1054" w:rsidP="00222B10">
      <w:pPr>
        <w:rPr>
          <w:noProof/>
        </w:rPr>
      </w:pPr>
      <w:r>
        <w:rPr>
          <w:rFonts w:hint="eastAsia"/>
          <w:noProof/>
        </w:rPr>
        <w:t>需要加上修饰符，修改如下</w:t>
      </w:r>
    </w:p>
    <w:p w14:paraId="7EC597FD" w14:textId="6CEE2E36" w:rsidR="006A3290" w:rsidRDefault="009E1A8D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93A1EA" wp14:editId="44858D59">
            <wp:extent cx="5274310" cy="17945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1A" w14:textId="77777777" w:rsidR="009E1A8D" w:rsidRDefault="009E1A8D" w:rsidP="00222B10">
      <w:pPr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DB7F46" w:rsidRPr="00DE3A11" w14:paraId="66529943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53443287" w14:textId="77483CE5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7A533CDB" w14:textId="29550B56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DB7F46" w:rsidRPr="00DE3A11" w14:paraId="35274622" w14:textId="77777777" w:rsidTr="00231391">
        <w:tc>
          <w:tcPr>
            <w:tcW w:w="2830" w:type="dxa"/>
            <w:shd w:val="clear" w:color="auto" w:fill="FFFF00"/>
          </w:tcPr>
          <w:p w14:paraId="09CE9B5A" w14:textId="0F2243C2" w:rsidR="00DB7F46" w:rsidRPr="00DE3A11" w:rsidRDefault="00C13DF2" w:rsidP="00222B10">
            <w:pPr>
              <w:rPr>
                <w:b/>
                <w:bCs/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.I</w:t>
            </w:r>
          </w:p>
        </w:tc>
        <w:tc>
          <w:tcPr>
            <w:tcW w:w="5466" w:type="dxa"/>
            <w:shd w:val="clear" w:color="auto" w:fill="FFFF00"/>
          </w:tcPr>
          <w:p w14:paraId="562A7069" w14:textId="4D144870" w:rsidR="00DB7F46" w:rsidRPr="00DE3A11" w:rsidRDefault="00BD1F2F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使匹配对大小写不敏感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DB7F46" w:rsidRPr="00DE3A11" w14:paraId="13EB19EE" w14:textId="77777777" w:rsidTr="00EC1641">
        <w:tc>
          <w:tcPr>
            <w:tcW w:w="2830" w:type="dxa"/>
          </w:tcPr>
          <w:p w14:paraId="3EBA65F6" w14:textId="62DC0A19" w:rsidR="00DB7F46" w:rsidRPr="00DE3A11" w:rsidRDefault="00063B22" w:rsidP="00222B10">
            <w:pPr>
              <w:rPr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.L</w:t>
            </w:r>
          </w:p>
        </w:tc>
        <w:tc>
          <w:tcPr>
            <w:tcW w:w="5466" w:type="dxa"/>
          </w:tcPr>
          <w:p w14:paraId="0FE65F85" w14:textId="631137A5" w:rsidR="00DB7F46" w:rsidRPr="00DE3A11" w:rsidRDefault="00287426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做本地化识别匹配</w:t>
            </w:r>
          </w:p>
        </w:tc>
      </w:tr>
      <w:tr w:rsidR="00DB7F46" w:rsidRPr="00DE3A11" w14:paraId="08203382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679B1E29" w14:textId="55BE6897" w:rsidR="00DB7F46" w:rsidRPr="00DE3A11" w:rsidRDefault="00313329" w:rsidP="00222B10">
            <w:pPr>
              <w:rPr>
                <w:noProof/>
                <w:sz w:val="24"/>
                <w:szCs w:val="24"/>
              </w:rPr>
            </w:pPr>
            <w:r w:rsidRPr="005B69D8"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B53D41" w:rsidRPr="005B69D8">
              <w:rPr>
                <w:b/>
                <w:bCs/>
                <w:noProof/>
                <w:color w:val="FF0000"/>
                <w:sz w:val="24"/>
                <w:szCs w:val="24"/>
              </w:rPr>
              <w:t>e.M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44E108ED" w14:textId="4B455C74" w:rsidR="00DB7F46" w:rsidRPr="00DE3A11" w:rsidRDefault="00EE641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多行匹配，影响^和$</w:t>
            </w:r>
          </w:p>
        </w:tc>
      </w:tr>
      <w:tr w:rsidR="006A702B" w:rsidRPr="00DE3A11" w14:paraId="50950251" w14:textId="77777777" w:rsidTr="00231391">
        <w:tc>
          <w:tcPr>
            <w:tcW w:w="2830" w:type="dxa"/>
            <w:shd w:val="clear" w:color="auto" w:fill="FFFF00"/>
          </w:tcPr>
          <w:p w14:paraId="567BEE59" w14:textId="0EA796CC" w:rsidR="006A702B" w:rsidRPr="005B69D8" w:rsidRDefault="00AB4A5D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857B6B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e</w:t>
            </w:r>
            <w:r w:rsidR="00857B6B">
              <w:rPr>
                <w:b/>
                <w:bCs/>
                <w:noProof/>
                <w:color w:val="FF0000"/>
                <w:sz w:val="24"/>
                <w:szCs w:val="24"/>
              </w:rPr>
              <w:t>.S</w:t>
            </w:r>
          </w:p>
        </w:tc>
        <w:tc>
          <w:tcPr>
            <w:tcW w:w="5466" w:type="dxa"/>
            <w:shd w:val="clear" w:color="auto" w:fill="FFFF00"/>
          </w:tcPr>
          <w:p w14:paraId="6B73B288" w14:textId="3E33559F" w:rsidR="006A702B" w:rsidRDefault="0001347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使</w:t>
            </w:r>
            <w:r w:rsidR="002C4BFA" w:rsidRPr="007E2BA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7E2BA6">
              <w:rPr>
                <w:rFonts w:hint="eastAsia"/>
                <w:b/>
                <w:bCs/>
                <w:noProof/>
                <w:color w:val="FF0000"/>
                <w:sz w:val="32"/>
                <w:szCs w:val="32"/>
              </w:rPr>
              <w:t>.</w:t>
            </w:r>
            <w:r w:rsidR="002C4BFA" w:rsidRPr="007E2BA6">
              <w:rPr>
                <w:b/>
                <w:bCs/>
                <w:noProof/>
                <w:color w:val="FF0000"/>
                <w:sz w:val="32"/>
                <w:szCs w:val="32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匹配换行在内的所有字符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8D1B13" w:rsidRPr="00DE3A11" w14:paraId="34912D1F" w14:textId="77777777" w:rsidTr="00EC1641">
        <w:tc>
          <w:tcPr>
            <w:tcW w:w="2830" w:type="dxa"/>
          </w:tcPr>
          <w:p w14:paraId="6EF33DFB" w14:textId="27043397" w:rsidR="00D30726" w:rsidRPr="005B69D8" w:rsidRDefault="00D30726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b/>
                <w:bCs/>
                <w:noProof/>
                <w:color w:val="FF0000"/>
                <w:sz w:val="24"/>
                <w:szCs w:val="24"/>
              </w:rPr>
              <w:t>.U</w:t>
            </w:r>
          </w:p>
        </w:tc>
        <w:tc>
          <w:tcPr>
            <w:tcW w:w="5466" w:type="dxa"/>
          </w:tcPr>
          <w:p w14:paraId="049DCB69" w14:textId="1170FCA4" w:rsidR="008D1B13" w:rsidRDefault="002C680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根据Unicode字符集解析字符，这个标志影响\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b</w:t>
            </w:r>
            <w:r>
              <w:rPr>
                <w:rFonts w:hint="eastAsia"/>
                <w:noProof/>
                <w:sz w:val="24"/>
                <w:szCs w:val="24"/>
              </w:rPr>
              <w:t>、和</w:t>
            </w:r>
            <w:r w:rsidR="001A10D9">
              <w:rPr>
                <w:rFonts w:hint="eastAsia"/>
                <w:noProof/>
                <w:sz w:val="24"/>
                <w:szCs w:val="24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B</w:t>
            </w:r>
          </w:p>
        </w:tc>
      </w:tr>
      <w:tr w:rsidR="005C77A7" w:rsidRPr="00DE3A11" w14:paraId="4C01EDC4" w14:textId="77777777" w:rsidTr="00EC1641">
        <w:tc>
          <w:tcPr>
            <w:tcW w:w="2830" w:type="dxa"/>
          </w:tcPr>
          <w:p w14:paraId="274FD74E" w14:textId="402D26F9" w:rsidR="005C77A7" w:rsidRDefault="007F5E67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re.X</w:t>
            </w:r>
          </w:p>
        </w:tc>
        <w:tc>
          <w:tcPr>
            <w:tcW w:w="5466" w:type="dxa"/>
          </w:tcPr>
          <w:p w14:paraId="3D038B40" w14:textId="75E670F9" w:rsidR="005C77A7" w:rsidRDefault="00B852D5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该标志通过给予你更灵活的格式以便</w:t>
            </w:r>
            <w:r w:rsidR="0070337F">
              <w:rPr>
                <w:rFonts w:hint="eastAsia"/>
                <w:noProof/>
                <w:sz w:val="24"/>
                <w:szCs w:val="24"/>
              </w:rPr>
              <w:t>你将正则表达式写的更易于理解</w:t>
            </w:r>
          </w:p>
        </w:tc>
      </w:tr>
    </w:tbl>
    <w:p w14:paraId="7C011CF9" w14:textId="280AD6B0" w:rsidR="00EB1D0B" w:rsidRDefault="006760A8" w:rsidP="006760A8">
      <w:pPr>
        <w:pStyle w:val="3"/>
      </w:pPr>
      <w:r>
        <w:rPr>
          <w:rFonts w:hint="eastAsia"/>
        </w:rPr>
        <w:t>5</w:t>
      </w:r>
      <w:r>
        <w:t>.</w:t>
      </w:r>
      <w:r w:rsidR="00EB1D0B">
        <w:rPr>
          <w:rFonts w:hint="eastAsia"/>
        </w:rPr>
        <w:t>转义匹配</w:t>
      </w:r>
    </w:p>
    <w:p w14:paraId="3BE9AE53" w14:textId="57B6103B" w:rsidR="00EB1D0B" w:rsidRDefault="003A53DF" w:rsidP="00222B10">
      <w:pPr>
        <w:rPr>
          <w:noProof/>
        </w:rPr>
      </w:pP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可以匹配除换行符意外的任意字符，但如果目标字符串里面含有</w:t>
      </w: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那该怎么办</w:t>
      </w:r>
    </w:p>
    <w:p w14:paraId="390CBD3A" w14:textId="36F03121" w:rsidR="003A53DF" w:rsidRDefault="008E0ABC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FA1A0C" wp14:editId="51545802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9096" w14:textId="77777777" w:rsidR="009505CD" w:rsidRPr="00222B10" w:rsidRDefault="009505CD" w:rsidP="00222B10">
      <w:pPr>
        <w:rPr>
          <w:noProof/>
        </w:rPr>
      </w:pPr>
    </w:p>
    <w:p w14:paraId="185EE267" w14:textId="37285B05" w:rsidR="007E071B" w:rsidRPr="00250CF0" w:rsidRDefault="00796737" w:rsidP="007262C6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br w:type="column"/>
      </w:r>
      <w:r w:rsidR="00675134">
        <w:rPr>
          <w:rFonts w:hint="eastAsia"/>
        </w:rPr>
        <w:lastRenderedPageBreak/>
        <w:t>s</w:t>
      </w:r>
      <w:r w:rsidR="007E071B">
        <w:rPr>
          <w:rFonts w:hint="eastAsia"/>
        </w:rPr>
        <w:t>ea</w:t>
      </w:r>
      <w:r w:rsidR="003E0E1D">
        <w:rPr>
          <w:rFonts w:hint="eastAsia"/>
        </w:rPr>
        <w:t>r</w:t>
      </w:r>
      <w:r w:rsidR="007E071B">
        <w:rPr>
          <w:rFonts w:hint="eastAsia"/>
        </w:rPr>
        <w:t>ch</w:t>
      </w:r>
      <w:r w:rsidR="007E071B">
        <w:t>(</w:t>
      </w:r>
      <w:r w:rsidR="007E071B">
        <w:rPr>
          <w:rFonts w:hint="eastAsia"/>
        </w:rPr>
        <w:t>)方法</w:t>
      </w:r>
    </w:p>
    <w:p w14:paraId="3EE8031A" w14:textId="2F410F1F" w:rsidR="00F17F93" w:rsidRDefault="0080471D" w:rsidP="00F17F93">
      <w:r>
        <w:rPr>
          <w:rFonts w:hint="eastAsia"/>
        </w:rPr>
        <w:t>它在匹配时会扫描整个字符串，然后</w:t>
      </w:r>
      <w:r w:rsidRPr="00302ED5">
        <w:rPr>
          <w:rFonts w:hint="eastAsia"/>
          <w:color w:val="FF0000"/>
        </w:rPr>
        <w:t>返回第一个成功匹配</w:t>
      </w:r>
      <w:r>
        <w:rPr>
          <w:rFonts w:hint="eastAsia"/>
        </w:rPr>
        <w:t>的结果，也就是说正则表达式可以是字符串的一部分，在匹配时，search</w:t>
      </w:r>
      <w:r>
        <w:t>()</w:t>
      </w:r>
      <w:r>
        <w:rPr>
          <w:rFonts w:hint="eastAsia"/>
        </w:rPr>
        <w:t>方法会依次扫描字符串，直到找到第一个符合规则的字符串</w:t>
      </w:r>
      <w:r w:rsidR="00026A72">
        <w:rPr>
          <w:rFonts w:hint="eastAsia"/>
        </w:rPr>
        <w:t>,然后返回匹配内容，如果搜索完了还没找到，就返回None</w:t>
      </w:r>
    </w:p>
    <w:p w14:paraId="29F316B2" w14:textId="6DBA6BD9" w:rsidR="00114875" w:rsidRDefault="00114875" w:rsidP="00F17F93"/>
    <w:p w14:paraId="23C86516" w14:textId="752A185D" w:rsidR="00114875" w:rsidRDefault="00114875" w:rsidP="00F17F93">
      <w:r>
        <w:rPr>
          <w:rFonts w:hint="eastAsia"/>
        </w:rPr>
        <w:t>m</w:t>
      </w:r>
      <w:r>
        <w:t>atch()</w:t>
      </w:r>
      <w:r>
        <w:rPr>
          <w:rFonts w:hint="eastAsia"/>
        </w:rPr>
        <w:t>方法匹配</w:t>
      </w:r>
      <w:r w:rsidR="00CF7AE5">
        <w:rPr>
          <w:rFonts w:hint="eastAsia"/>
        </w:rPr>
        <w:t>，如下</w:t>
      </w:r>
    </w:p>
    <w:p w14:paraId="7BBA5D27" w14:textId="3D7E3456" w:rsidR="00114875" w:rsidRDefault="00D64E3B" w:rsidP="00F17F93">
      <w:r>
        <w:rPr>
          <w:noProof/>
        </w:rPr>
        <w:drawing>
          <wp:inline distT="0" distB="0" distL="0" distR="0" wp14:anchorId="6AAD73AC" wp14:editId="1EBC6BBF">
            <wp:extent cx="5274310" cy="1843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98B1" w14:textId="668460C8" w:rsidR="00D64E3B" w:rsidRDefault="00D64E3B" w:rsidP="00F17F93">
      <w:r>
        <w:rPr>
          <w:rFonts w:hint="eastAsia"/>
        </w:rPr>
        <w:t>search(</w:t>
      </w:r>
      <w:r>
        <w:t>)</w:t>
      </w:r>
      <w:r>
        <w:rPr>
          <w:rFonts w:hint="eastAsia"/>
        </w:rPr>
        <w:t>方法，如下</w:t>
      </w:r>
    </w:p>
    <w:p w14:paraId="7F81C4C6" w14:textId="7315370B" w:rsidR="002D2288" w:rsidRDefault="00EB35BB" w:rsidP="00F17F93">
      <w:r>
        <w:rPr>
          <w:noProof/>
        </w:rPr>
        <w:drawing>
          <wp:inline distT="0" distB="0" distL="0" distR="0" wp14:anchorId="1EC5B9B0" wp14:editId="697368D7">
            <wp:extent cx="5274310" cy="1922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865" w14:textId="4F5F939B" w:rsidR="00843BA2" w:rsidRDefault="00843BA2" w:rsidP="00F17F93"/>
    <w:p w14:paraId="20AE87F6" w14:textId="3B98A88C" w:rsidR="00AE44AC" w:rsidRDefault="00AE44AC" w:rsidP="00F17F93">
      <w:pPr>
        <w:rPr>
          <w:b/>
          <w:bCs/>
        </w:rPr>
      </w:pPr>
      <w:r w:rsidRPr="00B9654C">
        <w:rPr>
          <w:rFonts w:hint="eastAsia"/>
          <w:b/>
          <w:bCs/>
        </w:rPr>
        <w:t>以下有一段待匹配的HTML文本</w:t>
      </w:r>
    </w:p>
    <w:p w14:paraId="766BCC9E" w14:textId="2095D0F2" w:rsidR="00772E82" w:rsidRPr="00772E82" w:rsidRDefault="00772E82" w:rsidP="00F17F93">
      <w:pPr>
        <w:rPr>
          <w:highlight w:val="yellow"/>
        </w:rPr>
      </w:pPr>
    </w:p>
    <w:p w14:paraId="6D880F87" w14:textId="77777777" w:rsidR="00772E82" w:rsidRPr="00772E82" w:rsidRDefault="00772E82" w:rsidP="00772E82">
      <w:pPr>
        <w:rPr>
          <w:highlight w:val="yellow"/>
        </w:rPr>
      </w:pPr>
      <w:r w:rsidRPr="00772E82">
        <w:rPr>
          <w:highlight w:val="yellow"/>
        </w:rPr>
        <w:t>html='''&lt;div id="songs-list"&gt;</w:t>
      </w:r>
      <w:r w:rsidRPr="00772E82">
        <w:rPr>
          <w:highlight w:val="yellow"/>
        </w:rPr>
        <w:br/>
        <w:t>&lt;h2 class="title"&gt;</w:t>
      </w:r>
      <w:r w:rsidRPr="00772E82">
        <w:rPr>
          <w:rFonts w:hint="eastAsia"/>
          <w:highlight w:val="yellow"/>
        </w:rPr>
        <w:t>经典老歌</w:t>
      </w:r>
      <w:r w:rsidRPr="00772E82">
        <w:rPr>
          <w:highlight w:val="yellow"/>
        </w:rPr>
        <w:t>&lt;/h2&gt;</w:t>
      </w:r>
      <w:r w:rsidRPr="00772E82">
        <w:rPr>
          <w:highlight w:val="yellow"/>
        </w:rPr>
        <w:br/>
        <w:t>&lt;p class="introduction"&gt;</w:t>
      </w:r>
      <w:r w:rsidRPr="00772E82">
        <w:rPr>
          <w:highlight w:val="yellow"/>
        </w:rPr>
        <w:br/>
      </w:r>
      <w:r w:rsidRPr="00772E82">
        <w:rPr>
          <w:rFonts w:hint="eastAsia"/>
          <w:highlight w:val="yellow"/>
        </w:rPr>
        <w:t>经典老歌列表</w:t>
      </w:r>
      <w:r w:rsidRPr="00772E82">
        <w:rPr>
          <w:highlight w:val="yellow"/>
        </w:rPr>
        <w:br/>
        <w:t>&lt;/p&gt;</w:t>
      </w:r>
      <w:r w:rsidRPr="00772E82">
        <w:rPr>
          <w:highlight w:val="yellow"/>
        </w:rPr>
        <w:br/>
        <w:t>&lt;ul id="list" class="list-group"&gt;</w:t>
      </w:r>
      <w:r w:rsidRPr="00772E82">
        <w:rPr>
          <w:highlight w:val="yellow"/>
        </w:rPr>
        <w:br/>
        <w:t>&lt;li data-view="2"&gt;</w:t>
      </w:r>
      <w:r w:rsidRPr="00772E82">
        <w:rPr>
          <w:rFonts w:hint="eastAsia"/>
          <w:highlight w:val="yellow"/>
        </w:rPr>
        <w:t>一路上有你</w:t>
      </w:r>
      <w:r w:rsidRPr="00772E82">
        <w:rPr>
          <w:highlight w:val="yellow"/>
        </w:rPr>
        <w:t>&lt;/li&gt;</w:t>
      </w:r>
      <w:r w:rsidRPr="00772E82">
        <w:rPr>
          <w:highlight w:val="yellow"/>
        </w:rPr>
        <w:br/>
        <w:t>&lt;li data-view="7"&gt;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="/2.mp3" singer="</w:t>
      </w:r>
      <w:r w:rsidRPr="00772E82">
        <w:rPr>
          <w:rFonts w:hint="eastAsia"/>
          <w:highlight w:val="yellow"/>
        </w:rPr>
        <w:t>任贤齐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沧海一声笑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 xml:space="preserve">&lt;li data-view="4" class="active"&gt;&lt;a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="/3.mp3" singer="</w:t>
      </w:r>
      <w:r w:rsidRPr="00772E82">
        <w:rPr>
          <w:rFonts w:hint="eastAsia"/>
          <w:highlight w:val="yellow"/>
        </w:rPr>
        <w:t>齐秦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往事随风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  <w:t xml:space="preserve">&lt;li data-view="6"&gt;&lt;a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="/4.mp3" singer="beyond"&gt;</w:t>
      </w:r>
      <w:r w:rsidRPr="00772E82">
        <w:rPr>
          <w:rFonts w:hint="eastAsia"/>
          <w:highlight w:val="yellow"/>
        </w:rPr>
        <w:t>光辉岁月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</w:r>
      <w:r w:rsidRPr="00772E82">
        <w:rPr>
          <w:highlight w:val="yellow"/>
        </w:rPr>
        <w:lastRenderedPageBreak/>
        <w:t>&lt;li data-view="5"&gt;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="/5.mp3" singer="</w:t>
      </w:r>
      <w:r w:rsidRPr="00772E82">
        <w:rPr>
          <w:rFonts w:hint="eastAsia"/>
          <w:highlight w:val="yellow"/>
        </w:rPr>
        <w:t>陈慧琳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记事本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&lt;li data-view="5"&gt;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="/6.mp3" singer="</w:t>
      </w:r>
      <w:r w:rsidRPr="00772E82">
        <w:rPr>
          <w:rFonts w:hint="eastAsia"/>
          <w:highlight w:val="yellow"/>
        </w:rPr>
        <w:t>邓丽君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但愿人长久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&lt;/ul&gt;</w:t>
      </w:r>
      <w:r w:rsidRPr="00772E82">
        <w:rPr>
          <w:highlight w:val="yellow"/>
        </w:rPr>
        <w:br/>
        <w:t>&lt;/div&gt;'''</w:t>
      </w:r>
    </w:p>
    <w:p w14:paraId="554CDA08" w14:textId="13F40E23" w:rsidR="00B33B85" w:rsidRPr="00772E82" w:rsidRDefault="00B33B85" w:rsidP="00F17F93"/>
    <w:p w14:paraId="190C6869" w14:textId="77777777" w:rsidR="006B493B" w:rsidRPr="00FF350F" w:rsidRDefault="006B493B" w:rsidP="00FF350F">
      <w:r w:rsidRPr="00FF350F">
        <w:rPr>
          <w:rFonts w:hint="eastAsia"/>
        </w:rPr>
        <w:t>提取第三个</w:t>
      </w:r>
      <w:r w:rsidRPr="00FF350F">
        <w:t>li</w:t>
      </w:r>
      <w:r w:rsidRPr="00FF350F">
        <w:rPr>
          <w:rFonts w:hint="eastAsia"/>
        </w:rPr>
        <w:t>节点下</w:t>
      </w:r>
      <w:r w:rsidRPr="00FF350F">
        <w:t>a</w:t>
      </w:r>
      <w:r w:rsidRPr="00FF350F">
        <w:rPr>
          <w:rFonts w:hint="eastAsia"/>
        </w:rPr>
        <w:t>节点的</w:t>
      </w:r>
      <w:r w:rsidRPr="00FF350F">
        <w:t>singer</w:t>
      </w:r>
      <w:r w:rsidRPr="00FF350F">
        <w:rPr>
          <w:rFonts w:hint="eastAsia"/>
        </w:rPr>
        <w:t>属性和文本</w:t>
      </w:r>
    </w:p>
    <w:p w14:paraId="1C1636CB" w14:textId="2BFF43B4" w:rsidR="006B493B" w:rsidRDefault="006B493B" w:rsidP="00F17F93">
      <w:pPr>
        <w:rPr>
          <w:noProof/>
        </w:rPr>
      </w:pPr>
    </w:p>
    <w:p w14:paraId="7AD510E7" w14:textId="54E55CBF" w:rsidR="00413D6E" w:rsidRDefault="00413D6E" w:rsidP="00F17F93">
      <w:r>
        <w:rPr>
          <w:rFonts w:hint="eastAsia"/>
          <w:noProof/>
        </w:rPr>
        <w:drawing>
          <wp:inline distT="0" distB="0" distL="0" distR="0" wp14:anchorId="1C1697D7" wp14:editId="696120FE">
            <wp:extent cx="5273040" cy="47091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5455" w14:textId="77777777" w:rsidR="007107DD" w:rsidRPr="007107DD" w:rsidRDefault="007107DD" w:rsidP="007107DD">
      <w:r w:rsidRPr="007107DD">
        <w:rPr>
          <w:rFonts w:hint="eastAsia"/>
        </w:rPr>
        <w:t>提取</w:t>
      </w:r>
      <w:r w:rsidRPr="007107DD">
        <w:t>li</w:t>
      </w:r>
      <w:r w:rsidRPr="007107DD">
        <w:rPr>
          <w:rFonts w:hint="eastAsia"/>
        </w:rPr>
        <w:t>节点下</w:t>
      </w:r>
      <w:r w:rsidRPr="007107DD">
        <w:t>a</w:t>
      </w:r>
      <w:r w:rsidRPr="007107DD">
        <w:rPr>
          <w:rFonts w:hint="eastAsia"/>
        </w:rPr>
        <w:t>节点的</w:t>
      </w:r>
      <w:r w:rsidRPr="007107DD">
        <w:t>singer</w:t>
      </w:r>
      <w:r w:rsidRPr="007107DD">
        <w:rPr>
          <w:rFonts w:hint="eastAsia"/>
        </w:rPr>
        <w:t>属性和文本</w:t>
      </w:r>
      <w:r w:rsidRPr="007107DD">
        <w:t>,</w:t>
      </w:r>
      <w:r w:rsidRPr="007107DD">
        <w:rPr>
          <w:rFonts w:hint="eastAsia"/>
        </w:rPr>
        <w:t>返回第一个匹配的结果</w:t>
      </w:r>
    </w:p>
    <w:p w14:paraId="7E23FE53" w14:textId="235935D6" w:rsidR="007107DD" w:rsidRPr="007107DD" w:rsidRDefault="005964C2" w:rsidP="00F17F93">
      <w:r>
        <w:rPr>
          <w:rFonts w:hint="eastAsia"/>
          <w:noProof/>
        </w:rPr>
        <w:lastRenderedPageBreak/>
        <w:drawing>
          <wp:inline distT="0" distB="0" distL="0" distR="0" wp14:anchorId="449C1080" wp14:editId="283C10B2">
            <wp:extent cx="5267325" cy="5153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2F4" w14:textId="64C39296" w:rsidR="00321723" w:rsidRDefault="00DC1331" w:rsidP="007262C6">
      <w:pPr>
        <w:pStyle w:val="2"/>
      </w:pPr>
      <w:proofErr w:type="spellStart"/>
      <w:r>
        <w:rPr>
          <w:rFonts w:hint="eastAsia"/>
        </w:rPr>
        <w:t>f</w:t>
      </w:r>
      <w:r w:rsidR="00637FB5">
        <w:t>indall</w:t>
      </w:r>
      <w:proofErr w:type="spellEnd"/>
      <w:r w:rsidR="00637FB5">
        <w:t>(</w:t>
      </w:r>
      <w:r w:rsidR="00637FB5">
        <w:rPr>
          <w:rFonts w:hint="eastAsia"/>
        </w:rPr>
        <w:t>)方法</w:t>
      </w:r>
    </w:p>
    <w:p w14:paraId="07C88A54" w14:textId="362BC8C9" w:rsidR="00DC1AFB" w:rsidRPr="00156CA2" w:rsidRDefault="005F2EC2" w:rsidP="001A5382">
      <w:r>
        <w:rPr>
          <w:rFonts w:hint="eastAsia"/>
        </w:rPr>
        <w:t>该方法会搜索整个字符串，然后返回匹配正则表达式的</w:t>
      </w:r>
      <w:r w:rsidRPr="00DC1AFB">
        <w:rPr>
          <w:rFonts w:hint="eastAsia"/>
          <w:b/>
          <w:bCs/>
          <w:color w:val="FF0000"/>
        </w:rPr>
        <w:t>所有内容</w:t>
      </w:r>
      <w:r w:rsidR="001D6CB2">
        <w:rPr>
          <w:rFonts w:hint="eastAsia"/>
          <w:b/>
          <w:bCs/>
          <w:color w:val="FF0000"/>
        </w:rPr>
        <w:t>，返回列表数据类型，</w:t>
      </w:r>
      <w:r w:rsidR="001D6CB2" w:rsidRPr="00156CA2">
        <w:rPr>
          <w:rFonts w:hint="eastAsia"/>
        </w:rPr>
        <w:t>可能是元组列表或字符串列表</w:t>
      </w:r>
    </w:p>
    <w:p w14:paraId="7910D7E1" w14:textId="2261A42C" w:rsidR="001A5382" w:rsidRDefault="00D37685" w:rsidP="001A5382">
      <w:r>
        <w:rPr>
          <w:rFonts w:hint="eastAsia"/>
          <w:noProof/>
        </w:rPr>
        <w:lastRenderedPageBreak/>
        <w:drawing>
          <wp:inline distT="0" distB="0" distL="0" distR="0" wp14:anchorId="5312F248" wp14:editId="25187318">
            <wp:extent cx="4876800" cy="885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242" w14:textId="32CF7021" w:rsidR="006F3262" w:rsidRPr="001A5382" w:rsidRDefault="006F3262" w:rsidP="001A5382">
      <w:r>
        <w:rPr>
          <w:rFonts w:hint="eastAsia"/>
        </w:rPr>
        <w:lastRenderedPageBreak/>
        <w:t>如果只需要获取一个内容可以用search方法，当需要提取多个内容时，可以用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</w:t>
      </w:r>
    </w:p>
    <w:p w14:paraId="328E81AE" w14:textId="090D8BB3" w:rsidR="00DA40A8" w:rsidRDefault="00CE4724" w:rsidP="007262C6">
      <w:pPr>
        <w:pStyle w:val="2"/>
      </w:pPr>
      <w:r>
        <w:rPr>
          <w:rFonts w:hint="eastAsia"/>
        </w:rPr>
        <w:t>s</w:t>
      </w:r>
      <w:r>
        <w:t>ub()</w:t>
      </w:r>
      <w:r>
        <w:rPr>
          <w:rFonts w:hint="eastAsia"/>
        </w:rPr>
        <w:t>方法</w:t>
      </w:r>
    </w:p>
    <w:p w14:paraId="67B4F5B1" w14:textId="764C6049" w:rsidR="00672FF8" w:rsidRDefault="00340863" w:rsidP="00672FF8">
      <w:r>
        <w:rPr>
          <w:rFonts w:hint="eastAsia"/>
        </w:rPr>
        <w:t>修改或者替换文本，比如想要把一串文本中的所有数字都去掉，如果只用字符串的replace</w:t>
      </w:r>
      <w:r w:rsidR="00533592">
        <w:t>()</w:t>
      </w:r>
      <w:r>
        <w:rPr>
          <w:rFonts w:hint="eastAsia"/>
        </w:rPr>
        <w:t>方法，那就太繁琐了，这时可以借助sub</w:t>
      </w:r>
      <w:r>
        <w:t xml:space="preserve">() </w:t>
      </w:r>
      <w:r>
        <w:rPr>
          <w:rFonts w:hint="eastAsia"/>
        </w:rPr>
        <w:t>方法</w:t>
      </w:r>
      <w:r w:rsidR="00533592">
        <w:rPr>
          <w:rFonts w:hint="eastAsia"/>
        </w:rPr>
        <w:t>。</w:t>
      </w:r>
      <w:r w:rsidR="00A53C94">
        <w:rPr>
          <w:rFonts w:hint="eastAsia"/>
        </w:rPr>
        <w:t>sub方法不支持修饰符</w:t>
      </w:r>
      <w:r w:rsidR="00A53C94">
        <w:t xml:space="preserve"> </w:t>
      </w:r>
      <w:proofErr w:type="spellStart"/>
      <w:r w:rsidR="00A53C94">
        <w:rPr>
          <w:rFonts w:hint="eastAsia"/>
        </w:rPr>
        <w:t>r</w:t>
      </w:r>
      <w:r w:rsidR="00A53C94">
        <w:t>e.S</w:t>
      </w:r>
      <w:proofErr w:type="spellEnd"/>
      <w:r w:rsidR="00A53C94">
        <w:t>….</w:t>
      </w:r>
    </w:p>
    <w:p w14:paraId="35A10EF1" w14:textId="4CD3E2F0" w:rsidR="00275AE6" w:rsidRDefault="00275AE6" w:rsidP="00672FF8"/>
    <w:p w14:paraId="77B5DFB6" w14:textId="34B72EEA" w:rsidR="00344B6D" w:rsidRDefault="00344B6D" w:rsidP="00672FF8">
      <w:r>
        <w:rPr>
          <w:rFonts w:hint="eastAsia"/>
        </w:rPr>
        <w:t>将一串文本中的数字替换成空</w:t>
      </w:r>
    </w:p>
    <w:p w14:paraId="728F8F63" w14:textId="749CFC8F" w:rsidR="00344B6D" w:rsidRDefault="00EC2A54" w:rsidP="00672FF8">
      <w:r>
        <w:rPr>
          <w:noProof/>
        </w:rPr>
        <w:drawing>
          <wp:inline distT="0" distB="0" distL="0" distR="0" wp14:anchorId="3FCE6218" wp14:editId="616AB528">
            <wp:extent cx="5274310" cy="3737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819D" w14:textId="271A68F1" w:rsidR="001870FF" w:rsidRDefault="001870FF" w:rsidP="00672FF8">
      <w:pPr>
        <w:rPr>
          <w:b/>
          <w:bCs/>
          <w:highlight w:val="yellow"/>
        </w:rPr>
      </w:pPr>
      <w:r w:rsidRPr="001870FF">
        <w:rPr>
          <w:rFonts w:hint="eastAsia"/>
          <w:b/>
          <w:bCs/>
          <w:highlight w:val="yellow"/>
        </w:rPr>
        <w:t>注意</w:t>
      </w:r>
      <w:r w:rsidR="00621404">
        <w:rPr>
          <w:rFonts w:hint="eastAsia"/>
          <w:b/>
          <w:bCs/>
          <w:highlight w:val="yellow"/>
        </w:rPr>
        <w:t>：遇上换行符，sub可以使用修饰符，</w:t>
      </w:r>
      <w:r w:rsidR="001A64A6">
        <w:rPr>
          <w:rFonts w:hint="eastAsia"/>
          <w:b/>
          <w:bCs/>
          <w:highlight w:val="yellow"/>
        </w:rPr>
        <w:t>但</w:t>
      </w:r>
      <w:r w:rsidRPr="001870FF">
        <w:rPr>
          <w:rFonts w:hint="eastAsia"/>
          <w:b/>
          <w:bCs/>
          <w:highlight w:val="yellow"/>
        </w:rPr>
        <w:t>必须</w:t>
      </w:r>
      <w:r w:rsidR="000C3BA8">
        <w:rPr>
          <w:rFonts w:hint="eastAsia"/>
          <w:b/>
          <w:bCs/>
          <w:highlight w:val="yellow"/>
        </w:rPr>
        <w:t>指定参数名</w:t>
      </w:r>
      <w:r w:rsidRPr="001870FF">
        <w:rPr>
          <w:rFonts w:hint="eastAsia"/>
          <w:b/>
          <w:bCs/>
          <w:color w:val="FF0000"/>
          <w:highlight w:val="yellow"/>
        </w:rPr>
        <w:t>f</w:t>
      </w:r>
      <w:r w:rsidRPr="001870FF">
        <w:rPr>
          <w:b/>
          <w:bCs/>
          <w:color w:val="FF0000"/>
          <w:highlight w:val="yellow"/>
        </w:rPr>
        <w:t>lags=</w:t>
      </w:r>
      <w:proofErr w:type="spellStart"/>
      <w:r w:rsidRPr="001870FF">
        <w:rPr>
          <w:b/>
          <w:bCs/>
          <w:color w:val="FF0000"/>
          <w:highlight w:val="yellow"/>
        </w:rPr>
        <w:t>re.S</w:t>
      </w:r>
      <w:proofErr w:type="spellEnd"/>
      <w:r w:rsidR="000A38AC">
        <w:rPr>
          <w:rFonts w:hint="eastAsia"/>
          <w:b/>
          <w:bCs/>
          <w:color w:val="FF0000"/>
          <w:highlight w:val="yellow"/>
        </w:rPr>
        <w:t>，</w:t>
      </w:r>
      <w:r w:rsidR="000A38AC" w:rsidRPr="000A38AC">
        <w:rPr>
          <w:rFonts w:hint="eastAsia"/>
          <w:b/>
          <w:bCs/>
          <w:highlight w:val="yellow"/>
        </w:rPr>
        <w:t>否则将无效</w:t>
      </w:r>
    </w:p>
    <w:p w14:paraId="3B38BFB1" w14:textId="2CA8BC94" w:rsidR="007376DF" w:rsidRDefault="009D76F1" w:rsidP="00672FF8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如下：</w:t>
      </w:r>
    </w:p>
    <w:p w14:paraId="5D26D58E" w14:textId="66E0B675" w:rsidR="000A38AC" w:rsidRDefault="006B67AC" w:rsidP="00672FF8">
      <w:pPr>
        <w:rPr>
          <w:b/>
          <w:bCs/>
          <w:highlight w:val="yellow"/>
        </w:rPr>
      </w:pPr>
      <w:r>
        <w:rPr>
          <w:rFonts w:hint="eastAsia"/>
          <w:b/>
          <w:bCs/>
          <w:noProof/>
          <w:highlight w:val="yellow"/>
        </w:rPr>
        <w:lastRenderedPageBreak/>
        <w:drawing>
          <wp:inline distT="0" distB="0" distL="0" distR="0" wp14:anchorId="1140902E" wp14:editId="57502858">
            <wp:extent cx="5267325" cy="5848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A5E2" w14:textId="6429730E" w:rsidR="003C3BA2" w:rsidRDefault="003C3BA2" w:rsidP="00672FF8">
      <w:pPr>
        <w:rPr>
          <w:b/>
          <w:bCs/>
          <w:highlight w:val="yellow"/>
        </w:rPr>
      </w:pPr>
    </w:p>
    <w:p w14:paraId="33052A62" w14:textId="77777777" w:rsidR="003C3BA2" w:rsidRDefault="003C3BA2" w:rsidP="003C3BA2"/>
    <w:p w14:paraId="6837BEA0" w14:textId="77777777" w:rsidR="003C3BA2" w:rsidRDefault="003C3BA2" w:rsidP="003C3BA2">
      <w:r>
        <w:rPr>
          <w:rFonts w:hint="eastAsia"/>
        </w:rPr>
        <w:t>获取以上HTML文本中所有的歌名</w:t>
      </w:r>
      <w:r>
        <w:br/>
      </w:r>
      <w:r>
        <w:rPr>
          <w:rFonts w:hint="eastAsia"/>
        </w:rPr>
        <w:t>使用</w:t>
      </w:r>
      <w:proofErr w:type="spellStart"/>
      <w:r>
        <w:rPr>
          <w:rFonts w:hint="eastAsia"/>
        </w:rPr>
        <w:t>find</w:t>
      </w:r>
      <w:r>
        <w:t>all</w:t>
      </w:r>
      <w:proofErr w:type="spellEnd"/>
      <w:r>
        <w:t>()</w:t>
      </w:r>
      <w:r>
        <w:rPr>
          <w:rFonts w:hint="eastAsia"/>
        </w:rPr>
        <w:t>方法</w:t>
      </w:r>
    </w:p>
    <w:p w14:paraId="3D98F5D6" w14:textId="77777777" w:rsidR="003C3BA2" w:rsidRDefault="003C3BA2" w:rsidP="003C3BA2"/>
    <w:p w14:paraId="3C5DEA22" w14:textId="01340D41" w:rsidR="003C3BA2" w:rsidRDefault="003C3BA2" w:rsidP="003C3BA2">
      <w:r>
        <w:rPr>
          <w:rFonts w:hint="eastAsia"/>
          <w:noProof/>
        </w:rPr>
        <w:lastRenderedPageBreak/>
        <w:drawing>
          <wp:inline distT="0" distB="0" distL="0" distR="0" wp14:anchorId="6DE9979D" wp14:editId="356A5BF2">
            <wp:extent cx="5267325" cy="5391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1961" w14:textId="77777777" w:rsidR="005157FE" w:rsidRDefault="005157FE" w:rsidP="003C3BA2"/>
    <w:p w14:paraId="09538532" w14:textId="26220F4D" w:rsidR="003C3BA2" w:rsidRDefault="003C3BA2" w:rsidP="00672FF8">
      <w:r>
        <w:rPr>
          <w:rFonts w:hint="eastAsia"/>
        </w:rPr>
        <w:t>使用s</w:t>
      </w:r>
      <w:r>
        <w:t>ub()</w:t>
      </w:r>
      <w:r>
        <w:rPr>
          <w:rFonts w:hint="eastAsia"/>
        </w:rPr>
        <w:t>方法</w:t>
      </w:r>
    </w:p>
    <w:p w14:paraId="0CA85A90" w14:textId="10F371C2" w:rsidR="00127FC5" w:rsidRPr="00672FF8" w:rsidRDefault="004F3499" w:rsidP="00672FF8">
      <w:r>
        <w:rPr>
          <w:rFonts w:hint="eastAsia"/>
          <w:noProof/>
        </w:rPr>
        <w:lastRenderedPageBreak/>
        <w:drawing>
          <wp:inline distT="0" distB="0" distL="0" distR="0" wp14:anchorId="5E530791" wp14:editId="5989A67E">
            <wp:extent cx="5274310" cy="8758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3595" w14:textId="665FD5F3" w:rsidR="000773A3" w:rsidRDefault="00960A9F" w:rsidP="007262C6">
      <w:pPr>
        <w:pStyle w:val="2"/>
      </w:pPr>
      <w:r>
        <w:rPr>
          <w:rFonts w:hint="eastAsia"/>
        </w:rPr>
        <w:lastRenderedPageBreak/>
        <w:t>compile</w:t>
      </w:r>
      <w:r>
        <w:t>()</w:t>
      </w:r>
      <w:r>
        <w:rPr>
          <w:rFonts w:hint="eastAsia"/>
        </w:rPr>
        <w:t>方法</w:t>
      </w:r>
    </w:p>
    <w:p w14:paraId="059FA725" w14:textId="3C7E8F95" w:rsidR="00EC4A34" w:rsidRDefault="001128CF" w:rsidP="00EC4A34">
      <w:r>
        <w:rPr>
          <w:rFonts w:hint="eastAsia"/>
        </w:rPr>
        <w:t>这个方法可以将正则字符串编译成正则表达式对象，以便在后面的匹配中</w:t>
      </w:r>
      <w:r w:rsidRPr="009905A4">
        <w:rPr>
          <w:rFonts w:hint="eastAsia"/>
          <w:b/>
          <w:bCs/>
          <w:color w:val="FF0000"/>
        </w:rPr>
        <w:t>复用</w:t>
      </w:r>
    </w:p>
    <w:p w14:paraId="21911E48" w14:textId="3216D1D0" w:rsidR="00663AB2" w:rsidRDefault="00E80CAA">
      <w:pPr>
        <w:rPr>
          <w:rFonts w:hint="eastAsia"/>
        </w:rPr>
      </w:pPr>
      <w:r>
        <w:rPr>
          <w:noProof/>
        </w:rPr>
        <w:drawing>
          <wp:inline distT="0" distB="0" distL="0" distR="0" wp14:anchorId="4CB5061E" wp14:editId="1BE5FD2F">
            <wp:extent cx="5274310" cy="3571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D99" w14:textId="7A043C23" w:rsidR="00663AB2" w:rsidRDefault="00663AB2" w:rsidP="004C2058">
      <w:pPr>
        <w:pStyle w:val="1"/>
      </w:pP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库的使用</w:t>
      </w:r>
    </w:p>
    <w:p w14:paraId="7BC1E6E5" w14:textId="049294C5" w:rsidR="003403C1" w:rsidRDefault="003403C1" w:rsidP="003403C1">
      <w:pPr>
        <w:rPr>
          <w:rFonts w:hint="eastAsia"/>
          <w:szCs w:val="21"/>
        </w:rPr>
      </w:pPr>
      <w:r>
        <w:rPr>
          <w:rFonts w:hint="eastAsia"/>
          <w:szCs w:val="21"/>
        </w:rPr>
        <w:t>官方文档地址</w:t>
      </w:r>
    </w:p>
    <w:p w14:paraId="112C86ED" w14:textId="08138F17" w:rsidR="003403C1" w:rsidRDefault="003403C1" w:rsidP="003403C1">
      <w:pPr>
        <w:rPr>
          <w:szCs w:val="21"/>
        </w:rPr>
      </w:pPr>
      <w:hyperlink r:id="rId24" w:history="1">
        <w:r w:rsidRPr="0082114A">
          <w:rPr>
            <w:rStyle w:val="a8"/>
            <w:szCs w:val="21"/>
          </w:rPr>
          <w:t>https://docs.python.org/3.5/library/</w:t>
        </w:r>
      </w:hyperlink>
    </w:p>
    <w:p w14:paraId="0F84065A" w14:textId="2F759ED4" w:rsidR="003403C1" w:rsidRPr="003403C1" w:rsidRDefault="003403C1" w:rsidP="003403C1">
      <w:pPr>
        <w:rPr>
          <w:rFonts w:hint="eastAsia"/>
          <w:szCs w:val="21"/>
        </w:rPr>
      </w:pPr>
    </w:p>
    <w:p w14:paraId="4A27EE6C" w14:textId="20D50F1B" w:rsidR="001071A6" w:rsidRDefault="00F72B81">
      <w:pPr>
        <w:rPr>
          <w:rFonts w:hint="eastAsia"/>
          <w:szCs w:val="21"/>
        </w:rPr>
      </w:pPr>
      <w:r w:rsidRPr="00FB098C">
        <w:rPr>
          <w:rFonts w:hint="eastAsia"/>
          <w:szCs w:val="21"/>
        </w:rPr>
        <w:t>它是Python内置的HTTP请求库，（即无需额外安装即可使用</w:t>
      </w:r>
      <w:r w:rsidR="001071A6">
        <w:rPr>
          <w:rFonts w:hint="eastAsia"/>
          <w:szCs w:val="21"/>
        </w:rPr>
        <w:t>），</w:t>
      </w:r>
      <w:r w:rsidRPr="00FB098C">
        <w:rPr>
          <w:rFonts w:hint="eastAsia"/>
          <w:szCs w:val="21"/>
        </w:rPr>
        <w:t>包含4个模块</w:t>
      </w:r>
      <w:r w:rsidR="001071A6">
        <w:rPr>
          <w:rFonts w:hint="eastAsia"/>
          <w:szCs w:val="21"/>
        </w:rPr>
        <w:t>：request、error、parse、</w:t>
      </w:r>
      <w:proofErr w:type="spellStart"/>
      <w:r w:rsidR="001071A6">
        <w:rPr>
          <w:rFonts w:hint="eastAsia"/>
          <w:szCs w:val="21"/>
        </w:rPr>
        <w:t>robot</w:t>
      </w:r>
      <w:r w:rsidR="001071A6">
        <w:rPr>
          <w:szCs w:val="21"/>
        </w:rPr>
        <w:t>parser</w:t>
      </w:r>
      <w:proofErr w:type="spellEnd"/>
      <w:r w:rsidR="00C3702E">
        <w:rPr>
          <w:rFonts w:hint="eastAsia"/>
          <w:szCs w:val="21"/>
        </w:rPr>
        <w:t>模块</w:t>
      </w:r>
    </w:p>
    <w:p w14:paraId="59DCCC20" w14:textId="5CDA36AA" w:rsidR="00B30372" w:rsidRPr="00FB098C" w:rsidRDefault="00B30372" w:rsidP="00037D8C">
      <w:pPr>
        <w:pStyle w:val="2"/>
        <w:rPr>
          <w:rFonts w:hint="eastAsia"/>
          <w:sz w:val="21"/>
        </w:rPr>
      </w:pPr>
      <w:r>
        <w:rPr>
          <w:rFonts w:hint="eastAsia"/>
        </w:rPr>
        <w:t>r</w:t>
      </w:r>
      <w:r>
        <w:t>equest</w:t>
      </w:r>
      <w:r>
        <w:rPr>
          <w:rFonts w:hint="eastAsia"/>
        </w:rPr>
        <w:t>模块</w:t>
      </w:r>
    </w:p>
    <w:p w14:paraId="689726F2" w14:textId="23007E3A" w:rsidR="00D47BF6" w:rsidRDefault="00B37FF9">
      <w:pPr>
        <w:rPr>
          <w:rFonts w:hint="eastAsia"/>
          <w:szCs w:val="21"/>
        </w:rPr>
      </w:pPr>
      <w:r w:rsidRPr="00FB098C">
        <w:rPr>
          <w:rFonts w:hint="eastAsia"/>
          <w:szCs w:val="21"/>
        </w:rPr>
        <w:t>它是基本的HTTP请求模块，用来模拟发送请求</w:t>
      </w:r>
      <w:r w:rsidRPr="00FB098C">
        <w:rPr>
          <w:rFonts w:hint="eastAsia"/>
          <w:szCs w:val="21"/>
          <w:highlight w:val="yellow"/>
        </w:rPr>
        <w:t>（常用）</w:t>
      </w:r>
    </w:p>
    <w:p w14:paraId="269AD244" w14:textId="64F74764" w:rsidR="002A3E15" w:rsidRPr="002A3E15" w:rsidRDefault="002A3E15">
      <w:pPr>
        <w:rPr>
          <w:rFonts w:hint="eastAsia"/>
          <w:szCs w:val="21"/>
        </w:rPr>
      </w:pPr>
      <w:hyperlink r:id="rId25" w:history="1">
        <w:r w:rsidRPr="0082114A">
          <w:rPr>
            <w:rStyle w:val="a8"/>
            <w:szCs w:val="21"/>
          </w:rPr>
          <w:t>https://docs.python.org/3.5/library/http.client.html#http.client.HTTPResponse.readinto</w:t>
        </w:r>
      </w:hyperlink>
    </w:p>
    <w:p w14:paraId="114BD483" w14:textId="49051DED" w:rsidR="00E978A3" w:rsidRDefault="00E978A3" w:rsidP="00E978A3">
      <w:pPr>
        <w:pStyle w:val="3"/>
      </w:pPr>
      <w:proofErr w:type="spellStart"/>
      <w:r>
        <w:t>u</w:t>
      </w:r>
      <w:r>
        <w:rPr>
          <w:rFonts w:hint="eastAsia"/>
        </w:rPr>
        <w:t>rlopen</w:t>
      </w:r>
      <w:proofErr w:type="spellEnd"/>
      <w:r>
        <w:rPr>
          <w:rFonts w:hint="eastAsia"/>
        </w:rPr>
        <w:t>方法(</w:t>
      </w:r>
      <w:r>
        <w:t>)</w:t>
      </w:r>
    </w:p>
    <w:p w14:paraId="6459D746" w14:textId="3887411E" w:rsidR="00FD0E53" w:rsidRPr="00FD0E53" w:rsidRDefault="00FD0E53" w:rsidP="00FD0E53">
      <w:pPr>
        <w:rPr>
          <w:rFonts w:hint="eastAsia"/>
        </w:rPr>
      </w:pPr>
      <w:r>
        <w:rPr>
          <w:rFonts w:hint="eastAsia"/>
        </w:rPr>
        <w:t>返回</w:t>
      </w:r>
      <w:r w:rsidR="00522D6B">
        <w:rPr>
          <w:rFonts w:hint="eastAsia"/>
        </w:rPr>
        <w:t xml:space="preserve"> </w:t>
      </w:r>
      <w:proofErr w:type="spellStart"/>
      <w:r w:rsidR="00522D6B" w:rsidRPr="00CA7B4E">
        <w:rPr>
          <w:b/>
          <w:bCs/>
        </w:rPr>
        <w:t>http.client.HTTPResponse</w:t>
      </w:r>
      <w:proofErr w:type="spellEnd"/>
      <w:r w:rsidR="00522D6B">
        <w:t xml:space="preserve"> </w:t>
      </w:r>
      <w:r w:rsidR="00522D6B">
        <w:rPr>
          <w:rFonts w:hint="eastAsia"/>
        </w:rPr>
        <w:t>类型的对象</w:t>
      </w:r>
    </w:p>
    <w:p w14:paraId="0AA01C65" w14:textId="7DEB42DC" w:rsidR="00C01B4F" w:rsidRDefault="00C01B4F">
      <w:pPr>
        <w:rPr>
          <w:szCs w:val="21"/>
        </w:rPr>
      </w:pPr>
    </w:p>
    <w:p w14:paraId="6123E492" w14:textId="6D787FA8" w:rsidR="002253DC" w:rsidRDefault="00C01B4F">
      <w:pPr>
        <w:rPr>
          <w:szCs w:val="21"/>
        </w:rPr>
      </w:pPr>
      <w:r>
        <w:rPr>
          <w:rFonts w:hint="eastAsia"/>
          <w:szCs w:val="21"/>
        </w:rPr>
        <w:lastRenderedPageBreak/>
        <w:t>主要</w:t>
      </w:r>
      <w:r w:rsidR="002253DC">
        <w:rPr>
          <w:rFonts w:hint="eastAsia"/>
          <w:szCs w:val="21"/>
        </w:rPr>
        <w:t>方法</w:t>
      </w:r>
      <w:r w:rsidRPr="004649CA">
        <w:rPr>
          <w:rFonts w:hint="eastAsia"/>
          <w:b/>
          <w:bCs/>
          <w:sz w:val="24"/>
          <w:szCs w:val="24"/>
        </w:rPr>
        <w:t>r</w:t>
      </w:r>
      <w:r w:rsidRPr="004649CA">
        <w:rPr>
          <w:b/>
          <w:bCs/>
          <w:sz w:val="24"/>
          <w:szCs w:val="24"/>
        </w:rPr>
        <w:t>ead()</w:t>
      </w:r>
      <w:r w:rsidRPr="004649CA">
        <w:rPr>
          <w:rFonts w:hint="eastAsia"/>
          <w:b/>
          <w:bCs/>
          <w:sz w:val="24"/>
          <w:szCs w:val="24"/>
        </w:rPr>
        <w:t>、</w:t>
      </w:r>
      <w:proofErr w:type="spellStart"/>
      <w:r w:rsidRPr="004649CA">
        <w:rPr>
          <w:rFonts w:hint="eastAsia"/>
          <w:b/>
          <w:bCs/>
          <w:sz w:val="24"/>
          <w:szCs w:val="24"/>
        </w:rPr>
        <w:t>r</w:t>
      </w:r>
      <w:r w:rsidRPr="004649CA">
        <w:rPr>
          <w:b/>
          <w:bCs/>
          <w:sz w:val="24"/>
          <w:szCs w:val="24"/>
        </w:rPr>
        <w:t>eadinto</w:t>
      </w:r>
      <w:proofErr w:type="spellEnd"/>
      <w:r w:rsidRPr="004649CA">
        <w:rPr>
          <w:b/>
          <w:bCs/>
          <w:sz w:val="24"/>
          <w:szCs w:val="24"/>
        </w:rPr>
        <w:t>()</w:t>
      </w:r>
      <w:r w:rsidRPr="004649CA">
        <w:rPr>
          <w:rFonts w:hint="eastAsia"/>
          <w:b/>
          <w:bCs/>
          <w:sz w:val="24"/>
          <w:szCs w:val="24"/>
        </w:rPr>
        <w:t>、</w:t>
      </w:r>
      <w:proofErr w:type="spellStart"/>
      <w:r w:rsidRPr="004649CA">
        <w:rPr>
          <w:rFonts w:hint="eastAsia"/>
          <w:b/>
          <w:bCs/>
          <w:sz w:val="24"/>
          <w:szCs w:val="24"/>
        </w:rPr>
        <w:t>get</w:t>
      </w:r>
      <w:r w:rsidRPr="004649CA">
        <w:rPr>
          <w:b/>
          <w:bCs/>
          <w:sz w:val="24"/>
          <w:szCs w:val="24"/>
        </w:rPr>
        <w:t>header</w:t>
      </w:r>
      <w:proofErr w:type="spellEnd"/>
      <w:r w:rsidRPr="004649CA">
        <w:rPr>
          <w:b/>
          <w:bCs/>
          <w:sz w:val="24"/>
          <w:szCs w:val="24"/>
        </w:rPr>
        <w:t>()</w:t>
      </w:r>
      <w:r w:rsidRPr="004649CA">
        <w:rPr>
          <w:rFonts w:hint="eastAsia"/>
          <w:b/>
          <w:bCs/>
          <w:sz w:val="24"/>
          <w:szCs w:val="24"/>
        </w:rPr>
        <w:t>、</w:t>
      </w:r>
      <w:proofErr w:type="spellStart"/>
      <w:r w:rsidRPr="004649CA">
        <w:rPr>
          <w:rFonts w:hint="eastAsia"/>
          <w:b/>
          <w:bCs/>
          <w:sz w:val="24"/>
          <w:szCs w:val="24"/>
        </w:rPr>
        <w:t>getheaders</w:t>
      </w:r>
      <w:proofErr w:type="spellEnd"/>
      <w:r w:rsidRPr="004649CA">
        <w:rPr>
          <w:b/>
          <w:bCs/>
          <w:sz w:val="24"/>
          <w:szCs w:val="24"/>
        </w:rPr>
        <w:t>()</w:t>
      </w:r>
      <w:r w:rsidRPr="004649CA">
        <w:rPr>
          <w:rFonts w:hint="eastAsia"/>
          <w:b/>
          <w:bCs/>
          <w:sz w:val="24"/>
          <w:szCs w:val="24"/>
        </w:rPr>
        <w:t>、</w:t>
      </w:r>
      <w:proofErr w:type="spellStart"/>
      <w:r w:rsidRPr="004649CA">
        <w:rPr>
          <w:rFonts w:hint="eastAsia"/>
          <w:b/>
          <w:bCs/>
          <w:sz w:val="24"/>
          <w:szCs w:val="24"/>
        </w:rPr>
        <w:t>file</w:t>
      </w:r>
      <w:r w:rsidRPr="004649CA">
        <w:rPr>
          <w:b/>
          <w:bCs/>
          <w:sz w:val="24"/>
          <w:szCs w:val="24"/>
        </w:rPr>
        <w:t>no</w:t>
      </w:r>
      <w:proofErr w:type="spellEnd"/>
      <w:r w:rsidRPr="004649CA">
        <w:rPr>
          <w:b/>
          <w:bCs/>
          <w:sz w:val="24"/>
          <w:szCs w:val="24"/>
        </w:rPr>
        <w:t>()</w:t>
      </w:r>
      <w:r>
        <w:rPr>
          <w:rFonts w:hint="eastAsia"/>
          <w:szCs w:val="21"/>
        </w:rPr>
        <w:t>方法、</w:t>
      </w:r>
    </w:p>
    <w:p w14:paraId="7238E699" w14:textId="3D85ACB8" w:rsidR="002253DC" w:rsidRPr="00C01B4F" w:rsidRDefault="002253DC">
      <w:pPr>
        <w:rPr>
          <w:rFonts w:hint="eastAsia"/>
          <w:szCs w:val="21"/>
        </w:rPr>
      </w:pPr>
      <w:r>
        <w:rPr>
          <w:rFonts w:hint="eastAsia"/>
          <w:szCs w:val="21"/>
        </w:rPr>
        <w:t>以及</w:t>
      </w:r>
      <w:r w:rsidRPr="004649CA">
        <w:rPr>
          <w:rFonts w:hint="eastAsia"/>
          <w:b/>
          <w:bCs/>
          <w:sz w:val="24"/>
          <w:szCs w:val="24"/>
        </w:rPr>
        <w:t>msg、status、reason、version、</w:t>
      </w:r>
      <w:proofErr w:type="spellStart"/>
      <w:r w:rsidRPr="004649CA">
        <w:rPr>
          <w:rFonts w:hint="eastAsia"/>
          <w:b/>
          <w:bCs/>
          <w:sz w:val="24"/>
          <w:szCs w:val="24"/>
        </w:rPr>
        <w:t>d</w:t>
      </w:r>
      <w:r w:rsidRPr="004649CA">
        <w:rPr>
          <w:b/>
          <w:bCs/>
          <w:sz w:val="24"/>
          <w:szCs w:val="24"/>
        </w:rPr>
        <w:t>ebuglevel</w:t>
      </w:r>
      <w:proofErr w:type="spellEnd"/>
      <w:r w:rsidRPr="004649CA">
        <w:rPr>
          <w:rFonts w:hint="eastAsia"/>
          <w:b/>
          <w:bCs/>
          <w:sz w:val="24"/>
          <w:szCs w:val="24"/>
        </w:rPr>
        <w:t>、closed</w:t>
      </w:r>
      <w:r>
        <w:rPr>
          <w:rFonts w:hint="eastAsia"/>
          <w:szCs w:val="21"/>
        </w:rPr>
        <w:t xml:space="preserve"> 属性</w:t>
      </w:r>
    </w:p>
    <w:p w14:paraId="5B081D9C" w14:textId="7FBAB002" w:rsidR="00733AF1" w:rsidRDefault="0082003B">
      <w:pPr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r w:rsidR="00D97F27">
        <w:rPr>
          <w:szCs w:val="21"/>
        </w:rPr>
        <w:t>read()</w:t>
      </w:r>
      <w:r w:rsidR="00B212EF">
        <w:rPr>
          <w:rFonts w:hint="eastAsia"/>
          <w:szCs w:val="21"/>
        </w:rPr>
        <w:t>方法</w:t>
      </w:r>
      <w:r>
        <w:rPr>
          <w:rFonts w:hint="eastAsia"/>
          <w:szCs w:val="21"/>
        </w:rPr>
        <w:t>后，后续就不可</w:t>
      </w:r>
      <w:r w:rsidR="00107393">
        <w:rPr>
          <w:rFonts w:hint="eastAsia"/>
          <w:szCs w:val="21"/>
        </w:rPr>
        <w:t>再调用read方法了（重复读取）</w:t>
      </w:r>
      <w:r>
        <w:rPr>
          <w:rFonts w:hint="eastAsia"/>
          <w:szCs w:val="21"/>
        </w:rPr>
        <w:t>，否则将返回N</w:t>
      </w:r>
      <w:r>
        <w:rPr>
          <w:szCs w:val="21"/>
        </w:rPr>
        <w:t>one</w:t>
      </w:r>
    </w:p>
    <w:p w14:paraId="293CF2AE" w14:textId="7627B525" w:rsidR="00256B9E" w:rsidRDefault="00826BF3">
      <w:pPr>
        <w:rPr>
          <w:szCs w:val="21"/>
        </w:rPr>
      </w:pPr>
      <w:r>
        <w:rPr>
          <w:rFonts w:hint="eastAsia"/>
          <w:szCs w:val="21"/>
        </w:rPr>
        <w:t>r</w:t>
      </w:r>
      <w:r w:rsidR="00256B9E">
        <w:rPr>
          <w:szCs w:val="21"/>
        </w:rPr>
        <w:t>ead()</w:t>
      </w:r>
      <w:r w:rsidR="00256B9E">
        <w:rPr>
          <w:rFonts w:hint="eastAsia"/>
          <w:szCs w:val="21"/>
        </w:rPr>
        <w:t>方法返回网页的内容，类型为Byte类型</w:t>
      </w:r>
    </w:p>
    <w:p w14:paraId="6C5D315E" w14:textId="39F4A250" w:rsidR="007C705A" w:rsidRDefault="007C705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33C65FC" wp14:editId="5E4C8E1C">
            <wp:extent cx="5274310" cy="3903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7946" w14:textId="56D4D0CB" w:rsidR="0082003B" w:rsidRDefault="0082003B">
      <w:pPr>
        <w:rPr>
          <w:szCs w:val="21"/>
        </w:rPr>
      </w:pPr>
    </w:p>
    <w:p w14:paraId="3D5AEEC3" w14:textId="1CB99B4D" w:rsidR="00921548" w:rsidRDefault="00652567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608DC26" wp14:editId="25920C1C">
            <wp:extent cx="5267325" cy="3352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9B5D" w14:textId="1AFF82CF" w:rsidR="003002A2" w:rsidRDefault="003002A2" w:rsidP="007C420D">
      <w:pPr>
        <w:pStyle w:val="4"/>
      </w:pPr>
      <w:r>
        <w:rPr>
          <w:rFonts w:hint="eastAsia"/>
        </w:rPr>
        <w:lastRenderedPageBreak/>
        <w:t>data参数</w:t>
      </w:r>
    </w:p>
    <w:p w14:paraId="5749FB84" w14:textId="6C4A20A3" w:rsidR="005A3360" w:rsidRPr="005A3360" w:rsidRDefault="005A3360" w:rsidP="005A3360">
      <w:pPr>
        <w:rPr>
          <w:rFonts w:hint="eastAsia"/>
        </w:rPr>
      </w:pPr>
      <w:r>
        <w:rPr>
          <w:rFonts w:hint="eastAsia"/>
        </w:rPr>
        <w:t>data参数是可选的，如果要添加该参数，需要使用b</w:t>
      </w:r>
      <w:r>
        <w:t>ytes()</w:t>
      </w:r>
      <w:r>
        <w:rPr>
          <w:rFonts w:hint="eastAsia"/>
        </w:rPr>
        <w:t>方法将参数转化为字节流格式的内容，即bytes类型</w:t>
      </w:r>
    </w:p>
    <w:p w14:paraId="26EE82B5" w14:textId="68402AFE" w:rsidR="003002A2" w:rsidRDefault="0028585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CE641AE" wp14:editId="5B5508D1">
            <wp:extent cx="5267325" cy="6867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AEE" w14:textId="4FF872A4" w:rsidR="00921548" w:rsidRDefault="00921548">
      <w:pPr>
        <w:rPr>
          <w:szCs w:val="21"/>
        </w:rPr>
      </w:pPr>
    </w:p>
    <w:p w14:paraId="0952D46C" w14:textId="57565DB3" w:rsidR="00D345DC" w:rsidRDefault="00BE54C2" w:rsidP="00BE54C2">
      <w:pPr>
        <w:pStyle w:val="4"/>
      </w:pPr>
      <w:r>
        <w:rPr>
          <w:rFonts w:hint="eastAsia"/>
        </w:rPr>
        <w:lastRenderedPageBreak/>
        <w:t>t</w:t>
      </w:r>
      <w:r w:rsidR="009517FC" w:rsidRPr="00BE54C2">
        <w:rPr>
          <w:rFonts w:hint="eastAsia"/>
        </w:rPr>
        <w:t>imeout参数</w:t>
      </w:r>
    </w:p>
    <w:p w14:paraId="219AC725" w14:textId="61432567" w:rsidR="00B010B3" w:rsidRDefault="00B010B3" w:rsidP="00766458">
      <w:r>
        <w:rPr>
          <w:rFonts w:hint="eastAsia"/>
        </w:rPr>
        <w:t>用于设置超时时间，单位为秒，如果请求超出设置的这个时间，还没有得到响应，就会抛出异常，如果不指定会使用全局默认时间，它支持Http、Http</w:t>
      </w:r>
      <w:r>
        <w:t>s</w:t>
      </w:r>
      <w:r>
        <w:rPr>
          <w:rFonts w:hint="eastAsia"/>
        </w:rPr>
        <w:t>、FTP请求</w:t>
      </w:r>
    </w:p>
    <w:p w14:paraId="2498D758" w14:textId="302B2D10" w:rsidR="00A32ADC" w:rsidRDefault="009231D1" w:rsidP="00766458">
      <w:pPr>
        <w:rPr>
          <w:rFonts w:hint="eastAsia"/>
        </w:rPr>
      </w:pPr>
      <w:r>
        <w:rPr>
          <w:noProof/>
        </w:rPr>
        <w:drawing>
          <wp:inline distT="0" distB="0" distL="0" distR="0" wp14:anchorId="275117F7" wp14:editId="5D1B7AD8">
            <wp:extent cx="5267325" cy="3571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69FC" w14:textId="54EF4903" w:rsidR="000F159B" w:rsidRDefault="00891E0C" w:rsidP="00766458">
      <w:pPr>
        <w:rPr>
          <w:rFonts w:hint="eastAsia"/>
        </w:rPr>
      </w:pPr>
      <w:r>
        <w:rPr>
          <w:noProof/>
        </w:rPr>
        <w:drawing>
          <wp:inline distT="0" distB="0" distL="0" distR="0" wp14:anchorId="0B0EFEA4" wp14:editId="6995C2C5">
            <wp:extent cx="5274310" cy="34239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60A2" w14:textId="738C09B6" w:rsidR="000E55AA" w:rsidRDefault="00F101D8" w:rsidP="009752A1">
      <w:pPr>
        <w:pStyle w:val="3"/>
        <w:rPr>
          <w:rFonts w:hint="eastAsia"/>
        </w:rPr>
      </w:pPr>
      <w:r>
        <w:rPr>
          <w:rFonts w:hint="eastAsia"/>
        </w:rPr>
        <w:lastRenderedPageBreak/>
        <w:t>Request</w:t>
      </w:r>
      <w:r w:rsidR="00C1648B">
        <w:rPr>
          <w:rFonts w:hint="eastAsia"/>
        </w:rPr>
        <w:t>类</w:t>
      </w:r>
    </w:p>
    <w:p w14:paraId="0E9BE103" w14:textId="6122D691" w:rsidR="000E55AA" w:rsidRDefault="00471969" w:rsidP="00766458">
      <w:r>
        <w:rPr>
          <w:rFonts w:hint="eastAsia"/>
        </w:rPr>
        <w:t>以下先来感受下Request的用法</w:t>
      </w:r>
    </w:p>
    <w:p w14:paraId="69650E89" w14:textId="64EB80AC" w:rsidR="004F4C52" w:rsidRDefault="00423066" w:rsidP="00766458">
      <w:pPr>
        <w:rPr>
          <w:rFonts w:hint="eastAsia"/>
        </w:rPr>
      </w:pPr>
      <w:r>
        <w:rPr>
          <w:noProof/>
        </w:rPr>
        <w:drawing>
          <wp:inline distT="0" distB="0" distL="0" distR="0" wp14:anchorId="21BD0A22" wp14:editId="7A9A1AB6">
            <wp:extent cx="5274310" cy="3774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D462" w14:textId="3E088F0F" w:rsidR="00423066" w:rsidRDefault="000579B7" w:rsidP="00766458">
      <w:r w:rsidRPr="000579B7">
        <w:rPr>
          <w:noProof/>
        </w:rPr>
        <w:drawing>
          <wp:inline distT="0" distB="0" distL="0" distR="0" wp14:anchorId="46A7446B" wp14:editId="316FFF2D">
            <wp:extent cx="5274310" cy="10756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4452" w14:textId="3B9DFBD0" w:rsidR="004F4C52" w:rsidRDefault="004F4C52" w:rsidP="00766458">
      <w:pPr>
        <w:rPr>
          <w:rFonts w:hint="eastAsia"/>
        </w:rPr>
      </w:pPr>
      <w:r>
        <w:rPr>
          <w:rFonts w:hint="eastAsia"/>
        </w:rPr>
        <w:t>第1个参数</w:t>
      </w:r>
      <w:proofErr w:type="spellStart"/>
      <w:r w:rsidR="008B355F">
        <w:rPr>
          <w:rFonts w:hint="eastAsia"/>
        </w:rPr>
        <w:t>u</w:t>
      </w:r>
      <w:r w:rsidR="00F67FF1">
        <w:rPr>
          <w:rFonts w:hint="eastAsia"/>
        </w:rPr>
        <w:t>rl</w:t>
      </w:r>
      <w:proofErr w:type="spellEnd"/>
      <w:r>
        <w:rPr>
          <w:rFonts w:hint="eastAsia"/>
        </w:rPr>
        <w:t>是必选参数，其余都是可选参数</w:t>
      </w:r>
    </w:p>
    <w:p w14:paraId="71D9DDED" w14:textId="3EBAE186" w:rsidR="00415328" w:rsidRDefault="00805960" w:rsidP="00766458">
      <w:r>
        <w:rPr>
          <w:rFonts w:hint="eastAsia"/>
          <w:noProof/>
        </w:rPr>
        <w:lastRenderedPageBreak/>
        <w:drawing>
          <wp:inline distT="0" distB="0" distL="0" distR="0" wp14:anchorId="22B237B3" wp14:editId="7F5B891A">
            <wp:extent cx="5267325" cy="6172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9C63" w14:textId="77777777" w:rsidR="005C137B" w:rsidRDefault="005C137B" w:rsidP="00766458">
      <w:pPr>
        <w:rPr>
          <w:rFonts w:hint="eastAsia"/>
        </w:rPr>
      </w:pPr>
    </w:p>
    <w:p w14:paraId="12592BC1" w14:textId="66C35F4C" w:rsidR="00D70059" w:rsidRDefault="00DD1506" w:rsidP="00766458">
      <w:pPr>
        <w:rPr>
          <w:rFonts w:hint="eastAsia"/>
        </w:rPr>
      </w:pPr>
      <w:r>
        <w:rPr>
          <w:rFonts w:hint="eastAsia"/>
        </w:rPr>
        <w:t>h</w:t>
      </w:r>
      <w:r w:rsidR="00415328">
        <w:rPr>
          <w:rFonts w:hint="eastAsia"/>
        </w:rPr>
        <w:t>eaders头部信息</w:t>
      </w:r>
      <w:r>
        <w:rPr>
          <w:rFonts w:hint="eastAsia"/>
        </w:rPr>
        <w:t>参数</w:t>
      </w:r>
      <w:r w:rsidR="00415328">
        <w:rPr>
          <w:rFonts w:hint="eastAsia"/>
        </w:rPr>
        <w:t>也可以用</w:t>
      </w:r>
      <w:proofErr w:type="spellStart"/>
      <w:r w:rsidR="00415328">
        <w:rPr>
          <w:rFonts w:hint="eastAsia"/>
        </w:rPr>
        <w:t>a</w:t>
      </w:r>
      <w:r w:rsidR="00415328">
        <w:t>dd_header</w:t>
      </w:r>
      <w:proofErr w:type="spellEnd"/>
      <w:r w:rsidR="00415328">
        <w:t>()</w:t>
      </w:r>
      <w:r w:rsidR="00415328">
        <w:rPr>
          <w:rFonts w:hint="eastAsia"/>
        </w:rPr>
        <w:t>方法来添加</w:t>
      </w:r>
    </w:p>
    <w:p w14:paraId="4143B329" w14:textId="108B4418" w:rsidR="006952CB" w:rsidRDefault="005436D6" w:rsidP="00766458">
      <w:r>
        <w:rPr>
          <w:rFonts w:hint="eastAsia"/>
          <w:noProof/>
        </w:rPr>
        <w:lastRenderedPageBreak/>
        <w:drawing>
          <wp:inline distT="0" distB="0" distL="0" distR="0" wp14:anchorId="06F02C29" wp14:editId="6FFD040A">
            <wp:extent cx="5267325" cy="58007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1458" w14:textId="1127F3FD" w:rsidR="003F123D" w:rsidRDefault="00B218C5" w:rsidP="00773198">
      <w:pPr>
        <w:pStyle w:val="3"/>
      </w:pPr>
      <w:r>
        <w:rPr>
          <w:rFonts w:hint="eastAsia"/>
        </w:rPr>
        <w:t>高级用法</w:t>
      </w:r>
    </w:p>
    <w:p w14:paraId="446CE09A" w14:textId="129E57A0" w:rsidR="008B0A59" w:rsidRDefault="008B0A59" w:rsidP="00766458">
      <w:r>
        <w:rPr>
          <w:rFonts w:hint="eastAsia"/>
        </w:rPr>
        <w:t>在上面的过程中，我们虽然可以构造请求，但是对于一些高级的操作（比如</w:t>
      </w:r>
      <w:r w:rsidRPr="008B0A59">
        <w:rPr>
          <w:rFonts w:hint="eastAsia"/>
          <w:highlight w:val="cyan"/>
        </w:rPr>
        <w:t>Cookies处理</w:t>
      </w:r>
      <w:r>
        <w:rPr>
          <w:rFonts w:hint="eastAsia"/>
        </w:rPr>
        <w:t>、</w:t>
      </w:r>
      <w:r w:rsidRPr="008B0A59">
        <w:rPr>
          <w:rFonts w:hint="eastAsia"/>
          <w:highlight w:val="cyan"/>
        </w:rPr>
        <w:t>代理设置</w:t>
      </w:r>
      <w:r>
        <w:rPr>
          <w:rFonts w:hint="eastAsia"/>
        </w:rPr>
        <w:t>等）</w:t>
      </w:r>
      <w:r w:rsidR="00D06F8C">
        <w:rPr>
          <w:rFonts w:hint="eastAsia"/>
        </w:rPr>
        <w:t>，那该怎么办？</w:t>
      </w:r>
    </w:p>
    <w:p w14:paraId="5F9453D7" w14:textId="36DAA30C" w:rsidR="00D06F8C" w:rsidRDefault="00D06F8C" w:rsidP="00766458">
      <w:pPr>
        <w:rPr>
          <w:rFonts w:hint="eastAsia"/>
        </w:rPr>
      </w:pPr>
      <w:r>
        <w:rPr>
          <w:rFonts w:hint="eastAsia"/>
        </w:rPr>
        <w:t>接下来，就需要强大的工具</w:t>
      </w:r>
      <w:r w:rsidRPr="00E86B26">
        <w:rPr>
          <w:rFonts w:hint="eastAsia"/>
          <w:b/>
          <w:bCs/>
          <w:highlight w:val="yellow"/>
        </w:rPr>
        <w:t>Handler</w:t>
      </w:r>
      <w:r>
        <w:rPr>
          <w:rFonts w:hint="eastAsia"/>
        </w:rPr>
        <w:t>登场了，我们可以把它理解为各种处理器，</w:t>
      </w:r>
      <w:r w:rsidRPr="00727B50">
        <w:rPr>
          <w:rFonts w:hint="eastAsia"/>
          <w:highlight w:val="cyan"/>
        </w:rPr>
        <w:t>有专门处理登录验证的、有处理Cookies的，有处理代理设置的</w:t>
      </w:r>
      <w:r>
        <w:rPr>
          <w:rFonts w:hint="eastAsia"/>
        </w:rPr>
        <w:t>，利用他们我们几乎可以做到Http请求中的所有事情</w:t>
      </w:r>
    </w:p>
    <w:p w14:paraId="6E390D60" w14:textId="66341492" w:rsidR="00D06F8C" w:rsidRDefault="00D06F8C" w:rsidP="00766458"/>
    <w:p w14:paraId="77060774" w14:textId="4A12D89F" w:rsidR="0002162A" w:rsidRDefault="0002162A" w:rsidP="004B3D09">
      <w:pPr>
        <w:pStyle w:val="4"/>
      </w:pPr>
      <w:proofErr w:type="spellStart"/>
      <w:r>
        <w:rPr>
          <w:rFonts w:hint="eastAsia"/>
        </w:rPr>
        <w:t>BaseHandler</w:t>
      </w:r>
      <w:proofErr w:type="spellEnd"/>
      <w:r>
        <w:rPr>
          <w:rFonts w:hint="eastAsia"/>
        </w:rPr>
        <w:t>类</w:t>
      </w:r>
    </w:p>
    <w:p w14:paraId="132A21C0" w14:textId="5BF69A4D" w:rsidR="00B92B99" w:rsidRDefault="00F554BA" w:rsidP="00766458">
      <w:r>
        <w:rPr>
          <w:rFonts w:hint="eastAsia"/>
        </w:rPr>
        <w:t>它是其他Handler的父类，它提供了最基本的方法，例如</w:t>
      </w:r>
      <w:proofErr w:type="spellStart"/>
      <w:r>
        <w:rPr>
          <w:rFonts w:hint="eastAsia"/>
        </w:rPr>
        <w:t>default</w:t>
      </w:r>
      <w:r>
        <w:t>_open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</w:t>
      </w:r>
      <w:r>
        <w:t>efault_request</w:t>
      </w:r>
      <w:proofErr w:type="spellEnd"/>
      <w:r>
        <w:t>()</w:t>
      </w:r>
      <w:r>
        <w:rPr>
          <w:rFonts w:hint="eastAsia"/>
        </w:rPr>
        <w:lastRenderedPageBreak/>
        <w:t>方法</w:t>
      </w:r>
    </w:p>
    <w:p w14:paraId="1E8A64CD" w14:textId="77777777" w:rsidR="00F554BA" w:rsidRPr="00BD26D4" w:rsidRDefault="00F554BA" w:rsidP="00766458">
      <w:pPr>
        <w:rPr>
          <w:rFonts w:hint="eastAsia"/>
        </w:rPr>
      </w:pPr>
    </w:p>
    <w:p w14:paraId="3151FF81" w14:textId="24DB7C31" w:rsidR="002B78FB" w:rsidRDefault="000D1E66" w:rsidP="00766458">
      <w:hyperlink r:id="rId35" w:history="1">
        <w:r w:rsidRPr="0082114A">
          <w:rPr>
            <w:rStyle w:val="a8"/>
          </w:rPr>
          <w:t>https://docs.python.org/3/library/urllib.request.html#urllib.request.BaseHandler</w:t>
        </w:r>
      </w:hyperlink>
    </w:p>
    <w:p w14:paraId="13383314" w14:textId="77777777" w:rsidR="000B5990" w:rsidRDefault="000B5990" w:rsidP="00766458">
      <w:pPr>
        <w:rPr>
          <w:rFonts w:hint="eastAsia"/>
        </w:rPr>
      </w:pPr>
    </w:p>
    <w:p w14:paraId="586FA0E7" w14:textId="6E0C407C" w:rsidR="00E2225B" w:rsidRDefault="00BD26D4" w:rsidP="00766458">
      <w:pPr>
        <w:rPr>
          <w:rFonts w:hint="eastAsia"/>
        </w:rPr>
      </w:pPr>
      <w:r>
        <w:rPr>
          <w:rFonts w:hint="eastAsia"/>
        </w:rPr>
        <w:t>有各种Handler子类继承</w:t>
      </w:r>
      <w:proofErr w:type="spellStart"/>
      <w:r>
        <w:rPr>
          <w:rFonts w:hint="eastAsia"/>
        </w:rPr>
        <w:t>Base</w:t>
      </w:r>
      <w:r>
        <w:t>Handler</w:t>
      </w:r>
      <w:proofErr w:type="spellEnd"/>
      <w:r>
        <w:rPr>
          <w:rFonts w:hint="eastAsia"/>
        </w:rPr>
        <w:t>类，如下：</w:t>
      </w:r>
    </w:p>
    <w:p w14:paraId="7663307A" w14:textId="63F0967E" w:rsidR="00BD26D4" w:rsidRDefault="008B595F" w:rsidP="00766458">
      <w:proofErr w:type="spellStart"/>
      <w:r w:rsidRPr="00EE6A18">
        <w:rPr>
          <w:rFonts w:hint="eastAsia"/>
          <w:b/>
          <w:bCs/>
        </w:rPr>
        <w:t>HTTPDefaultErrorHandler</w:t>
      </w:r>
      <w:proofErr w:type="spellEnd"/>
      <w:r>
        <w:rPr>
          <w:rFonts w:hint="eastAsia"/>
        </w:rPr>
        <w:t>：用于处理</w:t>
      </w:r>
      <w:r w:rsidR="009556BA">
        <w:rPr>
          <w:rFonts w:hint="eastAsia"/>
        </w:rPr>
        <w:t>HTTP</w:t>
      </w:r>
      <w:r>
        <w:rPr>
          <w:rFonts w:hint="eastAsia"/>
        </w:rPr>
        <w:t>响应错误，错误会抛出</w:t>
      </w:r>
      <w:proofErr w:type="spellStart"/>
      <w:r>
        <w:rPr>
          <w:rFonts w:hint="eastAsia"/>
        </w:rPr>
        <w:t>HTTPError</w:t>
      </w:r>
      <w:proofErr w:type="spellEnd"/>
      <w:r>
        <w:rPr>
          <w:rFonts w:hint="eastAsia"/>
        </w:rPr>
        <w:t>类型异常</w:t>
      </w:r>
    </w:p>
    <w:p w14:paraId="69FC11D8" w14:textId="1142F976" w:rsidR="008B595F" w:rsidRDefault="00EE6A18" w:rsidP="00766458">
      <w:proofErr w:type="spellStart"/>
      <w:r w:rsidRPr="008963F5">
        <w:rPr>
          <w:rFonts w:hint="eastAsia"/>
          <w:b/>
          <w:bCs/>
        </w:rPr>
        <w:t>HTTPRedirectHandler</w:t>
      </w:r>
      <w:proofErr w:type="spellEnd"/>
      <w:r w:rsidR="006A1D7A">
        <w:rPr>
          <w:rFonts w:hint="eastAsia"/>
        </w:rPr>
        <w:t>：用于处理重定向</w:t>
      </w:r>
    </w:p>
    <w:p w14:paraId="5168E0DC" w14:textId="6E488972" w:rsidR="006A1D7A" w:rsidRDefault="006A1D7A" w:rsidP="00766458">
      <w:proofErr w:type="spellStart"/>
      <w:r w:rsidRPr="008963F5">
        <w:rPr>
          <w:rFonts w:hint="eastAsia"/>
          <w:b/>
          <w:bCs/>
        </w:rPr>
        <w:t>HTTPCookiesProcessor</w:t>
      </w:r>
      <w:proofErr w:type="spellEnd"/>
      <w:r>
        <w:rPr>
          <w:rFonts w:hint="eastAsia"/>
        </w:rPr>
        <w:t>：用于处理Cookies</w:t>
      </w:r>
    </w:p>
    <w:p w14:paraId="6FCDD36C" w14:textId="33D92F36" w:rsidR="008963F5" w:rsidRDefault="00E2225B" w:rsidP="00766458">
      <w:pPr>
        <w:rPr>
          <w:rFonts w:hint="eastAsia"/>
        </w:rPr>
      </w:pPr>
      <w:proofErr w:type="spellStart"/>
      <w:r w:rsidRPr="003000B9">
        <w:rPr>
          <w:rFonts w:hint="eastAsia"/>
          <w:b/>
          <w:bCs/>
        </w:rPr>
        <w:t>ProxyHandler</w:t>
      </w:r>
      <w:proofErr w:type="spellEnd"/>
      <w:r>
        <w:rPr>
          <w:rFonts w:hint="eastAsia"/>
        </w:rPr>
        <w:t>：用于设置代理，默认代理为空</w:t>
      </w:r>
    </w:p>
    <w:p w14:paraId="2E1511CD" w14:textId="227EF7A2" w:rsidR="00BD26D4" w:rsidRDefault="00362B28" w:rsidP="00766458">
      <w:proofErr w:type="spellStart"/>
      <w:r w:rsidRPr="00365207">
        <w:rPr>
          <w:rFonts w:hint="eastAsia"/>
          <w:b/>
          <w:bCs/>
        </w:rPr>
        <w:t>HTTPPasswordMgr</w:t>
      </w:r>
      <w:proofErr w:type="spellEnd"/>
      <w:r>
        <w:rPr>
          <w:rFonts w:hint="eastAsia"/>
        </w:rPr>
        <w:t>：用于管理密码，它维护了用户名和密码的表</w:t>
      </w:r>
    </w:p>
    <w:p w14:paraId="7BEED8C4" w14:textId="66E6A16E" w:rsidR="00362B28" w:rsidRDefault="00362B28" w:rsidP="00766458">
      <w:pPr>
        <w:rPr>
          <w:rFonts w:hint="eastAsia"/>
        </w:rPr>
      </w:pPr>
      <w:proofErr w:type="spellStart"/>
      <w:r w:rsidRPr="00365207">
        <w:rPr>
          <w:rFonts w:hint="eastAsia"/>
          <w:b/>
          <w:bCs/>
        </w:rPr>
        <w:t>HTTPBasicAuthHandler</w:t>
      </w:r>
      <w:proofErr w:type="spellEnd"/>
      <w:r>
        <w:rPr>
          <w:rFonts w:hint="eastAsia"/>
        </w:rPr>
        <w:t>：用于管理认证，如果一个链接打开时需要认证，那么可以用它来解决认证问题</w:t>
      </w:r>
    </w:p>
    <w:p w14:paraId="380948E4" w14:textId="567390D2" w:rsidR="0002162A" w:rsidRDefault="00491C13" w:rsidP="004B3D09">
      <w:pPr>
        <w:pStyle w:val="4"/>
      </w:pPr>
      <w:proofErr w:type="spellStart"/>
      <w:r>
        <w:rPr>
          <w:rFonts w:hint="eastAsia"/>
        </w:rPr>
        <w:t>OpenerDirect</w:t>
      </w:r>
      <w:r w:rsidR="00565AAA">
        <w:rPr>
          <w:rFonts w:hint="eastAsia"/>
        </w:rPr>
        <w:t>or</w:t>
      </w:r>
      <w:proofErr w:type="spellEnd"/>
      <w:r>
        <w:rPr>
          <w:rFonts w:hint="eastAsia"/>
        </w:rPr>
        <w:t>类</w:t>
      </w:r>
    </w:p>
    <w:p w14:paraId="217B28A5" w14:textId="345A75F5" w:rsidR="00F0285B" w:rsidRDefault="00F41ED6" w:rsidP="00766458">
      <w:r>
        <w:rPr>
          <w:rFonts w:hint="eastAsia"/>
        </w:rPr>
        <w:t>我们也可以称为</w:t>
      </w:r>
      <w:r w:rsidR="002834A0">
        <w:t>O</w:t>
      </w:r>
      <w:r>
        <w:rPr>
          <w:rFonts w:hint="eastAsia"/>
        </w:rPr>
        <w:t>pener</w:t>
      </w:r>
      <w:r w:rsidR="00D27DA4">
        <w:rPr>
          <w:rFonts w:hint="eastAsia"/>
        </w:rPr>
        <w:t>，</w:t>
      </w:r>
      <w:proofErr w:type="spellStart"/>
      <w:r w:rsidR="00233AF9">
        <w:rPr>
          <w:rFonts w:hint="eastAsia"/>
        </w:rPr>
        <w:t>urlopen</w:t>
      </w:r>
      <w:proofErr w:type="spellEnd"/>
      <w:r w:rsidR="00550EB6">
        <w:t>()</w:t>
      </w:r>
      <w:r w:rsidR="00233AF9">
        <w:rPr>
          <w:rFonts w:hint="eastAsia"/>
        </w:rPr>
        <w:t>这个方法实际上就是</w:t>
      </w:r>
      <w:proofErr w:type="spellStart"/>
      <w:r w:rsidR="00417B72">
        <w:t>u</w:t>
      </w:r>
      <w:r w:rsidR="00233AF9">
        <w:rPr>
          <w:rFonts w:hint="eastAsia"/>
        </w:rPr>
        <w:t>rllib</w:t>
      </w:r>
      <w:proofErr w:type="spellEnd"/>
      <w:r w:rsidR="00233AF9">
        <w:rPr>
          <w:rFonts w:hint="eastAsia"/>
        </w:rPr>
        <w:t>给我们提供的一个Opener</w:t>
      </w:r>
      <w:r w:rsidR="00806246">
        <w:rPr>
          <w:rFonts w:hint="eastAsia"/>
        </w:rPr>
        <w:t>。</w:t>
      </w:r>
    </w:p>
    <w:p w14:paraId="0D6BFA65" w14:textId="533F8011" w:rsidR="00B021FE" w:rsidRDefault="00F35D14" w:rsidP="00766458">
      <w:r>
        <w:rPr>
          <w:rFonts w:hint="eastAsia"/>
        </w:rPr>
        <w:t>可以查看源码</w:t>
      </w:r>
      <w:r w:rsidR="004215F5">
        <w:rPr>
          <w:rFonts w:hint="eastAsia"/>
        </w:rPr>
        <w:t>代码片段</w:t>
      </w:r>
    </w:p>
    <w:p w14:paraId="7BD0F493" w14:textId="1586647D" w:rsidR="00F35D14" w:rsidRDefault="004215F5" w:rsidP="007664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6B7910" wp14:editId="33887893">
            <wp:extent cx="5267325" cy="3771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8550" w14:textId="726C25CA" w:rsidR="0002162A" w:rsidRDefault="0002162A" w:rsidP="00766458"/>
    <w:p w14:paraId="39F2AE6B" w14:textId="7BA71D47" w:rsidR="000D389B" w:rsidRPr="00510A6F" w:rsidRDefault="000D389B" w:rsidP="00766458">
      <w:pPr>
        <w:rPr>
          <w:b/>
          <w:bCs/>
        </w:rPr>
      </w:pPr>
      <w:r>
        <w:rPr>
          <w:rFonts w:hint="eastAsia"/>
        </w:rPr>
        <w:t>Opener可以使用Open(</w:t>
      </w:r>
      <w:r>
        <w:t>)</w:t>
      </w:r>
      <w:r>
        <w:rPr>
          <w:rFonts w:hint="eastAsia"/>
        </w:rPr>
        <w:t>方法，返回的类型和</w:t>
      </w:r>
      <w:proofErr w:type="spellStart"/>
      <w:r>
        <w:rPr>
          <w:rFonts w:hint="eastAsia"/>
        </w:rPr>
        <w:t>urlopen</w:t>
      </w:r>
      <w:proofErr w:type="spellEnd"/>
      <w:r>
        <w:t>()</w:t>
      </w:r>
      <w:r>
        <w:rPr>
          <w:rFonts w:hint="eastAsia"/>
        </w:rPr>
        <w:t>如出一辙，它和Handler有什么关系？</w:t>
      </w:r>
      <w:r w:rsidRPr="00DF6CB9">
        <w:rPr>
          <w:rFonts w:hint="eastAsia"/>
          <w:b/>
          <w:bCs/>
          <w:highlight w:val="cyan"/>
        </w:rPr>
        <w:t>就是利用Handler来构建Opener</w:t>
      </w:r>
    </w:p>
    <w:p w14:paraId="551B2F78" w14:textId="77777777" w:rsidR="00510A6F" w:rsidRDefault="00510A6F" w:rsidP="00766458">
      <w:pPr>
        <w:rPr>
          <w:rFonts w:hint="eastAsia"/>
        </w:rPr>
      </w:pPr>
    </w:p>
    <w:p w14:paraId="40395484" w14:textId="700AB965" w:rsidR="000D389B" w:rsidRDefault="00107625" w:rsidP="00107625">
      <w:pPr>
        <w:pStyle w:val="5"/>
      </w:pPr>
      <w:r>
        <w:rPr>
          <w:rFonts w:hint="eastAsia"/>
        </w:rPr>
        <w:lastRenderedPageBreak/>
        <w:t>验证</w:t>
      </w:r>
    </w:p>
    <w:p w14:paraId="66773A25" w14:textId="03F08B5F" w:rsidR="00107625" w:rsidRDefault="00C149A8" w:rsidP="00766458">
      <w:r w:rsidRPr="00C149A8">
        <w:rPr>
          <w:noProof/>
        </w:rPr>
        <w:drawing>
          <wp:inline distT="0" distB="0" distL="0" distR="0" wp14:anchorId="645E81ED" wp14:editId="229D346A">
            <wp:extent cx="5274310" cy="4067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6C37" w14:textId="676EB80A" w:rsidR="00C149A8" w:rsidRDefault="00FE1E86" w:rsidP="00766458">
      <w:r>
        <w:rPr>
          <w:rFonts w:hint="eastAsia"/>
        </w:rPr>
        <w:t>这种情况可以借助</w:t>
      </w:r>
      <w:proofErr w:type="spellStart"/>
      <w:r>
        <w:rPr>
          <w:rFonts w:hint="eastAsia"/>
        </w:rPr>
        <w:t>HTTPBasicAuthHandler</w:t>
      </w:r>
      <w:proofErr w:type="spellEnd"/>
      <w:r>
        <w:rPr>
          <w:rFonts w:hint="eastAsia"/>
        </w:rPr>
        <w:t>类来构造Opener</w:t>
      </w:r>
      <w:r w:rsidR="009A394C">
        <w:rPr>
          <w:rFonts w:hint="eastAsia"/>
        </w:rPr>
        <w:t>，代码如下：</w:t>
      </w:r>
    </w:p>
    <w:p w14:paraId="045B9A39" w14:textId="2E1EC5AD" w:rsidR="009A394C" w:rsidRDefault="00F90044" w:rsidP="007664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9ECD931" wp14:editId="040506CA">
            <wp:extent cx="5274310" cy="40176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6B86" w14:textId="331A6A2D" w:rsidR="00744965" w:rsidRDefault="00F3788B" w:rsidP="00730684">
      <w:pPr>
        <w:pStyle w:val="5"/>
        <w:rPr>
          <w:rFonts w:hint="eastAsia"/>
        </w:rPr>
      </w:pPr>
      <w:r>
        <w:rPr>
          <w:rFonts w:hint="eastAsia"/>
        </w:rPr>
        <w:t>代理</w:t>
      </w:r>
    </w:p>
    <w:p w14:paraId="5A28D93E" w14:textId="393BE1F1" w:rsidR="00744965" w:rsidRDefault="00997AC7" w:rsidP="00766458">
      <w:r>
        <w:rPr>
          <w:rFonts w:hint="eastAsia"/>
        </w:rPr>
        <w:t>做爬虫的时候，免不了要使用代理，如果要添加代理，可以这样做：</w:t>
      </w:r>
    </w:p>
    <w:p w14:paraId="4957B37E" w14:textId="1F398C50" w:rsidR="00997AC7" w:rsidRDefault="00AA1978" w:rsidP="007664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033BA2" wp14:editId="729D7FB7">
            <wp:extent cx="5274310" cy="35318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99EE" w14:textId="34B71686" w:rsidR="00F00BDA" w:rsidRDefault="00F00BDA" w:rsidP="00766458">
      <w:proofErr w:type="spellStart"/>
      <w:r>
        <w:rPr>
          <w:rFonts w:hint="eastAsia"/>
        </w:rPr>
        <w:lastRenderedPageBreak/>
        <w:t>Proxy</w:t>
      </w:r>
      <w:r>
        <w:t>Handler</w:t>
      </w:r>
      <w:proofErr w:type="spellEnd"/>
      <w:r>
        <w:rPr>
          <w:rFonts w:hint="eastAsia"/>
        </w:rPr>
        <w:t>其参数是一个字典，键名是协议类型(比如H</w:t>
      </w:r>
      <w:r>
        <w:t>TTP</w:t>
      </w:r>
      <w:r>
        <w:rPr>
          <w:rFonts w:hint="eastAsia"/>
        </w:rPr>
        <w:t>或者HTTPS</w:t>
      </w:r>
      <w:r>
        <w:t>)</w:t>
      </w:r>
      <w:r>
        <w:rPr>
          <w:rFonts w:hint="eastAsia"/>
        </w:rPr>
        <w:t>，键值是代理链接，可以添加多个代理</w:t>
      </w:r>
    </w:p>
    <w:p w14:paraId="6EE7D13E" w14:textId="597EA7C0" w:rsidR="00F00BDA" w:rsidRDefault="009F36D0" w:rsidP="009F36D0">
      <w:pPr>
        <w:pStyle w:val="5"/>
      </w:pPr>
      <w:r>
        <w:rPr>
          <w:rFonts w:hint="eastAsia"/>
        </w:rPr>
        <w:t>Cookies</w:t>
      </w:r>
    </w:p>
    <w:p w14:paraId="663D5977" w14:textId="66B290F0" w:rsidR="00274786" w:rsidRDefault="0070175D" w:rsidP="000A7166">
      <w:pPr>
        <w:pStyle w:val="6"/>
        <w:rPr>
          <w:rFonts w:hint="eastAsia"/>
        </w:rPr>
      </w:pPr>
      <w:proofErr w:type="spellStart"/>
      <w:r>
        <w:rPr>
          <w:rFonts w:hint="eastAsia"/>
        </w:rPr>
        <w:t>CookieJar</w:t>
      </w:r>
      <w:proofErr w:type="spellEnd"/>
      <w:r w:rsidR="00260E72">
        <w:rPr>
          <w:rFonts w:hint="eastAsia"/>
        </w:rPr>
        <w:t>对象</w:t>
      </w:r>
    </w:p>
    <w:p w14:paraId="69C513E8" w14:textId="7F468DDB" w:rsidR="00A37733" w:rsidRDefault="009F36D0" w:rsidP="00766458">
      <w:r>
        <w:rPr>
          <w:rFonts w:hint="eastAsia"/>
        </w:rPr>
        <w:t>下面先来看看如何将网站</w:t>
      </w:r>
      <w:r w:rsidR="00A37733">
        <w:rPr>
          <w:rFonts w:hint="eastAsia"/>
        </w:rPr>
        <w:t>的Cookies获取下来，相关代码如下</w:t>
      </w:r>
    </w:p>
    <w:p w14:paraId="659DEE5E" w14:textId="255BEFA1" w:rsidR="00590292" w:rsidRDefault="00DD4A04" w:rsidP="00766458">
      <w:pPr>
        <w:rPr>
          <w:rFonts w:hint="eastAsia"/>
        </w:rPr>
      </w:pPr>
      <w:r>
        <w:rPr>
          <w:noProof/>
        </w:rPr>
        <w:drawing>
          <wp:inline distT="0" distB="0" distL="0" distR="0" wp14:anchorId="1ED2B64A" wp14:editId="3DF6DC4F">
            <wp:extent cx="5267325" cy="52292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877D" w14:textId="138628A9" w:rsidR="00590292" w:rsidRDefault="00E56B2F" w:rsidP="000A7166">
      <w:pPr>
        <w:pStyle w:val="6"/>
        <w:rPr>
          <w:rFonts w:hint="eastAsia"/>
        </w:rPr>
      </w:pPr>
      <w:proofErr w:type="spellStart"/>
      <w:r>
        <w:rPr>
          <w:rFonts w:hint="eastAsia"/>
        </w:rPr>
        <w:t>MozillaCookieJar</w:t>
      </w:r>
      <w:proofErr w:type="spellEnd"/>
      <w:r>
        <w:rPr>
          <w:rFonts w:hint="eastAsia"/>
        </w:rPr>
        <w:t>对象</w:t>
      </w:r>
    </w:p>
    <w:p w14:paraId="6BBA99C6" w14:textId="77777777" w:rsidR="000B61BB" w:rsidRDefault="00D14DD8" w:rsidP="00766458">
      <w:r>
        <w:rPr>
          <w:rFonts w:hint="eastAsia"/>
        </w:rPr>
        <w:t>它是</w:t>
      </w:r>
      <w:proofErr w:type="spellStart"/>
      <w:r>
        <w:rPr>
          <w:rFonts w:hint="eastAsia"/>
        </w:rPr>
        <w:t>CookieJar</w:t>
      </w:r>
      <w:proofErr w:type="spellEnd"/>
      <w:r>
        <w:rPr>
          <w:rFonts w:hint="eastAsia"/>
        </w:rPr>
        <w:t>的子类，可以用来处理Cookies和文件的相关事件，比如读取和保存Cookies，可以将Cookies保存呈Mozilla型浏览器的Cookies格式</w:t>
      </w:r>
    </w:p>
    <w:p w14:paraId="24FF47A2" w14:textId="74EE0ECC" w:rsidR="002E7165" w:rsidRPr="00C72542" w:rsidRDefault="001372EA" w:rsidP="00766458">
      <w:proofErr w:type="spellStart"/>
      <w:r w:rsidRPr="000B61BB">
        <w:rPr>
          <w:rFonts w:hint="eastAsia"/>
          <w:b/>
          <w:bCs/>
          <w:highlight w:val="cyan"/>
        </w:rPr>
        <w:t>ignore_discard</w:t>
      </w:r>
      <w:proofErr w:type="spellEnd"/>
      <w:r w:rsidRPr="00C72542">
        <w:rPr>
          <w:rFonts w:hint="eastAsia"/>
        </w:rPr>
        <w:t>是</w:t>
      </w:r>
      <w:r w:rsidR="00C13922">
        <w:rPr>
          <w:rFonts w:hint="eastAsia"/>
        </w:rPr>
        <w:t>指</w:t>
      </w:r>
      <w:r w:rsidRPr="00C72542">
        <w:rPr>
          <w:rFonts w:hint="eastAsia"/>
        </w:rPr>
        <w:t>即使cookies将被丢弃也将它保存下来</w:t>
      </w:r>
    </w:p>
    <w:p w14:paraId="6A3A7362" w14:textId="49C2A769" w:rsidR="001372EA" w:rsidRDefault="001372EA" w:rsidP="00766458">
      <w:proofErr w:type="spellStart"/>
      <w:r w:rsidRPr="000B61BB">
        <w:rPr>
          <w:rFonts w:hint="eastAsia"/>
          <w:b/>
          <w:bCs/>
          <w:highlight w:val="cyan"/>
        </w:rPr>
        <w:t>ignore_expires</w:t>
      </w:r>
      <w:proofErr w:type="spellEnd"/>
      <w:r w:rsidR="0060637B">
        <w:rPr>
          <w:rFonts w:hint="eastAsia"/>
        </w:rPr>
        <w:t>是指</w:t>
      </w:r>
      <w:r w:rsidRPr="00C72542">
        <w:rPr>
          <w:rFonts w:hint="eastAsia"/>
        </w:rPr>
        <w:t>如果cookies已经过期也将它保存并且文件已存在时将覆盖</w:t>
      </w:r>
    </w:p>
    <w:p w14:paraId="4B9D4EB2" w14:textId="77777777" w:rsidR="005B459D" w:rsidRDefault="005B459D" w:rsidP="00766458">
      <w:pPr>
        <w:rPr>
          <w:rFonts w:hint="eastAsia"/>
        </w:rPr>
      </w:pPr>
    </w:p>
    <w:p w14:paraId="08A3BA71" w14:textId="7DD964AD" w:rsidR="009F36D0" w:rsidRDefault="00A37733" w:rsidP="00766458">
      <w:r>
        <w:br w:type="column"/>
      </w:r>
      <w:r w:rsidR="000B61BB">
        <w:rPr>
          <w:noProof/>
        </w:rPr>
        <w:lastRenderedPageBreak/>
        <w:drawing>
          <wp:inline distT="0" distB="0" distL="0" distR="0" wp14:anchorId="75F78714" wp14:editId="448C45A6">
            <wp:extent cx="5267325" cy="4219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4493" w14:textId="4065238A" w:rsidR="00B54B21" w:rsidRDefault="001E326D" w:rsidP="00766458">
      <w:r>
        <w:rPr>
          <w:rFonts w:hint="eastAsia"/>
        </w:rPr>
        <w:t>运行后生成的cookies.</w:t>
      </w:r>
      <w:r>
        <w:t>t</w:t>
      </w:r>
      <w:r>
        <w:rPr>
          <w:rFonts w:hint="eastAsia"/>
        </w:rPr>
        <w:t>xt文件格式如下：</w:t>
      </w:r>
    </w:p>
    <w:p w14:paraId="0311457F" w14:textId="4A618C14" w:rsidR="001E326D" w:rsidRDefault="008A108C" w:rsidP="00766458">
      <w:r>
        <w:rPr>
          <w:noProof/>
        </w:rPr>
        <w:drawing>
          <wp:inline distT="0" distB="0" distL="0" distR="0" wp14:anchorId="3CAEA436" wp14:editId="324CE107">
            <wp:extent cx="5274310" cy="15449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07F" w14:textId="2CA7EBFB" w:rsidR="008A108C" w:rsidRDefault="00DC3D7F" w:rsidP="00A0681C">
      <w:pPr>
        <w:pStyle w:val="6"/>
        <w:rPr>
          <w:rFonts w:hint="eastAsia"/>
        </w:rPr>
      </w:pPr>
      <w:proofErr w:type="spellStart"/>
      <w:r>
        <w:rPr>
          <w:rFonts w:hint="eastAsia"/>
        </w:rPr>
        <w:t>LWP</w:t>
      </w:r>
      <w:r w:rsidR="00A0681C">
        <w:rPr>
          <w:rFonts w:hint="eastAsia"/>
        </w:rPr>
        <w:t>CookieJar</w:t>
      </w:r>
      <w:proofErr w:type="spellEnd"/>
      <w:r w:rsidR="00A0681C">
        <w:rPr>
          <w:rFonts w:hint="eastAsia"/>
        </w:rPr>
        <w:t>对象</w:t>
      </w:r>
    </w:p>
    <w:p w14:paraId="636AF2F7" w14:textId="0A206706" w:rsidR="002459E9" w:rsidRDefault="002459E9" w:rsidP="00766458">
      <w:pPr>
        <w:rPr>
          <w:rFonts w:hint="eastAsia"/>
        </w:rPr>
      </w:pPr>
      <w:proofErr w:type="spellStart"/>
      <w:r>
        <w:rPr>
          <w:rFonts w:hint="eastAsia"/>
        </w:rPr>
        <w:t>LWPCookieJar</w:t>
      </w:r>
      <w:proofErr w:type="spellEnd"/>
      <w:r>
        <w:rPr>
          <w:rFonts w:hint="eastAsia"/>
        </w:rPr>
        <w:t>同样可以读取和保存Cookies，但是保存的格式和</w:t>
      </w:r>
      <w:proofErr w:type="spellStart"/>
      <w:r>
        <w:rPr>
          <w:rFonts w:hint="eastAsia"/>
        </w:rPr>
        <w:t>MozillaCookie</w:t>
      </w:r>
      <w:r>
        <w:t>Jar</w:t>
      </w:r>
      <w:proofErr w:type="spellEnd"/>
      <w:r>
        <w:rPr>
          <w:rFonts w:hint="eastAsia"/>
        </w:rPr>
        <w:t>不一样，它会保存成</w:t>
      </w:r>
      <w:proofErr w:type="spellStart"/>
      <w:r>
        <w:rPr>
          <w:rFonts w:hint="eastAsia"/>
        </w:rPr>
        <w:t>l</w:t>
      </w:r>
      <w:r>
        <w:t>ibwww-perl</w:t>
      </w:r>
      <w:proofErr w:type="spellEnd"/>
      <w:r>
        <w:t>(LWP)</w:t>
      </w:r>
      <w:r>
        <w:rPr>
          <w:rFonts w:hint="eastAsia"/>
        </w:rPr>
        <w:t>格式的Cookies文件</w:t>
      </w:r>
    </w:p>
    <w:p w14:paraId="07DEF005" w14:textId="415C39C1" w:rsidR="00AD703C" w:rsidRDefault="007B704E" w:rsidP="007664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059EF55" wp14:editId="49B50A62">
            <wp:extent cx="5274310" cy="37223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E1E0" w14:textId="66BDAD0F" w:rsidR="00AE4BB0" w:rsidRDefault="00AE4BB0" w:rsidP="00AE4BB0">
      <w:r>
        <w:rPr>
          <w:rFonts w:hint="eastAsia"/>
        </w:rPr>
        <w:t>运行后生成的</w:t>
      </w:r>
      <w:proofErr w:type="spellStart"/>
      <w:r>
        <w:rPr>
          <w:rFonts w:hint="eastAsia"/>
        </w:rPr>
        <w:t>lwp</w:t>
      </w:r>
      <w:proofErr w:type="spellEnd"/>
      <w:r>
        <w:rPr>
          <w:rFonts w:hint="eastAsia"/>
        </w:rPr>
        <w:t>格式的</w:t>
      </w:r>
      <w:r>
        <w:rPr>
          <w:rFonts w:hint="eastAsia"/>
        </w:rPr>
        <w:t>cookies.</w:t>
      </w:r>
      <w:r>
        <w:t>t</w:t>
      </w:r>
      <w:r>
        <w:rPr>
          <w:rFonts w:hint="eastAsia"/>
        </w:rPr>
        <w:t>xt文件格式如下：</w:t>
      </w:r>
    </w:p>
    <w:p w14:paraId="1577CB22" w14:textId="32105DD6" w:rsidR="009D4138" w:rsidRDefault="009D4138" w:rsidP="00766458">
      <w:r>
        <w:rPr>
          <w:noProof/>
        </w:rPr>
        <w:drawing>
          <wp:inline distT="0" distB="0" distL="0" distR="0" wp14:anchorId="1079C398" wp14:editId="0B422DDE">
            <wp:extent cx="5274310" cy="11626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1ED" w14:textId="7D762805" w:rsidR="0001047F" w:rsidRDefault="0001047F" w:rsidP="00766458"/>
    <w:p w14:paraId="38EA3477" w14:textId="43734CD5" w:rsidR="0001047F" w:rsidRDefault="00E21A4F" w:rsidP="00766458">
      <w:r>
        <w:rPr>
          <w:rFonts w:hint="eastAsia"/>
        </w:rPr>
        <w:t>生成cookies文件后，如何从文件中读取并利用呢？</w:t>
      </w:r>
    </w:p>
    <w:p w14:paraId="7CECAE25" w14:textId="7E7860A1" w:rsidR="0088213A" w:rsidRDefault="0088213A" w:rsidP="00766458">
      <w:r>
        <w:rPr>
          <w:rFonts w:hint="eastAsia"/>
        </w:rPr>
        <w:t>以下以</w:t>
      </w:r>
      <w:proofErr w:type="spellStart"/>
      <w:r>
        <w:rPr>
          <w:rFonts w:hint="eastAsia"/>
        </w:rPr>
        <w:t>LWPCookieJar</w:t>
      </w:r>
      <w:proofErr w:type="spellEnd"/>
      <w:r>
        <w:rPr>
          <w:rFonts w:hint="eastAsia"/>
        </w:rPr>
        <w:t>格式文件为例，相关代码如下</w:t>
      </w:r>
    </w:p>
    <w:p w14:paraId="2AAE5817" w14:textId="2FB8A23F" w:rsidR="0001047F" w:rsidRDefault="00DE0B9A" w:rsidP="00766458">
      <w:r>
        <w:rPr>
          <w:rFonts w:hint="eastAsia"/>
          <w:noProof/>
        </w:rPr>
        <w:lastRenderedPageBreak/>
        <w:drawing>
          <wp:inline distT="0" distB="0" distL="0" distR="0" wp14:anchorId="7B031021" wp14:editId="3B2F3BEB">
            <wp:extent cx="5267325" cy="49339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0C73" w14:textId="5CF35EDD" w:rsidR="006E6796" w:rsidRDefault="009F572C" w:rsidP="00766458">
      <w:r>
        <w:rPr>
          <w:rFonts w:hint="eastAsia"/>
        </w:rPr>
        <w:t>可以看到这里调用load</w:t>
      </w:r>
      <w:r>
        <w:t>()</w:t>
      </w:r>
      <w:r>
        <w:rPr>
          <w:rFonts w:hint="eastAsia"/>
        </w:rPr>
        <w:t>方法来读取cookies文件，获取到了cookies文件的内容</w:t>
      </w:r>
    </w:p>
    <w:p w14:paraId="7F8B1D39" w14:textId="77777777" w:rsidR="0073419D" w:rsidRPr="009B478F" w:rsidRDefault="0073419D" w:rsidP="00766458">
      <w:pPr>
        <w:rPr>
          <w:rFonts w:hint="eastAsia"/>
        </w:rPr>
      </w:pPr>
      <w:bookmarkStart w:id="0" w:name="_GoBack"/>
      <w:bookmarkEnd w:id="0"/>
    </w:p>
    <w:p w14:paraId="1D24B120" w14:textId="6B996991" w:rsidR="00F15900" w:rsidRPr="00FB098C" w:rsidRDefault="00B37FF9">
      <w:pPr>
        <w:rPr>
          <w:szCs w:val="21"/>
        </w:rPr>
      </w:pPr>
      <w:r w:rsidRPr="00FB098C">
        <w:rPr>
          <w:rFonts w:hint="eastAsia"/>
          <w:b/>
          <w:bCs/>
          <w:szCs w:val="21"/>
        </w:rPr>
        <w:t>e</w:t>
      </w:r>
      <w:r w:rsidRPr="00FB098C">
        <w:rPr>
          <w:b/>
          <w:bCs/>
          <w:szCs w:val="21"/>
        </w:rPr>
        <w:t>rror</w:t>
      </w:r>
      <w:r w:rsidRPr="00FB098C">
        <w:rPr>
          <w:rFonts w:hint="eastAsia"/>
          <w:szCs w:val="21"/>
        </w:rPr>
        <w:t>：异常处理模块</w:t>
      </w:r>
      <w:r w:rsidRPr="00FB098C">
        <w:rPr>
          <w:rFonts w:hint="eastAsia"/>
          <w:szCs w:val="21"/>
          <w:highlight w:val="yellow"/>
        </w:rPr>
        <w:t>（常用）</w:t>
      </w:r>
    </w:p>
    <w:p w14:paraId="4D939990" w14:textId="4A522B07" w:rsidR="00B37FF9" w:rsidRPr="00FB098C" w:rsidRDefault="00B37FF9">
      <w:pPr>
        <w:rPr>
          <w:rFonts w:hint="eastAsia"/>
          <w:szCs w:val="21"/>
        </w:rPr>
      </w:pPr>
      <w:r w:rsidRPr="00FB098C">
        <w:rPr>
          <w:rFonts w:hint="eastAsia"/>
          <w:b/>
          <w:bCs/>
          <w:szCs w:val="21"/>
        </w:rPr>
        <w:t>p</w:t>
      </w:r>
      <w:r w:rsidRPr="00FB098C">
        <w:rPr>
          <w:b/>
          <w:bCs/>
          <w:szCs w:val="21"/>
        </w:rPr>
        <w:t>arse</w:t>
      </w:r>
      <w:r w:rsidRPr="00FB098C">
        <w:rPr>
          <w:rFonts w:hint="eastAsia"/>
          <w:szCs w:val="21"/>
        </w:rPr>
        <w:t>：一个工具模块，提供了许多URL处理的方法，比如拆分、解析、合并等</w:t>
      </w:r>
      <w:r w:rsidRPr="00FB098C">
        <w:rPr>
          <w:rFonts w:hint="eastAsia"/>
          <w:szCs w:val="21"/>
          <w:highlight w:val="yellow"/>
        </w:rPr>
        <w:t>（常用）</w:t>
      </w:r>
    </w:p>
    <w:p w14:paraId="43D66F5F" w14:textId="659743A7" w:rsidR="00AF1F7A" w:rsidRPr="009F5AF0" w:rsidRDefault="00B37FF9">
      <w:pPr>
        <w:rPr>
          <w:rFonts w:hint="eastAsia"/>
          <w:szCs w:val="21"/>
        </w:rPr>
      </w:pPr>
      <w:proofErr w:type="spellStart"/>
      <w:r w:rsidRPr="00FB098C">
        <w:rPr>
          <w:rFonts w:hint="eastAsia"/>
          <w:b/>
          <w:bCs/>
          <w:szCs w:val="21"/>
        </w:rPr>
        <w:t>r</w:t>
      </w:r>
      <w:r w:rsidRPr="00FB098C">
        <w:rPr>
          <w:b/>
          <w:bCs/>
          <w:szCs w:val="21"/>
        </w:rPr>
        <w:t>obotparser</w:t>
      </w:r>
      <w:proofErr w:type="spellEnd"/>
      <w:r w:rsidRPr="00FB098C">
        <w:rPr>
          <w:rFonts w:hint="eastAsia"/>
          <w:szCs w:val="21"/>
        </w:rPr>
        <w:t>：主要是用来识别网站的robot</w:t>
      </w:r>
      <w:r w:rsidRPr="00FB098C">
        <w:rPr>
          <w:szCs w:val="21"/>
        </w:rPr>
        <w:t>.txt</w:t>
      </w:r>
      <w:r w:rsidRPr="00FB098C">
        <w:rPr>
          <w:rFonts w:hint="eastAsia"/>
          <w:szCs w:val="21"/>
        </w:rPr>
        <w:t>文件，然后判断哪些网站可以爬，哪些网站不可以爬</w:t>
      </w:r>
    </w:p>
    <w:sectPr w:rsidR="00AF1F7A" w:rsidRPr="009F5AF0" w:rsidSect="00231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679F9"/>
    <w:multiLevelType w:val="hybridMultilevel"/>
    <w:tmpl w:val="53E6124C"/>
    <w:lvl w:ilvl="0" w:tplc="94FE3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C0"/>
    <w:rsid w:val="00004C9E"/>
    <w:rsid w:val="0001047F"/>
    <w:rsid w:val="00010B2B"/>
    <w:rsid w:val="00013470"/>
    <w:rsid w:val="000211A3"/>
    <w:rsid w:val="0002162A"/>
    <w:rsid w:val="000216B4"/>
    <w:rsid w:val="00026A72"/>
    <w:rsid w:val="000360D5"/>
    <w:rsid w:val="00036CFB"/>
    <w:rsid w:val="00037D8C"/>
    <w:rsid w:val="000417C2"/>
    <w:rsid w:val="0004268A"/>
    <w:rsid w:val="00045B94"/>
    <w:rsid w:val="000579B7"/>
    <w:rsid w:val="0006060F"/>
    <w:rsid w:val="00060C31"/>
    <w:rsid w:val="00063B22"/>
    <w:rsid w:val="00076A42"/>
    <w:rsid w:val="000773A3"/>
    <w:rsid w:val="000778C5"/>
    <w:rsid w:val="0008017E"/>
    <w:rsid w:val="0008121C"/>
    <w:rsid w:val="000831F8"/>
    <w:rsid w:val="000840EE"/>
    <w:rsid w:val="00085A92"/>
    <w:rsid w:val="00086649"/>
    <w:rsid w:val="00091EA1"/>
    <w:rsid w:val="000A3388"/>
    <w:rsid w:val="000A38AC"/>
    <w:rsid w:val="000A7166"/>
    <w:rsid w:val="000B1098"/>
    <w:rsid w:val="000B239F"/>
    <w:rsid w:val="000B5990"/>
    <w:rsid w:val="000B61BB"/>
    <w:rsid w:val="000B6CF4"/>
    <w:rsid w:val="000C38DA"/>
    <w:rsid w:val="000C3BA8"/>
    <w:rsid w:val="000C3CCA"/>
    <w:rsid w:val="000D07EA"/>
    <w:rsid w:val="000D1E66"/>
    <w:rsid w:val="000D309F"/>
    <w:rsid w:val="000D389B"/>
    <w:rsid w:val="000E55AA"/>
    <w:rsid w:val="000F159B"/>
    <w:rsid w:val="000F321F"/>
    <w:rsid w:val="000F4E8B"/>
    <w:rsid w:val="0010570E"/>
    <w:rsid w:val="00106FF1"/>
    <w:rsid w:val="001071A6"/>
    <w:rsid w:val="00107393"/>
    <w:rsid w:val="00107625"/>
    <w:rsid w:val="00111557"/>
    <w:rsid w:val="00111774"/>
    <w:rsid w:val="001128CF"/>
    <w:rsid w:val="00114875"/>
    <w:rsid w:val="0011767D"/>
    <w:rsid w:val="001244B9"/>
    <w:rsid w:val="00127FC5"/>
    <w:rsid w:val="001300CB"/>
    <w:rsid w:val="001372EA"/>
    <w:rsid w:val="00140F4A"/>
    <w:rsid w:val="00147D37"/>
    <w:rsid w:val="00156CA2"/>
    <w:rsid w:val="00160EF0"/>
    <w:rsid w:val="0016340F"/>
    <w:rsid w:val="00163552"/>
    <w:rsid w:val="0017504C"/>
    <w:rsid w:val="00176959"/>
    <w:rsid w:val="00181846"/>
    <w:rsid w:val="00185AF4"/>
    <w:rsid w:val="001870FF"/>
    <w:rsid w:val="001A0676"/>
    <w:rsid w:val="001A0D8D"/>
    <w:rsid w:val="001A10D9"/>
    <w:rsid w:val="001A4D66"/>
    <w:rsid w:val="001A5382"/>
    <w:rsid w:val="001A64A6"/>
    <w:rsid w:val="001B6B05"/>
    <w:rsid w:val="001C2F02"/>
    <w:rsid w:val="001C3F29"/>
    <w:rsid w:val="001D6CB2"/>
    <w:rsid w:val="001E0CD1"/>
    <w:rsid w:val="001E1AED"/>
    <w:rsid w:val="001E22F5"/>
    <w:rsid w:val="001E326D"/>
    <w:rsid w:val="001E3C40"/>
    <w:rsid w:val="001E605D"/>
    <w:rsid w:val="001F2307"/>
    <w:rsid w:val="00222B10"/>
    <w:rsid w:val="00223830"/>
    <w:rsid w:val="00224646"/>
    <w:rsid w:val="002253DC"/>
    <w:rsid w:val="00226387"/>
    <w:rsid w:val="00231391"/>
    <w:rsid w:val="00232587"/>
    <w:rsid w:val="00233AF9"/>
    <w:rsid w:val="00235FEE"/>
    <w:rsid w:val="0024091B"/>
    <w:rsid w:val="002459E9"/>
    <w:rsid w:val="00250CF0"/>
    <w:rsid w:val="0025641E"/>
    <w:rsid w:val="00256B9E"/>
    <w:rsid w:val="002608CE"/>
    <w:rsid w:val="00260E72"/>
    <w:rsid w:val="0026274C"/>
    <w:rsid w:val="00274786"/>
    <w:rsid w:val="00275AE6"/>
    <w:rsid w:val="002824D2"/>
    <w:rsid w:val="00282A5E"/>
    <w:rsid w:val="002833E5"/>
    <w:rsid w:val="002834A0"/>
    <w:rsid w:val="0028585A"/>
    <w:rsid w:val="00287426"/>
    <w:rsid w:val="002965CC"/>
    <w:rsid w:val="002A3E15"/>
    <w:rsid w:val="002A51B6"/>
    <w:rsid w:val="002A5498"/>
    <w:rsid w:val="002A7A40"/>
    <w:rsid w:val="002B0671"/>
    <w:rsid w:val="002B190B"/>
    <w:rsid w:val="002B3020"/>
    <w:rsid w:val="002B63D2"/>
    <w:rsid w:val="002B78FB"/>
    <w:rsid w:val="002C46B7"/>
    <w:rsid w:val="002C4BFA"/>
    <w:rsid w:val="002C4C63"/>
    <w:rsid w:val="002C6800"/>
    <w:rsid w:val="002D1735"/>
    <w:rsid w:val="002D2288"/>
    <w:rsid w:val="002D7DC3"/>
    <w:rsid w:val="002E0182"/>
    <w:rsid w:val="002E4FD4"/>
    <w:rsid w:val="002E7165"/>
    <w:rsid w:val="002E78DE"/>
    <w:rsid w:val="003000B9"/>
    <w:rsid w:val="003002A2"/>
    <w:rsid w:val="00302ED5"/>
    <w:rsid w:val="00303438"/>
    <w:rsid w:val="00305D11"/>
    <w:rsid w:val="00310877"/>
    <w:rsid w:val="00313329"/>
    <w:rsid w:val="00321723"/>
    <w:rsid w:val="003275D4"/>
    <w:rsid w:val="003327CA"/>
    <w:rsid w:val="00333D92"/>
    <w:rsid w:val="003403C1"/>
    <w:rsid w:val="00340863"/>
    <w:rsid w:val="00344720"/>
    <w:rsid w:val="00344B6D"/>
    <w:rsid w:val="00347116"/>
    <w:rsid w:val="0035247E"/>
    <w:rsid w:val="00355B02"/>
    <w:rsid w:val="0036017F"/>
    <w:rsid w:val="00362B28"/>
    <w:rsid w:val="003643B6"/>
    <w:rsid w:val="00365207"/>
    <w:rsid w:val="003809EA"/>
    <w:rsid w:val="0038645C"/>
    <w:rsid w:val="003A2920"/>
    <w:rsid w:val="003A316B"/>
    <w:rsid w:val="003A53DF"/>
    <w:rsid w:val="003A7BCC"/>
    <w:rsid w:val="003B0F44"/>
    <w:rsid w:val="003B65E6"/>
    <w:rsid w:val="003B6913"/>
    <w:rsid w:val="003B6B1F"/>
    <w:rsid w:val="003C3BA2"/>
    <w:rsid w:val="003D1D47"/>
    <w:rsid w:val="003D3CDE"/>
    <w:rsid w:val="003D5E92"/>
    <w:rsid w:val="003D6F17"/>
    <w:rsid w:val="003E0E1D"/>
    <w:rsid w:val="003E21A4"/>
    <w:rsid w:val="003E621F"/>
    <w:rsid w:val="003F123D"/>
    <w:rsid w:val="003F3FA4"/>
    <w:rsid w:val="003F7F3F"/>
    <w:rsid w:val="00413D6E"/>
    <w:rsid w:val="00414631"/>
    <w:rsid w:val="00415328"/>
    <w:rsid w:val="00415CE4"/>
    <w:rsid w:val="00416991"/>
    <w:rsid w:val="00417B72"/>
    <w:rsid w:val="00420C06"/>
    <w:rsid w:val="004215F5"/>
    <w:rsid w:val="00423066"/>
    <w:rsid w:val="00430D4B"/>
    <w:rsid w:val="00432134"/>
    <w:rsid w:val="00441B55"/>
    <w:rsid w:val="00450571"/>
    <w:rsid w:val="00450BF5"/>
    <w:rsid w:val="004556B7"/>
    <w:rsid w:val="004649CA"/>
    <w:rsid w:val="00464A5C"/>
    <w:rsid w:val="0047193A"/>
    <w:rsid w:val="00471969"/>
    <w:rsid w:val="004745AD"/>
    <w:rsid w:val="004774EA"/>
    <w:rsid w:val="00491C13"/>
    <w:rsid w:val="00493A9B"/>
    <w:rsid w:val="00494EF6"/>
    <w:rsid w:val="004A755D"/>
    <w:rsid w:val="004B0C25"/>
    <w:rsid w:val="004B385D"/>
    <w:rsid w:val="004B3D09"/>
    <w:rsid w:val="004B6F8E"/>
    <w:rsid w:val="004C2058"/>
    <w:rsid w:val="004D186D"/>
    <w:rsid w:val="004D2FE2"/>
    <w:rsid w:val="004D663B"/>
    <w:rsid w:val="004E20CC"/>
    <w:rsid w:val="004E386B"/>
    <w:rsid w:val="004F2C97"/>
    <w:rsid w:val="004F3499"/>
    <w:rsid w:val="004F4C52"/>
    <w:rsid w:val="004F7B64"/>
    <w:rsid w:val="00510A6F"/>
    <w:rsid w:val="00511D07"/>
    <w:rsid w:val="00512C3A"/>
    <w:rsid w:val="005157FE"/>
    <w:rsid w:val="00517D66"/>
    <w:rsid w:val="00522D6B"/>
    <w:rsid w:val="00525DA9"/>
    <w:rsid w:val="00526F20"/>
    <w:rsid w:val="00533592"/>
    <w:rsid w:val="005436D6"/>
    <w:rsid w:val="00546969"/>
    <w:rsid w:val="00550EB6"/>
    <w:rsid w:val="00552508"/>
    <w:rsid w:val="00565AAA"/>
    <w:rsid w:val="005761C6"/>
    <w:rsid w:val="00590292"/>
    <w:rsid w:val="005930D2"/>
    <w:rsid w:val="005950A5"/>
    <w:rsid w:val="00595464"/>
    <w:rsid w:val="005964C2"/>
    <w:rsid w:val="005A08A0"/>
    <w:rsid w:val="005A15B6"/>
    <w:rsid w:val="005A3360"/>
    <w:rsid w:val="005A3DE7"/>
    <w:rsid w:val="005B1BEF"/>
    <w:rsid w:val="005B459D"/>
    <w:rsid w:val="005B45EF"/>
    <w:rsid w:val="005B69D8"/>
    <w:rsid w:val="005C137B"/>
    <w:rsid w:val="005C54A4"/>
    <w:rsid w:val="005C6BF7"/>
    <w:rsid w:val="005C77A7"/>
    <w:rsid w:val="005D0F65"/>
    <w:rsid w:val="005D17EE"/>
    <w:rsid w:val="005D4ACD"/>
    <w:rsid w:val="005D4CE1"/>
    <w:rsid w:val="005D6253"/>
    <w:rsid w:val="005D784A"/>
    <w:rsid w:val="005D7D9A"/>
    <w:rsid w:val="005F2EC2"/>
    <w:rsid w:val="005F3713"/>
    <w:rsid w:val="005F5F2E"/>
    <w:rsid w:val="0060178B"/>
    <w:rsid w:val="0060637B"/>
    <w:rsid w:val="00610FFD"/>
    <w:rsid w:val="00614487"/>
    <w:rsid w:val="00620060"/>
    <w:rsid w:val="00621404"/>
    <w:rsid w:val="0062483A"/>
    <w:rsid w:val="006252D3"/>
    <w:rsid w:val="00627350"/>
    <w:rsid w:val="00627FCB"/>
    <w:rsid w:val="00633A4C"/>
    <w:rsid w:val="00637FB5"/>
    <w:rsid w:val="006402C9"/>
    <w:rsid w:val="00652567"/>
    <w:rsid w:val="00655207"/>
    <w:rsid w:val="006616F9"/>
    <w:rsid w:val="00662FA5"/>
    <w:rsid w:val="00663AB2"/>
    <w:rsid w:val="00672FF8"/>
    <w:rsid w:val="00675134"/>
    <w:rsid w:val="006752E4"/>
    <w:rsid w:val="00675FB3"/>
    <w:rsid w:val="006760A8"/>
    <w:rsid w:val="00681624"/>
    <w:rsid w:val="0068784F"/>
    <w:rsid w:val="006935DA"/>
    <w:rsid w:val="00694492"/>
    <w:rsid w:val="006952CB"/>
    <w:rsid w:val="006A1D7A"/>
    <w:rsid w:val="006A3290"/>
    <w:rsid w:val="006A424D"/>
    <w:rsid w:val="006A702B"/>
    <w:rsid w:val="006A7BFF"/>
    <w:rsid w:val="006B2936"/>
    <w:rsid w:val="006B294B"/>
    <w:rsid w:val="006B3036"/>
    <w:rsid w:val="006B493B"/>
    <w:rsid w:val="006B67AC"/>
    <w:rsid w:val="006B79EE"/>
    <w:rsid w:val="006C5983"/>
    <w:rsid w:val="006D0DE8"/>
    <w:rsid w:val="006D3CC0"/>
    <w:rsid w:val="006E6796"/>
    <w:rsid w:val="006F3262"/>
    <w:rsid w:val="0070175D"/>
    <w:rsid w:val="00701EC2"/>
    <w:rsid w:val="0070337F"/>
    <w:rsid w:val="00704019"/>
    <w:rsid w:val="007107DD"/>
    <w:rsid w:val="00714B33"/>
    <w:rsid w:val="007262C6"/>
    <w:rsid w:val="00726D41"/>
    <w:rsid w:val="00727B50"/>
    <w:rsid w:val="00730684"/>
    <w:rsid w:val="007334B1"/>
    <w:rsid w:val="00733AF1"/>
    <w:rsid w:val="0073419D"/>
    <w:rsid w:val="00734511"/>
    <w:rsid w:val="007376DF"/>
    <w:rsid w:val="00744965"/>
    <w:rsid w:val="00753CFE"/>
    <w:rsid w:val="007578D3"/>
    <w:rsid w:val="0076172C"/>
    <w:rsid w:val="00766458"/>
    <w:rsid w:val="007669CE"/>
    <w:rsid w:val="00772E82"/>
    <w:rsid w:val="00773198"/>
    <w:rsid w:val="007731D7"/>
    <w:rsid w:val="0077624B"/>
    <w:rsid w:val="007770E1"/>
    <w:rsid w:val="00784F77"/>
    <w:rsid w:val="00795273"/>
    <w:rsid w:val="00796737"/>
    <w:rsid w:val="007A335C"/>
    <w:rsid w:val="007A4200"/>
    <w:rsid w:val="007A6CD9"/>
    <w:rsid w:val="007A7AA8"/>
    <w:rsid w:val="007B6ADB"/>
    <w:rsid w:val="007B6E5D"/>
    <w:rsid w:val="007B704E"/>
    <w:rsid w:val="007B70A2"/>
    <w:rsid w:val="007C33C8"/>
    <w:rsid w:val="007C420D"/>
    <w:rsid w:val="007C705A"/>
    <w:rsid w:val="007D6FF4"/>
    <w:rsid w:val="007D7123"/>
    <w:rsid w:val="007E071B"/>
    <w:rsid w:val="007E12E7"/>
    <w:rsid w:val="007E2BA6"/>
    <w:rsid w:val="007F063A"/>
    <w:rsid w:val="007F1FB0"/>
    <w:rsid w:val="007F2953"/>
    <w:rsid w:val="007F39D2"/>
    <w:rsid w:val="007F5E67"/>
    <w:rsid w:val="00802487"/>
    <w:rsid w:val="0080471D"/>
    <w:rsid w:val="00805960"/>
    <w:rsid w:val="00806246"/>
    <w:rsid w:val="00806EEF"/>
    <w:rsid w:val="00810562"/>
    <w:rsid w:val="00814D63"/>
    <w:rsid w:val="0082003B"/>
    <w:rsid w:val="00820FB5"/>
    <w:rsid w:val="00825A25"/>
    <w:rsid w:val="00826BF3"/>
    <w:rsid w:val="00830836"/>
    <w:rsid w:val="00830A03"/>
    <w:rsid w:val="00837E59"/>
    <w:rsid w:val="00842B68"/>
    <w:rsid w:val="00843BA2"/>
    <w:rsid w:val="00843C5E"/>
    <w:rsid w:val="0084404D"/>
    <w:rsid w:val="00855E4F"/>
    <w:rsid w:val="00857B6B"/>
    <w:rsid w:val="00857EDB"/>
    <w:rsid w:val="00867F1E"/>
    <w:rsid w:val="00880CBB"/>
    <w:rsid w:val="0088213A"/>
    <w:rsid w:val="008832CA"/>
    <w:rsid w:val="00886E12"/>
    <w:rsid w:val="00891E0C"/>
    <w:rsid w:val="008963F5"/>
    <w:rsid w:val="008A108C"/>
    <w:rsid w:val="008A349E"/>
    <w:rsid w:val="008B0A59"/>
    <w:rsid w:val="008B0CFE"/>
    <w:rsid w:val="008B355F"/>
    <w:rsid w:val="008B4767"/>
    <w:rsid w:val="008B595F"/>
    <w:rsid w:val="008B7C0A"/>
    <w:rsid w:val="008C6DBF"/>
    <w:rsid w:val="008D1B13"/>
    <w:rsid w:val="008D7E8B"/>
    <w:rsid w:val="008E0ABC"/>
    <w:rsid w:val="008E3C31"/>
    <w:rsid w:val="008F1468"/>
    <w:rsid w:val="00900F4B"/>
    <w:rsid w:val="00904BA0"/>
    <w:rsid w:val="00916B2C"/>
    <w:rsid w:val="009170BE"/>
    <w:rsid w:val="0092103F"/>
    <w:rsid w:val="00921548"/>
    <w:rsid w:val="00922E85"/>
    <w:rsid w:val="009231D1"/>
    <w:rsid w:val="009300AD"/>
    <w:rsid w:val="0093557F"/>
    <w:rsid w:val="009505CD"/>
    <w:rsid w:val="00950D44"/>
    <w:rsid w:val="009517FC"/>
    <w:rsid w:val="00951AAE"/>
    <w:rsid w:val="00953FE2"/>
    <w:rsid w:val="009556BA"/>
    <w:rsid w:val="00956836"/>
    <w:rsid w:val="009568FC"/>
    <w:rsid w:val="00960A9F"/>
    <w:rsid w:val="00966754"/>
    <w:rsid w:val="009701A3"/>
    <w:rsid w:val="009752A1"/>
    <w:rsid w:val="009838F7"/>
    <w:rsid w:val="00985BD7"/>
    <w:rsid w:val="009905A4"/>
    <w:rsid w:val="00990BFD"/>
    <w:rsid w:val="0099769E"/>
    <w:rsid w:val="00997AC7"/>
    <w:rsid w:val="009A18CF"/>
    <w:rsid w:val="009A394C"/>
    <w:rsid w:val="009B478F"/>
    <w:rsid w:val="009C50CD"/>
    <w:rsid w:val="009D4138"/>
    <w:rsid w:val="009D4271"/>
    <w:rsid w:val="009D76F1"/>
    <w:rsid w:val="009D7BDB"/>
    <w:rsid w:val="009E1A8D"/>
    <w:rsid w:val="009E21BB"/>
    <w:rsid w:val="009F2060"/>
    <w:rsid w:val="009F36D0"/>
    <w:rsid w:val="009F572C"/>
    <w:rsid w:val="009F5AF0"/>
    <w:rsid w:val="00A06366"/>
    <w:rsid w:val="00A0681C"/>
    <w:rsid w:val="00A06B34"/>
    <w:rsid w:val="00A130FF"/>
    <w:rsid w:val="00A169AA"/>
    <w:rsid w:val="00A30B79"/>
    <w:rsid w:val="00A31EF6"/>
    <w:rsid w:val="00A32ADC"/>
    <w:rsid w:val="00A37733"/>
    <w:rsid w:val="00A53C94"/>
    <w:rsid w:val="00A57D83"/>
    <w:rsid w:val="00A623A3"/>
    <w:rsid w:val="00A63662"/>
    <w:rsid w:val="00A64DBC"/>
    <w:rsid w:val="00A77CAD"/>
    <w:rsid w:val="00A80BDF"/>
    <w:rsid w:val="00A914A5"/>
    <w:rsid w:val="00A94B32"/>
    <w:rsid w:val="00AA1978"/>
    <w:rsid w:val="00AB4A5D"/>
    <w:rsid w:val="00AC5494"/>
    <w:rsid w:val="00AD5A0E"/>
    <w:rsid w:val="00AD5FCE"/>
    <w:rsid w:val="00AD703C"/>
    <w:rsid w:val="00AE44AC"/>
    <w:rsid w:val="00AE4BB0"/>
    <w:rsid w:val="00AE61F7"/>
    <w:rsid w:val="00AF1F7A"/>
    <w:rsid w:val="00AF34EB"/>
    <w:rsid w:val="00AF37E5"/>
    <w:rsid w:val="00B010B3"/>
    <w:rsid w:val="00B021FE"/>
    <w:rsid w:val="00B058EA"/>
    <w:rsid w:val="00B05B0E"/>
    <w:rsid w:val="00B05F8E"/>
    <w:rsid w:val="00B15F92"/>
    <w:rsid w:val="00B212EF"/>
    <w:rsid w:val="00B218C5"/>
    <w:rsid w:val="00B229BD"/>
    <w:rsid w:val="00B30372"/>
    <w:rsid w:val="00B31AB2"/>
    <w:rsid w:val="00B33B85"/>
    <w:rsid w:val="00B34B38"/>
    <w:rsid w:val="00B3798A"/>
    <w:rsid w:val="00B37FF9"/>
    <w:rsid w:val="00B4020D"/>
    <w:rsid w:val="00B41875"/>
    <w:rsid w:val="00B53D41"/>
    <w:rsid w:val="00B54B21"/>
    <w:rsid w:val="00B55CA6"/>
    <w:rsid w:val="00B717E2"/>
    <w:rsid w:val="00B810D7"/>
    <w:rsid w:val="00B852D5"/>
    <w:rsid w:val="00B87328"/>
    <w:rsid w:val="00B9159D"/>
    <w:rsid w:val="00B91DCA"/>
    <w:rsid w:val="00B92B99"/>
    <w:rsid w:val="00B9654C"/>
    <w:rsid w:val="00B96F3A"/>
    <w:rsid w:val="00BA2874"/>
    <w:rsid w:val="00BA4AC5"/>
    <w:rsid w:val="00BC0F69"/>
    <w:rsid w:val="00BC57F4"/>
    <w:rsid w:val="00BD1C86"/>
    <w:rsid w:val="00BD1F2F"/>
    <w:rsid w:val="00BD26D4"/>
    <w:rsid w:val="00BD2703"/>
    <w:rsid w:val="00BD61CD"/>
    <w:rsid w:val="00BD780B"/>
    <w:rsid w:val="00BE274B"/>
    <w:rsid w:val="00BE2FF3"/>
    <w:rsid w:val="00BE54C2"/>
    <w:rsid w:val="00BF62E5"/>
    <w:rsid w:val="00BF7D0F"/>
    <w:rsid w:val="00C01350"/>
    <w:rsid w:val="00C01942"/>
    <w:rsid w:val="00C01B4F"/>
    <w:rsid w:val="00C03C74"/>
    <w:rsid w:val="00C13922"/>
    <w:rsid w:val="00C13DF2"/>
    <w:rsid w:val="00C149A8"/>
    <w:rsid w:val="00C1648B"/>
    <w:rsid w:val="00C357B6"/>
    <w:rsid w:val="00C364A2"/>
    <w:rsid w:val="00C3702E"/>
    <w:rsid w:val="00C70771"/>
    <w:rsid w:val="00C716D6"/>
    <w:rsid w:val="00C72542"/>
    <w:rsid w:val="00C72D4C"/>
    <w:rsid w:val="00C72D73"/>
    <w:rsid w:val="00C81291"/>
    <w:rsid w:val="00C8321B"/>
    <w:rsid w:val="00C87B02"/>
    <w:rsid w:val="00C941E6"/>
    <w:rsid w:val="00C94784"/>
    <w:rsid w:val="00CA08A8"/>
    <w:rsid w:val="00CA4169"/>
    <w:rsid w:val="00CA7B4E"/>
    <w:rsid w:val="00CB62FA"/>
    <w:rsid w:val="00CD50A1"/>
    <w:rsid w:val="00CE0A6C"/>
    <w:rsid w:val="00CE0F30"/>
    <w:rsid w:val="00CE1FBD"/>
    <w:rsid w:val="00CE4724"/>
    <w:rsid w:val="00CF7AE5"/>
    <w:rsid w:val="00D030AC"/>
    <w:rsid w:val="00D066E5"/>
    <w:rsid w:val="00D06F8C"/>
    <w:rsid w:val="00D12C8E"/>
    <w:rsid w:val="00D13A81"/>
    <w:rsid w:val="00D14DD8"/>
    <w:rsid w:val="00D27DA4"/>
    <w:rsid w:val="00D30726"/>
    <w:rsid w:val="00D331DD"/>
    <w:rsid w:val="00D345DC"/>
    <w:rsid w:val="00D37685"/>
    <w:rsid w:val="00D4544D"/>
    <w:rsid w:val="00D46197"/>
    <w:rsid w:val="00D46EF3"/>
    <w:rsid w:val="00D47BF6"/>
    <w:rsid w:val="00D51E1A"/>
    <w:rsid w:val="00D54544"/>
    <w:rsid w:val="00D56D46"/>
    <w:rsid w:val="00D6251C"/>
    <w:rsid w:val="00D64E3B"/>
    <w:rsid w:val="00D70059"/>
    <w:rsid w:val="00D74104"/>
    <w:rsid w:val="00D84C28"/>
    <w:rsid w:val="00D97F27"/>
    <w:rsid w:val="00DA1054"/>
    <w:rsid w:val="00DA40A8"/>
    <w:rsid w:val="00DA5FD2"/>
    <w:rsid w:val="00DB1805"/>
    <w:rsid w:val="00DB4773"/>
    <w:rsid w:val="00DB4CC2"/>
    <w:rsid w:val="00DB7F46"/>
    <w:rsid w:val="00DC1331"/>
    <w:rsid w:val="00DC1AFB"/>
    <w:rsid w:val="00DC3D7F"/>
    <w:rsid w:val="00DD0F7D"/>
    <w:rsid w:val="00DD1506"/>
    <w:rsid w:val="00DD218A"/>
    <w:rsid w:val="00DD2A2E"/>
    <w:rsid w:val="00DD4A04"/>
    <w:rsid w:val="00DD4A8E"/>
    <w:rsid w:val="00DD4B77"/>
    <w:rsid w:val="00DE0B9A"/>
    <w:rsid w:val="00DE125A"/>
    <w:rsid w:val="00DE3A11"/>
    <w:rsid w:val="00DE6095"/>
    <w:rsid w:val="00DF5E84"/>
    <w:rsid w:val="00DF6174"/>
    <w:rsid w:val="00DF6CB9"/>
    <w:rsid w:val="00E00CC5"/>
    <w:rsid w:val="00E019C9"/>
    <w:rsid w:val="00E14FEA"/>
    <w:rsid w:val="00E204AF"/>
    <w:rsid w:val="00E21A4F"/>
    <w:rsid w:val="00E2225B"/>
    <w:rsid w:val="00E2490F"/>
    <w:rsid w:val="00E26E3F"/>
    <w:rsid w:val="00E320BB"/>
    <w:rsid w:val="00E3400C"/>
    <w:rsid w:val="00E36A3B"/>
    <w:rsid w:val="00E41605"/>
    <w:rsid w:val="00E41D44"/>
    <w:rsid w:val="00E50F47"/>
    <w:rsid w:val="00E511C7"/>
    <w:rsid w:val="00E51C9F"/>
    <w:rsid w:val="00E56B2F"/>
    <w:rsid w:val="00E627F5"/>
    <w:rsid w:val="00E65D07"/>
    <w:rsid w:val="00E80CAA"/>
    <w:rsid w:val="00E86B26"/>
    <w:rsid w:val="00E97053"/>
    <w:rsid w:val="00E978A3"/>
    <w:rsid w:val="00EB1D0B"/>
    <w:rsid w:val="00EB35BB"/>
    <w:rsid w:val="00EC1641"/>
    <w:rsid w:val="00EC2616"/>
    <w:rsid w:val="00EC2A54"/>
    <w:rsid w:val="00EC3C17"/>
    <w:rsid w:val="00EC4A34"/>
    <w:rsid w:val="00EC58D9"/>
    <w:rsid w:val="00ED0BA4"/>
    <w:rsid w:val="00ED2291"/>
    <w:rsid w:val="00ED5F15"/>
    <w:rsid w:val="00EE6410"/>
    <w:rsid w:val="00EE6A18"/>
    <w:rsid w:val="00EF7DA9"/>
    <w:rsid w:val="00F0020A"/>
    <w:rsid w:val="00F00BDA"/>
    <w:rsid w:val="00F02441"/>
    <w:rsid w:val="00F0285B"/>
    <w:rsid w:val="00F101D8"/>
    <w:rsid w:val="00F11ECA"/>
    <w:rsid w:val="00F149E5"/>
    <w:rsid w:val="00F15900"/>
    <w:rsid w:val="00F16258"/>
    <w:rsid w:val="00F17F93"/>
    <w:rsid w:val="00F24269"/>
    <w:rsid w:val="00F25F52"/>
    <w:rsid w:val="00F35D14"/>
    <w:rsid w:val="00F3788B"/>
    <w:rsid w:val="00F41ED6"/>
    <w:rsid w:val="00F4447A"/>
    <w:rsid w:val="00F46A36"/>
    <w:rsid w:val="00F554BA"/>
    <w:rsid w:val="00F613D8"/>
    <w:rsid w:val="00F65793"/>
    <w:rsid w:val="00F675E9"/>
    <w:rsid w:val="00F67FF1"/>
    <w:rsid w:val="00F71464"/>
    <w:rsid w:val="00F72B81"/>
    <w:rsid w:val="00F743CB"/>
    <w:rsid w:val="00F75B34"/>
    <w:rsid w:val="00F765BE"/>
    <w:rsid w:val="00F90044"/>
    <w:rsid w:val="00F90773"/>
    <w:rsid w:val="00F935CD"/>
    <w:rsid w:val="00F95D0F"/>
    <w:rsid w:val="00FA1441"/>
    <w:rsid w:val="00FB098C"/>
    <w:rsid w:val="00FC1A5A"/>
    <w:rsid w:val="00FC2CE5"/>
    <w:rsid w:val="00FD0E53"/>
    <w:rsid w:val="00FD7ED9"/>
    <w:rsid w:val="00FE1E86"/>
    <w:rsid w:val="00FE5B1D"/>
    <w:rsid w:val="00FF2AC8"/>
    <w:rsid w:val="00FF350F"/>
    <w:rsid w:val="00FF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3BC0"/>
  <w15:chartTrackingRefBased/>
  <w15:docId w15:val="{50FA0309-BEFA-4B52-8B28-9FB5EE57C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A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5A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5A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42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076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A716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78D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E78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47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47A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DB7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E4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44A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D5A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D5A0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D5A0E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464A5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64A5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C42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CA4169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E86B26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10762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A716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ocs.python.org/3.5/library/http.client.html#http.client.HTTPResponse.readinto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ython.org/3.5/library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python.org/3/library/urllib.request.html#urllib.request.BaseHandler" TargetMode="External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30</Pages>
  <Words>708</Words>
  <Characters>4040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魏福</dc:creator>
  <cp:keywords/>
  <dc:description/>
  <cp:lastModifiedBy>魏福</cp:lastModifiedBy>
  <cp:revision>1562</cp:revision>
  <dcterms:created xsi:type="dcterms:W3CDTF">2019-08-19T03:35:00Z</dcterms:created>
  <dcterms:modified xsi:type="dcterms:W3CDTF">2019-08-21T08:36:00Z</dcterms:modified>
</cp:coreProperties>
</file>