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DA45C" w14:textId="72389239" w:rsidR="00220287" w:rsidRDefault="00DC36E9" w:rsidP="00253043">
      <w:pPr>
        <w:pStyle w:val="2"/>
      </w:pPr>
      <w:r>
        <w:fldChar w:fldCharType="begin"/>
      </w:r>
      <w:r>
        <w:instrText xml:space="preserve"> HYPERLINK "https://github.com/kenwoodjw/python_interview_question" \l "python%E5%9F%BA%E7%A1%80" </w:instrText>
      </w:r>
      <w:r>
        <w:fldChar w:fldCharType="separate"/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Python</w:t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基础</w:t>
      </w:r>
      <w:r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fldChar w:fldCharType="end"/>
      </w:r>
    </w:p>
    <w:p w14:paraId="3C90156D" w14:textId="7F4E78CF" w:rsidR="00C9713A" w:rsidRDefault="00DC36E9" w:rsidP="00253043">
      <w:pPr>
        <w:pStyle w:val="2"/>
      </w:pPr>
      <w:hyperlink r:id="rId4" w:anchor="%E6%96%87%E4%BB%B6%E6%93%8D%E4%BD%9C" w:history="1">
        <w:r w:rsidR="00220287">
          <w:rPr>
            <w:rStyle w:val="a3"/>
            <w:rFonts w:ascii="Segoe UI" w:hAnsi="Segoe UI" w:cs="Segoe UI"/>
            <w:color w:val="0366D6"/>
            <w:shd w:val="clear" w:color="auto" w:fill="FFFFFF"/>
          </w:rPr>
          <w:t>文件操作</w:t>
        </w:r>
      </w:hyperlink>
    </w:p>
    <w:p w14:paraId="4973956F" w14:textId="6487A3A3" w:rsidR="00253043" w:rsidRPr="00006B3E" w:rsidRDefault="002F7450" w:rsidP="00006B3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</w:t>
      </w:r>
      <w:r>
        <w:rPr>
          <w:rFonts w:ascii="Segoe UI" w:hAnsi="Segoe UI" w:cs="Segoe UI"/>
          <w:color w:val="24292E"/>
          <w:sz w:val="30"/>
          <w:szCs w:val="30"/>
        </w:rPr>
        <w:t>有一个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jsonline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格式的文件</w:t>
      </w:r>
      <w:r>
        <w:rPr>
          <w:rFonts w:ascii="Segoe UI" w:hAnsi="Segoe UI" w:cs="Segoe UI"/>
          <w:color w:val="24292E"/>
          <w:sz w:val="30"/>
          <w:szCs w:val="30"/>
        </w:rPr>
        <w:t>file.txt</w:t>
      </w:r>
      <w:r>
        <w:rPr>
          <w:rFonts w:ascii="Segoe UI" w:hAnsi="Segoe UI" w:cs="Segoe UI"/>
          <w:color w:val="24292E"/>
          <w:sz w:val="30"/>
          <w:szCs w:val="30"/>
        </w:rPr>
        <w:t>大小约为</w:t>
      </w:r>
      <w:r>
        <w:rPr>
          <w:rFonts w:ascii="Segoe UI" w:hAnsi="Segoe UI" w:cs="Segoe UI"/>
          <w:color w:val="24292E"/>
          <w:sz w:val="30"/>
          <w:szCs w:val="30"/>
        </w:rPr>
        <w:t>10K</w:t>
      </w:r>
    </w:p>
    <w:p w14:paraId="5F6D6037" w14:textId="4D83A8BF" w:rsidR="00C9713A" w:rsidRDefault="00006B3E" w:rsidP="00220287">
      <w:pPr>
        <w:rPr>
          <w:b/>
          <w:bCs/>
        </w:rPr>
      </w:pPr>
      <w:r w:rsidRPr="00006B3E">
        <w:rPr>
          <w:b/>
          <w:bCs/>
          <w:noProof/>
        </w:rPr>
        <w:drawing>
          <wp:inline distT="0" distB="0" distL="0" distR="0" wp14:anchorId="28FFC62E" wp14:editId="6D800D35">
            <wp:extent cx="5274310" cy="2306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77A2" w14:textId="0713704D" w:rsidR="009B521C" w:rsidRDefault="009B521C" w:rsidP="00220287">
      <w:pPr>
        <w:rPr>
          <w:b/>
          <w:bCs/>
        </w:rPr>
      </w:pPr>
    </w:p>
    <w:p w14:paraId="0FC7E369" w14:textId="4E54CE3C" w:rsidR="009B521C" w:rsidRPr="0048279E" w:rsidRDefault="009B521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现在要处理一个大小为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的文件，但是内存只有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，如果在只修改</w:t>
      </w:r>
      <w:proofErr w:type="spellStart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get_lines</w:t>
      </w:r>
      <w:proofErr w:type="spellEnd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函数而其他代码保持不变的情况下，应该如何实现？需要考虑的问题都有那些？</w:t>
      </w:r>
    </w:p>
    <w:p w14:paraId="2678C1CB" w14:textId="01AF551A" w:rsidR="009B521C" w:rsidRDefault="009B521C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E607D71" w14:textId="216FA293" w:rsidR="009B521C" w:rsidRDefault="00FC1995" w:rsidP="00220287">
      <w:pPr>
        <w:rPr>
          <w:b/>
          <w:bCs/>
        </w:rPr>
      </w:pPr>
      <w:r w:rsidRPr="00FC1995">
        <w:rPr>
          <w:b/>
          <w:bCs/>
          <w:noProof/>
        </w:rPr>
        <w:drawing>
          <wp:inline distT="0" distB="0" distL="0" distR="0" wp14:anchorId="7F02EFC2" wp14:editId="379AC139">
            <wp:extent cx="5274310" cy="1819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9C98" w14:textId="7AC7898D" w:rsidR="00B50FE9" w:rsidRDefault="00B50FE9" w:rsidP="00220287">
      <w:pPr>
        <w:rPr>
          <w:b/>
          <w:bCs/>
        </w:rPr>
      </w:pPr>
    </w:p>
    <w:p w14:paraId="53F4D5DD" w14:textId="68CB475C" w:rsidR="00AD1A78" w:rsidRDefault="00AD1A78" w:rsidP="00220287">
      <w:pPr>
        <w:rPr>
          <w:b/>
          <w:bCs/>
        </w:rPr>
      </w:pPr>
      <w:r>
        <w:rPr>
          <w:rFonts w:hint="eastAsia"/>
          <w:b/>
          <w:bCs/>
        </w:rPr>
        <w:t>或者</w:t>
      </w:r>
    </w:p>
    <w:p w14:paraId="597D7AD9" w14:textId="3DDEBC49" w:rsidR="00AD1A78" w:rsidRDefault="00AD1A78" w:rsidP="00220287">
      <w:pPr>
        <w:rPr>
          <w:b/>
          <w:bCs/>
        </w:rPr>
      </w:pPr>
    </w:p>
    <w:p w14:paraId="24EA141D" w14:textId="474FE443" w:rsidR="00AD1A78" w:rsidRDefault="008D6EC8" w:rsidP="00220287">
      <w:pPr>
        <w:rPr>
          <w:b/>
          <w:bCs/>
        </w:rPr>
      </w:pPr>
      <w:r w:rsidRPr="008D6EC8">
        <w:rPr>
          <w:b/>
          <w:bCs/>
          <w:noProof/>
        </w:rPr>
        <w:lastRenderedPageBreak/>
        <w:drawing>
          <wp:inline distT="0" distB="0" distL="0" distR="0" wp14:anchorId="0D520325" wp14:editId="56C2AAAC">
            <wp:extent cx="5274310" cy="2847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2945" w14:textId="5D5330E1" w:rsidR="00B50FE9" w:rsidRDefault="00B50FE9" w:rsidP="00220287">
      <w:pPr>
        <w:rPr>
          <w:b/>
          <w:bCs/>
        </w:rPr>
      </w:pPr>
    </w:p>
    <w:p w14:paraId="5B870865" w14:textId="47324E8A" w:rsidR="00B50FE9" w:rsidRPr="00D12480" w:rsidRDefault="00B50FE9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要考虑的问题有：内存只有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无法一次性读入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文件，需要分批读入分批读入数据要记录每次读入数据的位置。分批每次读取数据的大小，太小会在读取操作花费过多时间。</w:t>
      </w:r>
    </w:p>
    <w:p w14:paraId="113E3254" w14:textId="5D74BC63" w:rsidR="00AD1A78" w:rsidRDefault="00AD1A78" w:rsidP="00220287">
      <w:pPr>
        <w:rPr>
          <w:b/>
          <w:bCs/>
        </w:rPr>
      </w:pPr>
    </w:p>
    <w:p w14:paraId="626C18A6" w14:textId="1E0DF9B3" w:rsidR="00CE17F9" w:rsidRDefault="00CE17F9" w:rsidP="00220287">
      <w:pPr>
        <w:rPr>
          <w:b/>
          <w:bCs/>
        </w:rPr>
      </w:pPr>
    </w:p>
    <w:p w14:paraId="4E87698D" w14:textId="77777777" w:rsidR="00901570" w:rsidRDefault="00901570" w:rsidP="0090157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2.</w:t>
      </w:r>
      <w:r>
        <w:rPr>
          <w:rFonts w:ascii="Segoe UI" w:hAnsi="Segoe UI" w:cs="Segoe UI"/>
          <w:color w:val="24292E"/>
          <w:sz w:val="30"/>
          <w:szCs w:val="30"/>
        </w:rPr>
        <w:t>补充缺失的代码</w:t>
      </w:r>
    </w:p>
    <w:p w14:paraId="78915C75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A755BD">
        <w:rPr>
          <w:rFonts w:ascii="Consolas" w:eastAsia="宋体" w:hAnsi="Consolas" w:cs="宋体"/>
          <w:color w:val="6F42C1"/>
          <w:kern w:val="0"/>
          <w:sz w:val="20"/>
          <w:szCs w:val="20"/>
        </w:rPr>
        <w:t>print_directory_contents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sPath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B94F321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C40384B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这个函数接收文件夹的名称作为输入参数</w:t>
      </w:r>
    </w:p>
    <w:p w14:paraId="66BC6019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返回该文件夹中文件的路径</w:t>
      </w:r>
    </w:p>
    <w:p w14:paraId="63BF8A87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以及其包含文件夹中文件的路径</w:t>
      </w:r>
    </w:p>
    <w:p w14:paraId="46324904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930FAD5" w14:textId="1227EE7B" w:rsidR="00901570" w:rsidRDefault="00901570" w:rsidP="00220287">
      <w:pPr>
        <w:rPr>
          <w:b/>
          <w:bCs/>
        </w:rPr>
      </w:pPr>
    </w:p>
    <w:p w14:paraId="20F497DD" w14:textId="531B234B" w:rsidR="00A755BD" w:rsidRDefault="00CF6C50" w:rsidP="00220287">
      <w:pPr>
        <w:rPr>
          <w:b/>
          <w:bCs/>
        </w:rPr>
      </w:pPr>
      <w:r>
        <w:rPr>
          <w:rFonts w:hint="eastAsia"/>
          <w:b/>
          <w:bCs/>
        </w:rPr>
        <w:t>代码1</w:t>
      </w:r>
    </w:p>
    <w:p w14:paraId="5325C89D" w14:textId="64B6F9AE" w:rsidR="00CF6C50" w:rsidRDefault="00323A10" w:rsidP="00220287">
      <w:pPr>
        <w:rPr>
          <w:b/>
          <w:bCs/>
        </w:rPr>
      </w:pPr>
      <w:r w:rsidRPr="00323A10">
        <w:rPr>
          <w:b/>
          <w:bCs/>
          <w:noProof/>
        </w:rPr>
        <w:lastRenderedPageBreak/>
        <w:drawing>
          <wp:inline distT="0" distB="0" distL="0" distR="0" wp14:anchorId="699793F2" wp14:editId="5B8818A9">
            <wp:extent cx="5274310" cy="2522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A280" w14:textId="490272F2" w:rsidR="00A755BD" w:rsidRDefault="00A755BD" w:rsidP="00220287">
      <w:pPr>
        <w:rPr>
          <w:b/>
          <w:bCs/>
        </w:rPr>
      </w:pPr>
    </w:p>
    <w:p w14:paraId="7E00820E" w14:textId="2BAF9AC7" w:rsidR="007E027E" w:rsidRDefault="007E027E" w:rsidP="00220287">
      <w:pPr>
        <w:rPr>
          <w:b/>
          <w:bCs/>
        </w:rPr>
      </w:pPr>
      <w:r>
        <w:rPr>
          <w:rFonts w:hint="eastAsia"/>
          <w:b/>
          <w:bCs/>
        </w:rPr>
        <w:t>代码2</w:t>
      </w:r>
    </w:p>
    <w:p w14:paraId="4246DCBF" w14:textId="1AF933EA" w:rsidR="00323209" w:rsidRDefault="00810596" w:rsidP="00220287">
      <w:pPr>
        <w:rPr>
          <w:b/>
          <w:bCs/>
        </w:rPr>
      </w:pPr>
      <w:r w:rsidRPr="00810596">
        <w:rPr>
          <w:b/>
          <w:bCs/>
          <w:noProof/>
        </w:rPr>
        <w:drawing>
          <wp:inline distT="0" distB="0" distL="0" distR="0" wp14:anchorId="1EB6DFD3" wp14:editId="77D306F9">
            <wp:extent cx="5274310" cy="2658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70B9" w14:textId="77777777" w:rsidR="00323209" w:rsidRDefault="00323209" w:rsidP="003232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3.</w:t>
      </w:r>
      <w:r>
        <w:rPr>
          <w:rFonts w:ascii="Segoe UI" w:hAnsi="Segoe UI" w:cs="Segoe UI"/>
          <w:color w:val="24292E"/>
          <w:sz w:val="30"/>
          <w:szCs w:val="30"/>
        </w:rPr>
        <w:t>输入日期，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判断这一天是这一年的第几天？</w:t>
      </w:r>
    </w:p>
    <w:p w14:paraId="55D06761" w14:textId="2D57B3C9" w:rsidR="0099276F" w:rsidRDefault="00B43F3E" w:rsidP="00220287">
      <w:pPr>
        <w:rPr>
          <w:b/>
          <w:bCs/>
        </w:rPr>
      </w:pPr>
      <w:r w:rsidRPr="00B43F3E">
        <w:rPr>
          <w:b/>
          <w:bCs/>
          <w:noProof/>
        </w:rPr>
        <w:drawing>
          <wp:inline distT="0" distB="0" distL="0" distR="0" wp14:anchorId="64B7D980" wp14:editId="4DA777EB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E9A2" w14:textId="77777777" w:rsidR="002B1F5B" w:rsidRDefault="002B1F5B" w:rsidP="002B1F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</w:t>
      </w:r>
      <w:r>
        <w:rPr>
          <w:rFonts w:ascii="Segoe UI" w:hAnsi="Segoe UI" w:cs="Segoe UI"/>
          <w:color w:val="24292E"/>
          <w:sz w:val="30"/>
          <w:szCs w:val="30"/>
        </w:rPr>
        <w:t>打乱一个排好序的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对象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？</w:t>
      </w:r>
    </w:p>
    <w:p w14:paraId="19CB2DAA" w14:textId="3020A62D" w:rsidR="0099276F" w:rsidRDefault="00045A1F" w:rsidP="00220287">
      <w:pPr>
        <w:rPr>
          <w:b/>
          <w:bCs/>
        </w:rPr>
      </w:pPr>
      <w:r w:rsidRPr="00045A1F">
        <w:rPr>
          <w:b/>
          <w:bCs/>
          <w:noProof/>
        </w:rPr>
        <w:drawing>
          <wp:inline distT="0" distB="0" distL="0" distR="0" wp14:anchorId="24CE5EAF" wp14:editId="4AA8D65B">
            <wp:extent cx="5274310" cy="2061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E69B" w14:textId="77777777" w:rsidR="006B0AF2" w:rsidRDefault="006B0AF2" w:rsidP="006B0AF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5.</w:t>
      </w:r>
      <w:r>
        <w:rPr>
          <w:rFonts w:ascii="Segoe UI" w:hAnsi="Segoe UI" w:cs="Segoe UI"/>
          <w:color w:val="24292E"/>
          <w:sz w:val="30"/>
          <w:szCs w:val="30"/>
        </w:rPr>
        <w:t>现有字典</w:t>
      </w:r>
      <w:r>
        <w:rPr>
          <w:rFonts w:ascii="Segoe UI" w:hAnsi="Segoe UI" w:cs="Segoe UI"/>
          <w:color w:val="24292E"/>
          <w:sz w:val="30"/>
          <w:szCs w:val="30"/>
        </w:rPr>
        <w:t xml:space="preserve"> d= {'a':24,'g':52,'i':12,'k':33}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r>
        <w:rPr>
          <w:rFonts w:ascii="Segoe UI" w:hAnsi="Segoe UI" w:cs="Segoe UI"/>
          <w:color w:val="24292E"/>
          <w:sz w:val="30"/>
          <w:szCs w:val="30"/>
        </w:rPr>
        <w:t>value</w:t>
      </w:r>
      <w:r>
        <w:rPr>
          <w:rFonts w:ascii="Segoe UI" w:hAnsi="Segoe UI" w:cs="Segoe UI"/>
          <w:color w:val="24292E"/>
          <w:sz w:val="30"/>
          <w:szCs w:val="30"/>
        </w:rPr>
        <w:t>值进行排序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4E47FE21" w14:textId="71508F04" w:rsidR="009940FE" w:rsidRDefault="00015614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EAF24BC" wp14:editId="5E96FBA6">
            <wp:extent cx="5274310" cy="1612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B2FD" w14:textId="77777777" w:rsidR="00242BAC" w:rsidRDefault="00242BAC" w:rsidP="00242BA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</w:t>
      </w:r>
      <w:r>
        <w:rPr>
          <w:rFonts w:ascii="Segoe UI" w:hAnsi="Segoe UI" w:cs="Segoe UI"/>
          <w:color w:val="24292E"/>
          <w:sz w:val="30"/>
          <w:szCs w:val="30"/>
        </w:rPr>
        <w:t>字典推导式</w:t>
      </w:r>
    </w:p>
    <w:p w14:paraId="341F6032" w14:textId="4771AF5B" w:rsidR="009940FE" w:rsidRPr="006027B0" w:rsidRDefault="006007AE" w:rsidP="006027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key:value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for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(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key,value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)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iterable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77DFA9D2" w14:textId="3B0A57A0" w:rsidR="006F2E93" w:rsidRDefault="006F2E93" w:rsidP="006F2E9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7.</w:t>
      </w:r>
      <w:r>
        <w:rPr>
          <w:rFonts w:ascii="Segoe UI" w:hAnsi="Segoe UI" w:cs="Segoe UI"/>
          <w:color w:val="24292E"/>
          <w:sz w:val="30"/>
          <w:szCs w:val="30"/>
        </w:rPr>
        <w:t>请反转字符串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aStr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"?</w:t>
      </w:r>
    </w:p>
    <w:p w14:paraId="16D075B6" w14:textId="422899F4" w:rsidR="001B0173" w:rsidRPr="001B0173" w:rsidRDefault="001B0173" w:rsidP="001B0173">
      <w:r w:rsidRPr="001B0173">
        <w:rPr>
          <w:noProof/>
        </w:rPr>
        <w:drawing>
          <wp:inline distT="0" distB="0" distL="0" distR="0" wp14:anchorId="6CABED95" wp14:editId="75ABA570">
            <wp:extent cx="5274310" cy="1057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83D6" w14:textId="77777777" w:rsidR="00810A1B" w:rsidRDefault="00810A1B" w:rsidP="00810A1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</w:t>
      </w:r>
      <w:r>
        <w:rPr>
          <w:rFonts w:ascii="Segoe UI" w:hAnsi="Segoe UI" w:cs="Segoe UI"/>
          <w:color w:val="24292E"/>
          <w:sz w:val="30"/>
          <w:szCs w:val="30"/>
        </w:rPr>
        <w:t>将字符串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"k:1 |k1:2|k2:3|k3:4"</w:t>
      </w:r>
      <w:r>
        <w:rPr>
          <w:rFonts w:ascii="Segoe UI" w:hAnsi="Segoe UI" w:cs="Segoe UI"/>
          <w:color w:val="24292E"/>
          <w:sz w:val="30"/>
          <w:szCs w:val="30"/>
        </w:rPr>
        <w:t>，处理成字典</w:t>
      </w:r>
      <w:r>
        <w:rPr>
          <w:rFonts w:ascii="Segoe UI" w:hAnsi="Segoe UI" w:cs="Segoe UI"/>
          <w:color w:val="24292E"/>
          <w:sz w:val="30"/>
          <w:szCs w:val="30"/>
        </w:rPr>
        <w:t xml:space="preserve"> {k:1,k1:2,...}</w:t>
      </w:r>
    </w:p>
    <w:p w14:paraId="1E0D9DB1" w14:textId="60E3F60D" w:rsidR="00D23A16" w:rsidRDefault="00C85AAC" w:rsidP="00220287">
      <w:pPr>
        <w:rPr>
          <w:b/>
          <w:bCs/>
        </w:rPr>
      </w:pPr>
      <w:r w:rsidRPr="00C85AAC">
        <w:rPr>
          <w:b/>
          <w:bCs/>
          <w:noProof/>
        </w:rPr>
        <w:drawing>
          <wp:inline distT="0" distB="0" distL="0" distR="0" wp14:anchorId="3F159BA1" wp14:editId="094781CF">
            <wp:extent cx="5274310" cy="2099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67B" w14:textId="5D034110" w:rsidR="00071D8A" w:rsidRDefault="007A506C" w:rsidP="002202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04B20" wp14:editId="760B692F">
            <wp:extent cx="5274310" cy="750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7A54" w14:textId="77777777" w:rsidR="00E20754" w:rsidRDefault="00E20754" w:rsidP="00E2075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中元素的</w:t>
      </w:r>
      <w:r>
        <w:rPr>
          <w:rFonts w:ascii="Segoe UI" w:hAnsi="Segoe UI" w:cs="Segoe UI"/>
          <w:color w:val="24292E"/>
          <w:sz w:val="30"/>
          <w:szCs w:val="30"/>
        </w:rPr>
        <w:t>age</w:t>
      </w:r>
      <w:r>
        <w:rPr>
          <w:rFonts w:ascii="Segoe UI" w:hAnsi="Segoe UI" w:cs="Segoe UI"/>
          <w:color w:val="24292E"/>
          <w:sz w:val="30"/>
          <w:szCs w:val="30"/>
        </w:rPr>
        <w:t>由大到小排序</w:t>
      </w:r>
    </w:p>
    <w:p w14:paraId="7114D79C" w14:textId="156BA0C4" w:rsidR="00DD4C50" w:rsidRDefault="003A030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27F0F9A8" wp14:editId="10EF5B9A">
            <wp:extent cx="5274310" cy="1358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0F8" w14:textId="77777777" w:rsidR="005A779D" w:rsidRDefault="005A779D" w:rsidP="005A779D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10.</w:t>
      </w:r>
      <w:r>
        <w:rPr>
          <w:rFonts w:ascii="Segoe UI" w:hAnsi="Segoe UI" w:cs="Segoe UI"/>
          <w:color w:val="24292E"/>
          <w:sz w:val="30"/>
          <w:szCs w:val="30"/>
        </w:rPr>
        <w:t>下面代码的输出结果将是什么？</w:t>
      </w:r>
    </w:p>
    <w:p w14:paraId="1ED16B52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list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B53F7F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[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proofErr w:type="spellStart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a'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'b'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'c'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'd'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'e</w:t>
      </w:r>
      <w:proofErr w:type="spellEnd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630EF66A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(list[</w:t>
      </w: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10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:])</w:t>
      </w:r>
    </w:p>
    <w:p w14:paraId="6FF43231" w14:textId="6F4BE91B" w:rsidR="00DD4C50" w:rsidRDefault="00DD4C50" w:rsidP="00220287">
      <w:pPr>
        <w:rPr>
          <w:b/>
          <w:bCs/>
        </w:rPr>
      </w:pPr>
    </w:p>
    <w:p w14:paraId="4E3A961C" w14:textId="55102745" w:rsidR="00340437" w:rsidRDefault="0034043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51A8D44" wp14:editId="5E00858C">
            <wp:extent cx="5274310" cy="1002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2FB" w14:textId="5F7E40FB" w:rsidR="00340437" w:rsidRDefault="00340437" w:rsidP="00220287">
      <w:pPr>
        <w:rPr>
          <w:b/>
          <w:bCs/>
        </w:rPr>
      </w:pPr>
    </w:p>
    <w:p w14:paraId="098FC08B" w14:textId="730F032F" w:rsidR="00C16FF2" w:rsidRDefault="00C16FF2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ED6FC75" wp14:editId="134C596A">
            <wp:extent cx="5274310" cy="1489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D73" w14:textId="77777777" w:rsidR="00C16FF2" w:rsidRDefault="00C16FF2" w:rsidP="00220287">
      <w:pPr>
        <w:rPr>
          <w:b/>
          <w:bCs/>
        </w:rPr>
      </w:pPr>
    </w:p>
    <w:p w14:paraId="55DBC0CA" w14:textId="14DFF35D" w:rsidR="00A10DDA" w:rsidRDefault="00B96E2F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代码将输出</w:t>
      </w:r>
      <w:r>
        <w:rPr>
          <w:rFonts w:ascii="Segoe UI" w:hAnsi="Segoe UI" w:cs="Segoe UI"/>
          <w:color w:val="24292E"/>
          <w:shd w:val="clear" w:color="auto" w:fill="FFFFFF"/>
        </w:rPr>
        <w:t>[],</w:t>
      </w:r>
      <w:r>
        <w:rPr>
          <w:rFonts w:ascii="Segoe UI" w:hAnsi="Segoe UI" w:cs="Segoe UI"/>
          <w:color w:val="24292E"/>
          <w:shd w:val="clear" w:color="auto" w:fill="FFFFFF"/>
        </w:rPr>
        <w:t>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错误，就像所期望的那样，尝试用超出成员的个数的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来获取某个列表的成员。例如，尝试获取</w:t>
      </w:r>
      <w:r>
        <w:rPr>
          <w:rFonts w:ascii="Segoe UI" w:hAnsi="Segoe UI" w:cs="Segoe UI"/>
          <w:color w:val="24292E"/>
          <w:shd w:val="clear" w:color="auto" w:fill="FFFFFF"/>
        </w:rPr>
        <w:t>list[10]</w:t>
      </w:r>
      <w:r>
        <w:rPr>
          <w:rFonts w:ascii="Segoe UI" w:hAnsi="Segoe UI" w:cs="Segoe UI"/>
          <w:color w:val="24292E"/>
          <w:shd w:val="clear" w:color="auto" w:fill="FFFFFF"/>
        </w:rPr>
        <w:t>和之后的成员，会导致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。然而，尝试获取列表的切片，开始的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超过了成员个数不会产生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，而是仅仅返回一个空列表。这成为特别让人恶心的疑难杂症，因为运行的时候没有错误产生，导致</w:t>
      </w:r>
      <w:r>
        <w:rPr>
          <w:rFonts w:ascii="Segoe UI" w:hAnsi="Segoe UI" w:cs="Segoe UI"/>
          <w:color w:val="24292E"/>
          <w:shd w:val="clear" w:color="auto" w:fill="FFFFFF"/>
        </w:rPr>
        <w:t>Bug</w:t>
      </w:r>
      <w:r>
        <w:rPr>
          <w:rFonts w:ascii="Segoe UI" w:hAnsi="Segoe UI" w:cs="Segoe UI"/>
          <w:color w:val="24292E"/>
          <w:shd w:val="clear" w:color="auto" w:fill="FFFFFF"/>
        </w:rPr>
        <w:t>很难被追踪到。</w:t>
      </w:r>
    </w:p>
    <w:p w14:paraId="6E87FBDE" w14:textId="71D65F9E" w:rsidR="00CA214F" w:rsidRDefault="00CA214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BBB9D53" w14:textId="77777777" w:rsidR="00973322" w:rsidRDefault="00973322" w:rsidP="0097332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11.</w:t>
      </w:r>
      <w:r>
        <w:rPr>
          <w:rFonts w:ascii="Segoe UI" w:hAnsi="Segoe UI" w:cs="Segoe UI"/>
          <w:color w:val="24292E"/>
          <w:sz w:val="30"/>
          <w:szCs w:val="30"/>
        </w:rPr>
        <w:t>写一个列表生成式，产生一个公差为</w:t>
      </w:r>
      <w:r>
        <w:rPr>
          <w:rFonts w:ascii="Segoe UI" w:hAnsi="Segoe UI" w:cs="Segoe UI"/>
          <w:color w:val="24292E"/>
          <w:sz w:val="30"/>
          <w:szCs w:val="30"/>
        </w:rPr>
        <w:t>11</w:t>
      </w:r>
      <w:r>
        <w:rPr>
          <w:rFonts w:ascii="Segoe UI" w:hAnsi="Segoe UI" w:cs="Segoe UI"/>
          <w:color w:val="24292E"/>
          <w:sz w:val="30"/>
          <w:szCs w:val="30"/>
        </w:rPr>
        <w:t>的等差数列</w:t>
      </w:r>
    </w:p>
    <w:p w14:paraId="347435EA" w14:textId="3A1867BB" w:rsidR="00023A09" w:rsidRDefault="00434D6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FACAE21" wp14:editId="4BC95F1E">
            <wp:extent cx="5274310" cy="834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7BC" w14:textId="77777777" w:rsidR="00023A09" w:rsidRDefault="00023A09" w:rsidP="00023A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12.</w:t>
      </w:r>
      <w:r>
        <w:rPr>
          <w:rFonts w:ascii="Segoe UI" w:hAnsi="Segoe UI" w:cs="Segoe UI"/>
          <w:color w:val="24292E"/>
          <w:sz w:val="30"/>
          <w:szCs w:val="30"/>
        </w:rPr>
        <w:t>给定两个列表，怎么找出他们相同的元素和不同的元素？</w:t>
      </w:r>
    </w:p>
    <w:p w14:paraId="3F9A6C66" w14:textId="26375AD8" w:rsidR="00EB51F8" w:rsidRDefault="00D26A1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170FC570" wp14:editId="4699A904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41A" w14:textId="311231B8" w:rsidR="00EB51F8" w:rsidRPr="00F747A4" w:rsidRDefault="00C85B42" w:rsidP="00F747A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13.</w:t>
      </w:r>
      <w:r>
        <w:rPr>
          <w:rFonts w:ascii="Segoe UI" w:hAnsi="Segoe UI" w:cs="Segoe UI"/>
          <w:color w:val="24292E"/>
          <w:sz w:val="30"/>
          <w:szCs w:val="30"/>
        </w:rPr>
        <w:t>请写出一段</w:t>
      </w:r>
      <w:r>
        <w:rPr>
          <w:rFonts w:ascii="Segoe UI" w:hAnsi="Segoe UI" w:cs="Segoe UI"/>
          <w:color w:val="24292E"/>
          <w:sz w:val="30"/>
          <w:szCs w:val="30"/>
        </w:rPr>
        <w:t>python</w:t>
      </w:r>
      <w:r>
        <w:rPr>
          <w:rFonts w:ascii="Segoe UI" w:hAnsi="Segoe UI" w:cs="Segoe UI"/>
          <w:color w:val="24292E"/>
          <w:sz w:val="30"/>
          <w:szCs w:val="30"/>
        </w:rPr>
        <w:t>代码实现删除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里面的重复元素？</w:t>
      </w:r>
    </w:p>
    <w:p w14:paraId="39C951E7" w14:textId="45D5CB21" w:rsidR="00AE64FA" w:rsidRDefault="001D6B6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35DE8043" wp14:editId="22C852C0">
            <wp:extent cx="5274310" cy="10464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93D" w14:textId="77777777" w:rsidR="001A466F" w:rsidRDefault="001A466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8918A70" w14:textId="77777777" w:rsidR="00331C6D" w:rsidRDefault="000E3B86" w:rsidP="0022028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虽然很简单就可是实现去重的的效果，但是结果和我们想象的不一样，因为集合是无序的，会打乱原先列表的顺序，当然这是有解决办法的，我们只需要加一行代码就可以了，</w:t>
      </w:r>
    </w:p>
    <w:p w14:paraId="7A751D80" w14:textId="787C1874" w:rsidR="001A466F" w:rsidRPr="00903DEC" w:rsidRDefault="000E3B86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下面是完整版：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（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用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list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类的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sort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方法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）</w:t>
      </w:r>
    </w:p>
    <w:p w14:paraId="181B6ADB" w14:textId="77D830B7" w:rsidR="006518AC" w:rsidRPr="006B138F" w:rsidRDefault="00693E41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5C0510" wp14:editId="50565BE5">
            <wp:extent cx="5274310" cy="1376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518" w14:textId="0C1AB991" w:rsidR="00B4106E" w:rsidRDefault="00B4106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B4106E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也可以这样写</w:t>
      </w:r>
    </w:p>
    <w:p w14:paraId="630AD193" w14:textId="6C002586" w:rsidR="00315FE5" w:rsidRDefault="00315FE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90326F9" wp14:editId="50449FD3">
            <wp:extent cx="5274310" cy="1076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B63" w14:textId="5D28370C" w:rsidR="00EB311A" w:rsidRDefault="00C377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3779C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也可以用遍历</w:t>
      </w:r>
    </w:p>
    <w:p w14:paraId="6AD49D13" w14:textId="24A2950A" w:rsidR="00C3779C" w:rsidRDefault="0093686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9B77982" wp14:editId="66F54FB8">
            <wp:extent cx="5274310" cy="1818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819" w14:textId="77B8C5AE" w:rsidR="00026F00" w:rsidRDefault="00026F00" w:rsidP="00026F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>
        <w:rPr>
          <w:rFonts w:ascii="Segoe UI" w:hAnsi="Segoe UI" w:cs="Segoe UI"/>
          <w:color w:val="24292E"/>
          <w:sz w:val="30"/>
          <w:szCs w:val="30"/>
        </w:rPr>
        <w:t>给定两个</w:t>
      </w:r>
      <w:r>
        <w:rPr>
          <w:rFonts w:ascii="Segoe UI" w:hAnsi="Segoe UI" w:cs="Segoe UI"/>
          <w:color w:val="24292E"/>
          <w:sz w:val="30"/>
          <w:szCs w:val="30"/>
        </w:rPr>
        <w:t>list 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 ,</w:t>
      </w:r>
      <w:r>
        <w:rPr>
          <w:rFonts w:ascii="Segoe UI" w:hAnsi="Segoe UI" w:cs="Segoe UI"/>
          <w:color w:val="24292E"/>
          <w:sz w:val="30"/>
          <w:szCs w:val="30"/>
        </w:rPr>
        <w:t>请用找出</w:t>
      </w:r>
      <w:r>
        <w:rPr>
          <w:rFonts w:ascii="Segoe UI" w:hAnsi="Segoe UI" w:cs="Segoe UI"/>
          <w:color w:val="24292E"/>
          <w:sz w:val="30"/>
          <w:szCs w:val="30"/>
        </w:rPr>
        <w:t>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</w:t>
      </w:r>
      <w:r>
        <w:rPr>
          <w:rFonts w:ascii="Segoe UI" w:hAnsi="Segoe UI" w:cs="Segoe UI"/>
          <w:color w:val="24292E"/>
          <w:sz w:val="30"/>
          <w:szCs w:val="30"/>
        </w:rPr>
        <w:t>中相同与不同的元素</w:t>
      </w:r>
    </w:p>
    <w:p w14:paraId="31BA9ECD" w14:textId="77777777" w:rsidR="00D17CC9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中相同元素：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&amp;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15539660" w14:textId="24E358DE" w:rsidR="00D604A2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中不同元素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^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4F047C62" w14:textId="77777777" w:rsidR="00D604A2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75FED04C" w14:textId="7A2490A4" w:rsidR="002432CC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实现</w:t>
      </w:r>
      <w:r w:rsidR="002432C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代码如下</w:t>
      </w:r>
    </w:p>
    <w:p w14:paraId="0C3C66B2" w14:textId="4A9AF501" w:rsidR="00026F00" w:rsidRDefault="00D17CC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8C6E2" wp14:editId="466761A3">
            <wp:extent cx="5274310" cy="19545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0D4" w14:textId="77777777" w:rsidR="00F953EB" w:rsidRPr="0051007C" w:rsidRDefault="00F953EB" w:rsidP="00F953EB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51007C">
        <w:rPr>
          <w:rFonts w:ascii="Segoe UI" w:hAnsi="Segoe UI" w:cs="Segoe UI"/>
          <w:color w:val="24292E"/>
        </w:rPr>
        <w:t>企业面试题</w:t>
      </w:r>
    </w:p>
    <w:p w14:paraId="4BAE25D4" w14:textId="77777777" w:rsidR="00DA501A" w:rsidRDefault="00DA501A" w:rsidP="00DA501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15.python</w:t>
      </w:r>
      <w:r>
        <w:rPr>
          <w:rFonts w:ascii="Segoe UI" w:hAnsi="Segoe UI" w:cs="Segoe UI"/>
          <w:color w:val="24292E"/>
          <w:sz w:val="30"/>
          <w:szCs w:val="30"/>
        </w:rPr>
        <w:t>新式类和经典类的区别？</w:t>
      </w:r>
    </w:p>
    <w:p w14:paraId="3C1D5A53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里凡是继承了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的类，都是新式类</w:t>
      </w:r>
    </w:p>
    <w:p w14:paraId="4D1EFCF7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b. Python3</w:t>
      </w:r>
      <w:r>
        <w:rPr>
          <w:rFonts w:ascii="Segoe UI" w:hAnsi="Segoe UI" w:cs="Segoe UI"/>
          <w:color w:val="24292E"/>
        </w:rPr>
        <w:t>里只有新式类</w:t>
      </w:r>
    </w:p>
    <w:p w14:paraId="38DB6F44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c. Python2</w:t>
      </w:r>
      <w:r>
        <w:rPr>
          <w:rFonts w:ascii="Segoe UI" w:hAnsi="Segoe UI" w:cs="Segoe UI"/>
          <w:color w:val="24292E"/>
        </w:rPr>
        <w:t>里面继承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的是新式类，没有写父类的是经典类</w:t>
      </w:r>
    </w:p>
    <w:p w14:paraId="55484DE2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</w:t>
      </w:r>
      <w:r>
        <w:rPr>
          <w:rFonts w:ascii="Segoe UI" w:hAnsi="Segoe UI" w:cs="Segoe UI"/>
          <w:color w:val="24292E"/>
        </w:rPr>
        <w:t>经典类目前在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里基本没有应用</w:t>
      </w:r>
    </w:p>
    <w:p w14:paraId="06264CC0" w14:textId="77777777" w:rsidR="00EE739A" w:rsidRDefault="00EE739A" w:rsidP="00EE739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16.python</w:t>
      </w:r>
      <w:r>
        <w:rPr>
          <w:rFonts w:ascii="Segoe UI" w:hAnsi="Segoe UI" w:cs="Segoe UI"/>
          <w:color w:val="24292E"/>
          <w:sz w:val="30"/>
          <w:szCs w:val="30"/>
        </w:rPr>
        <w:t>中内置的数据结构有几种？</w:t>
      </w:r>
    </w:p>
    <w:p w14:paraId="6FDB7457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整型</w:t>
      </w:r>
      <w:r>
        <w:rPr>
          <w:rFonts w:ascii="Segoe UI" w:hAnsi="Segoe UI" w:cs="Segoe UI"/>
          <w:color w:val="24292E"/>
        </w:rPr>
        <w:t xml:space="preserve"> int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长整型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、浮点型</w:t>
      </w:r>
      <w:r>
        <w:rPr>
          <w:rFonts w:ascii="Segoe UI" w:hAnsi="Segoe UI" w:cs="Segoe UI"/>
          <w:color w:val="24292E"/>
        </w:rPr>
        <w:t xml:space="preserve"> float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复数</w:t>
      </w:r>
      <w:r>
        <w:rPr>
          <w:rFonts w:ascii="Segoe UI" w:hAnsi="Segoe UI" w:cs="Segoe UI"/>
          <w:color w:val="24292E"/>
        </w:rPr>
        <w:t xml:space="preserve"> complex</w:t>
      </w:r>
    </w:p>
    <w:p w14:paraId="510B30A8" w14:textId="6F4DC5D2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b. </w:t>
      </w:r>
      <w:r>
        <w:rPr>
          <w:rFonts w:ascii="Segoe UI" w:hAnsi="Segoe UI" w:cs="Segoe UI"/>
          <w:color w:val="24292E"/>
        </w:rPr>
        <w:t>字符串</w:t>
      </w:r>
      <w:r>
        <w:rPr>
          <w:rFonts w:ascii="Segoe UI" w:hAnsi="Segoe UI" w:cs="Segoe UI"/>
          <w:color w:val="24292E"/>
        </w:rPr>
        <w:t xml:space="preserve"> str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列表</w:t>
      </w:r>
      <w:r>
        <w:rPr>
          <w:rFonts w:ascii="Segoe UI" w:hAnsi="Segoe UI" w:cs="Segoe UI"/>
          <w:color w:val="24292E"/>
        </w:rPr>
        <w:t xml:space="preserve"> list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元</w:t>
      </w:r>
      <w:r w:rsidR="00EB465D">
        <w:rPr>
          <w:rFonts w:ascii="Segoe UI" w:hAnsi="Segoe UI" w:cs="Segoe UI" w:hint="eastAsia"/>
          <w:color w:val="24292E"/>
        </w:rPr>
        <w:t>组</w:t>
      </w:r>
      <w:r>
        <w:rPr>
          <w:rFonts w:ascii="Segoe UI" w:hAnsi="Segoe UI" w:cs="Segoe UI"/>
          <w:color w:val="24292E"/>
        </w:rPr>
        <w:t xml:space="preserve"> tuple</w:t>
      </w:r>
    </w:p>
    <w:p w14:paraId="35566B08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c. </w:t>
      </w:r>
      <w:r>
        <w:rPr>
          <w:rFonts w:ascii="Segoe UI" w:hAnsi="Segoe UI" w:cs="Segoe UI"/>
          <w:color w:val="24292E"/>
        </w:rPr>
        <w:t>字典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dict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集合</w:t>
      </w:r>
      <w:r>
        <w:rPr>
          <w:rFonts w:ascii="Segoe UI" w:hAnsi="Segoe UI" w:cs="Segoe UI"/>
          <w:color w:val="24292E"/>
        </w:rPr>
        <w:t xml:space="preserve"> set</w:t>
      </w:r>
    </w:p>
    <w:p w14:paraId="4F54EF1E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Python3 </w:t>
      </w:r>
      <w:r>
        <w:rPr>
          <w:rFonts w:ascii="Segoe UI" w:hAnsi="Segoe UI" w:cs="Segoe UI"/>
          <w:color w:val="24292E"/>
        </w:rPr>
        <w:t>中没有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，只有无限精度的</w:t>
      </w:r>
      <w:r>
        <w:rPr>
          <w:rFonts w:ascii="Segoe UI" w:hAnsi="Segoe UI" w:cs="Segoe UI"/>
          <w:color w:val="24292E"/>
        </w:rPr>
        <w:t xml:space="preserve"> int</w:t>
      </w:r>
    </w:p>
    <w:p w14:paraId="132A4C7E" w14:textId="77777777" w:rsidR="00C44973" w:rsidRDefault="00C44973" w:rsidP="00C4497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17.python</w:t>
      </w:r>
      <w:r>
        <w:rPr>
          <w:rFonts w:ascii="Segoe UI" w:hAnsi="Segoe UI" w:cs="Segoe UI"/>
          <w:color w:val="24292E"/>
          <w:sz w:val="30"/>
          <w:szCs w:val="30"/>
        </w:rPr>
        <w:t>如何实现单例模式</w:t>
      </w:r>
      <w:r>
        <w:rPr>
          <w:rFonts w:ascii="Segoe UI" w:hAnsi="Segoe UI" w:cs="Segoe UI"/>
          <w:color w:val="24292E"/>
          <w:sz w:val="30"/>
          <w:szCs w:val="30"/>
        </w:rPr>
        <w:t>?</w:t>
      </w:r>
      <w:r>
        <w:rPr>
          <w:rFonts w:ascii="Segoe UI" w:hAnsi="Segoe UI" w:cs="Segoe UI"/>
          <w:color w:val="24292E"/>
          <w:sz w:val="30"/>
          <w:szCs w:val="30"/>
        </w:rPr>
        <w:t>请写出两种实现方式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38E84FB2" w14:textId="6BB5EFF0" w:rsidR="008529DB" w:rsidRDefault="004C375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第一种方法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>使用装饰器</w:t>
      </w:r>
    </w:p>
    <w:p w14:paraId="710CF240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8B66B5A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instances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{}</w:t>
      </w:r>
    </w:p>
    <w:p w14:paraId="294116F7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wrapper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11ACF35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instances:</w:t>
      </w:r>
    </w:p>
    <w:p w14:paraId="3C8BF70D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]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60917C8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4863E3FF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wrapper</w:t>
      </w:r>
    </w:p>
    <w:p w14:paraId="3B2E7F02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01CB539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7053400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@singleton</w:t>
      </w:r>
    </w:p>
    <w:p w14:paraId="44CBCA13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914059B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7027E8D1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461B8E2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A28CA6E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8529DB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709A9C36" w14:textId="7B8F4FAF" w:rsidR="004C375B" w:rsidRDefault="004C375B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43F0F552" w14:textId="1106C78A" w:rsidR="00990CD8" w:rsidRDefault="007F5905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第二种方法：使用基类</w:t>
      </w:r>
      <w:r>
        <w:rPr>
          <w:rFonts w:ascii="Segoe UI" w:hAnsi="Segoe UI" w:cs="Segoe UI"/>
          <w:color w:val="24292E"/>
          <w:shd w:val="clear" w:color="auto" w:fill="FFFFFF"/>
        </w:rPr>
        <w:t xml:space="preserve"> New </w:t>
      </w:r>
      <w:r>
        <w:rPr>
          <w:rFonts w:ascii="Segoe UI" w:hAnsi="Segoe UI" w:cs="Segoe UI"/>
          <w:color w:val="24292E"/>
          <w:shd w:val="clear" w:color="auto" w:fill="FFFFFF"/>
        </w:rPr>
        <w:t>是真正创建实例对象的方法，所以重写基类的</w:t>
      </w:r>
      <w:r>
        <w:rPr>
          <w:rFonts w:ascii="Segoe UI" w:hAnsi="Segoe UI" w:cs="Segoe UI"/>
          <w:color w:val="24292E"/>
          <w:shd w:val="clear" w:color="auto" w:fill="FFFFFF"/>
        </w:rPr>
        <w:t xml:space="preserve">new </w:t>
      </w:r>
      <w:r>
        <w:rPr>
          <w:rFonts w:ascii="Segoe UI" w:hAnsi="Segoe UI" w:cs="Segoe UI"/>
          <w:color w:val="24292E"/>
          <w:shd w:val="clear" w:color="auto" w:fill="FFFFFF"/>
        </w:rPr>
        <w:t>方法，以此保证创建对象的时候只生成一个实例</w:t>
      </w:r>
    </w:p>
    <w:p w14:paraId="4C21B5D3" w14:textId="77777777" w:rsidR="009B2A5A" w:rsidRDefault="009B2A5A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7A706C13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5EF078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E01360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0F82EF9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2D2EDC5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79C8811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1C0D87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4E125238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FE909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1A1CA28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794B4E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EED6FF6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5ED3357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27D77DE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9B2A5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5CA8DEA1" w14:textId="07A62EF0" w:rsidR="007F5905" w:rsidRDefault="007F590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0D635E92" w14:textId="7838CB16" w:rsidR="0096304B" w:rsidRDefault="0096304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第三种方法：元类，元类是用于创建类对象的类，类对象创建实例对象时一定要调用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方法，因此在调用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时候保证始终只创建一个实例即可，</w:t>
      </w:r>
      <w:r>
        <w:rPr>
          <w:rFonts w:ascii="Segoe UI" w:hAnsi="Segoe UI" w:cs="Segoe UI"/>
          <w:color w:val="24292E"/>
          <w:shd w:val="clear" w:color="auto" w:fill="FFFFFF"/>
        </w:rPr>
        <w:t>type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python</w:t>
      </w:r>
      <w:r>
        <w:rPr>
          <w:rFonts w:ascii="Segoe UI" w:hAnsi="Segoe UI" w:cs="Segoe UI"/>
          <w:color w:val="24292E"/>
          <w:shd w:val="clear" w:color="auto" w:fill="FFFFFF"/>
        </w:rPr>
        <w:t>的元类</w:t>
      </w:r>
    </w:p>
    <w:p w14:paraId="35D407E6" w14:textId="4DEC61C7" w:rsidR="007B5137" w:rsidRDefault="007B5137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3108FA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type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D635122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62C54ED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DC2F53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3B4544A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6B66704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3EE894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114F383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Python2</w:t>
      </w:r>
    </w:p>
    <w:p w14:paraId="1BCE9B18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6020AB87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Singleton</w:t>
      </w:r>
    </w:p>
    <w:p w14:paraId="60614E2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FFFB96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Python3</w:t>
      </w:r>
    </w:p>
    <w:p w14:paraId="6078AE0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0BA6924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5A604EF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3BC1244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B98ADF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B580E6B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104F89DD" w14:textId="77777777" w:rsidR="00E212B0" w:rsidRDefault="00E212B0" w:rsidP="00E212B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18.</w:t>
      </w:r>
      <w:r>
        <w:rPr>
          <w:rFonts w:ascii="Segoe UI" w:hAnsi="Segoe UI" w:cs="Segoe UI"/>
          <w:color w:val="24292E"/>
          <w:sz w:val="30"/>
          <w:szCs w:val="30"/>
        </w:rPr>
        <w:t>反转一个整数，例如</w:t>
      </w:r>
      <w:r>
        <w:rPr>
          <w:rFonts w:ascii="Segoe UI" w:hAnsi="Segoe UI" w:cs="Segoe UI"/>
          <w:color w:val="24292E"/>
          <w:sz w:val="30"/>
          <w:szCs w:val="30"/>
        </w:rPr>
        <w:t>-123 --&gt; -321</w:t>
      </w:r>
    </w:p>
    <w:p w14:paraId="006FFC51" w14:textId="1B24C23A" w:rsidR="006E71D8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A4165F">
        <w:rPr>
          <w:rFonts w:ascii="微软雅黑" w:eastAsia="微软雅黑" w:hAnsi="微软雅黑"/>
          <w:b/>
          <w:bCs/>
          <w:noProof/>
          <w:color w:val="4D4D4D"/>
          <w:shd w:val="clear" w:color="auto" w:fill="FFFFFF"/>
        </w:rPr>
        <w:drawing>
          <wp:inline distT="0" distB="0" distL="0" distR="0" wp14:anchorId="775CD4CC" wp14:editId="5E707426">
            <wp:extent cx="5274310" cy="3098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FE8A" w14:textId="6376DD3D" w:rsidR="00A4165F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也可以这样写</w:t>
      </w:r>
    </w:p>
    <w:p w14:paraId="621253F6" w14:textId="5E6435C5" w:rsidR="00A4165F" w:rsidRDefault="00313E04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7E6C7" wp14:editId="286B4C34">
            <wp:extent cx="5274310" cy="2423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425" w14:textId="77777777" w:rsidR="0084774C" w:rsidRDefault="0084774C" w:rsidP="0084774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19.</w:t>
      </w:r>
      <w:r>
        <w:rPr>
          <w:rFonts w:ascii="Segoe UI" w:hAnsi="Segoe UI" w:cs="Segoe UI"/>
          <w:color w:val="24292E"/>
          <w:sz w:val="30"/>
          <w:szCs w:val="30"/>
        </w:rPr>
        <w:t>设计实现遍历目录与子目录，抓取</w:t>
      </w:r>
      <w:r>
        <w:rPr>
          <w:rFonts w:ascii="Segoe UI" w:hAnsi="Segoe UI" w:cs="Segoe UI"/>
          <w:color w:val="24292E"/>
          <w:sz w:val="30"/>
          <w:szCs w:val="30"/>
        </w:rPr>
        <w:t>.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pyc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文件</w:t>
      </w:r>
    </w:p>
    <w:p w14:paraId="7CAB0FE8" w14:textId="1C285B5E" w:rsidR="00DD49D0" w:rsidRDefault="00DE193C" w:rsidP="00437EA8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第一种方法</w:t>
      </w:r>
    </w:p>
    <w:p w14:paraId="4E5EDBD1" w14:textId="5345EB81" w:rsidR="006D361E" w:rsidRDefault="006D361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A292E95" wp14:editId="5681156F">
            <wp:extent cx="5274310" cy="2528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61A" w14:textId="77777777" w:rsidR="00437EA8" w:rsidRDefault="00437EA8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9571BB6" w14:textId="0FF28B28" w:rsidR="003A6AEA" w:rsidRPr="00C64A88" w:rsidRDefault="003A6AEA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二</w:t>
      </w: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种方法</w:t>
      </w:r>
    </w:p>
    <w:p w14:paraId="5794FA67" w14:textId="3C68A335" w:rsidR="003A6AEA" w:rsidRDefault="00437EA8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49FEF3" wp14:editId="413456CB">
            <wp:extent cx="5274310" cy="2579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737" w14:textId="25FB064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第三种方法</w:t>
      </w:r>
    </w:p>
    <w:p w14:paraId="2A2BFBED" w14:textId="2AE8582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1D051F6" wp14:editId="346C1538">
            <wp:extent cx="5274310" cy="18459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9A1" w14:textId="77777777" w:rsidR="00D14DCB" w:rsidRDefault="00D14DCB" w:rsidP="00D14DC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20.</w:t>
      </w:r>
      <w:r>
        <w:rPr>
          <w:rFonts w:ascii="Segoe UI" w:hAnsi="Segoe UI" w:cs="Segoe UI"/>
          <w:color w:val="24292E"/>
          <w:sz w:val="30"/>
          <w:szCs w:val="30"/>
        </w:rPr>
        <w:t>一行代码实现</w:t>
      </w:r>
      <w:r>
        <w:rPr>
          <w:rFonts w:ascii="Segoe UI" w:hAnsi="Segoe UI" w:cs="Segoe UI"/>
          <w:color w:val="24292E"/>
          <w:sz w:val="30"/>
          <w:szCs w:val="30"/>
        </w:rPr>
        <w:t>1-100</w:t>
      </w:r>
      <w:r>
        <w:rPr>
          <w:rFonts w:ascii="Segoe UI" w:hAnsi="Segoe UI" w:cs="Segoe UI"/>
          <w:color w:val="24292E"/>
          <w:sz w:val="30"/>
          <w:szCs w:val="30"/>
        </w:rPr>
        <w:t>之和</w:t>
      </w:r>
    </w:p>
    <w:p w14:paraId="2E8A0F35" w14:textId="518ECE08" w:rsidR="00D14DCB" w:rsidRDefault="005E512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74F9731" wp14:editId="0A3A2524">
            <wp:extent cx="5274310" cy="8426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13" w14:textId="77777777" w:rsidR="0074625B" w:rsidRDefault="0074625B" w:rsidP="007462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21.Python-</w:t>
      </w:r>
      <w:r>
        <w:rPr>
          <w:rFonts w:ascii="Segoe UI" w:hAnsi="Segoe UI" w:cs="Segoe UI"/>
          <w:color w:val="24292E"/>
          <w:sz w:val="30"/>
          <w:szCs w:val="30"/>
        </w:rPr>
        <w:t>遍历列表时删除元素的正确做法</w:t>
      </w:r>
    </w:p>
    <w:p w14:paraId="29001F3F" w14:textId="6BD68A52" w:rsidR="00660E02" w:rsidRPr="00660E02" w:rsidRDefault="00660E0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遍历在新</w:t>
      </w:r>
      <w:r w:rsidR="003F2C7E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列表操作，删除时在原来的列表操作</w:t>
      </w:r>
    </w:p>
    <w:p w14:paraId="6E82E2E5" w14:textId="1A15358E" w:rsidR="00D37842" w:rsidRDefault="00EC18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2B0AE" wp14:editId="34E07275">
            <wp:extent cx="5274310" cy="34918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0C" w14:textId="77777777" w:rsidR="00DA4B91" w:rsidRDefault="00DA4B91" w:rsidP="00DA4B91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69CEAD77" w14:textId="771820F6" w:rsidR="0097051C" w:rsidRDefault="00DA4B91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Filter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方式</w:t>
      </w:r>
      <w:r w:rsidR="00B263CC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="00F3092B">
        <w:rPr>
          <w:rFonts w:ascii="Segoe UI" w:hAnsi="Segoe UI" w:cs="Segoe UI" w:hint="eastAsia"/>
          <w:b/>
          <w:bCs/>
          <w:color w:val="24292E"/>
          <w:shd w:val="clear" w:color="auto" w:fill="FFFFFF"/>
        </w:rPr>
        <w:t>代码如下</w:t>
      </w:r>
    </w:p>
    <w:p w14:paraId="50232AF3" w14:textId="2D715E0F" w:rsidR="00153508" w:rsidRDefault="0097051C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97051C">
        <w:rPr>
          <w:rFonts w:ascii="Segoe UI" w:hAnsi="Segoe UI" w:cs="Segoe UI"/>
          <w:b/>
          <w:bCs/>
          <w:noProof/>
          <w:color w:val="24292E"/>
          <w:shd w:val="clear" w:color="auto" w:fill="FFFFFF"/>
        </w:rPr>
        <w:drawing>
          <wp:inline distT="0" distB="0" distL="0" distR="0" wp14:anchorId="429E54C4" wp14:editId="343609DE">
            <wp:extent cx="5274310" cy="1532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762" w14:textId="2C1DD4D0" w:rsidR="00F56526" w:rsidRDefault="00F56526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F79ECEF" w14:textId="678C612A" w:rsidR="00F56526" w:rsidRPr="004C3475" w:rsidRDefault="00B2128D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C3475">
        <w:rPr>
          <w:rFonts w:ascii="Segoe UI" w:hAnsi="Segoe UI" w:cs="Segoe UI"/>
          <w:b/>
          <w:bCs/>
          <w:color w:val="24292E"/>
          <w:shd w:val="clear" w:color="auto" w:fill="FFFFFF"/>
        </w:rPr>
        <w:t>列表解析</w:t>
      </w:r>
      <w:r w:rsidR="00C41370" w:rsidRPr="004C3475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（列表推导式）</w:t>
      </w:r>
    </w:p>
    <w:p w14:paraId="0F78846B" w14:textId="59DAD6A1" w:rsidR="007C08B6" w:rsidRDefault="00A17368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9F3DB2D" wp14:editId="6148D2FC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3AF" w14:textId="3AC20835" w:rsidR="00BB0E9A" w:rsidRDefault="00BB0E9A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288B8DE7" w14:textId="03E06300" w:rsidR="00B90EA8" w:rsidRDefault="00F40586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倒序删除</w:t>
      </w:r>
      <w:r w:rsidR="00104C4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，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因为列表总是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‘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向前移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’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，所以可以倒序遍历，即使后面的元素被修改了，还没有被遍历的元素和其坐标还是保持不变的</w:t>
      </w:r>
    </w:p>
    <w:p w14:paraId="52429917" w14:textId="3DEF1C92" w:rsidR="000473A2" w:rsidRDefault="00841D6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C80CC5" wp14:editId="054AF0CD">
            <wp:extent cx="5274310" cy="2916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9FC2" w14:textId="77777777" w:rsidR="007C7376" w:rsidRDefault="007C7376" w:rsidP="007C737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22.</w:t>
      </w:r>
      <w:r>
        <w:rPr>
          <w:rFonts w:ascii="Segoe UI" w:hAnsi="Segoe UI" w:cs="Segoe UI"/>
          <w:color w:val="24292E"/>
          <w:sz w:val="30"/>
          <w:szCs w:val="30"/>
        </w:rPr>
        <w:t>字符串的操作题目</w:t>
      </w:r>
    </w:p>
    <w:p w14:paraId="1927ECE0" w14:textId="7AD51681" w:rsidR="007C7376" w:rsidRDefault="007C7376" w:rsidP="00970567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全字母短句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是包含所有英文字母的句子，比如：</w:t>
      </w:r>
      <w:r>
        <w:rPr>
          <w:rFonts w:ascii="Segoe UI" w:hAnsi="Segoe UI" w:cs="Segoe UI"/>
          <w:color w:val="24292E"/>
        </w:rPr>
        <w:t xml:space="preserve">A QUICK BROWN FOX JUMPS OVER THE LAZY DOG. </w:t>
      </w:r>
      <w:r>
        <w:rPr>
          <w:rFonts w:ascii="Segoe UI" w:hAnsi="Segoe UI" w:cs="Segoe UI"/>
          <w:color w:val="24292E"/>
        </w:rPr>
        <w:t>定义并实现一个方法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get_missing_letter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传入一个字符串采纳数，返回参数字符串变成一个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中所缺失的字符。应该忽略传入字符串参数中的大小写，返回应该都是小写字符并按字母顺序排序（请忽略所有非</w:t>
      </w:r>
      <w:r>
        <w:rPr>
          <w:rFonts w:ascii="Segoe UI" w:hAnsi="Segoe UI" w:cs="Segoe UI"/>
          <w:color w:val="24292E"/>
        </w:rPr>
        <w:t xml:space="preserve"> ACSII </w:t>
      </w:r>
      <w:r>
        <w:rPr>
          <w:rFonts w:ascii="Segoe UI" w:hAnsi="Segoe UI" w:cs="Segoe UI"/>
          <w:color w:val="24292E"/>
        </w:rPr>
        <w:t>字符）</w:t>
      </w:r>
    </w:p>
    <w:p w14:paraId="2E10D10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下面示例是用来解释，双引号不需要考虑</w:t>
      </w: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:</w:t>
      </w:r>
    </w:p>
    <w:p w14:paraId="562ECE42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(0)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quick brown for jumps over the lazy dog"</w:t>
      </w:r>
    </w:p>
    <w:p w14:paraId="5CAB8AF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""</w:t>
      </w:r>
    </w:p>
    <w:p w14:paraId="3BFF59DC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(1)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slow yellow fox crawls under the proactive dog"</w:t>
      </w:r>
    </w:p>
    <w:p w14:paraId="4E2719DF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bjkmqz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4D186EC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(2)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"Lions, and tigers, and bears, oh my!"</w:t>
      </w:r>
    </w:p>
    <w:p w14:paraId="3D5DCDC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cfjkpquvwxz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52AC7288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(3)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""</w:t>
      </w:r>
    </w:p>
    <w:p w14:paraId="5BCD5264" w14:textId="7DA3D1A0" w:rsidR="00A4606C" w:rsidRDefault="00A4606C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abcdefghijklmnopqrstuvwxyz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0B19DD7F" w14:textId="77777777" w:rsidR="00E46D02" w:rsidRDefault="00E46D02" w:rsidP="00E46D0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31.</w:t>
      </w:r>
      <w:r>
        <w:rPr>
          <w:rFonts w:ascii="Segoe UI" w:hAnsi="Segoe UI" w:cs="Segoe UI"/>
          <w:color w:val="24292E"/>
          <w:sz w:val="30"/>
          <w:szCs w:val="30"/>
        </w:rPr>
        <w:t>统计一个文本中单词频次最高的</w:t>
      </w:r>
      <w:r>
        <w:rPr>
          <w:rFonts w:ascii="Segoe UI" w:hAnsi="Segoe UI" w:cs="Segoe UI"/>
          <w:color w:val="24292E"/>
          <w:sz w:val="30"/>
          <w:szCs w:val="30"/>
        </w:rPr>
        <w:t>10</w:t>
      </w:r>
      <w:r>
        <w:rPr>
          <w:rFonts w:ascii="Segoe UI" w:hAnsi="Segoe UI" w:cs="Segoe UI"/>
          <w:color w:val="24292E"/>
          <w:sz w:val="30"/>
          <w:szCs w:val="30"/>
        </w:rPr>
        <w:t>个单词？</w:t>
      </w:r>
    </w:p>
    <w:p w14:paraId="1633B30E" w14:textId="62EBAC67" w:rsidR="00CE0390" w:rsidRPr="001B50AA" w:rsidRDefault="00CE0390" w:rsidP="001B50A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  <w:r w:rsidR="008F5BB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10ADE695" w14:textId="4E3E73A6" w:rsidR="00E46D02" w:rsidRDefault="002E1163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24471F" wp14:editId="05F2DE39">
            <wp:extent cx="5274310" cy="3143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573" w14:textId="37B1D1C0" w:rsidR="00914E6F" w:rsidRDefault="00DE41AE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3BC8840C" w14:textId="77777777" w:rsidR="00C512DC" w:rsidRPr="000115F6" w:rsidRDefault="00C512DC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62C7A018" w14:textId="77777777" w:rsidR="00CB15D8" w:rsidRDefault="006632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12AFF5E" wp14:editId="1CFA41D3">
            <wp:extent cx="5274310" cy="14757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1B" w14:textId="77777777" w:rsidR="00CB15D8" w:rsidRDefault="00CB15D8" w:rsidP="00CB15D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32.</w:t>
      </w:r>
      <w:r>
        <w:rPr>
          <w:rFonts w:ascii="Segoe UI" w:hAnsi="Segoe UI" w:cs="Segoe UI"/>
          <w:color w:val="24292E"/>
          <w:sz w:val="30"/>
          <w:szCs w:val="30"/>
        </w:rPr>
        <w:t>请写出一个函数满足以下条件</w:t>
      </w:r>
    </w:p>
    <w:p w14:paraId="43289711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该函数的输入是一个仅包含数字的</w:t>
      </w:r>
      <w:r>
        <w:rPr>
          <w:rFonts w:ascii="Segoe UI" w:hAnsi="Segoe UI" w:cs="Segoe UI"/>
          <w:color w:val="24292E"/>
        </w:rPr>
        <w:t>list,</w:t>
      </w:r>
      <w:r>
        <w:rPr>
          <w:rFonts w:ascii="Segoe UI" w:hAnsi="Segoe UI" w:cs="Segoe UI"/>
          <w:color w:val="24292E"/>
        </w:rPr>
        <w:t>输出一个新的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，其中每一个元素要满足以下条件：</w:t>
      </w:r>
    </w:p>
    <w:p w14:paraId="0738370E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、该元素是偶数</w:t>
      </w:r>
    </w:p>
    <w:p w14:paraId="12A4B954" w14:textId="1A768CD6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、该元素在原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中是在偶数的位置</w:t>
      </w:r>
      <w:r>
        <w:rPr>
          <w:rFonts w:ascii="Segoe UI" w:hAnsi="Segoe UI" w:cs="Segoe UI"/>
          <w:color w:val="24292E"/>
        </w:rPr>
        <w:t>(index</w:t>
      </w:r>
      <w:r>
        <w:rPr>
          <w:rFonts w:ascii="Segoe UI" w:hAnsi="Segoe UI" w:cs="Segoe UI"/>
          <w:color w:val="24292E"/>
        </w:rPr>
        <w:t>是偶数</w:t>
      </w:r>
      <w:r>
        <w:rPr>
          <w:rFonts w:ascii="Segoe UI" w:hAnsi="Segoe UI" w:cs="Segoe UI"/>
          <w:color w:val="24292E"/>
        </w:rPr>
        <w:t>)</w:t>
      </w:r>
    </w:p>
    <w:p w14:paraId="5105BBE4" w14:textId="382FA37B" w:rsidR="005973C5" w:rsidRDefault="0083447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4EA78ED" wp14:editId="6665D34B">
            <wp:extent cx="5274310" cy="14820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B61" w14:textId="77777777" w:rsidR="00226D86" w:rsidRDefault="00226D86" w:rsidP="00226D8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33.</w:t>
      </w:r>
      <w:r>
        <w:rPr>
          <w:rFonts w:ascii="Segoe UI" w:hAnsi="Segoe UI" w:cs="Segoe UI"/>
          <w:color w:val="24292E"/>
          <w:sz w:val="30"/>
          <w:szCs w:val="30"/>
        </w:rPr>
        <w:t>使用单一的列表生成式来产生一个新的列表</w:t>
      </w:r>
    </w:p>
    <w:p w14:paraId="01F89441" w14:textId="77777777" w:rsidR="00226D86" w:rsidRDefault="00226D86" w:rsidP="00226D86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该列表只包含满足以下条件的值，元素为原始列表中偶数切片</w:t>
      </w:r>
    </w:p>
    <w:p w14:paraId="69E9BCD2" w14:textId="4CC71FDC" w:rsidR="00BE23C0" w:rsidRDefault="00482F3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EB467F3" wp14:editId="041DB603">
            <wp:extent cx="5274310" cy="1264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B22" w14:textId="77777777" w:rsidR="00F17B8C" w:rsidRDefault="00F17B8C" w:rsidP="00F17B8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34.</w:t>
      </w:r>
      <w:r>
        <w:rPr>
          <w:rFonts w:ascii="Segoe UI" w:hAnsi="Segoe UI" w:cs="Segoe UI"/>
          <w:color w:val="24292E"/>
          <w:sz w:val="30"/>
          <w:szCs w:val="30"/>
        </w:rPr>
        <w:t>用一行代码生成</w:t>
      </w:r>
      <w:r>
        <w:rPr>
          <w:rFonts w:ascii="Segoe UI" w:hAnsi="Segoe UI" w:cs="Segoe UI"/>
          <w:color w:val="24292E"/>
          <w:sz w:val="30"/>
          <w:szCs w:val="30"/>
        </w:rPr>
        <w:t>[1,4,9,16,25,36,49,64,81,100]</w:t>
      </w:r>
    </w:p>
    <w:p w14:paraId="0E1E0B06" w14:textId="625B4520" w:rsidR="00782CAB" w:rsidRDefault="00CB1543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EE943E2" wp14:editId="3EDDE9B3">
            <wp:extent cx="5274310" cy="1687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B33" w14:textId="77777777" w:rsidR="00C26B00" w:rsidRDefault="00C26B00" w:rsidP="00C26B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35.</w:t>
      </w:r>
      <w:r>
        <w:rPr>
          <w:rFonts w:ascii="Segoe UI" w:hAnsi="Segoe UI" w:cs="Segoe UI"/>
          <w:color w:val="24292E"/>
          <w:sz w:val="30"/>
          <w:szCs w:val="30"/>
        </w:rPr>
        <w:t>输入某年某月某日，判断这一天是这一年的第几天？</w:t>
      </w:r>
    </w:p>
    <w:p w14:paraId="29EC16A7" w14:textId="1ECC7C82" w:rsidR="00360975" w:rsidRDefault="00865C5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20F7DAA" wp14:editId="4C68808F">
            <wp:extent cx="5274310" cy="1840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FF4" w14:textId="77777777" w:rsidR="00C5439E" w:rsidRDefault="00C5439E" w:rsidP="00C5439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36.</w:t>
      </w:r>
      <w:r>
        <w:rPr>
          <w:rFonts w:ascii="Segoe UI" w:hAnsi="Segoe UI" w:cs="Segoe UI"/>
          <w:color w:val="24292E"/>
          <w:sz w:val="30"/>
          <w:szCs w:val="30"/>
        </w:rPr>
        <w:t>两个</w:t>
      </w:r>
      <w:r w:rsidRPr="00EA7D69">
        <w:rPr>
          <w:rFonts w:ascii="Segoe UI" w:hAnsi="Segoe UI" w:cs="Segoe UI"/>
          <w:color w:val="FF0000"/>
          <w:sz w:val="30"/>
          <w:szCs w:val="30"/>
        </w:rPr>
        <w:t>有序</w:t>
      </w:r>
      <w:r>
        <w:rPr>
          <w:rFonts w:ascii="Segoe UI" w:hAnsi="Segoe UI" w:cs="Segoe UI"/>
          <w:color w:val="24292E"/>
          <w:sz w:val="30"/>
          <w:szCs w:val="30"/>
        </w:rPr>
        <w:t>列表，</w:t>
      </w:r>
      <w:r>
        <w:rPr>
          <w:rFonts w:ascii="Segoe UI" w:hAnsi="Segoe UI" w:cs="Segoe UI"/>
          <w:color w:val="24292E"/>
          <w:sz w:val="30"/>
          <w:szCs w:val="30"/>
        </w:rPr>
        <w:t>l1,l2</w:t>
      </w:r>
      <w:r>
        <w:rPr>
          <w:rFonts w:ascii="Segoe UI" w:hAnsi="Segoe UI" w:cs="Segoe UI"/>
          <w:color w:val="24292E"/>
          <w:sz w:val="30"/>
          <w:szCs w:val="30"/>
        </w:rPr>
        <w:t>，对这两个列表进行合并不可使用</w:t>
      </w:r>
      <w:r>
        <w:rPr>
          <w:rFonts w:ascii="Segoe UI" w:hAnsi="Segoe UI" w:cs="Segoe UI"/>
          <w:color w:val="24292E"/>
          <w:sz w:val="30"/>
          <w:szCs w:val="30"/>
        </w:rPr>
        <w:t>extend</w:t>
      </w:r>
    </w:p>
    <w:p w14:paraId="25D159CD" w14:textId="373A23A0" w:rsidR="00523D58" w:rsidRPr="007B15D8" w:rsidRDefault="00523D58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60A1B8C4" w14:textId="3864620C" w:rsidR="001A1516" w:rsidRDefault="00523D5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  <w:r>
        <w:rPr>
          <w:noProof/>
        </w:rPr>
        <w:lastRenderedPageBreak/>
        <w:drawing>
          <wp:inline distT="0" distB="0" distL="0" distR="0" wp14:anchorId="16E7F2E0" wp14:editId="3B4F0D5C">
            <wp:extent cx="5274310" cy="31750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32B5" w14:textId="0B16AFD8" w:rsidR="003F4A4D" w:rsidRPr="007B15D8" w:rsidRDefault="003F4A4D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0064A2B3" w14:textId="48E341E7" w:rsidR="003F4A4D" w:rsidRDefault="008F1C6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9245309" wp14:editId="242AAD8F">
            <wp:extent cx="5274310" cy="26187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EDF" w14:textId="77777777" w:rsidR="005E2A78" w:rsidRDefault="005E2A78" w:rsidP="005E2A7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37.</w:t>
      </w:r>
      <w:r>
        <w:rPr>
          <w:rFonts w:ascii="Segoe UI" w:hAnsi="Segoe UI" w:cs="Segoe UI"/>
          <w:color w:val="24292E"/>
          <w:sz w:val="30"/>
          <w:szCs w:val="30"/>
        </w:rPr>
        <w:t>给定一个任意长度数组，实现一个函数</w:t>
      </w:r>
    </w:p>
    <w:p w14:paraId="1C82E6A8" w14:textId="77777777" w:rsidR="005E2A78" w:rsidRDefault="005E2A78" w:rsidP="005E2A7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让所有奇数都在偶数前面，而且奇数升序排列，偶数降序排序，如字符串</w:t>
      </w:r>
      <w:r>
        <w:rPr>
          <w:rFonts w:ascii="Segoe UI" w:hAnsi="Segoe UI" w:cs="Segoe UI"/>
          <w:color w:val="24292E"/>
        </w:rPr>
        <w:t>'1982376455',</w:t>
      </w:r>
      <w:r>
        <w:rPr>
          <w:rFonts w:ascii="Segoe UI" w:hAnsi="Segoe UI" w:cs="Segoe UI"/>
          <w:color w:val="24292E"/>
        </w:rPr>
        <w:t>变成</w:t>
      </w:r>
      <w:r>
        <w:rPr>
          <w:rFonts w:ascii="Segoe UI" w:hAnsi="Segoe UI" w:cs="Segoe UI"/>
          <w:color w:val="24292E"/>
        </w:rPr>
        <w:t>'1355798642'</w:t>
      </w:r>
    </w:p>
    <w:p w14:paraId="516413C8" w14:textId="58705AB3" w:rsidR="00D42224" w:rsidRPr="00EF6958" w:rsidRDefault="00D42224" w:rsidP="00EF695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3765D385" w14:textId="16B3F509" w:rsidR="00B24BD1" w:rsidRDefault="00D4222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  <w:r>
        <w:rPr>
          <w:noProof/>
        </w:rPr>
        <w:lastRenderedPageBreak/>
        <w:drawing>
          <wp:inline distT="0" distB="0" distL="0" distR="0" wp14:anchorId="6E574D6B" wp14:editId="03B075FC">
            <wp:extent cx="5274310" cy="30791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08CE" w14:textId="68F3C5B5" w:rsidR="00484A82" w:rsidRPr="00EF6958" w:rsidRDefault="00484A82" w:rsidP="00EF695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6AF4A737" w14:textId="283ED609" w:rsidR="009B212D" w:rsidRDefault="00C0638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20035AB" wp14:editId="57DE2D6D">
            <wp:extent cx="5274310" cy="25793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E2A7" w14:textId="2ABB17FD" w:rsidR="00E61BBC" w:rsidRPr="002C5C7F" w:rsidRDefault="00CB187A" w:rsidP="002C5C7F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2C5C7F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2C5C7F">
        <w:rPr>
          <w:rFonts w:ascii="Segoe UI" w:hAnsi="Segoe UI" w:cs="Segoe UI" w:hint="eastAsia"/>
          <w:b/>
          <w:bCs/>
          <w:color w:val="24292E"/>
          <w:shd w:val="clear" w:color="auto" w:fill="FFFFFF"/>
        </w:rPr>
        <w:t>3</w:t>
      </w:r>
    </w:p>
    <w:p w14:paraId="669400A0" w14:textId="158CD2FD" w:rsidR="00CB187A" w:rsidRDefault="00CB187A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BF2631D" wp14:editId="0617406B">
            <wp:extent cx="5274310" cy="10140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59C6" w14:textId="77777777" w:rsidR="006768A8" w:rsidRDefault="006768A8" w:rsidP="006768A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38.</w:t>
      </w:r>
      <w:r>
        <w:rPr>
          <w:rFonts w:ascii="Segoe UI" w:hAnsi="Segoe UI" w:cs="Segoe UI"/>
          <w:color w:val="24292E"/>
          <w:sz w:val="30"/>
          <w:szCs w:val="30"/>
        </w:rPr>
        <w:t>写一个函数找出一个整数数组中，第二大的数</w:t>
      </w:r>
    </w:p>
    <w:p w14:paraId="2B52BF20" w14:textId="36F76043" w:rsidR="00AE1422" w:rsidRDefault="00401F93" w:rsidP="00817CB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817CB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817CB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4B34BE90" w14:textId="6656E1C7" w:rsidR="005401FB" w:rsidRPr="005401FB" w:rsidRDefault="005401FB" w:rsidP="005401F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401FB">
        <w:rPr>
          <w:rFonts w:ascii="Consolas" w:eastAsia="宋体" w:hAnsi="Consolas" w:cs="宋体"/>
          <w:color w:val="6A737D"/>
          <w:kern w:val="0"/>
          <w:sz w:val="20"/>
          <w:szCs w:val="20"/>
        </w:rPr>
        <w:lastRenderedPageBreak/>
        <w:t xml:space="preserve"># </w:t>
      </w:r>
      <w:r w:rsidRPr="005401FB">
        <w:rPr>
          <w:rFonts w:ascii="Consolas" w:eastAsia="宋体" w:hAnsi="Consolas" w:cs="宋体"/>
          <w:color w:val="6A737D"/>
          <w:kern w:val="0"/>
          <w:sz w:val="20"/>
          <w:szCs w:val="20"/>
        </w:rPr>
        <w:t>直接排序，输出倒数第二个数即可</w:t>
      </w:r>
    </w:p>
    <w:p w14:paraId="0F5DEE92" w14:textId="3FB3AC29" w:rsidR="00401F93" w:rsidRDefault="00F8794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4F862CA" wp14:editId="5ACF0343">
            <wp:extent cx="5274310" cy="16649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80F3" w14:textId="040543D8" w:rsidR="00261CE6" w:rsidRDefault="00261CE6" w:rsidP="004F376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F37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4F37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582049FC" w14:textId="77777777" w:rsidR="00BA37C6" w:rsidRPr="00BA37C6" w:rsidRDefault="00BA37C6" w:rsidP="00BA37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设置两个标志位一个存储最大数一个存储次大数</w:t>
      </w:r>
    </w:p>
    <w:p w14:paraId="59086473" w14:textId="4D3A6195" w:rsidR="00B84E45" w:rsidRPr="00D00E12" w:rsidRDefault="00BA37C6" w:rsidP="00D00E1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two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存储次大值，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one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存储最大值，遍历一次数组即可，先判断是否大于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，若大于将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num_list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[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i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]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，否则比较是否大于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，若大于直接将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num_list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[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i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]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，否则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pass</w:t>
      </w:r>
    </w:p>
    <w:p w14:paraId="52CD3710" w14:textId="7F8D26CA" w:rsidR="00315BAF" w:rsidRDefault="00D00E12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E295045" wp14:editId="2B0D9778">
            <wp:extent cx="5274310" cy="2974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605" w14:textId="4322EC9C" w:rsidR="00924BDF" w:rsidRPr="003A6163" w:rsidRDefault="00924BDF" w:rsidP="003A616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3A61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3A61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3</w:t>
      </w:r>
    </w:p>
    <w:p w14:paraId="7335EC39" w14:textId="77777777" w:rsidR="00924BDF" w:rsidRPr="00924BDF" w:rsidRDefault="00924BDF" w:rsidP="00924BD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用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reduce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与逻辑符号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(and, or)</w:t>
      </w:r>
    </w:p>
    <w:p w14:paraId="76B43ED0" w14:textId="569AB2C7" w:rsidR="00924BDF" w:rsidRPr="00924BDF" w:rsidRDefault="00924BDF" w:rsidP="00924BD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基本思路与方法二一样，但是不需要用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if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进行判断。</w:t>
      </w:r>
    </w:p>
    <w:p w14:paraId="2DDC00C7" w14:textId="2774E69D" w:rsidR="00924BDF" w:rsidRDefault="00620E9D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7A422F3" wp14:editId="17A3FF00">
            <wp:extent cx="5274310" cy="25266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9DBE" w14:textId="77777777" w:rsidR="00FF073C" w:rsidRDefault="00FF073C" w:rsidP="00FF073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39.</w:t>
      </w:r>
      <w:r>
        <w:rPr>
          <w:rFonts w:ascii="Segoe UI" w:hAnsi="Segoe UI" w:cs="Segoe UI"/>
          <w:color w:val="24292E"/>
          <w:sz w:val="30"/>
          <w:szCs w:val="30"/>
        </w:rPr>
        <w:t>阅读一下代码他们的输出结果是什么？</w:t>
      </w:r>
    </w:p>
    <w:p w14:paraId="694D974C" w14:textId="77777777" w:rsidR="001D0E4B" w:rsidRPr="001D0E4B" w:rsidRDefault="001D0E4B" w:rsidP="001D0E4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D0E4B">
        <w:rPr>
          <w:rFonts w:ascii="Consolas" w:eastAsia="宋体" w:hAnsi="Consolas" w:cs="宋体"/>
          <w:color w:val="6F42C1"/>
          <w:kern w:val="0"/>
          <w:sz w:val="20"/>
          <w:szCs w:val="20"/>
        </w:rPr>
        <w:t>multi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>():</w:t>
      </w:r>
    </w:p>
    <w:p w14:paraId="60B23A50" w14:textId="77777777" w:rsidR="001D0E4B" w:rsidRPr="001D0E4B" w:rsidRDefault="001D0E4B" w:rsidP="001D0E4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[</w:t>
      </w:r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lambda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x : </w:t>
      </w:r>
      <w:proofErr w:type="spellStart"/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>i</w:t>
      </w:r>
      <w:proofErr w:type="spellEnd"/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x </w:t>
      </w:r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for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>i</w:t>
      </w:r>
      <w:proofErr w:type="spellEnd"/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D0E4B">
        <w:rPr>
          <w:rFonts w:ascii="Consolas" w:eastAsia="宋体" w:hAnsi="Consolas" w:cs="宋体"/>
          <w:color w:val="005CC5"/>
          <w:kern w:val="0"/>
          <w:sz w:val="20"/>
          <w:szCs w:val="20"/>
        </w:rPr>
        <w:t>range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1D0E4B">
        <w:rPr>
          <w:rFonts w:ascii="Consolas" w:eastAsia="宋体" w:hAnsi="Consolas" w:cs="宋体"/>
          <w:color w:val="005CC5"/>
          <w:kern w:val="0"/>
          <w:sz w:val="20"/>
          <w:szCs w:val="20"/>
        </w:rPr>
        <w:t>4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>)]</w:t>
      </w:r>
    </w:p>
    <w:p w14:paraId="30740AFF" w14:textId="77777777" w:rsidR="001D0E4B" w:rsidRPr="001D0E4B" w:rsidRDefault="001D0E4B" w:rsidP="001D0E4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D0E4B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>([m(</w:t>
      </w:r>
      <w:r w:rsidRPr="001D0E4B">
        <w:rPr>
          <w:rFonts w:ascii="Consolas" w:eastAsia="宋体" w:hAnsi="Consolas" w:cs="宋体"/>
          <w:color w:val="005CC5"/>
          <w:kern w:val="0"/>
          <w:sz w:val="20"/>
          <w:szCs w:val="20"/>
        </w:rPr>
        <w:t>3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) </w:t>
      </w:r>
      <w:proofErr w:type="spellStart"/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for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m</w:t>
      </w:r>
      <w:proofErr w:type="spellEnd"/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1D0E4B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1D0E4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multi()])</w:t>
      </w:r>
    </w:p>
    <w:p w14:paraId="4ABFDE64" w14:textId="617C86A4" w:rsidR="006F5F70" w:rsidRDefault="006F5F7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01462324" w14:textId="77777777" w:rsidR="00157513" w:rsidRDefault="00157513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</w:p>
    <w:p w14:paraId="3A48297F" w14:textId="4CA0A097" w:rsidR="001D0E4B" w:rsidRPr="00766A49" w:rsidRDefault="00157513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/>
          <w:color w:val="24292E"/>
          <w:shd w:val="clear" w:color="auto" w:fill="FFFFFF"/>
        </w:rPr>
        <w:t>正确答案是</w:t>
      </w:r>
      <w:r>
        <w:rPr>
          <w:rFonts w:ascii="Segoe UI" w:hAnsi="Segoe UI" w:cs="Segoe UI"/>
          <w:color w:val="24292E"/>
          <w:shd w:val="clear" w:color="auto" w:fill="FFFFFF"/>
        </w:rPr>
        <w:t>[9,9,9,9]</w:t>
      </w:r>
      <w:r>
        <w:rPr>
          <w:rFonts w:ascii="Segoe UI" w:hAnsi="Segoe UI" w:cs="Segoe UI"/>
          <w:color w:val="24292E"/>
          <w:shd w:val="clear" w:color="auto" w:fill="FFFFFF"/>
        </w:rPr>
        <w:t>，而不是</w:t>
      </w:r>
      <w:r>
        <w:rPr>
          <w:rFonts w:ascii="Segoe UI" w:hAnsi="Segoe UI" w:cs="Segoe UI"/>
          <w:color w:val="24292E"/>
          <w:shd w:val="clear" w:color="auto" w:fill="FFFFFF"/>
        </w:rPr>
        <w:t>[0,3,6,9]</w:t>
      </w:r>
      <w:r>
        <w:rPr>
          <w:rFonts w:ascii="Segoe UI" w:hAnsi="Segoe UI" w:cs="Segoe UI"/>
          <w:color w:val="24292E"/>
          <w:shd w:val="clear" w:color="auto" w:fill="FFFFFF"/>
        </w:rPr>
        <w:t>产生的原因是</w:t>
      </w:r>
      <w:r>
        <w:rPr>
          <w:rFonts w:ascii="Segoe UI" w:hAnsi="Segoe UI" w:cs="Segoe UI"/>
          <w:color w:val="24292E"/>
          <w:shd w:val="clear" w:color="auto" w:fill="FFFFFF"/>
        </w:rPr>
        <w:t>Python</w:t>
      </w:r>
      <w:r>
        <w:rPr>
          <w:rFonts w:ascii="Segoe UI" w:hAnsi="Segoe UI" w:cs="Segoe UI"/>
          <w:color w:val="24292E"/>
          <w:shd w:val="clear" w:color="auto" w:fill="FFFFFF"/>
        </w:rPr>
        <w:t>的闭包的后期绑定导致的，这意味着在闭包中的变量是在内部函数被调用的时候被查找的，因为，最后函数被调用的时候，</w:t>
      </w:r>
      <w:r>
        <w:rPr>
          <w:rFonts w:ascii="Segoe UI" w:hAnsi="Segoe UI" w:cs="Segoe UI"/>
          <w:color w:val="24292E"/>
          <w:shd w:val="clear" w:color="auto" w:fill="FFFFFF"/>
        </w:rPr>
        <w:t>for</w:t>
      </w:r>
      <w:r>
        <w:rPr>
          <w:rFonts w:ascii="Segoe UI" w:hAnsi="Segoe UI" w:cs="Segoe UI"/>
          <w:color w:val="24292E"/>
          <w:shd w:val="clear" w:color="auto" w:fill="FFFFFF"/>
        </w:rPr>
        <w:t>循环已经完成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的值最后是</w:t>
      </w:r>
      <w:r>
        <w:rPr>
          <w:rFonts w:ascii="Segoe UI" w:hAnsi="Segoe UI" w:cs="Segoe UI"/>
          <w:color w:val="24292E"/>
          <w:shd w:val="clear" w:color="auto" w:fill="FFFFFF"/>
        </w:rPr>
        <w:t>3,</w:t>
      </w:r>
      <w:r>
        <w:rPr>
          <w:rFonts w:ascii="Segoe UI" w:hAnsi="Segoe UI" w:cs="Segoe UI"/>
          <w:color w:val="24292E"/>
          <w:shd w:val="clear" w:color="auto" w:fill="FFFFFF"/>
        </w:rPr>
        <w:t>因此每一个返回值的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都是</w:t>
      </w:r>
      <w:r>
        <w:rPr>
          <w:rFonts w:ascii="Segoe UI" w:hAnsi="Segoe UI" w:cs="Segoe UI"/>
          <w:color w:val="24292E"/>
          <w:shd w:val="clear" w:color="auto" w:fill="FFFFFF"/>
        </w:rPr>
        <w:t>3,</w:t>
      </w:r>
      <w:r>
        <w:rPr>
          <w:rFonts w:ascii="Segoe UI" w:hAnsi="Segoe UI" w:cs="Segoe UI"/>
          <w:color w:val="24292E"/>
          <w:shd w:val="clear" w:color="auto" w:fill="FFFFFF"/>
        </w:rPr>
        <w:t>所以最后的结果是</w:t>
      </w:r>
      <w:r>
        <w:rPr>
          <w:rFonts w:ascii="Segoe UI" w:hAnsi="Segoe UI" w:cs="Segoe UI"/>
          <w:color w:val="24292E"/>
          <w:shd w:val="clear" w:color="auto" w:fill="FFFFFF"/>
        </w:rPr>
        <w:t>[9,9,9,9]</w:t>
      </w:r>
      <w:bookmarkStart w:id="0" w:name="_GoBack"/>
      <w:bookmarkEnd w:id="0"/>
    </w:p>
    <w:p w14:paraId="4B95BDD1" w14:textId="77777777" w:rsidR="009A1C0C" w:rsidRDefault="009A1C0C" w:rsidP="009A1C0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40.</w:t>
      </w:r>
      <w:r>
        <w:rPr>
          <w:rFonts w:ascii="Segoe UI" w:hAnsi="Segoe UI" w:cs="Segoe UI"/>
          <w:color w:val="24292E"/>
          <w:sz w:val="30"/>
          <w:szCs w:val="30"/>
        </w:rPr>
        <w:t>统计一段字符串中字符出现的次数</w:t>
      </w:r>
    </w:p>
    <w:p w14:paraId="6B6D6909" w14:textId="24574905" w:rsidR="00980EA5" w:rsidRDefault="00980EA5" w:rsidP="00482AF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6AC37E91" w14:textId="6DB517E0" w:rsidR="00CF68F0" w:rsidRDefault="00A14ECA" w:rsidP="00482AF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AADD82" wp14:editId="19D2DBA6">
            <wp:extent cx="5274310" cy="27228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53D3" w14:textId="77777777" w:rsidR="00962A79" w:rsidRDefault="00962A79" w:rsidP="00482AF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338BAFE8" w14:textId="160CB7F1" w:rsidR="00ED1DA8" w:rsidRPr="00482AF0" w:rsidRDefault="009A1C0C" w:rsidP="00482AF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82AF0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482AF0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35A31017" w14:textId="47D30E47" w:rsidR="00ED1DA8" w:rsidRPr="00FF073C" w:rsidRDefault="00A866B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6D787F2" wp14:editId="5DF6C664">
            <wp:extent cx="5274310" cy="15544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D608" w14:textId="0B18D5C2" w:rsidR="004366BD" w:rsidRPr="006768A8" w:rsidRDefault="00261CE6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</w:p>
    <w:p w14:paraId="3B1955E8" w14:textId="77777777" w:rsidR="00484A82" w:rsidRPr="005E2A78" w:rsidRDefault="00484A82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</w:p>
    <w:p w14:paraId="4977CED5" w14:textId="2AB7A87D" w:rsidR="00C47851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7F77FE1A" w14:textId="77777777" w:rsidR="00C47851" w:rsidRPr="0084774C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47CCF772" w14:textId="77777777" w:rsidR="00A4165F" w:rsidRPr="00C44973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sectPr w:rsidR="00A4165F" w:rsidRPr="00C44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C2"/>
    <w:rsid w:val="00006B3E"/>
    <w:rsid w:val="000115F6"/>
    <w:rsid w:val="00015614"/>
    <w:rsid w:val="00023A09"/>
    <w:rsid w:val="0002692F"/>
    <w:rsid w:val="00026F00"/>
    <w:rsid w:val="000361CB"/>
    <w:rsid w:val="00037CFF"/>
    <w:rsid w:val="00045A1F"/>
    <w:rsid w:val="000473A2"/>
    <w:rsid w:val="00071D8A"/>
    <w:rsid w:val="00075413"/>
    <w:rsid w:val="000A2999"/>
    <w:rsid w:val="000C0CEE"/>
    <w:rsid w:val="000E15D5"/>
    <w:rsid w:val="000E3B86"/>
    <w:rsid w:val="00104C48"/>
    <w:rsid w:val="00132FEA"/>
    <w:rsid w:val="00135E5C"/>
    <w:rsid w:val="001455BE"/>
    <w:rsid w:val="00153508"/>
    <w:rsid w:val="00157513"/>
    <w:rsid w:val="00183C63"/>
    <w:rsid w:val="00193946"/>
    <w:rsid w:val="001A1516"/>
    <w:rsid w:val="001A466F"/>
    <w:rsid w:val="001B0173"/>
    <w:rsid w:val="001B50AA"/>
    <w:rsid w:val="001D0E4B"/>
    <w:rsid w:val="001D6B67"/>
    <w:rsid w:val="001E69EE"/>
    <w:rsid w:val="00220287"/>
    <w:rsid w:val="00225F89"/>
    <w:rsid w:val="00226D86"/>
    <w:rsid w:val="00232295"/>
    <w:rsid w:val="00242BAC"/>
    <w:rsid w:val="002432CC"/>
    <w:rsid w:val="00245EA2"/>
    <w:rsid w:val="00253043"/>
    <w:rsid w:val="00261CE6"/>
    <w:rsid w:val="00272F62"/>
    <w:rsid w:val="00295598"/>
    <w:rsid w:val="00296C22"/>
    <w:rsid w:val="002B1F5B"/>
    <w:rsid w:val="002C5C7F"/>
    <w:rsid w:val="002E1163"/>
    <w:rsid w:val="002F7450"/>
    <w:rsid w:val="0030677C"/>
    <w:rsid w:val="00313E04"/>
    <w:rsid w:val="00315BAF"/>
    <w:rsid w:val="00315FE5"/>
    <w:rsid w:val="0032096C"/>
    <w:rsid w:val="00323209"/>
    <w:rsid w:val="00323A10"/>
    <w:rsid w:val="00324F55"/>
    <w:rsid w:val="003258C3"/>
    <w:rsid w:val="00331C6D"/>
    <w:rsid w:val="003326C5"/>
    <w:rsid w:val="003354E3"/>
    <w:rsid w:val="00340437"/>
    <w:rsid w:val="003518E7"/>
    <w:rsid w:val="00360975"/>
    <w:rsid w:val="003A0307"/>
    <w:rsid w:val="003A6163"/>
    <w:rsid w:val="003A6AEA"/>
    <w:rsid w:val="003B66CA"/>
    <w:rsid w:val="003D5FF2"/>
    <w:rsid w:val="003F2C7E"/>
    <w:rsid w:val="003F4A4D"/>
    <w:rsid w:val="00401F93"/>
    <w:rsid w:val="004051C6"/>
    <w:rsid w:val="00423390"/>
    <w:rsid w:val="00423B89"/>
    <w:rsid w:val="00432906"/>
    <w:rsid w:val="00433C66"/>
    <w:rsid w:val="00434D69"/>
    <w:rsid w:val="004366BD"/>
    <w:rsid w:val="00437EA8"/>
    <w:rsid w:val="0045232E"/>
    <w:rsid w:val="0048279E"/>
    <w:rsid w:val="00482AF0"/>
    <w:rsid w:val="00482F34"/>
    <w:rsid w:val="00484A82"/>
    <w:rsid w:val="00491B49"/>
    <w:rsid w:val="00497FCE"/>
    <w:rsid w:val="004A38B1"/>
    <w:rsid w:val="004A75F0"/>
    <w:rsid w:val="004B2EB8"/>
    <w:rsid w:val="004B2F3D"/>
    <w:rsid w:val="004C3475"/>
    <w:rsid w:val="004C375B"/>
    <w:rsid w:val="004C3BC2"/>
    <w:rsid w:val="004D2874"/>
    <w:rsid w:val="004D6E9E"/>
    <w:rsid w:val="004E047B"/>
    <w:rsid w:val="004E41F9"/>
    <w:rsid w:val="004F3763"/>
    <w:rsid w:val="004F5E8D"/>
    <w:rsid w:val="0051007C"/>
    <w:rsid w:val="00523D58"/>
    <w:rsid w:val="00525FAC"/>
    <w:rsid w:val="00535B0D"/>
    <w:rsid w:val="005401FB"/>
    <w:rsid w:val="0055332B"/>
    <w:rsid w:val="00583721"/>
    <w:rsid w:val="005973C5"/>
    <w:rsid w:val="005A3620"/>
    <w:rsid w:val="005A779D"/>
    <w:rsid w:val="005E2A78"/>
    <w:rsid w:val="005E512F"/>
    <w:rsid w:val="005F70F0"/>
    <w:rsid w:val="006007AE"/>
    <w:rsid w:val="006027B0"/>
    <w:rsid w:val="00620E9D"/>
    <w:rsid w:val="006225CD"/>
    <w:rsid w:val="006518AC"/>
    <w:rsid w:val="00660E02"/>
    <w:rsid w:val="0066325F"/>
    <w:rsid w:val="006768A8"/>
    <w:rsid w:val="00693E41"/>
    <w:rsid w:val="006A46DC"/>
    <w:rsid w:val="006B0AF2"/>
    <w:rsid w:val="006B138F"/>
    <w:rsid w:val="006D361E"/>
    <w:rsid w:val="006E71D8"/>
    <w:rsid w:val="006F2E93"/>
    <w:rsid w:val="006F5F70"/>
    <w:rsid w:val="0074625B"/>
    <w:rsid w:val="00766A49"/>
    <w:rsid w:val="00774FCD"/>
    <w:rsid w:val="00782CAB"/>
    <w:rsid w:val="007A506C"/>
    <w:rsid w:val="007B15D8"/>
    <w:rsid w:val="007B5137"/>
    <w:rsid w:val="007B7699"/>
    <w:rsid w:val="007C074A"/>
    <w:rsid w:val="007C08B6"/>
    <w:rsid w:val="007C1F57"/>
    <w:rsid w:val="007C7376"/>
    <w:rsid w:val="007D5766"/>
    <w:rsid w:val="007E027E"/>
    <w:rsid w:val="007F5905"/>
    <w:rsid w:val="00810596"/>
    <w:rsid w:val="00810A1B"/>
    <w:rsid w:val="00811B40"/>
    <w:rsid w:val="00817CB3"/>
    <w:rsid w:val="00834475"/>
    <w:rsid w:val="00841D6C"/>
    <w:rsid w:val="00844823"/>
    <w:rsid w:val="0084774C"/>
    <w:rsid w:val="008529DB"/>
    <w:rsid w:val="00853B06"/>
    <w:rsid w:val="00857D9B"/>
    <w:rsid w:val="00865C54"/>
    <w:rsid w:val="008816CF"/>
    <w:rsid w:val="008B028D"/>
    <w:rsid w:val="008B09ED"/>
    <w:rsid w:val="008C4DB4"/>
    <w:rsid w:val="008D6EC8"/>
    <w:rsid w:val="008F1C60"/>
    <w:rsid w:val="008F50AF"/>
    <w:rsid w:val="008F5BB8"/>
    <w:rsid w:val="00901570"/>
    <w:rsid w:val="00903DEC"/>
    <w:rsid w:val="00914E6F"/>
    <w:rsid w:val="00924BDF"/>
    <w:rsid w:val="00926687"/>
    <w:rsid w:val="00936869"/>
    <w:rsid w:val="00942883"/>
    <w:rsid w:val="009517B7"/>
    <w:rsid w:val="00962A79"/>
    <w:rsid w:val="0096304B"/>
    <w:rsid w:val="0097051C"/>
    <w:rsid w:val="00970567"/>
    <w:rsid w:val="00973322"/>
    <w:rsid w:val="00980EA5"/>
    <w:rsid w:val="00990CD8"/>
    <w:rsid w:val="0099276F"/>
    <w:rsid w:val="009940FE"/>
    <w:rsid w:val="009A1C0C"/>
    <w:rsid w:val="009B212D"/>
    <w:rsid w:val="009B2A5A"/>
    <w:rsid w:val="009B521C"/>
    <w:rsid w:val="009C0121"/>
    <w:rsid w:val="009C2A45"/>
    <w:rsid w:val="009E227A"/>
    <w:rsid w:val="00A10DDA"/>
    <w:rsid w:val="00A14ECA"/>
    <w:rsid w:val="00A17368"/>
    <w:rsid w:val="00A412D5"/>
    <w:rsid w:val="00A4165F"/>
    <w:rsid w:val="00A4606C"/>
    <w:rsid w:val="00A52412"/>
    <w:rsid w:val="00A743A3"/>
    <w:rsid w:val="00A755BD"/>
    <w:rsid w:val="00A866B0"/>
    <w:rsid w:val="00AD1A78"/>
    <w:rsid w:val="00AE1422"/>
    <w:rsid w:val="00AE260D"/>
    <w:rsid w:val="00AE64FA"/>
    <w:rsid w:val="00B000F7"/>
    <w:rsid w:val="00B04324"/>
    <w:rsid w:val="00B2128D"/>
    <w:rsid w:val="00B24BD1"/>
    <w:rsid w:val="00B263CC"/>
    <w:rsid w:val="00B4106E"/>
    <w:rsid w:val="00B43F3E"/>
    <w:rsid w:val="00B44034"/>
    <w:rsid w:val="00B50C05"/>
    <w:rsid w:val="00B50FE9"/>
    <w:rsid w:val="00B53F7F"/>
    <w:rsid w:val="00B82CA3"/>
    <w:rsid w:val="00B84E45"/>
    <w:rsid w:val="00B90EA8"/>
    <w:rsid w:val="00B96E2F"/>
    <w:rsid w:val="00BA37C6"/>
    <w:rsid w:val="00BB0E9A"/>
    <w:rsid w:val="00BB7C37"/>
    <w:rsid w:val="00BC18DB"/>
    <w:rsid w:val="00BE23C0"/>
    <w:rsid w:val="00BE2E7E"/>
    <w:rsid w:val="00C06385"/>
    <w:rsid w:val="00C16FF2"/>
    <w:rsid w:val="00C26B00"/>
    <w:rsid w:val="00C3731A"/>
    <w:rsid w:val="00C3779C"/>
    <w:rsid w:val="00C41370"/>
    <w:rsid w:val="00C44973"/>
    <w:rsid w:val="00C47851"/>
    <w:rsid w:val="00C512DC"/>
    <w:rsid w:val="00C5439E"/>
    <w:rsid w:val="00C64A88"/>
    <w:rsid w:val="00C75A16"/>
    <w:rsid w:val="00C85AAC"/>
    <w:rsid w:val="00C85B42"/>
    <w:rsid w:val="00C9713A"/>
    <w:rsid w:val="00CA214F"/>
    <w:rsid w:val="00CB1543"/>
    <w:rsid w:val="00CB15D8"/>
    <w:rsid w:val="00CB187A"/>
    <w:rsid w:val="00CD49E0"/>
    <w:rsid w:val="00CE0390"/>
    <w:rsid w:val="00CE17F9"/>
    <w:rsid w:val="00CF68F0"/>
    <w:rsid w:val="00CF6C50"/>
    <w:rsid w:val="00D00E12"/>
    <w:rsid w:val="00D12480"/>
    <w:rsid w:val="00D146AE"/>
    <w:rsid w:val="00D14DCB"/>
    <w:rsid w:val="00D17CC9"/>
    <w:rsid w:val="00D23A16"/>
    <w:rsid w:val="00D24138"/>
    <w:rsid w:val="00D26A19"/>
    <w:rsid w:val="00D37842"/>
    <w:rsid w:val="00D42224"/>
    <w:rsid w:val="00D51FBF"/>
    <w:rsid w:val="00D604A2"/>
    <w:rsid w:val="00D64B02"/>
    <w:rsid w:val="00D87213"/>
    <w:rsid w:val="00DA4B91"/>
    <w:rsid w:val="00DA501A"/>
    <w:rsid w:val="00DA7927"/>
    <w:rsid w:val="00DC36E9"/>
    <w:rsid w:val="00DD49D0"/>
    <w:rsid w:val="00DD4C50"/>
    <w:rsid w:val="00DE193C"/>
    <w:rsid w:val="00DE268D"/>
    <w:rsid w:val="00DE41AE"/>
    <w:rsid w:val="00DF00CF"/>
    <w:rsid w:val="00DF012B"/>
    <w:rsid w:val="00E20754"/>
    <w:rsid w:val="00E212B0"/>
    <w:rsid w:val="00E25490"/>
    <w:rsid w:val="00E352E7"/>
    <w:rsid w:val="00E46D02"/>
    <w:rsid w:val="00E61BBC"/>
    <w:rsid w:val="00E76BF8"/>
    <w:rsid w:val="00E84DCD"/>
    <w:rsid w:val="00EA7D69"/>
    <w:rsid w:val="00EB311A"/>
    <w:rsid w:val="00EB465D"/>
    <w:rsid w:val="00EB51F8"/>
    <w:rsid w:val="00EC189C"/>
    <w:rsid w:val="00ED050C"/>
    <w:rsid w:val="00ED1DA8"/>
    <w:rsid w:val="00EE739A"/>
    <w:rsid w:val="00EF02FD"/>
    <w:rsid w:val="00EF29AE"/>
    <w:rsid w:val="00EF38E0"/>
    <w:rsid w:val="00EF6958"/>
    <w:rsid w:val="00F17B8C"/>
    <w:rsid w:val="00F30862"/>
    <w:rsid w:val="00F3092B"/>
    <w:rsid w:val="00F40586"/>
    <w:rsid w:val="00F56526"/>
    <w:rsid w:val="00F747A4"/>
    <w:rsid w:val="00F87948"/>
    <w:rsid w:val="00F953EB"/>
    <w:rsid w:val="00F96BFD"/>
    <w:rsid w:val="00FB1DD5"/>
    <w:rsid w:val="00FB2C10"/>
    <w:rsid w:val="00FC1995"/>
    <w:rsid w:val="00FC2EAC"/>
    <w:rsid w:val="00FF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CC35"/>
  <w15:chartTrackingRefBased/>
  <w15:docId w15:val="{134247FB-BCBC-4E4F-A484-820A4B64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1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3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4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2028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530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745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755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55BD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A755BD"/>
  </w:style>
  <w:style w:type="character" w:customStyle="1" w:styleId="pl-en">
    <w:name w:val="pl-en"/>
    <w:basedOn w:val="a0"/>
    <w:rsid w:val="00A755BD"/>
  </w:style>
  <w:style w:type="character" w:customStyle="1" w:styleId="pl-smi">
    <w:name w:val="pl-smi"/>
    <w:basedOn w:val="a0"/>
    <w:rsid w:val="00A755BD"/>
  </w:style>
  <w:style w:type="character" w:customStyle="1" w:styleId="pl-s">
    <w:name w:val="pl-s"/>
    <w:basedOn w:val="a0"/>
    <w:rsid w:val="00A755BD"/>
  </w:style>
  <w:style w:type="character" w:customStyle="1" w:styleId="pl-pds">
    <w:name w:val="pl-pds"/>
    <w:basedOn w:val="a0"/>
    <w:rsid w:val="00A755BD"/>
  </w:style>
  <w:style w:type="character" w:customStyle="1" w:styleId="pl-c1">
    <w:name w:val="pl-c1"/>
    <w:basedOn w:val="a0"/>
    <w:rsid w:val="00B53F7F"/>
  </w:style>
  <w:style w:type="paragraph" w:styleId="a4">
    <w:name w:val="Normal (Web)"/>
    <w:basedOn w:val="a"/>
    <w:uiPriority w:val="99"/>
    <w:unhideWhenUsed/>
    <w:rsid w:val="00D146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8529DB"/>
  </w:style>
  <w:style w:type="character" w:customStyle="1" w:styleId="pl-e">
    <w:name w:val="pl-e"/>
    <w:basedOn w:val="a0"/>
    <w:rsid w:val="009B2A5A"/>
  </w:style>
  <w:style w:type="character" w:customStyle="1" w:styleId="10">
    <w:name w:val="标题 1 字符"/>
    <w:basedOn w:val="a0"/>
    <w:link w:val="1"/>
    <w:uiPriority w:val="9"/>
    <w:rsid w:val="00C41370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A460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hyperlink" Target="https://github.com/kenwoodjw/python_interview_ques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8185</TotalTime>
  <Pages>28</Pages>
  <Words>681</Words>
  <Characters>3883</Characters>
  <Application>Microsoft Office Word</Application>
  <DocSecurity>0</DocSecurity>
  <Lines>32</Lines>
  <Paragraphs>9</Paragraphs>
  <ScaleCrop>false</ScaleCrop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710</cp:revision>
  <dcterms:created xsi:type="dcterms:W3CDTF">2019-08-05T02:44:00Z</dcterms:created>
  <dcterms:modified xsi:type="dcterms:W3CDTF">2019-08-16T15:25:00Z</dcterms:modified>
</cp:coreProperties>
</file>