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60610CF5" w:rsidR="00C334B0" w:rsidRDefault="00C334B0">
      <w:r>
        <w:t>Name:</w:t>
      </w:r>
      <w:r>
        <w:tab/>
      </w:r>
      <w:r w:rsidR="001D0B28">
        <w:t>Vivian Feng</w:t>
      </w:r>
      <w:r w:rsidR="00AA4427">
        <w:tab/>
      </w:r>
      <w:r w:rsidR="00AA4427">
        <w:tab/>
        <w:t>Period</w:t>
      </w:r>
      <w:r w:rsidR="001D0B28">
        <w:t>: 5</w:t>
      </w:r>
    </w:p>
    <w:p w14:paraId="0604A78A" w14:textId="77AFDF01" w:rsidR="00966804" w:rsidRDefault="00966804">
      <w:r>
        <w:t xml:space="preserve">Date: </w:t>
      </w:r>
      <w:r>
        <w:tab/>
      </w:r>
      <w:r w:rsidR="001D0B28">
        <w:t>9/9/2022</w:t>
      </w:r>
    </w:p>
    <w:p w14:paraId="48AD1726" w14:textId="7C6AC9AC" w:rsidR="00642C51" w:rsidRDefault="00642C51">
      <w:r>
        <w:t>Do all your calculations use double values?</w:t>
      </w:r>
      <w:r>
        <w:tab/>
      </w:r>
      <w:r>
        <w:tab/>
      </w:r>
      <w:r w:rsidR="001D0B28">
        <w:t>YES ( all initial points in [0,1]x[0,1])</w:t>
      </w:r>
    </w:p>
    <w:p w14:paraId="65BB8268" w14:textId="5F032FC8" w:rsidR="00C334B0" w:rsidRDefault="00C334B0">
      <w:r>
        <w:t xml:space="preserve">Did you </w:t>
      </w:r>
      <w:r w:rsidR="00966804">
        <w:t>use only integer operations</w:t>
      </w:r>
      <w:r w:rsidR="00650C96">
        <w:t xml:space="preserve"> at rendering</w:t>
      </w:r>
      <w:r>
        <w:t xml:space="preserve">? </w:t>
      </w:r>
      <w:r w:rsidR="00966804">
        <w:tab/>
      </w:r>
      <w:r w:rsidR="005A03D6">
        <w:t>YES</w:t>
      </w:r>
    </w:p>
    <w:p w14:paraId="015DC3FE" w14:textId="55A6842B" w:rsidR="00C334B0" w:rsidRDefault="00C334B0">
      <w:r>
        <w:t xml:space="preserve">Did you use </w:t>
      </w:r>
      <w:r w:rsidR="00966804">
        <w:t>the Bresenhams algorithm to draw lines</w:t>
      </w:r>
      <w:r>
        <w:t xml:space="preserve">? </w:t>
      </w:r>
      <w:r>
        <w:tab/>
      </w:r>
      <w:r w:rsidR="005A03D6">
        <w:t>YES</w:t>
      </w:r>
    </w:p>
    <w:p w14:paraId="708C07C7" w14:textId="596E2F46" w:rsidR="00C334B0" w:rsidRDefault="00C334B0">
      <w:r>
        <w:t xml:space="preserve">Did you use </w:t>
      </w:r>
      <w:r w:rsidR="00F04F2A">
        <w:t xml:space="preserve">the </w:t>
      </w:r>
      <w:r w:rsidR="00966804">
        <w:t>algorithm provided to draw circles</w:t>
      </w:r>
      <w:r>
        <w:t>?</w:t>
      </w:r>
      <w:r w:rsidR="00966804">
        <w:tab/>
      </w:r>
      <w:r w:rsidR="003427F4">
        <w:t>YES</w:t>
      </w:r>
    </w:p>
    <w:p w14:paraId="1097F7CE" w14:textId="1691D05A" w:rsidR="00966804" w:rsidRDefault="00966804">
      <w:pPr>
        <w:pBdr>
          <w:bottom w:val="single" w:sz="6" w:space="1" w:color="auto"/>
        </w:pBdr>
      </w:pPr>
      <w:r>
        <w:t xml:space="preserve">Did you test your file on </w:t>
      </w:r>
      <w:r w:rsidR="00F04F2A">
        <w:t>jupyterhub</w:t>
      </w:r>
      <w:r>
        <w:t>?</w:t>
      </w:r>
      <w:r>
        <w:tab/>
      </w:r>
      <w:r w:rsidR="00F04F2A">
        <w:tab/>
      </w:r>
      <w:r w:rsidR="00F04F2A">
        <w:tab/>
      </w:r>
      <w:r w:rsidR="003427F4">
        <w:t>YES</w:t>
      </w:r>
    </w:p>
    <w:p w14:paraId="5B39864F" w14:textId="63C91854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2751F6">
        <w:t>YES(ran</w:t>
      </w:r>
      <w:r w:rsidR="00CB5F28">
        <w:t xml:space="preserve"> and compiled</w:t>
      </w:r>
      <w:r w:rsidR="002751F6">
        <w:t xml:space="preserve"> on jupyterhub)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1388F21A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p w14:paraId="07BC9642" w14:textId="62FA19FE" w:rsidR="003427F4" w:rsidRDefault="003427F4">
      <w:r>
        <w:rPr>
          <w:noProof/>
        </w:rPr>
        <w:lastRenderedPageBreak/>
        <w:drawing>
          <wp:inline distT="0" distB="0" distL="0" distR="0" wp14:anchorId="33451FBB" wp14:editId="43101660">
            <wp:extent cx="5943600" cy="594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1871" w14:textId="77777777" w:rsidR="003427F4" w:rsidRDefault="003427F4">
      <w:r>
        <w:br w:type="page"/>
      </w:r>
    </w:p>
    <w:p w14:paraId="70C8D0AB" w14:textId="0AAB12B1" w:rsidR="003427F4" w:rsidRDefault="003427F4">
      <w:r>
        <w:rPr>
          <w:noProof/>
        </w:rPr>
        <w:lastRenderedPageBreak/>
        <w:drawing>
          <wp:inline distT="0" distB="0" distL="0" distR="0" wp14:anchorId="5FF8C3B3" wp14:editId="364B1554">
            <wp:extent cx="5943600" cy="5943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D0B28"/>
    <w:rsid w:val="002751F6"/>
    <w:rsid w:val="003427F4"/>
    <w:rsid w:val="005A03D6"/>
    <w:rsid w:val="00642C51"/>
    <w:rsid w:val="00650C96"/>
    <w:rsid w:val="007F28C7"/>
    <w:rsid w:val="007F6A84"/>
    <w:rsid w:val="00966804"/>
    <w:rsid w:val="00AA4427"/>
    <w:rsid w:val="00C334B0"/>
    <w:rsid w:val="00CB5F28"/>
    <w:rsid w:val="00F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12</cp:revision>
  <dcterms:created xsi:type="dcterms:W3CDTF">2019-10-03T02:59:00Z</dcterms:created>
  <dcterms:modified xsi:type="dcterms:W3CDTF">2022-09-12T18:03:00Z</dcterms:modified>
</cp:coreProperties>
</file>