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66754175" w:rsidR="00695041" w:rsidRDefault="00695041" w:rsidP="00695041">
      <w:r>
        <w:t>Name:</w:t>
      </w:r>
      <w:r>
        <w:tab/>
      </w:r>
      <w:r w:rsidR="00797563">
        <w:t>Vivian Feng</w:t>
      </w:r>
      <w:r>
        <w:tab/>
      </w:r>
      <w:r>
        <w:tab/>
        <w:t xml:space="preserve">Period: </w:t>
      </w:r>
      <w:r w:rsidR="00797563">
        <w:t>5</w:t>
      </w:r>
    </w:p>
    <w:p w14:paraId="3EF06157" w14:textId="74AD0DB0" w:rsidR="00695041" w:rsidRDefault="00695041" w:rsidP="00695041">
      <w:r>
        <w:t xml:space="preserve">Date: </w:t>
      </w:r>
      <w:r>
        <w:tab/>
      </w:r>
      <w:r w:rsidR="00797563">
        <w:t>10/2</w:t>
      </w:r>
      <w:r w:rsidR="00F92ADD">
        <w:t>6</w:t>
      </w:r>
      <w:r w:rsidR="00797563">
        <w:t>/2022</w:t>
      </w:r>
    </w:p>
    <w:p w14:paraId="0951CC77" w14:textId="7455DD9E" w:rsidR="00695041" w:rsidRDefault="00695041" w:rsidP="00695041">
      <w:r>
        <w:t>Is your lab name l032?(lowercase L followed by digits 032)</w:t>
      </w:r>
      <w:r>
        <w:tab/>
      </w:r>
      <w:r w:rsidR="00B41A13">
        <w:t>Yes</w:t>
      </w:r>
    </w:p>
    <w:p w14:paraId="65BB8268" w14:textId="4DF6EE2F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B41A13">
        <w:t>Yes</w:t>
      </w:r>
    </w:p>
    <w:p w14:paraId="015DC3FE" w14:textId="6DCF83C6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B41A13">
        <w:t>Yes</w:t>
      </w:r>
    </w:p>
    <w:p w14:paraId="708C07C7" w14:textId="55B14721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</w:t>
      </w:r>
      <w:r w:rsidR="00C50D43">
        <w:t xml:space="preserve"> (is optional)</w:t>
      </w:r>
      <w:r>
        <w:t xml:space="preserve">? </w:t>
      </w:r>
      <w:r w:rsidR="00B41A13">
        <w:t>No</w:t>
      </w:r>
    </w:p>
    <w:p w14:paraId="403F1FBA" w14:textId="22C43DA6" w:rsidR="00695041" w:rsidRDefault="00695041">
      <w:pPr>
        <w:pBdr>
          <w:bottom w:val="single" w:sz="6" w:space="1" w:color="auto"/>
        </w:pBdr>
      </w:pPr>
      <w:r>
        <w:t xml:space="preserve">Does your main contain only </w:t>
      </w:r>
      <w:r w:rsidR="00C50D43">
        <w:t>3</w:t>
      </w:r>
      <w:r w:rsidR="0007169E">
        <w:t xml:space="preserve"> </w:t>
      </w:r>
      <w:r>
        <w:t>call</w:t>
      </w:r>
      <w:r w:rsidR="0007169E">
        <w:t>s</w:t>
      </w:r>
      <w:r>
        <w:t xml:space="preserve"> of</w:t>
      </w:r>
      <w:r w:rsidR="0007169E">
        <w:t xml:space="preserve">: </w:t>
      </w:r>
      <w:r w:rsidR="004367C7">
        <w:t>part0()</w:t>
      </w:r>
      <w:r w:rsidR="00C50D43">
        <w:t xml:space="preserve">, </w:t>
      </w:r>
      <w:r w:rsidR="0007169E">
        <w:t>part1() and</w:t>
      </w:r>
      <w:r>
        <w:t xml:space="preserve"> part2()</w:t>
      </w:r>
      <w:r w:rsidR="00F35623">
        <w:t xml:space="preserve"> + writing to the results.txt</w:t>
      </w:r>
      <w:r>
        <w:t>?</w:t>
      </w:r>
      <w:r>
        <w:tab/>
      </w:r>
      <w:r w:rsidR="004367C7">
        <w:t>Yes</w:t>
      </w:r>
    </w:p>
    <w:p w14:paraId="006BBFC6" w14:textId="77777777" w:rsidR="00C50D43" w:rsidRDefault="00C50D43">
      <w:pPr>
        <w:pBdr>
          <w:bottom w:val="single" w:sz="6" w:space="1" w:color="auto"/>
        </w:pBdr>
      </w:pPr>
    </w:p>
    <w:p w14:paraId="32245A24" w14:textId="77777777" w:rsidR="00C50D43" w:rsidRDefault="00C50D43"/>
    <w:p w14:paraId="711E3231" w14:textId="0E231739" w:rsidR="00C334B0" w:rsidRDefault="00F35623">
      <w:r>
        <w:t>Paste here a clear picture of the content of the results.txt file in 2 random runs:</w:t>
      </w:r>
    </w:p>
    <w:p w14:paraId="1334DE42" w14:textId="012F31C5" w:rsidR="00F35623" w:rsidRDefault="00F35623">
      <w:r>
        <w:t xml:space="preserve">  Run 1:</w:t>
      </w:r>
    </w:p>
    <w:p w14:paraId="29FA7382" w14:textId="04083E21" w:rsidR="00F35623" w:rsidRDefault="00B41A13">
      <w:r w:rsidRPr="00B41A13">
        <w:rPr>
          <w:noProof/>
        </w:rPr>
        <w:drawing>
          <wp:inline distT="0" distB="0" distL="0" distR="0" wp14:anchorId="4B4421A6" wp14:editId="6E8A7682">
            <wp:extent cx="5943600" cy="25450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924" w14:textId="50F1596E" w:rsidR="00F35623" w:rsidRDefault="00F35623">
      <w:r>
        <w:t xml:space="preserve">  Run 2:</w:t>
      </w:r>
    </w:p>
    <w:p w14:paraId="5600A2B5" w14:textId="4A0D838E" w:rsidR="00B41A13" w:rsidRDefault="00B41A13">
      <w:r w:rsidRPr="00B41A13">
        <w:rPr>
          <w:noProof/>
        </w:rPr>
        <w:lastRenderedPageBreak/>
        <w:drawing>
          <wp:inline distT="0" distB="0" distL="0" distR="0" wp14:anchorId="037CBBCD" wp14:editId="4DC0964A">
            <wp:extent cx="5943600" cy="29337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608" w14:textId="77777777" w:rsidR="00F35623" w:rsidRDefault="00F35623"/>
    <w:p w14:paraId="5E31C85A" w14:textId="4BD4AECE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(use 2 different colors for the 2 graphs</w:t>
      </w:r>
      <w:r w:rsidR="0007169E">
        <w:t>)</w:t>
      </w:r>
      <w:r w:rsidR="00F421F1">
        <w:t>:</w:t>
      </w:r>
    </w:p>
    <w:p w14:paraId="3942F079" w14:textId="00449916" w:rsidR="006E3031" w:rsidRDefault="006E3031">
      <w:r>
        <w:t>Hint: in order to create the 2 graphs maybe add in part1 a question that asks how many points to generate, not just if yes or no.</w:t>
      </w:r>
    </w:p>
    <w:p w14:paraId="70E677CA" w14:textId="6D058A5B" w:rsidR="000D64C9" w:rsidRDefault="00F35623">
      <w:r>
        <w:t xml:space="preserve">  Graph:</w:t>
      </w:r>
    </w:p>
    <w:p w14:paraId="3A9F7D9F" w14:textId="135DF17F" w:rsidR="00FE7DA3" w:rsidRDefault="000D64C9">
      <w:r>
        <w:rPr>
          <w:noProof/>
        </w:rPr>
        <w:drawing>
          <wp:inline distT="0" distB="0" distL="0" distR="0" wp14:anchorId="16064D90" wp14:editId="72444860">
            <wp:extent cx="5943600" cy="3624759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7169E"/>
    <w:rsid w:val="000D64C9"/>
    <w:rsid w:val="0013063B"/>
    <w:rsid w:val="004367C7"/>
    <w:rsid w:val="00511B63"/>
    <w:rsid w:val="0057717F"/>
    <w:rsid w:val="00695041"/>
    <w:rsid w:val="006E3031"/>
    <w:rsid w:val="00797563"/>
    <w:rsid w:val="007F6A84"/>
    <w:rsid w:val="008154B7"/>
    <w:rsid w:val="00B41A13"/>
    <w:rsid w:val="00BF718A"/>
    <w:rsid w:val="00C334B0"/>
    <w:rsid w:val="00C50D43"/>
    <w:rsid w:val="00F35623"/>
    <w:rsid w:val="00F421F1"/>
    <w:rsid w:val="00F92ADD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24</cp:revision>
  <dcterms:created xsi:type="dcterms:W3CDTF">2019-10-03T03:12:00Z</dcterms:created>
  <dcterms:modified xsi:type="dcterms:W3CDTF">2022-10-26T13:34:00Z</dcterms:modified>
</cp:coreProperties>
</file>