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769E" w14:textId="77777777" w:rsidR="00C811C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3 Part 3 (full recursive approach O(nlog^2n))</w:t>
      </w:r>
    </w:p>
    <w:p w14:paraId="157C324A" w14:textId="77777777" w:rsidR="00C811C8" w:rsidRDefault="00000000">
      <w:r>
        <w:t>Name:</w:t>
      </w:r>
      <w:r>
        <w:tab/>
        <w:t>Vivian Feng</w:t>
      </w:r>
      <w:r>
        <w:tab/>
        <w:t>Period: 5</w:t>
      </w:r>
    </w:p>
    <w:p w14:paraId="58A1FEC6" w14:textId="77777777" w:rsidR="00C811C8" w:rsidRDefault="00000000">
      <w:r>
        <w:t xml:space="preserve">Date: </w:t>
      </w:r>
      <w:r>
        <w:tab/>
        <w:t>11/2/2022</w:t>
      </w:r>
    </w:p>
    <w:p w14:paraId="59B7CD1E" w14:textId="77777777" w:rsidR="00C811C8" w:rsidRDefault="00000000">
      <w:r>
        <w:t>Is your lab name l</w:t>
      </w:r>
      <w:proofErr w:type="gramStart"/>
      <w:r>
        <w:t>033?(</w:t>
      </w:r>
      <w:proofErr w:type="gramEnd"/>
      <w:r>
        <w:t>lowercase L followed by digits 033)</w:t>
      </w:r>
      <w:r>
        <w:tab/>
      </w:r>
      <w:r>
        <w:tab/>
        <w:t>Yes</w:t>
      </w:r>
    </w:p>
    <w:p w14:paraId="7B44D3E8" w14:textId="77777777" w:rsidR="00C811C8" w:rsidRDefault="0000000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>
        <w:tab/>
        <w:t>Yes</w:t>
      </w:r>
    </w:p>
    <w:p w14:paraId="1A826D96" w14:textId="77777777" w:rsidR="00C811C8" w:rsidRDefault="00000000">
      <w:r>
        <w:t xml:space="preserve">Did you use a vector to store the points you generated? </w:t>
      </w:r>
      <w:r>
        <w:tab/>
      </w:r>
      <w:r>
        <w:tab/>
        <w:t xml:space="preserve"> </w:t>
      </w:r>
      <w:r>
        <w:tab/>
        <w:t>Yes</w:t>
      </w:r>
    </w:p>
    <w:p w14:paraId="18B2C22D" w14:textId="77777777" w:rsidR="00C811C8" w:rsidRDefault="00000000">
      <w:r>
        <w:t xml:space="preserve">Did you use at least one iterator to traverse the vector you created (optional)? </w:t>
      </w:r>
      <w:r>
        <w:tab/>
        <w:t>No</w:t>
      </w:r>
    </w:p>
    <w:p w14:paraId="1CCFF20B" w14:textId="77777777" w:rsidR="00C811C8" w:rsidRDefault="00000000">
      <w:r>
        <w:t xml:space="preserve">Did you sort using the </w:t>
      </w:r>
      <w:proofErr w:type="gramStart"/>
      <w:r>
        <w:t>sort</w:t>
      </w:r>
      <w:proofErr w:type="gramEnd"/>
      <w:r>
        <w:t xml:space="preserve"> method offered by C++? </w:t>
      </w:r>
      <w:r>
        <w:tab/>
      </w:r>
      <w:r>
        <w:tab/>
        <w:t xml:space="preserve"> </w:t>
      </w:r>
      <w:r>
        <w:tab/>
        <w:t>Yes</w:t>
      </w:r>
    </w:p>
    <w:p w14:paraId="70856496" w14:textId="77777777" w:rsidR="00C811C8" w:rsidRDefault="00000000">
      <w:r>
        <w:t>Does your main has the part1 commented out?</w:t>
      </w:r>
      <w:r>
        <w:tab/>
      </w:r>
      <w:r>
        <w:tab/>
      </w:r>
      <w:r>
        <w:tab/>
      </w:r>
      <w:r>
        <w:tab/>
        <w:t>Yes</w:t>
      </w:r>
    </w:p>
    <w:p w14:paraId="4870D177" w14:textId="1B797703" w:rsidR="00C811C8" w:rsidRDefault="00000000">
      <w:r>
        <w:t>Does your main contain only 2 calls of: part2() and part3() (NO part1!!)? Yes</w:t>
      </w:r>
    </w:p>
    <w:p w14:paraId="2B20AF8D" w14:textId="77777777" w:rsidR="00C811C8" w:rsidRDefault="00000000">
      <w:pPr>
        <w:rPr>
          <w:color w:val="FF0000"/>
        </w:rPr>
      </w:pPr>
      <w:r>
        <w:rPr>
          <w:color w:val="FF0000"/>
        </w:rPr>
        <w:t xml:space="preserve"> (</w:t>
      </w:r>
      <w:proofErr w:type="gramStart"/>
      <w:r>
        <w:rPr>
          <w:color w:val="FF0000"/>
        </w:rPr>
        <w:t>in</w:t>
      </w:r>
      <w:proofErr w:type="gramEnd"/>
      <w:r>
        <w:rPr>
          <w:color w:val="FF0000"/>
        </w:rPr>
        <w:t xml:space="preserve"> main you may also have the part to display results for the 2 methods and them also in the txt file)</w:t>
      </w:r>
    </w:p>
    <w:p w14:paraId="1FFB8E97" w14:textId="77777777" w:rsidR="00C811C8" w:rsidRDefault="00000000">
      <w:proofErr w:type="spellStart"/>
      <w:r>
        <w:t>Obs</w:t>
      </w:r>
      <w:proofErr w:type="spellEnd"/>
      <w:r>
        <w:t>: the part1 and part2 may have a return type like the time it took to complete the algorithm, the minimum distance, the points for the minimum distance, or you may create global variables for these.</w:t>
      </w:r>
    </w:p>
    <w:p w14:paraId="1099EC95" w14:textId="77777777" w:rsidR="00C811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Paste here a clear picture of the graph that compares the running times of the “initial recursive” algorithm and “full recursive” algorithm versus number of points. (</w:t>
      </w:r>
      <w:proofErr w:type="gramStart"/>
      <w:r>
        <w:rPr>
          <w:b/>
          <w:color w:val="000000"/>
        </w:rPr>
        <w:t>use</w:t>
      </w:r>
      <w:proofErr w:type="gramEnd"/>
      <w:r>
        <w:rPr>
          <w:b/>
          <w:color w:val="000000"/>
        </w:rPr>
        <w:t xml:space="preserve"> 2 different colors for the 2 graphs, colors that can be visible even if you print in black and white). Each point on this graph should be an average of several runs for that size:</w:t>
      </w:r>
    </w:p>
    <w:p w14:paraId="7C15CCAB" w14:textId="77777777" w:rsidR="00C811C8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 wp14:anchorId="513A34DE" wp14:editId="410B0B08">
            <wp:extent cx="5231577" cy="3238500"/>
            <wp:effectExtent l="0" t="0" r="0" b="0"/>
            <wp:docPr id="3" name="image3.png" descr="Chart">
              <a:extLst xmlns:a="http://schemas.openxmlformats.org/drawingml/2006/main">
                <a:ext uri="http://customooxmlschemas.google.com/">
                  <go:docsCustomData xmlns:go="http://customooxmlschemas.google.com/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="http://schemas.openxmlformats.org/wordprocessingml/2006/main" xmlns:w10="urn:schemas-microsoft-com:office:word" xmlns:v="urn:schemas-microsoft-com:vml" xmlns:o="urn:schemas-microsoft-com:office:office" xmlns="" roundtripId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ar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577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9B354" w14:textId="77777777" w:rsidR="00C811C8" w:rsidRDefault="00C811C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419D6A" w14:textId="77777777" w:rsidR="00C811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Paste here the content of the results.txt when you run your lab on the content of the file points10k.txt and points100k.dat</w:t>
      </w:r>
    </w:p>
    <w:p w14:paraId="4F40EE1B" w14:textId="77777777" w:rsidR="00C811C8" w:rsidRDefault="00C811C8">
      <w:pPr>
        <w:rPr>
          <w:b/>
        </w:rPr>
      </w:pPr>
    </w:p>
    <w:p w14:paraId="08FB72BB" w14:textId="77777777" w:rsidR="00C811C8" w:rsidRDefault="00000000">
      <w:pPr>
        <w:rPr>
          <w:b/>
        </w:rPr>
      </w:pPr>
      <w:r>
        <w:rPr>
          <w:b/>
        </w:rPr>
        <w:t>For 10k:</w:t>
      </w:r>
    </w:p>
    <w:p w14:paraId="316D1925" w14:textId="77777777" w:rsidR="00C811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FB2F856" wp14:editId="6FEDF18D">
            <wp:extent cx="5086616" cy="312625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616" cy="312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A7689" w14:textId="77777777" w:rsidR="00C811C8" w:rsidRDefault="00C811C8">
      <w:pPr>
        <w:rPr>
          <w:b/>
        </w:rPr>
      </w:pPr>
    </w:p>
    <w:p w14:paraId="2C52344C" w14:textId="77777777" w:rsidR="00C811C8" w:rsidRDefault="00000000">
      <w:pPr>
        <w:rPr>
          <w:b/>
        </w:rPr>
      </w:pPr>
      <w:r>
        <w:rPr>
          <w:b/>
        </w:rPr>
        <w:t>For 100k:</w:t>
      </w:r>
    </w:p>
    <w:p w14:paraId="68AD08DF" w14:textId="77777777" w:rsidR="00C811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658A729" wp14:editId="621189F6">
            <wp:extent cx="5033963" cy="325317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253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1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D5C70"/>
    <w:multiLevelType w:val="multilevel"/>
    <w:tmpl w:val="DF3A5B3C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9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1C8"/>
    <w:rsid w:val="00A30930"/>
    <w:rsid w:val="00C46D8F"/>
    <w:rsid w:val="00C8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3BD8"/>
  <w15:docId w15:val="{4C3A3363-98E3-4BC2-AE5C-2B4B6826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C128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ZotXG9GBXEsif+Y8T4IhBlb8OQ==">AMUW2mVSliVxHvOnv3YAA+oe6UMYU19Uqk7trOtEL7/ltYfUMqlcoiirBcCyScNqzLG5lFyygJx8OP4y6TWcSF4Gor4Zh89FjnwP2nC0eoOTnbsJecpZAY6FuMb2Krs/gMXsTjJxuHzXvkB6SorH+WDOV2yotLZtihZh8B4frtJD7kJkKdDQ1Hpm9GNTZPY6TH5Z+imCv6t5BWtPiOeRWm6x8ayj0gnEzvgO+la3dwQA8j/0GLXCmtw=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Jurj, Emil</dc:creator>
  <cp:lastModifiedBy>Feng, Vivian X</cp:lastModifiedBy>
  <cp:revision>2</cp:revision>
  <dcterms:created xsi:type="dcterms:W3CDTF">2019-10-03T03:28:00Z</dcterms:created>
  <dcterms:modified xsi:type="dcterms:W3CDTF">2022-11-04T19:11:00Z</dcterms:modified>
</cp:coreProperties>
</file>