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B559AA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</w:t>
      </w:r>
      <w:r w:rsidR="00C3413B">
        <w:rPr>
          <w:b/>
          <w:bCs/>
          <w:sz w:val="28"/>
          <w:szCs w:val="28"/>
        </w:rPr>
        <w:t>3</w:t>
      </w:r>
      <w:r w:rsidR="00F47880">
        <w:rPr>
          <w:b/>
          <w:bCs/>
          <w:sz w:val="28"/>
          <w:szCs w:val="28"/>
        </w:rPr>
        <w:t xml:space="preserve">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63602959" w:rsidR="007C4D25" w:rsidRDefault="007C4D25" w:rsidP="007C4D25">
      <w:r>
        <w:t>Name:</w:t>
      </w:r>
      <w:r>
        <w:tab/>
      </w:r>
      <w:r w:rsidR="00F8734C">
        <w:t>Vivian Feng</w:t>
      </w:r>
      <w:r>
        <w:tab/>
        <w:t xml:space="preserve">Period: </w:t>
      </w:r>
      <w:r w:rsidR="00F8734C">
        <w:t>5</w:t>
      </w:r>
      <w:r>
        <w:tab/>
        <w:t xml:space="preserve">Date: </w:t>
      </w:r>
      <w:r w:rsidR="00F8734C">
        <w:t>5/17/2023</w:t>
      </w:r>
    </w:p>
    <w:p w14:paraId="51ECC768" w14:textId="1B0174E9" w:rsidR="007538F3" w:rsidRDefault="007538F3" w:rsidP="007C4D25">
      <w:r>
        <w:t>Did you name your file l0</w:t>
      </w:r>
      <w:r w:rsidR="008255AC">
        <w:t>8</w:t>
      </w:r>
      <w:r w:rsidR="00C3413B">
        <w:t>3</w:t>
      </w:r>
      <w:r>
        <w:t>.cpp (Lower case L, then 0</w:t>
      </w:r>
      <w:r w:rsidR="00F47880">
        <w:t>8</w:t>
      </w:r>
      <w:r w:rsidR="00C3413B">
        <w:t>3</w:t>
      </w:r>
      <w:r>
        <w:t>)?</w:t>
      </w:r>
      <w:r>
        <w:tab/>
      </w:r>
      <w:r w:rsidR="00F8734C">
        <w:t>Yes</w:t>
      </w:r>
    </w:p>
    <w:p w14:paraId="5C1FE556" w14:textId="3E22A66F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F8734C">
        <w:t>Yes</w:t>
      </w:r>
    </w:p>
    <w:p w14:paraId="4E0C1238" w14:textId="5DA9F543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F8734C">
        <w:t>Yes</w:t>
      </w:r>
    </w:p>
    <w:p w14:paraId="38E017F2" w14:textId="75024D38" w:rsidR="00597F44" w:rsidRDefault="00597F44" w:rsidP="00597F44">
      <w:r>
        <w:t>Did you start from the coordinates I provided for the cube??</w:t>
      </w:r>
      <w:r>
        <w:tab/>
      </w:r>
      <w:r>
        <w:tab/>
      </w:r>
      <w:r w:rsidR="00F8734C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1BF52BC9" w14:textId="77777777" w:rsidR="00F8734C" w:rsidRDefault="00F8734C" w:rsidP="00F8734C">
      <w:r>
        <w:t>For the cube, each frame was generated by:</w:t>
      </w:r>
    </w:p>
    <w:p w14:paraId="279D8A13" w14:textId="77777777" w:rsidR="00F8734C" w:rsidRDefault="00F8734C" w:rsidP="00F8734C">
      <w:pPr>
        <w:pStyle w:val="ListParagraph"/>
        <w:numPr>
          <w:ilvl w:val="0"/>
          <w:numId w:val="4"/>
        </w:numPr>
      </w:pPr>
      <w:r>
        <w:t xml:space="preserve">Scale by 150: multiply by matrix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150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150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150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61C6BC63" w14:textId="77777777" w:rsidR="00F8734C" w:rsidRPr="00FA0DC5" w:rsidRDefault="00F8734C" w:rsidP="00F8734C">
      <w:pPr>
        <w:pStyle w:val="ListParagraph"/>
        <w:numPr>
          <w:ilvl w:val="0"/>
          <w:numId w:val="4"/>
        </w:numPr>
      </w:pPr>
      <w:r>
        <w:t xml:space="preserve">Rotate some amount in along the x axis by angle x: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cos⁡</m:t>
              </m:r>
              <m:r>
                <w:rPr>
                  <w:rFonts w:ascii="Cambria Math" w:eastAsia="Cambria Math" w:hAnsi="Cambria Math" w:cs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sin⁡</m:t>
              </m:r>
              <m:r>
                <w:rPr>
                  <w:rFonts w:ascii="Cambria Math" w:eastAsia="Cambria Math" w:hAnsi="Cambria Math" w:cs="Cambria Math"/>
                </w:rPr>
                <m:t>(x)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203618BA" w14:textId="77777777" w:rsidR="00F8734C" w:rsidRDefault="00F8734C" w:rsidP="00F8734C"/>
    <w:p w14:paraId="565F6D96" w14:textId="77777777" w:rsidR="00F8734C" w:rsidRPr="00947455" w:rsidRDefault="00F8734C" w:rsidP="00F8734C">
      <w:pPr>
        <w:pStyle w:val="ListParagraph"/>
        <w:numPr>
          <w:ilvl w:val="0"/>
          <w:numId w:val="4"/>
        </w:numPr>
      </w:pPr>
      <w:r>
        <w:t xml:space="preserve">Rotate some amount along the y-axis by angle y: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sin⁡</m:t>
              </m:r>
              <m:r>
                <w:rPr>
                  <w:rFonts w:ascii="Cambria Math" w:eastAsia="Cambria Math" w:hAnsi="Cambria Math" w:cs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(y)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25FC016A" w14:textId="77777777" w:rsidR="00F8734C" w:rsidRPr="00A814D8" w:rsidRDefault="00F8734C" w:rsidP="00F8734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 transformation matrix was obtained by multiplying these matrices together, and then the transformation matrix was applied to the coordinates by multiplying the transformation matrices with the coordinate matrix</w:t>
      </w:r>
    </w:p>
    <w:p w14:paraId="0484E099" w14:textId="357D9E84" w:rsidR="00597F44" w:rsidRDefault="00F8734C" w:rsidP="00597F44">
      <w:r>
        <w:rPr>
          <w:rFonts w:eastAsiaTheme="minorEastAsia"/>
        </w:rPr>
        <w:t>The same transformations apply to the tetrahedron, except the scaling factor was 250</w:t>
      </w:r>
    </w:p>
    <w:p w14:paraId="0928D516" w14:textId="45F39D37" w:rsidR="00D32B64" w:rsidRDefault="00D32B64" w:rsidP="00597F44">
      <w:r>
        <w:t>Describe in words the rotation you did:</w:t>
      </w:r>
    </w:p>
    <w:p w14:paraId="2DE3258B" w14:textId="5BFC6F52" w:rsidR="00D32B64" w:rsidRDefault="00F8734C" w:rsidP="00F8734C">
      <w:pPr>
        <w:numPr>
          <w:ilvl w:val="0"/>
          <w:numId w:val="4"/>
        </w:numPr>
      </w:pPr>
      <w:r>
        <w:t xml:space="preserve">I performed a rotation about the x axis and the y axis. Each frame increments the angle of rotation about the x axis by one degree, and the angle of rotation about the y axis by one degree. The angle ranges from 0 to 360 for x, and 0 to 360 degrees for y. </w:t>
      </w:r>
    </w:p>
    <w:p w14:paraId="46666ADE" w14:textId="77777777" w:rsidR="00D32B64" w:rsidRDefault="00D32B64" w:rsidP="00597F44"/>
    <w:p w14:paraId="78A8EF99" w14:textId="0A036586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F8734C">
        <w:t>Yes</w:t>
      </w:r>
    </w:p>
    <w:p w14:paraId="03FCAC42" w14:textId="77777777" w:rsidR="00597F44" w:rsidRDefault="00597F44" w:rsidP="00597F44">
      <w:r>
        <w:t>(that allows you to combine all transformations into one matrix)</w:t>
      </w:r>
    </w:p>
    <w:p w14:paraId="0F691434" w14:textId="77777777" w:rsidR="00597F44" w:rsidRDefault="00597F44" w:rsidP="00597F44"/>
    <w:p w14:paraId="4D38D985" w14:textId="6EE629AE" w:rsidR="00597F44" w:rsidRDefault="00597F44" w:rsidP="00597F44">
      <w:r>
        <w:t>Did you combine all those transformations into one single matrix?</w:t>
      </w:r>
      <w:r>
        <w:tab/>
      </w:r>
      <w:r w:rsidR="00F8734C">
        <w:t>No</w:t>
      </w:r>
    </w:p>
    <w:p w14:paraId="18FD99DC" w14:textId="77777777" w:rsidR="00597F44" w:rsidRDefault="00597F44" w:rsidP="00597F44">
      <w:r>
        <w:lastRenderedPageBreak/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6F7B01E" w14:textId="5F5E6114" w:rsidR="00597F44" w:rsidRDefault="00597F44" w:rsidP="00597F44">
      <w:r>
        <w:tab/>
      </w:r>
    </w:p>
    <w:p w14:paraId="3F8BB112" w14:textId="216259EB" w:rsidR="00597F44" w:rsidRDefault="00597F44" w:rsidP="00597F44">
      <w:r>
        <w:t>What functions/methods from OpenCV did you use?</w:t>
      </w:r>
    </w:p>
    <w:p w14:paraId="592AE215" w14:textId="77777777" w:rsidR="00F8734C" w:rsidRDefault="00F8734C" w:rsidP="00F8734C">
      <w:pPr>
        <w:numPr>
          <w:ilvl w:val="0"/>
          <w:numId w:val="6"/>
        </w:numPr>
        <w:spacing w:after="0"/>
      </w:pPr>
      <w:r>
        <w:t>Mat class to represent matrices and store video frames</w:t>
      </w:r>
    </w:p>
    <w:p w14:paraId="5D3018B8" w14:textId="77777777" w:rsidR="00F8734C" w:rsidRDefault="00F8734C" w:rsidP="00F8734C">
      <w:pPr>
        <w:numPr>
          <w:ilvl w:val="0"/>
          <w:numId w:val="6"/>
        </w:numPr>
        <w:spacing w:after="0"/>
      </w:pPr>
      <w:r>
        <w:t xml:space="preserve">* Matrix multiplication operation in OpenCV </w:t>
      </w:r>
    </w:p>
    <w:p w14:paraId="19312390" w14:textId="77777777" w:rsidR="00F8734C" w:rsidRDefault="00F8734C" w:rsidP="00F8734C">
      <w:pPr>
        <w:numPr>
          <w:ilvl w:val="0"/>
          <w:numId w:val="6"/>
        </w:numPr>
        <w:spacing w:after="0"/>
      </w:pPr>
      <w:r>
        <w:t>at&lt;double&gt;(I,j) method in Mat class – used to access an element in the matrix</w:t>
      </w:r>
    </w:p>
    <w:p w14:paraId="0D2E0130" w14:textId="77777777" w:rsidR="00F8734C" w:rsidRDefault="00F8734C" w:rsidP="00F8734C">
      <w:pPr>
        <w:numPr>
          <w:ilvl w:val="0"/>
          <w:numId w:val="6"/>
        </w:numPr>
        <w:spacing w:after="0"/>
      </w:pPr>
      <w:r>
        <w:t>circle() – used to draw the point in the image for each frame</w:t>
      </w:r>
    </w:p>
    <w:p w14:paraId="38F058EB" w14:textId="77777777" w:rsidR="00F8734C" w:rsidRDefault="00F8734C" w:rsidP="00F8734C">
      <w:pPr>
        <w:numPr>
          <w:ilvl w:val="0"/>
          <w:numId w:val="6"/>
        </w:numPr>
        <w:spacing w:after="0"/>
      </w:pPr>
      <w:r>
        <w:t>line() – used to connect edges</w:t>
      </w:r>
    </w:p>
    <w:p w14:paraId="778FF7F9" w14:textId="77777777" w:rsidR="00F8734C" w:rsidRDefault="00F8734C" w:rsidP="00F8734C">
      <w:pPr>
        <w:numPr>
          <w:ilvl w:val="0"/>
          <w:numId w:val="6"/>
        </w:numPr>
        <w:spacing w:after="0"/>
      </w:pPr>
      <w:r>
        <w:t>cols – Mat class attribute used to access the number of columns in a matrix</w:t>
      </w:r>
    </w:p>
    <w:p w14:paraId="69290C08" w14:textId="77777777" w:rsidR="00F8734C" w:rsidRDefault="00F8734C" w:rsidP="00F8734C">
      <w:pPr>
        <w:numPr>
          <w:ilvl w:val="0"/>
          <w:numId w:val="6"/>
        </w:numPr>
        <w:spacing w:after="0"/>
      </w:pPr>
      <w:r>
        <w:t>VideoWriter – class that creates object used to write to video file</w:t>
      </w:r>
    </w:p>
    <w:p w14:paraId="66BF836B" w14:textId="77777777" w:rsidR="00F8734C" w:rsidRDefault="00F8734C" w:rsidP="00F8734C">
      <w:pPr>
        <w:numPr>
          <w:ilvl w:val="0"/>
          <w:numId w:val="6"/>
        </w:numPr>
        <w:spacing w:after="0"/>
      </w:pPr>
      <w:r>
        <w:t>VideoWriter::fourcc() – class method used to obtain codec number</w:t>
      </w:r>
    </w:p>
    <w:p w14:paraId="5C218B04" w14:textId="77777777" w:rsidR="00F8734C" w:rsidRDefault="00F8734C" w:rsidP="00F8734C">
      <w:pPr>
        <w:numPr>
          <w:ilvl w:val="0"/>
          <w:numId w:val="6"/>
        </w:numPr>
        <w:spacing w:after="0"/>
      </w:pPr>
      <w:r>
        <w:t>open() – method of VideoWriter used to open video file buffer</w:t>
      </w:r>
    </w:p>
    <w:p w14:paraId="0DDF0EEB" w14:textId="77777777" w:rsidR="00F8734C" w:rsidRDefault="00F8734C" w:rsidP="00F8734C">
      <w:pPr>
        <w:numPr>
          <w:ilvl w:val="0"/>
          <w:numId w:val="6"/>
        </w:numPr>
        <w:spacing w:after="0"/>
      </w:pPr>
      <w:r>
        <w:t>&lt;&lt; - overloaded operator used to write frame to VideoWriter object</w:t>
      </w:r>
    </w:p>
    <w:p w14:paraId="519195C1" w14:textId="28CF8597" w:rsidR="00F8734C" w:rsidRDefault="00F8734C" w:rsidP="00597F44">
      <w:pPr>
        <w:numPr>
          <w:ilvl w:val="0"/>
          <w:numId w:val="6"/>
        </w:numPr>
      </w:pPr>
      <w:r>
        <w:t>release() – method for closing VideoWriter object</w:t>
      </w:r>
    </w:p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4DCB9864" w14:textId="09957AA2" w:rsidR="00D32B64" w:rsidRDefault="00D82204" w:rsidP="00D82204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All methods I experimented with, I ended up using</w:t>
      </w: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59CDCB" w14:textId="57D36EE2" w:rsidR="008255AC" w:rsidRDefault="008255AC">
      <w:r>
        <w:t>Did you do a perspective rendering?</w:t>
      </w:r>
      <w:r>
        <w:tab/>
      </w:r>
      <w:r>
        <w:tab/>
      </w:r>
      <w:r w:rsidR="00F8734C">
        <w:t>Yes</w:t>
      </w:r>
    </w:p>
    <w:p w14:paraId="50203229" w14:textId="77777777" w:rsidR="004B4440" w:rsidRDefault="004B4440">
      <w:pPr>
        <w:rPr>
          <w:b/>
          <w:bCs/>
        </w:rPr>
      </w:pPr>
    </w:p>
    <w:p w14:paraId="0A5A1266" w14:textId="34A59A60" w:rsidR="004B4440" w:rsidRPr="004B4440" w:rsidRDefault="004B4440">
      <w:pPr>
        <w:rPr>
          <w:b/>
          <w:bCs/>
        </w:rPr>
      </w:pPr>
      <w:r w:rsidRPr="004B4440">
        <w:rPr>
          <w:b/>
          <w:bCs/>
        </w:rPr>
        <w:t>Default values used (in case no parameters are given)</w:t>
      </w:r>
    </w:p>
    <w:p w14:paraId="3FEB98DB" w14:textId="635834C4" w:rsidR="008255AC" w:rsidRDefault="008255AC">
      <w:r>
        <w:t>What is the position of the eye you used?</w:t>
      </w:r>
      <w:r>
        <w:tab/>
      </w:r>
      <w:r w:rsidR="00D82204">
        <w:t>(</w:t>
      </w:r>
      <w:r w:rsidR="00D82204">
        <w:rPr>
          <w:rFonts w:ascii="Cascadia Mono" w:hAnsi="Cascadia Mono" w:cs="Cascadia Mono"/>
          <w:color w:val="000000"/>
          <w:sz w:val="19"/>
          <w:szCs w:val="19"/>
        </w:rPr>
        <w:t>50.5</w:t>
      </w:r>
      <w:r w:rsidR="00D82204">
        <w:rPr>
          <w:rFonts w:ascii="Cascadia Mono" w:hAnsi="Cascadia Mono" w:cs="Cascadia Mono"/>
          <w:color w:val="008080"/>
          <w:sz w:val="19"/>
          <w:szCs w:val="19"/>
        </w:rPr>
        <w:t>,</w:t>
      </w:r>
      <w:r w:rsidR="00D82204">
        <w:rPr>
          <w:rFonts w:ascii="Cascadia Mono" w:hAnsi="Cascadia Mono" w:cs="Cascadia Mono"/>
          <w:color w:val="000000"/>
          <w:sz w:val="19"/>
          <w:szCs w:val="19"/>
        </w:rPr>
        <w:t xml:space="preserve"> 651</w:t>
      </w:r>
      <w:r w:rsidR="00D82204">
        <w:rPr>
          <w:rFonts w:ascii="Cascadia Mono" w:hAnsi="Cascadia Mono" w:cs="Cascadia Mono"/>
          <w:color w:val="008080"/>
          <w:sz w:val="19"/>
          <w:szCs w:val="19"/>
        </w:rPr>
        <w:t>,</w:t>
      </w:r>
      <w:r w:rsidR="00D82204">
        <w:rPr>
          <w:rFonts w:ascii="Cascadia Mono" w:hAnsi="Cascadia Mono" w:cs="Cascadia Mono"/>
          <w:color w:val="000000"/>
          <w:sz w:val="19"/>
          <w:szCs w:val="19"/>
        </w:rPr>
        <w:t xml:space="preserve"> 349</w:t>
      </w:r>
      <w:r w:rsidR="00D822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980AF8" w14:textId="5999DD8A" w:rsidR="008255AC" w:rsidRPr="00D82204" w:rsidRDefault="008255AC">
      <w:r>
        <w:t>What is the plane of the screen you projected o</w:t>
      </w:r>
      <w:r w:rsidR="00597F44">
        <w:t>n</w:t>
      </w:r>
      <w:r>
        <w:t xml:space="preserve">? </w:t>
      </w:r>
      <w:r w:rsidR="004B4440">
        <w:tab/>
      </w:r>
      <w:r w:rsidR="00D82204">
        <w:t xml:space="preserve">Plane is defined by </w:t>
      </w:r>
      <w:r w:rsidR="00D82204">
        <w:rPr>
          <w:i/>
          <w:iCs/>
        </w:rPr>
        <w:t xml:space="preserve">a = (10, 301, 23), </w:t>
      </w:r>
      <w:r w:rsidR="00D82204">
        <w:t>and n = (1,9,1)</w:t>
      </w:r>
    </w:p>
    <w:p w14:paraId="58390797" w14:textId="5D1DE5FE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D82204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9C5DFD4" w14:textId="77777777" w:rsidR="00D82204" w:rsidRDefault="00D82204" w:rsidP="00D82204">
      <w:pPr>
        <w:numPr>
          <w:ilvl w:val="0"/>
          <w:numId w:val="7"/>
        </w:numPr>
        <w:spacing w:after="0"/>
      </w:pPr>
      <w:r>
        <w:t>at&lt;double&gt;(i,j) method of Mat object— access element in a matrix</w:t>
      </w:r>
    </w:p>
    <w:p w14:paraId="7728A599" w14:textId="77777777" w:rsidR="00D82204" w:rsidRDefault="00D82204" w:rsidP="00D82204">
      <w:pPr>
        <w:numPr>
          <w:ilvl w:val="0"/>
          <w:numId w:val="7"/>
        </w:numPr>
        <w:spacing w:after="0"/>
      </w:pPr>
      <w:r>
        <w:t>-= operator for element in matrix</w:t>
      </w:r>
    </w:p>
    <w:p w14:paraId="6D65D9C3" w14:textId="77777777" w:rsidR="00D82204" w:rsidRDefault="00D82204" w:rsidP="00D82204">
      <w:pPr>
        <w:numPr>
          <w:ilvl w:val="0"/>
          <w:numId w:val="7"/>
        </w:numPr>
        <w:spacing w:after="0"/>
      </w:pPr>
      <w:r>
        <w:t>matrix.rows — get the number of rows in a matrix (Mat object)</w:t>
      </w:r>
    </w:p>
    <w:p w14:paraId="775FFF5A" w14:textId="77777777" w:rsidR="00D82204" w:rsidRDefault="00D82204" w:rsidP="00D82204">
      <w:pPr>
        <w:numPr>
          <w:ilvl w:val="0"/>
          <w:numId w:val="7"/>
        </w:numPr>
      </w:pPr>
      <w:r>
        <w:t>matrix.cols — get the number of columns in a matrix (Mat object)</w:t>
      </w:r>
    </w:p>
    <w:p w14:paraId="540298A6" w14:textId="741C994A" w:rsidR="008255AC" w:rsidRDefault="00D82204" w:rsidP="00D82204">
      <w:pPr>
        <w:numPr>
          <w:ilvl w:val="0"/>
          <w:numId w:val="7"/>
        </w:numPr>
      </w:pPr>
      <w:r>
        <w:t>matrix.dot(Mat other) – takes dot product of matrix, is a method of the Mat object matrix</w:t>
      </w:r>
    </w:p>
    <w:p w14:paraId="454D889B" w14:textId="3582371B" w:rsidR="00D82204" w:rsidRDefault="00D82204" w:rsidP="00D82204">
      <w:pPr>
        <w:numPr>
          <w:ilvl w:val="0"/>
          <w:numId w:val="7"/>
        </w:numPr>
      </w:pPr>
      <w:r>
        <w:t>solve() – used to find the coordinates (u,v) for w1 and w2</w:t>
      </w:r>
    </w:p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lastRenderedPageBreak/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4DCBE124" w:rsidR="008255AC" w:rsidRDefault="00D82204" w:rsidP="00D8220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matrix.convertTo(), which I initially used before finding out that OpenCV overloads * for scalar multiplication</w:t>
      </w: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>: feel free to rotate any platonic solid, around any line, and you may put the position of the screen/viewing window in any place as long as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225"/>
    <w:multiLevelType w:val="hybridMultilevel"/>
    <w:tmpl w:val="DCFA08DC"/>
    <w:lvl w:ilvl="0" w:tplc="9A367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E1C90"/>
    <w:multiLevelType w:val="multilevel"/>
    <w:tmpl w:val="0302E3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5664B3"/>
    <w:multiLevelType w:val="multilevel"/>
    <w:tmpl w:val="F870A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C4BE3"/>
    <w:multiLevelType w:val="multilevel"/>
    <w:tmpl w:val="106EB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4271201">
    <w:abstractNumId w:val="5"/>
  </w:num>
  <w:num w:numId="2" w16cid:durableId="393326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2608781">
    <w:abstractNumId w:val="1"/>
  </w:num>
  <w:num w:numId="4" w16cid:durableId="1378168371">
    <w:abstractNumId w:val="0"/>
  </w:num>
  <w:num w:numId="5" w16cid:durableId="998777754">
    <w:abstractNumId w:val="3"/>
  </w:num>
  <w:num w:numId="6" w16cid:durableId="264849045">
    <w:abstractNumId w:val="2"/>
  </w:num>
  <w:num w:numId="7" w16cid:durableId="693189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54391"/>
    <w:rsid w:val="00166A2A"/>
    <w:rsid w:val="001D31B3"/>
    <w:rsid w:val="001F0745"/>
    <w:rsid w:val="004010CD"/>
    <w:rsid w:val="00454975"/>
    <w:rsid w:val="004B4440"/>
    <w:rsid w:val="00584924"/>
    <w:rsid w:val="00597F44"/>
    <w:rsid w:val="007538F3"/>
    <w:rsid w:val="007C4D25"/>
    <w:rsid w:val="007F6A84"/>
    <w:rsid w:val="008255AC"/>
    <w:rsid w:val="008A46A9"/>
    <w:rsid w:val="00905B37"/>
    <w:rsid w:val="00923FB2"/>
    <w:rsid w:val="00C334B0"/>
    <w:rsid w:val="00C3413B"/>
    <w:rsid w:val="00C4265E"/>
    <w:rsid w:val="00CE7FCE"/>
    <w:rsid w:val="00D32B64"/>
    <w:rsid w:val="00D436E7"/>
    <w:rsid w:val="00D82204"/>
    <w:rsid w:val="00F421F1"/>
    <w:rsid w:val="00F47880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24</cp:revision>
  <dcterms:created xsi:type="dcterms:W3CDTF">2019-10-03T03:28:00Z</dcterms:created>
  <dcterms:modified xsi:type="dcterms:W3CDTF">2023-05-17T15:41:00Z</dcterms:modified>
</cp:coreProperties>
</file>