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24150" cy="16192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6450" y="1362050"/>
                          <a:ext cx="2724150" cy="1619250"/>
                          <a:chOff x="2076450" y="1362050"/>
                          <a:chExt cx="2705100" cy="16002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6450" y="1362050"/>
                            <a:ext cx="27051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547175" y="1396525"/>
                            <a:ext cx="1976700" cy="14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 air resistance parabola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24150" cy="161925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114300</wp:posOffset>
            </wp:positionV>
            <wp:extent cx="2795588" cy="169094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6909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2228850</wp:posOffset>
            </wp:positionV>
            <wp:extent cx="2443163" cy="1478088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478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161925</wp:posOffset>
                </wp:positionH>
                <wp:positionV relativeFrom="paragraph">
                  <wp:posOffset>581025</wp:posOffset>
                </wp:positionV>
                <wp:extent cx="2724150" cy="161925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6450" y="1362050"/>
                          <a:ext cx="2724150" cy="1619250"/>
                          <a:chOff x="2076450" y="1362050"/>
                          <a:chExt cx="2705100" cy="16002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6450" y="1362050"/>
                            <a:ext cx="27051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547175" y="1396525"/>
                            <a:ext cx="1976700" cy="14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 air resistance parabola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161925</wp:posOffset>
                </wp:positionH>
                <wp:positionV relativeFrom="paragraph">
                  <wp:posOffset>581025</wp:posOffset>
                </wp:positionV>
                <wp:extent cx="2724150" cy="1619250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