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300663" cy="312484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124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367338" cy="31357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3135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