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422F" w14:textId="77777777" w:rsidR="00000000" w:rsidRDefault="00000000">
      <w:pPr>
        <w:pStyle w:val="Ttulo1"/>
        <w:rPr>
          <w:rFonts w:eastAsia="Times New Roman"/>
        </w:rPr>
      </w:pPr>
      <w:r>
        <w:rPr>
          <w:rFonts w:eastAsia="Times New Roman"/>
        </w:rPr>
        <w:t>Trino Gateway</w:t>
      </w:r>
    </w:p>
    <w:p w14:paraId="5731C164" w14:textId="77777777" w:rsidR="00000000" w:rsidRDefault="00000000">
      <w:pPr>
        <w:pStyle w:val="NormalWeb"/>
      </w:pPr>
      <w:r>
        <w:t xml:space="preserve">O </w:t>
      </w:r>
      <w:r>
        <w:rPr>
          <w:rStyle w:val="Forte"/>
        </w:rPr>
        <w:t>trino gateway</w:t>
      </w:r>
      <w:r>
        <w:t xml:space="preserve"> é um serviço desenvolvido pelo time de Engenharia de Dados que implementa o protocolo utilizado pelo </w:t>
      </w:r>
      <w:hyperlink r:id="rId5" w:history="1">
        <w:r>
          <w:rPr>
            <w:rStyle w:val="Hyperlink"/>
          </w:rPr>
          <w:t>Trino</w:t>
        </w:r>
      </w:hyperlink>
      <w:r>
        <w:t>, tornando possível utilizar diferentes clusters de “Trino” de forma transparente.</w:t>
      </w:r>
    </w:p>
    <w:p w14:paraId="2AD4FBA3" w14:textId="77777777" w:rsidR="00000000" w:rsidRDefault="00000000">
      <w:pPr>
        <w:pStyle w:val="NormalWeb"/>
      </w:pPr>
      <w:r>
        <w:t>Para utilizar o serviço o usuário precisa de:</w:t>
      </w:r>
    </w:p>
    <w:p w14:paraId="47C65BAE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Forte"/>
        </w:rPr>
        <w:t>Um usuário de AD no domínio da OLX.</w:t>
      </w:r>
      <w:r>
        <w:t xml:space="preserve"> Para desenvolvimento, o próprio usuário pode ser utilizado. Para serviços em produção, é recomendado que seja utilizado um usuário de serviço do AD. Caso o time não tenha um usuário de serviço, é necessário solicitar no </w:t>
      </w:r>
      <w:hyperlink r:id="rId6" w:history="1">
        <w:r>
          <w:rPr>
            <w:rStyle w:val="Hyperlink"/>
          </w:rPr>
          <w:t>Ajudaki</w:t>
        </w:r>
      </w:hyperlink>
      <w:r>
        <w:t xml:space="preserve"> (Página Inicial &gt; Todos os Catálogos &gt; Service Catalog &gt; Cadastros e Acessos &gt; Conta de serviço).</w:t>
      </w:r>
    </w:p>
    <w:p w14:paraId="1FB7F648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Forte"/>
        </w:rPr>
        <w:t xml:space="preserve">Solicitar acesso ao trino gateway para o time de Engenharia de Dados. </w:t>
      </w:r>
      <w:r>
        <w:t xml:space="preserve">Seguir passo a passo descrito nessa </w:t>
      </w:r>
      <w:hyperlink r:id="rId7" w:history="1">
        <w:r>
          <w:rPr>
            <w:rStyle w:val="Hyperlink"/>
          </w:rPr>
          <w:t>mensagem</w:t>
        </w:r>
      </w:hyperlink>
      <w:r>
        <w:t xml:space="preserve"> (slack: </w:t>
      </w:r>
      <w:hyperlink r:id="rId8" w:history="1">
        <w:r>
          <w:rPr>
            <w:rStyle w:val="Forte"/>
            <w:color w:val="0000FF"/>
            <w:u w:val="single"/>
          </w:rPr>
          <w:t>#support-cross-data-engineering</w:t>
        </w:r>
      </w:hyperlink>
      <w:r>
        <w:t>).</w:t>
      </w:r>
    </w:p>
    <w:p w14:paraId="6F6FFA5A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Dados do serviço</w:t>
      </w:r>
    </w:p>
    <w:p w14:paraId="35E43280" w14:textId="77777777" w:rsidR="00000000" w:rsidRDefault="00000000">
      <w:pPr>
        <w:pStyle w:val="NormalWeb"/>
      </w:pPr>
      <w:r>
        <w:rPr>
          <w:rStyle w:val="Forte"/>
        </w:rPr>
        <w:t>Host</w:t>
      </w:r>
      <w:r>
        <w:t>: </w:t>
      </w:r>
      <w:r>
        <w:rPr>
          <w:rStyle w:val="CdigoHTML"/>
        </w:rPr>
        <w:t>https://trino-gateway.dataeng.bigdata.olxbr.io</w:t>
      </w:r>
    </w:p>
    <w:p w14:paraId="0E72303F" w14:textId="77777777" w:rsidR="00000000" w:rsidRDefault="00000000">
      <w:pPr>
        <w:pStyle w:val="NormalWeb"/>
      </w:pPr>
      <w:r>
        <w:rPr>
          <w:rStyle w:val="Forte"/>
        </w:rPr>
        <w:t>Port</w:t>
      </w:r>
      <w:r>
        <w:t xml:space="preserve">: </w:t>
      </w:r>
      <w:r>
        <w:rPr>
          <w:rStyle w:val="CdigoHTML"/>
        </w:rPr>
        <w:t>443</w:t>
      </w:r>
    </w:p>
    <w:p w14:paraId="4DB188E6" w14:textId="77777777" w:rsidR="00000000" w:rsidRDefault="00000000">
      <w:pPr>
        <w:pStyle w:val="NormalWeb"/>
      </w:pPr>
      <w:r>
        <w:rPr>
          <w:rStyle w:val="Forte"/>
        </w:rPr>
        <w:t>source</w:t>
      </w:r>
      <w:r>
        <w:t xml:space="preserve">: </w:t>
      </w:r>
      <w:r>
        <w:rPr>
          <w:rStyle w:val="CdigoHTML"/>
        </w:rPr>
        <w:t>dataeng-trino-api</w:t>
      </w:r>
    </w:p>
    <w:p w14:paraId="2EDDB93F" w14:textId="77777777" w:rsidR="00000000" w:rsidRDefault="00000000">
      <w:pPr>
        <w:pStyle w:val="NormalWeb"/>
      </w:pPr>
      <w:r>
        <w:rPr>
          <w:rStyle w:val="Forte"/>
        </w:rPr>
        <w:t>SSL</w:t>
      </w:r>
      <w:r>
        <w:t xml:space="preserve">: </w:t>
      </w:r>
      <w:r>
        <w:rPr>
          <w:rStyle w:val="CdigoHTML"/>
        </w:rPr>
        <w:t>true</w:t>
      </w:r>
    </w:p>
    <w:p w14:paraId="0B1869A0" w14:textId="77777777" w:rsidR="00000000" w:rsidRDefault="00000000">
      <w:pPr>
        <w:pStyle w:val="NormalWeb"/>
      </w:pPr>
      <w:r>
        <w:rPr>
          <w:rStyle w:val="Forte"/>
        </w:rPr>
        <w:t>user</w:t>
      </w:r>
      <w:r>
        <w:t xml:space="preserve">: </w:t>
      </w:r>
      <w:r>
        <w:rPr>
          <w:rStyle w:val="CdigoHTML"/>
        </w:rPr>
        <w:t>usuário olx sem @olxbr.com</w:t>
      </w:r>
    </w:p>
    <w:p w14:paraId="4298DA65" w14:textId="77777777" w:rsidR="00000000" w:rsidRDefault="00000000">
      <w:pPr>
        <w:pStyle w:val="NormalWeb"/>
      </w:pPr>
      <w:r>
        <w:rPr>
          <w:rStyle w:val="Forte"/>
        </w:rPr>
        <w:t>password</w:t>
      </w:r>
      <w:r>
        <w:t xml:space="preserve">: </w:t>
      </w:r>
      <w:r>
        <w:rPr>
          <w:rStyle w:val="CdigoHTML"/>
        </w:rPr>
        <w:t>senha do usuário</w:t>
      </w:r>
    </w:p>
    <w:p w14:paraId="7CFF222A" w14:textId="77777777" w:rsidR="00000000" w:rsidRDefault="00000000">
      <w:pPr>
        <w:pStyle w:val="NormalWeb"/>
      </w:pPr>
      <w:r>
        <w:rPr>
          <w:rStyle w:val="Forte"/>
        </w:rPr>
        <w:t>Driver Class Name:</w:t>
      </w:r>
      <w:r>
        <w:t xml:space="preserve"> io.trino.jdbc.TrinoDriver</w:t>
      </w:r>
    </w:p>
    <w:p w14:paraId="62CE9E6A" w14:textId="77777777" w:rsidR="00000000" w:rsidRDefault="00000000">
      <w:pPr>
        <w:pStyle w:val="NormalWeb"/>
      </w:pPr>
      <w:r>
        <w:rPr>
          <w:rStyle w:val="Forte"/>
        </w:rPr>
        <w:t xml:space="preserve">Versão atual do Trino: </w:t>
      </w:r>
      <w:r>
        <w:t>389</w:t>
      </w:r>
    </w:p>
    <w:p w14:paraId="2BA03DC6" w14:textId="77777777" w:rsidR="00000000" w:rsidRDefault="00000000">
      <w:pPr>
        <w:pStyle w:val="NormalWeb"/>
      </w:pPr>
      <w:r>
        <w:rPr>
          <w:rStyle w:val="Forte"/>
        </w:rPr>
        <w:t>Driver recomendado:</w:t>
      </w:r>
      <w:r>
        <w:t xml:space="preserve"> </w:t>
      </w:r>
      <w:hyperlink r:id="rId9" w:history="1">
        <w:r>
          <w:rPr>
            <w:rStyle w:val="Hyperlink"/>
          </w:rPr>
          <w:t>https://mvnrepository.com/artifact/io.trino/trino-jdbc/389</w:t>
        </w:r>
      </w:hyperlink>
    </w:p>
    <w:p w14:paraId="3D6E92AC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Arquitetura</w:t>
      </w:r>
    </w:p>
    <w:p w14:paraId="55FD9DBC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5D68C112" wp14:editId="452709E7">
            <wp:extent cx="4480560" cy="2286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198C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pyhive</w:t>
      </w:r>
    </w:p>
    <w:p w14:paraId="75761168" w14:textId="77777777" w:rsidR="00000000" w:rsidRDefault="00000000">
      <w:pPr>
        <w:pStyle w:val="NormalWeb"/>
      </w:pPr>
      <w:r>
        <w:t xml:space="preserve">Para utilizar o Trino via </w:t>
      </w:r>
      <w:r>
        <w:rPr>
          <w:rStyle w:val="Forte"/>
        </w:rPr>
        <w:t>pyhive</w:t>
      </w:r>
      <w:r>
        <w:t xml:space="preserve"> é necessário instalar os pacotes abaixo:</w:t>
      </w:r>
    </w:p>
    <w:p w14:paraId="4D86C53B" w14:textId="77777777" w:rsidR="00000000" w:rsidRDefault="00000000">
      <w:pPr>
        <w:pStyle w:val="Pr-formataoHTML"/>
        <w:divId w:val="1581595691"/>
      </w:pPr>
      <w:r>
        <w:t>pip3 install pyhive"&gt;=0.6.5" requests</w:t>
      </w:r>
    </w:p>
    <w:p w14:paraId="46494B6A" w14:textId="77777777" w:rsidR="00000000" w:rsidRDefault="00000000">
      <w:pPr>
        <w:pStyle w:val="NormalWeb"/>
      </w:pPr>
      <w:r>
        <w:rPr>
          <w:rStyle w:val="nfase"/>
        </w:rPr>
        <w:t>Note que somente a partir da versão 0.6.5 o PyHive oferece suporte ao Trino.</w:t>
      </w:r>
    </w:p>
    <w:p w14:paraId="04DEF954" w14:textId="77777777" w:rsidR="00000000" w:rsidRDefault="00000000">
      <w:pPr>
        <w:pStyle w:val="NormalWeb"/>
      </w:pPr>
      <w:r>
        <w:t>Para realizar uma consulta ao Trino via pyhive, substitua o valor dos parâmetros </w:t>
      </w:r>
      <w:r>
        <w:rPr>
          <w:rStyle w:val="CdigoHTML"/>
        </w:rPr>
        <w:t>&lt;AD_USER_NAME&gt;</w:t>
      </w:r>
      <w:r>
        <w:t> e </w:t>
      </w:r>
      <w:r>
        <w:rPr>
          <w:rStyle w:val="CdigoHTML"/>
        </w:rPr>
        <w:t>&lt;AD_USER_PASSWORD&gt;</w:t>
      </w:r>
      <w:r>
        <w:t> com os dados do seu usuário de AD:</w:t>
      </w:r>
    </w:p>
    <w:p w14:paraId="790FBA7E" w14:textId="77777777" w:rsidR="00000000" w:rsidRDefault="00000000">
      <w:pPr>
        <w:pStyle w:val="Pr-formataoHTML"/>
        <w:divId w:val="1937054725"/>
      </w:pPr>
      <w:r>
        <w:t>from pyhive import trino</w:t>
      </w:r>
    </w:p>
    <w:p w14:paraId="6B726FB4" w14:textId="77777777" w:rsidR="00000000" w:rsidRDefault="00000000">
      <w:pPr>
        <w:pStyle w:val="Pr-formataoHTML"/>
        <w:divId w:val="1937054725"/>
      </w:pPr>
    </w:p>
    <w:p w14:paraId="20343704" w14:textId="77777777" w:rsidR="00000000" w:rsidRDefault="00000000">
      <w:pPr>
        <w:pStyle w:val="Pr-formataoHTML"/>
        <w:divId w:val="1937054725"/>
      </w:pPr>
      <w:r>
        <w:t>cursor = trino.connect(</w:t>
      </w:r>
    </w:p>
    <w:p w14:paraId="0E2F5A37" w14:textId="77777777" w:rsidR="00000000" w:rsidRDefault="00000000">
      <w:pPr>
        <w:pStyle w:val="Pr-formataoHTML"/>
        <w:divId w:val="1937054725"/>
      </w:pPr>
      <w:r>
        <w:t xml:space="preserve">  host='trino-gateway.dataeng.bigdata.olxbr.io',</w:t>
      </w:r>
    </w:p>
    <w:p w14:paraId="49A4A794" w14:textId="77777777" w:rsidR="00000000" w:rsidRDefault="00000000">
      <w:pPr>
        <w:pStyle w:val="Pr-formataoHTML"/>
        <w:divId w:val="1937054725"/>
      </w:pPr>
      <w:r>
        <w:t xml:space="preserve">  port='443', </w:t>
      </w:r>
    </w:p>
    <w:p w14:paraId="4CBDAA10" w14:textId="77777777" w:rsidR="00000000" w:rsidRDefault="00000000">
      <w:pPr>
        <w:pStyle w:val="Pr-formataoHTML"/>
        <w:divId w:val="1937054725"/>
      </w:pPr>
      <w:r>
        <w:t xml:space="preserve">  protocol='https',</w:t>
      </w:r>
    </w:p>
    <w:p w14:paraId="233204BA" w14:textId="77777777" w:rsidR="00000000" w:rsidRDefault="00000000">
      <w:pPr>
        <w:pStyle w:val="Pr-formataoHTML"/>
        <w:divId w:val="1937054725"/>
      </w:pPr>
      <w:r>
        <w:t xml:space="preserve">  source='dataeng-trino-api',</w:t>
      </w:r>
    </w:p>
    <w:p w14:paraId="50EC1009" w14:textId="77777777" w:rsidR="00000000" w:rsidRDefault="00000000">
      <w:pPr>
        <w:pStyle w:val="Pr-formataoHTML"/>
        <w:divId w:val="1937054725"/>
      </w:pPr>
      <w:r>
        <w:t xml:space="preserve">  username='&lt;AD_USER_NAME&gt;',</w:t>
      </w:r>
    </w:p>
    <w:p w14:paraId="0B301984" w14:textId="77777777" w:rsidR="00000000" w:rsidRDefault="00000000">
      <w:pPr>
        <w:pStyle w:val="Pr-formataoHTML"/>
        <w:divId w:val="1937054725"/>
      </w:pPr>
      <w:r>
        <w:t xml:space="preserve">  password='&lt;AD_USER_PASSWORD&gt;').cursor()</w:t>
      </w:r>
    </w:p>
    <w:p w14:paraId="4F4F942D" w14:textId="77777777" w:rsidR="00000000" w:rsidRDefault="00000000">
      <w:pPr>
        <w:pStyle w:val="Pr-formataoHTML"/>
        <w:divId w:val="1937054725"/>
      </w:pPr>
    </w:p>
    <w:p w14:paraId="3AF4572B" w14:textId="77777777" w:rsidR="00000000" w:rsidRDefault="00000000">
      <w:pPr>
        <w:pStyle w:val="Pr-formataoHTML"/>
        <w:divId w:val="1937054725"/>
      </w:pPr>
      <w:r>
        <w:t>cursor.execute('SELECT * FROM ods.ad WHERE year=2019 AND month=12 AND day=25 LIMIT 10')</w:t>
      </w:r>
    </w:p>
    <w:p w14:paraId="4AC0D7C6" w14:textId="77777777" w:rsidR="00000000" w:rsidRDefault="00000000">
      <w:pPr>
        <w:pStyle w:val="Pr-formataoHTML"/>
        <w:divId w:val="1937054725"/>
      </w:pPr>
    </w:p>
    <w:p w14:paraId="6322A7E3" w14:textId="77777777" w:rsidR="00000000" w:rsidRDefault="00000000">
      <w:pPr>
        <w:pStyle w:val="Pr-formataoHTML"/>
        <w:divId w:val="1937054725"/>
      </w:pPr>
      <w:r>
        <w:t>print(cursor.fetchall())</w:t>
      </w:r>
    </w:p>
    <w:p w14:paraId="438F8AF4" w14:textId="77777777" w:rsidR="00000000" w:rsidRDefault="00000000">
      <w:pPr>
        <w:pStyle w:val="NormalWeb"/>
        <w:divId w:val="405109788"/>
      </w:pPr>
      <w:r>
        <w:t xml:space="preserve">É possível utilizar o </w:t>
      </w:r>
      <w:r>
        <w:rPr>
          <w:rStyle w:val="Forte"/>
        </w:rPr>
        <w:t>pyhive</w:t>
      </w:r>
      <w:r>
        <w:t xml:space="preserve"> em conjunto com o </w:t>
      </w:r>
      <w:r>
        <w:rPr>
          <w:rStyle w:val="Forte"/>
        </w:rPr>
        <w:t>pandas</w:t>
      </w:r>
      <w:r>
        <w:t xml:space="preserve"> para realizar suas queries:</w:t>
      </w:r>
    </w:p>
    <w:p w14:paraId="74D28429" w14:textId="77777777" w:rsidR="00000000" w:rsidRDefault="00000000">
      <w:pPr>
        <w:pStyle w:val="Pr-formataoHTML"/>
        <w:divId w:val="1163468462"/>
      </w:pPr>
      <w:r>
        <w:t>import pandas as pd</w:t>
      </w:r>
    </w:p>
    <w:p w14:paraId="4B250AB6" w14:textId="77777777" w:rsidR="00000000" w:rsidRDefault="00000000">
      <w:pPr>
        <w:pStyle w:val="Pr-formataoHTML"/>
        <w:divId w:val="1163468462"/>
      </w:pPr>
      <w:r>
        <w:t>from pyhive import trino</w:t>
      </w:r>
    </w:p>
    <w:p w14:paraId="6718BEA8" w14:textId="77777777" w:rsidR="00000000" w:rsidRDefault="00000000">
      <w:pPr>
        <w:pStyle w:val="Pr-formataoHTML"/>
        <w:divId w:val="1163468462"/>
      </w:pPr>
    </w:p>
    <w:p w14:paraId="3B572B5E" w14:textId="77777777" w:rsidR="00000000" w:rsidRDefault="00000000">
      <w:pPr>
        <w:pStyle w:val="Pr-formataoHTML"/>
        <w:divId w:val="1163468462"/>
      </w:pPr>
    </w:p>
    <w:p w14:paraId="1A27840D" w14:textId="77777777" w:rsidR="00000000" w:rsidRDefault="00000000">
      <w:pPr>
        <w:pStyle w:val="Pr-formataoHTML"/>
        <w:divId w:val="1163468462"/>
      </w:pPr>
      <w:r>
        <w:t>conn = trino.connect(</w:t>
      </w:r>
    </w:p>
    <w:p w14:paraId="7901A476" w14:textId="77777777" w:rsidR="00000000" w:rsidRDefault="00000000">
      <w:pPr>
        <w:pStyle w:val="Pr-formataoHTML"/>
        <w:divId w:val="1163468462"/>
      </w:pPr>
      <w:r>
        <w:t xml:space="preserve">  host='trino-gateway.dataeng.bigdata.olxbr.io',</w:t>
      </w:r>
    </w:p>
    <w:p w14:paraId="4F0F367B" w14:textId="77777777" w:rsidR="00000000" w:rsidRDefault="00000000">
      <w:pPr>
        <w:pStyle w:val="Pr-formataoHTML"/>
        <w:divId w:val="1163468462"/>
      </w:pPr>
      <w:r>
        <w:t xml:space="preserve">  port='443', </w:t>
      </w:r>
    </w:p>
    <w:p w14:paraId="15A9F104" w14:textId="77777777" w:rsidR="00000000" w:rsidRDefault="00000000">
      <w:pPr>
        <w:pStyle w:val="Pr-formataoHTML"/>
        <w:divId w:val="1163468462"/>
      </w:pPr>
      <w:r>
        <w:t xml:space="preserve">  protocol='https',</w:t>
      </w:r>
    </w:p>
    <w:p w14:paraId="338FE23F" w14:textId="77777777" w:rsidR="00000000" w:rsidRDefault="00000000">
      <w:pPr>
        <w:pStyle w:val="Pr-formataoHTML"/>
        <w:divId w:val="1163468462"/>
      </w:pPr>
      <w:r>
        <w:lastRenderedPageBreak/>
        <w:t xml:space="preserve">  source='dataeng-trino-api',</w:t>
      </w:r>
    </w:p>
    <w:p w14:paraId="31E762C7" w14:textId="77777777" w:rsidR="00000000" w:rsidRDefault="00000000">
      <w:pPr>
        <w:pStyle w:val="Pr-formataoHTML"/>
        <w:divId w:val="1163468462"/>
      </w:pPr>
      <w:r>
        <w:t xml:space="preserve">  username='&lt;AD_USER_NAME&gt;',</w:t>
      </w:r>
    </w:p>
    <w:p w14:paraId="14C5489C" w14:textId="77777777" w:rsidR="00000000" w:rsidRDefault="00000000">
      <w:pPr>
        <w:pStyle w:val="Pr-formataoHTML"/>
        <w:divId w:val="1163468462"/>
      </w:pPr>
      <w:r>
        <w:t xml:space="preserve">  password='&lt;AD_USER_PASSWORD&gt;')</w:t>
      </w:r>
    </w:p>
    <w:p w14:paraId="6F7F33C1" w14:textId="77777777" w:rsidR="00000000" w:rsidRDefault="00000000">
      <w:pPr>
        <w:pStyle w:val="Pr-formataoHTML"/>
        <w:divId w:val="1163468462"/>
      </w:pPr>
    </w:p>
    <w:p w14:paraId="7DF15DF5" w14:textId="77777777" w:rsidR="00000000" w:rsidRDefault="00000000">
      <w:pPr>
        <w:pStyle w:val="Pr-formataoHTML"/>
        <w:divId w:val="1163468462"/>
      </w:pPr>
      <w:r>
        <w:t>df = pd.read_sql("select * from trs.ad where year = 2024 and month = 3 and day = 20 limit 10", conn)</w:t>
      </w:r>
    </w:p>
    <w:p w14:paraId="2FAE811B" w14:textId="77777777" w:rsidR="00000000" w:rsidRDefault="00000000">
      <w:pPr>
        <w:pStyle w:val="Pr-formataoHTML"/>
        <w:divId w:val="1163468462"/>
      </w:pPr>
      <w:r>
        <w:t>df.head()</w:t>
      </w:r>
    </w:p>
    <w:p w14:paraId="549BC173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trino-cli</w:t>
      </w:r>
    </w:p>
    <w:p w14:paraId="76592E0B" w14:textId="77777777" w:rsidR="00000000" w:rsidRDefault="00000000">
      <w:pPr>
        <w:pStyle w:val="NormalWeb"/>
      </w:pPr>
      <w:r>
        <w:t>Siga os passos no </w:t>
      </w:r>
      <w:hyperlink r:id="rId11" w:history="1">
        <w:r>
          <w:rPr>
            <w:rStyle w:val="Hyperlink"/>
          </w:rPr>
          <w:t>link</w:t>
        </w:r>
      </w:hyperlink>
      <w:r>
        <w:t> para instalar o trino-cli.</w:t>
      </w:r>
    </w:p>
    <w:p w14:paraId="564850F5" w14:textId="77777777" w:rsidR="00000000" w:rsidRDefault="00000000">
      <w:pPr>
        <w:pStyle w:val="NormalWeb"/>
      </w:pPr>
      <w:r>
        <w:t>Para realizar uma consulta ao trino via trino-cli, substitua o valor dos parâmetros </w:t>
      </w:r>
      <w:r>
        <w:rPr>
          <w:rStyle w:val="CdigoHTML"/>
        </w:rPr>
        <w:t>&lt;AD_USER_NAME&gt;</w:t>
      </w:r>
      <w:r>
        <w:t> com os dados do seu usuário do AD.</w:t>
      </w:r>
    </w:p>
    <w:p w14:paraId="2F56B5AD" w14:textId="77777777" w:rsidR="00000000" w:rsidRDefault="00000000">
      <w:pPr>
        <w:pStyle w:val="Pr-formataoHTML"/>
        <w:divId w:val="918173107"/>
      </w:pPr>
      <w:r>
        <w:t xml:space="preserve">./trino --server https://trino-gateway.dataeng.bigdata.olxbr.io:443 --catalog hive --source dataeng-trino-api --user &lt;AD_USER_NAME&gt; --password &lt;AD_USER_PASSWORD&gt; </w:t>
      </w:r>
    </w:p>
    <w:p w14:paraId="2C846C31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OLX Datalake</w:t>
      </w:r>
    </w:p>
    <w:p w14:paraId="6F374C12" w14:textId="77777777" w:rsidR="00000000" w:rsidRDefault="00000000">
      <w:pPr>
        <w:pStyle w:val="NormalWeb"/>
        <w:divId w:val="1736313654"/>
      </w:pPr>
      <w:r>
        <w:t xml:space="preserve">A lib </w:t>
      </w:r>
      <w:r>
        <w:rPr>
          <w:rStyle w:val="Forte"/>
        </w:rPr>
        <w:t xml:space="preserve">olx_datalake </w:t>
      </w:r>
      <w:r>
        <w:t xml:space="preserve">está descontinuada pelo time de Data engineering. Recomendamos fortemente substituir seu uso pelo </w:t>
      </w:r>
      <w:r>
        <w:rPr>
          <w:rStyle w:val="Forte"/>
        </w:rPr>
        <w:t>pyhive</w:t>
      </w:r>
      <w:r>
        <w:t xml:space="preserve"> em conjunto com o </w:t>
      </w:r>
      <w:r>
        <w:rPr>
          <w:rStyle w:val="Forte"/>
        </w:rPr>
        <w:t>pandas</w:t>
      </w:r>
      <w:r>
        <w:t xml:space="preserve">, conforme descrito </w:t>
      </w:r>
      <w:hyperlink r:id="rId12" w:anchor="Acesso-utilizando-pyhive" w:history="1">
        <w:r>
          <w:rPr>
            <w:rStyle w:val="Hyperlink"/>
          </w:rPr>
          <w:t>aqui</w:t>
        </w:r>
      </w:hyperlink>
      <w:r>
        <w:t>.</w:t>
      </w:r>
    </w:p>
    <w:p w14:paraId="376E3830" w14:textId="77777777" w:rsidR="00000000" w:rsidRDefault="00000000">
      <w:pPr>
        <w:pStyle w:val="NormalWeb"/>
      </w:pPr>
      <w:r>
        <w:t xml:space="preserve">A biblioteca </w:t>
      </w:r>
      <w:r>
        <w:rPr>
          <w:rStyle w:val="Forte"/>
        </w:rPr>
        <w:t>olx_datalake</w:t>
      </w:r>
      <w:r>
        <w:t xml:space="preserve"> é um facilitador que permite o usuário realizar uma consulta ao Data Lake, retornando o resultado como um DataFrame do Pandas.</w:t>
      </w:r>
    </w:p>
    <w:p w14:paraId="1A6E67C6" w14:textId="77777777" w:rsidR="00000000" w:rsidRDefault="00000000">
      <w:pPr>
        <w:pStyle w:val="NormalWeb"/>
      </w:pPr>
      <w:r>
        <w:t>Esta biblioteca está disponível via Nexus, e para que o PIP tenha acesso ao Nexus, é necessário executar os seguintes comandos:</w:t>
      </w:r>
    </w:p>
    <w:p w14:paraId="188FE4B5" w14:textId="77777777" w:rsidR="00000000" w:rsidRDefault="00000000">
      <w:pPr>
        <w:pStyle w:val="Pr-formataoHTML"/>
        <w:divId w:val="2063602950"/>
      </w:pPr>
      <w:r>
        <w:t>sudo pip3 config set --global install.trusted-host nexus.olxbr.io</w:t>
      </w:r>
    </w:p>
    <w:p w14:paraId="6345BC0F" w14:textId="77777777" w:rsidR="00000000" w:rsidRDefault="00000000">
      <w:pPr>
        <w:pStyle w:val="Pr-formataoHTML"/>
        <w:divId w:val="2063602950"/>
      </w:pPr>
      <w:r>
        <w:t>sudo pip3 config set --global install.extra-index-url http://nexus.olxbr.io/repository/pypi-olx/simple</w:t>
      </w:r>
    </w:p>
    <w:p w14:paraId="054C7028" w14:textId="77777777" w:rsidR="00000000" w:rsidRDefault="00000000">
      <w:pPr>
        <w:pStyle w:val="Pr-formataoHTML"/>
        <w:divId w:val="2063602950"/>
      </w:pPr>
      <w:r>
        <w:t>pip3 install --upgrade olx-internal-auth</w:t>
      </w:r>
    </w:p>
    <w:p w14:paraId="607766CD" w14:textId="77777777" w:rsidR="00000000" w:rsidRDefault="00000000">
      <w:pPr>
        <w:pStyle w:val="Pr-formataoHTML"/>
        <w:divId w:val="2063602950"/>
      </w:pPr>
      <w:r>
        <w:t>pip3 install --upgrade olx_datalake</w:t>
      </w:r>
    </w:p>
    <w:p w14:paraId="5FAFB01F" w14:textId="77777777" w:rsidR="00000000" w:rsidRDefault="00000000">
      <w:pPr>
        <w:pStyle w:val="NormalWeb"/>
      </w:pPr>
      <w:r>
        <w:t>Para que o usuário de serviço seja passado para a biblioteca, é necessário que as seguintes variáveis de ambiente sejam utilizadas:</w:t>
      </w:r>
    </w:p>
    <w:p w14:paraId="72047372" w14:textId="77777777" w:rsidR="00000000" w:rsidRDefault="00000000">
      <w:pPr>
        <w:pStyle w:val="Pr-formataoHTML"/>
        <w:divId w:val="1221482631"/>
      </w:pPr>
      <w:r>
        <w:t>export OLX_INTERNAL_AUTH_USER=&lt;ad-login&gt;</w:t>
      </w:r>
    </w:p>
    <w:p w14:paraId="2FCDC29E" w14:textId="77777777" w:rsidR="00000000" w:rsidRDefault="00000000">
      <w:pPr>
        <w:pStyle w:val="Pr-formataoHTML"/>
        <w:divId w:val="1221482631"/>
      </w:pPr>
      <w:r>
        <w:t>export OLX_INTERNAL_AUTH_PASSWORD=&lt;ad-password&gt;</w:t>
      </w:r>
    </w:p>
    <w:p w14:paraId="03AFF7F3" w14:textId="77777777" w:rsidR="00000000" w:rsidRDefault="00000000">
      <w:pPr>
        <w:pStyle w:val="NormalWeb"/>
      </w:pPr>
      <w:r>
        <w:t>Feita esta configuração, basta apenas que o usuário importar a classe DataLake da raiz da biblioteca, instancia-la e realizar a consulta desejada, como mostra o seguinte snippet:</w:t>
      </w:r>
    </w:p>
    <w:p w14:paraId="10C7E2DF" w14:textId="77777777" w:rsidR="00000000" w:rsidRDefault="00000000">
      <w:pPr>
        <w:pStyle w:val="Pr-formataoHTML"/>
        <w:divId w:val="806241566"/>
      </w:pPr>
      <w:r>
        <w:t>from olx_datalake import DataLake</w:t>
      </w:r>
    </w:p>
    <w:p w14:paraId="5F574453" w14:textId="77777777" w:rsidR="00000000" w:rsidRDefault="00000000">
      <w:pPr>
        <w:pStyle w:val="Pr-formataoHTML"/>
        <w:divId w:val="806241566"/>
      </w:pPr>
    </w:p>
    <w:p w14:paraId="31E510A6" w14:textId="77777777" w:rsidR="00000000" w:rsidRDefault="00000000">
      <w:pPr>
        <w:pStyle w:val="Pr-formataoHTML"/>
        <w:divId w:val="806241566"/>
      </w:pPr>
      <w:r>
        <w:t>dl = DataLake()</w:t>
      </w:r>
    </w:p>
    <w:p w14:paraId="3BBC8ABE" w14:textId="77777777" w:rsidR="00000000" w:rsidRDefault="00000000">
      <w:pPr>
        <w:pStyle w:val="Pr-formataoHTML"/>
        <w:divId w:val="806241566"/>
      </w:pPr>
      <w:r>
        <w:t># Alternativamente você poderá especificar o gateway como segue:</w:t>
      </w:r>
    </w:p>
    <w:p w14:paraId="4B237E14" w14:textId="77777777" w:rsidR="00000000" w:rsidRDefault="00000000">
      <w:pPr>
        <w:pStyle w:val="Pr-formataoHTML"/>
        <w:divId w:val="806241566"/>
      </w:pPr>
      <w:r>
        <w:lastRenderedPageBreak/>
        <w:t># dl = DataLake(gateway="trino")</w:t>
      </w:r>
    </w:p>
    <w:p w14:paraId="2BA8A40D" w14:textId="77777777" w:rsidR="00000000" w:rsidRDefault="00000000">
      <w:pPr>
        <w:pStyle w:val="Pr-formataoHTML"/>
        <w:divId w:val="806241566"/>
      </w:pPr>
    </w:p>
    <w:p w14:paraId="7FAA57F1" w14:textId="77777777" w:rsidR="00000000" w:rsidRDefault="00000000">
      <w:pPr>
        <w:pStyle w:val="Pr-formataoHTML"/>
        <w:divId w:val="806241566"/>
      </w:pPr>
      <w:r>
        <w:t>df = dl.sql("SELECT * FROM ods.ad WHERE year=2019 AND month=12 AND day=25 LIMIT 10")</w:t>
      </w:r>
    </w:p>
    <w:p w14:paraId="44FCB4DB" w14:textId="77777777" w:rsidR="00000000" w:rsidRDefault="00000000">
      <w:pPr>
        <w:pStyle w:val="NormalWeb"/>
        <w:numPr>
          <w:ilvl w:val="0"/>
          <w:numId w:val="2"/>
        </w:numPr>
        <w:divId w:val="1804543558"/>
      </w:pPr>
      <w:r>
        <w:t xml:space="preserve">Esta biblioteca só é compatível com as versões </w:t>
      </w:r>
      <w:r>
        <w:rPr>
          <w:rStyle w:val="Forte"/>
        </w:rPr>
        <w:t>Python &gt;=3.7</w:t>
      </w:r>
    </w:p>
    <w:p w14:paraId="2DB31C96" w14:textId="77777777" w:rsidR="00000000" w:rsidRDefault="00000000">
      <w:pPr>
        <w:pStyle w:val="NormalWeb"/>
        <w:numPr>
          <w:ilvl w:val="0"/>
          <w:numId w:val="2"/>
        </w:numPr>
        <w:divId w:val="1804543558"/>
      </w:pPr>
      <w:r>
        <w:t xml:space="preserve">O suporte ao Trino foi adiciona a partir da versão da </w:t>
      </w:r>
      <w:r>
        <w:rPr>
          <w:rStyle w:val="Forte"/>
        </w:rPr>
        <w:t>olx_datalake &gt;= 2023.6.261632</w:t>
      </w:r>
      <w:r>
        <w:t xml:space="preserve"> </w:t>
      </w:r>
      <w:r>
        <w:rPr>
          <w:rStyle w:val="Forte"/>
        </w:rPr>
        <w:t>olx-internal-auth &gt;= 2022.11.0</w:t>
      </w:r>
    </w:p>
    <w:p w14:paraId="4B5C76F7" w14:textId="77777777" w:rsidR="00000000" w:rsidRDefault="00000000">
      <w:pPr>
        <w:pStyle w:val="NormalWeb"/>
        <w:numPr>
          <w:ilvl w:val="0"/>
          <w:numId w:val="2"/>
        </w:numPr>
        <w:divId w:val="1804543558"/>
      </w:pPr>
      <w:r>
        <w:t xml:space="preserve">É opcional especificar o argumento </w:t>
      </w:r>
      <w:r>
        <w:rPr>
          <w:rStyle w:val="Forte"/>
        </w:rPr>
        <w:t>gateway=”trino”</w:t>
      </w:r>
      <w:r>
        <w:t>, ao instanciar a classe DataLake</w:t>
      </w:r>
    </w:p>
    <w:p w14:paraId="354CBEB8" w14:textId="77777777" w:rsidR="00000000" w:rsidRDefault="00000000">
      <w:pPr>
        <w:pStyle w:val="NormalWeb"/>
        <w:divId w:val="282536030"/>
      </w:pPr>
      <w:r>
        <w:t xml:space="preserve">Para acessar o cluster de </w:t>
      </w:r>
      <w:r>
        <w:rPr>
          <w:rStyle w:val="Forte"/>
        </w:rPr>
        <w:t>DBM</w:t>
      </w:r>
      <w:r>
        <w:t xml:space="preserve"> via olx_datalake, que utiliza um </w:t>
      </w:r>
      <w:r>
        <w:rPr>
          <w:rStyle w:val="Forte"/>
        </w:rPr>
        <w:t>Presto</w:t>
      </w:r>
      <w:r>
        <w:t xml:space="preserve"> </w:t>
      </w:r>
      <w:r>
        <w:rPr>
          <w:rStyle w:val="Forte"/>
        </w:rPr>
        <w:t>do próprio time de DBM</w:t>
      </w:r>
      <w:r>
        <w:t xml:space="preserve">, utilize o parâmetro </w:t>
      </w:r>
      <w:r>
        <w:rPr>
          <w:rStyle w:val="Forte"/>
        </w:rPr>
        <w:t xml:space="preserve">“gateway"=”presto", </w:t>
      </w:r>
      <w:r>
        <w:t xml:space="preserve">seguido das configurações que você normalmente utiliza para acessar tal cluster, por exemplo: </w:t>
      </w:r>
      <w:r>
        <w:rPr>
          <w:rStyle w:val="nfase"/>
        </w:rPr>
        <w:t>dl = olx_datalake.DataLake(presto_config=config, gateway="presto")</w:t>
      </w:r>
    </w:p>
    <w:p w14:paraId="5C3D5C47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Spark Scala</w:t>
      </w:r>
    </w:p>
    <w:p w14:paraId="3909FBEA" w14:textId="77777777" w:rsidR="00000000" w:rsidRDefault="00000000">
      <w:pPr>
        <w:pStyle w:val="Pr-formataoHTML"/>
        <w:divId w:val="627901833"/>
      </w:pPr>
      <w:r>
        <w:t>val df = spark.read</w:t>
      </w:r>
    </w:p>
    <w:p w14:paraId="4F121DF8" w14:textId="77777777" w:rsidR="00000000" w:rsidRDefault="00000000">
      <w:pPr>
        <w:pStyle w:val="Pr-formataoHTML"/>
        <w:divId w:val="627901833"/>
      </w:pPr>
      <w:r>
        <w:t xml:space="preserve">              .format("jdbc")</w:t>
      </w:r>
    </w:p>
    <w:p w14:paraId="05148465" w14:textId="77777777" w:rsidR="00000000" w:rsidRDefault="00000000">
      <w:pPr>
        <w:pStyle w:val="Pr-formataoHTML"/>
        <w:divId w:val="627901833"/>
      </w:pPr>
      <w:r>
        <w:t xml:space="preserve">              .option("url", "jdbc:trino://trino-gateway.dataeng.bigdata.olxbr.io:443/hive")</w:t>
      </w:r>
    </w:p>
    <w:p w14:paraId="7F27CD3C" w14:textId="77777777" w:rsidR="00000000" w:rsidRDefault="00000000">
      <w:pPr>
        <w:pStyle w:val="Pr-formataoHTML"/>
        <w:divId w:val="627901833"/>
      </w:pPr>
      <w:r>
        <w:t xml:space="preserve">              .option("user", "{user}")</w:t>
      </w:r>
    </w:p>
    <w:p w14:paraId="34F97FFE" w14:textId="77777777" w:rsidR="00000000" w:rsidRDefault="00000000">
      <w:pPr>
        <w:pStyle w:val="Pr-formataoHTML"/>
        <w:divId w:val="627901833"/>
      </w:pPr>
      <w:r>
        <w:t xml:space="preserve">              .option("password", "{password}")</w:t>
      </w:r>
    </w:p>
    <w:p w14:paraId="62AFFD3A" w14:textId="77777777" w:rsidR="00000000" w:rsidRDefault="00000000">
      <w:pPr>
        <w:pStyle w:val="Pr-formataoHTML"/>
        <w:divId w:val="627901833"/>
      </w:pPr>
      <w:r>
        <w:t xml:space="preserve">              .option("SSL", "true")</w:t>
      </w:r>
    </w:p>
    <w:p w14:paraId="14927EA1" w14:textId="77777777" w:rsidR="00000000" w:rsidRDefault="00000000">
      <w:pPr>
        <w:pStyle w:val="Pr-formataoHTML"/>
        <w:divId w:val="627901833"/>
      </w:pPr>
      <w:r>
        <w:t xml:space="preserve">              .option("source", "dataeng-trino-api")</w:t>
      </w:r>
    </w:p>
    <w:p w14:paraId="531090D2" w14:textId="77777777" w:rsidR="00000000" w:rsidRDefault="00000000">
      <w:pPr>
        <w:pStyle w:val="Pr-formataoHTML"/>
        <w:divId w:val="627901833"/>
      </w:pPr>
      <w:r>
        <w:t xml:space="preserve">              .option("driver", "io.trino.jdbc.TrinoDriver")</w:t>
      </w:r>
    </w:p>
    <w:p w14:paraId="3D90BA2E" w14:textId="77777777" w:rsidR="00000000" w:rsidRDefault="00000000">
      <w:pPr>
        <w:pStyle w:val="Pr-formataoHTML"/>
        <w:divId w:val="627901833"/>
      </w:pPr>
      <w:r>
        <w:t xml:space="preserve">              .option("query", "SELECT * FROM ods.ad WHERE year=2019 AND month=12 AND day=25 LIMIT 10")</w:t>
      </w:r>
    </w:p>
    <w:p w14:paraId="74435425" w14:textId="77777777" w:rsidR="00000000" w:rsidRDefault="00000000">
      <w:pPr>
        <w:pStyle w:val="Pr-formataoHTML"/>
        <w:divId w:val="627901833"/>
      </w:pPr>
      <w:r>
        <w:t xml:space="preserve">              .load()</w:t>
      </w:r>
    </w:p>
    <w:p w14:paraId="55FFFCB0" w14:textId="77777777" w:rsidR="00000000" w:rsidRDefault="00000000">
      <w:pPr>
        <w:pStyle w:val="Pr-formataoHTML"/>
        <w:divId w:val="627901833"/>
      </w:pPr>
    </w:p>
    <w:p w14:paraId="588DBF7B" w14:textId="77777777" w:rsidR="00000000" w:rsidRDefault="00000000">
      <w:pPr>
        <w:pStyle w:val="Pr-formataoHTML"/>
        <w:divId w:val="627901833"/>
      </w:pPr>
      <w:r>
        <w:t>df.show()</w:t>
      </w:r>
    </w:p>
    <w:p w14:paraId="50F7BFD4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RStudio</w:t>
      </w:r>
    </w:p>
    <w:p w14:paraId="4B87024E" w14:textId="77777777" w:rsidR="00000000" w:rsidRDefault="00000000">
      <w:pPr>
        <w:pStyle w:val="NormalWeb"/>
        <w:divId w:val="1155217027"/>
      </w:pPr>
      <w:r>
        <w:t xml:space="preserve">Embora o pacote utilizado chame-se </w:t>
      </w:r>
      <w:r>
        <w:rPr>
          <w:rStyle w:val="Forte"/>
        </w:rPr>
        <w:t xml:space="preserve">RPresto, </w:t>
      </w:r>
      <w:r>
        <w:t xml:space="preserve">ele oferece suporte ao </w:t>
      </w:r>
      <w:r>
        <w:rPr>
          <w:rStyle w:val="Forte"/>
        </w:rPr>
        <w:t>Trino</w:t>
      </w:r>
      <w:r>
        <w:t>, desde que:</w:t>
      </w:r>
    </w:p>
    <w:p w14:paraId="15703F75" w14:textId="77777777" w:rsidR="00000000" w:rsidRDefault="00000000">
      <w:pPr>
        <w:pStyle w:val="NormalWeb"/>
        <w:numPr>
          <w:ilvl w:val="0"/>
          <w:numId w:val="3"/>
        </w:numPr>
        <w:divId w:val="1155217027"/>
      </w:pPr>
      <w:r>
        <w:t xml:space="preserve">Utilizemos a </w:t>
      </w:r>
      <w:r>
        <w:rPr>
          <w:rStyle w:val="Forte"/>
        </w:rPr>
        <w:t>versão do pacote &gt;=1.4.0</w:t>
      </w:r>
    </w:p>
    <w:p w14:paraId="0E3F2C2C" w14:textId="77777777" w:rsidR="00000000" w:rsidRDefault="00000000">
      <w:pPr>
        <w:pStyle w:val="NormalWeb"/>
        <w:numPr>
          <w:ilvl w:val="0"/>
          <w:numId w:val="3"/>
        </w:numPr>
        <w:divId w:val="1155217027"/>
      </w:pPr>
      <w:r>
        <w:t xml:space="preserve">Garantindo que o parâmetro: </w:t>
      </w:r>
      <w:r>
        <w:rPr>
          <w:rStyle w:val="Forte"/>
        </w:rPr>
        <w:t>use.trino.headers=TRUE</w:t>
      </w:r>
      <w:r>
        <w:t>, seja definido na conexão, como no exemplo a seguir:</w:t>
      </w:r>
    </w:p>
    <w:p w14:paraId="288E3E19" w14:textId="77777777" w:rsidR="00000000" w:rsidRDefault="00000000">
      <w:pPr>
        <w:pStyle w:val="Pr-formataoHTML"/>
        <w:divId w:val="1020665810"/>
      </w:pPr>
      <w:r>
        <w:t>install.packages('rstudioapi')</w:t>
      </w:r>
    </w:p>
    <w:p w14:paraId="73F0FBB4" w14:textId="77777777" w:rsidR="00000000" w:rsidRDefault="00000000">
      <w:pPr>
        <w:pStyle w:val="Pr-formataoHTML"/>
        <w:divId w:val="1020665810"/>
      </w:pPr>
      <w:r>
        <w:t>install.packages('httr')</w:t>
      </w:r>
    </w:p>
    <w:p w14:paraId="7EF51230" w14:textId="77777777" w:rsidR="00000000" w:rsidRDefault="00000000">
      <w:pPr>
        <w:pStyle w:val="Pr-formataoHTML"/>
        <w:divId w:val="1020665810"/>
      </w:pPr>
      <w:r>
        <w:t>install.packages('DBI')</w:t>
      </w:r>
    </w:p>
    <w:p w14:paraId="1AC7A790" w14:textId="77777777" w:rsidR="00000000" w:rsidRDefault="00000000">
      <w:pPr>
        <w:pStyle w:val="Pr-formataoHTML"/>
        <w:divId w:val="1020665810"/>
      </w:pPr>
      <w:r>
        <w:t>install.packages("RPresto")</w:t>
      </w:r>
    </w:p>
    <w:p w14:paraId="7873F6FB" w14:textId="77777777" w:rsidR="00000000" w:rsidRDefault="00000000">
      <w:pPr>
        <w:pStyle w:val="Pr-formataoHTML"/>
        <w:divId w:val="1020665810"/>
      </w:pPr>
    </w:p>
    <w:p w14:paraId="13D6F9D1" w14:textId="77777777" w:rsidR="00000000" w:rsidRDefault="00000000">
      <w:pPr>
        <w:pStyle w:val="Pr-formataoHTML"/>
        <w:divId w:val="1020665810"/>
      </w:pPr>
      <w:r>
        <w:t>library(RPresto)</w:t>
      </w:r>
    </w:p>
    <w:p w14:paraId="393A7981" w14:textId="77777777" w:rsidR="00000000" w:rsidRDefault="00000000">
      <w:pPr>
        <w:pStyle w:val="Pr-formataoHTML"/>
        <w:divId w:val="1020665810"/>
      </w:pPr>
      <w:r>
        <w:t>library(httr)</w:t>
      </w:r>
    </w:p>
    <w:p w14:paraId="135414A5" w14:textId="77777777" w:rsidR="00000000" w:rsidRDefault="00000000">
      <w:pPr>
        <w:pStyle w:val="Pr-formataoHTML"/>
        <w:divId w:val="1020665810"/>
      </w:pPr>
      <w:r>
        <w:t>library(DBI)</w:t>
      </w:r>
    </w:p>
    <w:p w14:paraId="1BA8BC0F" w14:textId="77777777" w:rsidR="00000000" w:rsidRDefault="00000000">
      <w:pPr>
        <w:pStyle w:val="Pr-formataoHTML"/>
        <w:divId w:val="1020665810"/>
      </w:pPr>
      <w:r>
        <w:t>library(rstudioapi)</w:t>
      </w:r>
    </w:p>
    <w:p w14:paraId="3343552E" w14:textId="77777777" w:rsidR="00000000" w:rsidRDefault="00000000">
      <w:pPr>
        <w:pStyle w:val="Pr-formataoHTML"/>
        <w:divId w:val="1020665810"/>
      </w:pPr>
    </w:p>
    <w:p w14:paraId="3927955C" w14:textId="77777777" w:rsidR="00000000" w:rsidRDefault="00000000">
      <w:pPr>
        <w:pStyle w:val="Pr-formataoHTML"/>
        <w:divId w:val="1020665810"/>
      </w:pPr>
      <w:r>
        <w:lastRenderedPageBreak/>
        <w:t>set_config(authenticate("{user}", rstudioapi::askForPassword("Please enter your trino password"),))</w:t>
      </w:r>
    </w:p>
    <w:p w14:paraId="3E99C77C" w14:textId="77777777" w:rsidR="00000000" w:rsidRDefault="00000000">
      <w:pPr>
        <w:pStyle w:val="Pr-formataoHTML"/>
        <w:divId w:val="1020665810"/>
      </w:pPr>
    </w:p>
    <w:p w14:paraId="2C86AA74" w14:textId="77777777" w:rsidR="00000000" w:rsidRDefault="00000000">
      <w:pPr>
        <w:pStyle w:val="Pr-formataoHTML"/>
        <w:divId w:val="1020665810"/>
      </w:pPr>
      <w:r>
        <w:t>con &lt;- dbConnect(</w:t>
      </w:r>
    </w:p>
    <w:p w14:paraId="4545E5C7" w14:textId="77777777" w:rsidR="00000000" w:rsidRDefault="00000000">
      <w:pPr>
        <w:pStyle w:val="Pr-formataoHTML"/>
        <w:divId w:val="1020665810"/>
      </w:pPr>
      <w:r>
        <w:t xml:space="preserve">  RPresto::Presto(),</w:t>
      </w:r>
    </w:p>
    <w:p w14:paraId="258CE1A1" w14:textId="77777777" w:rsidR="00000000" w:rsidRDefault="00000000">
      <w:pPr>
        <w:pStyle w:val="Pr-formataoHTML"/>
        <w:divId w:val="1020665810"/>
      </w:pPr>
      <w:r>
        <w:t xml:space="preserve">  use.trino.headers=TRUE,</w:t>
      </w:r>
    </w:p>
    <w:p w14:paraId="28B8AB44" w14:textId="77777777" w:rsidR="00000000" w:rsidRDefault="00000000">
      <w:pPr>
        <w:pStyle w:val="Pr-formataoHTML"/>
        <w:divId w:val="1020665810"/>
      </w:pPr>
      <w:r>
        <w:t xml:space="preserve">  host='https://trino-gateway.dataeng.bigdata.olxbr.io',</w:t>
      </w:r>
    </w:p>
    <w:p w14:paraId="4F8F1802" w14:textId="77777777" w:rsidR="00000000" w:rsidRDefault="00000000">
      <w:pPr>
        <w:pStyle w:val="Pr-formataoHTML"/>
        <w:divId w:val="1020665810"/>
      </w:pPr>
      <w:r>
        <w:t xml:space="preserve">  port=443,</w:t>
      </w:r>
    </w:p>
    <w:p w14:paraId="3F98E96E" w14:textId="77777777" w:rsidR="00000000" w:rsidRDefault="00000000">
      <w:pPr>
        <w:pStyle w:val="Pr-formataoHTML"/>
        <w:divId w:val="1020665810"/>
      </w:pPr>
      <w:r>
        <w:t xml:space="preserve">  user='{user}',</w:t>
      </w:r>
    </w:p>
    <w:p w14:paraId="683FFF98" w14:textId="77777777" w:rsidR="00000000" w:rsidRDefault="00000000">
      <w:pPr>
        <w:pStyle w:val="Pr-formataoHTML"/>
        <w:divId w:val="1020665810"/>
      </w:pPr>
      <w:r>
        <w:t xml:space="preserve">  catalog='hive',</w:t>
      </w:r>
    </w:p>
    <w:p w14:paraId="7A3D53DD" w14:textId="77777777" w:rsidR="00000000" w:rsidRDefault="00000000">
      <w:pPr>
        <w:pStyle w:val="Pr-formataoHTML"/>
        <w:divId w:val="1020665810"/>
      </w:pPr>
      <w:r>
        <w:t xml:space="preserve">  schema='public',</w:t>
      </w:r>
    </w:p>
    <w:p w14:paraId="1DC749D6" w14:textId="77777777" w:rsidR="00000000" w:rsidRDefault="00000000">
      <w:pPr>
        <w:pStyle w:val="Pr-formataoHTML"/>
        <w:divId w:val="1020665810"/>
      </w:pPr>
      <w:r>
        <w:t xml:space="preserve">  source='dataeng-trino-api'</w:t>
      </w:r>
    </w:p>
    <w:p w14:paraId="016856A9" w14:textId="77777777" w:rsidR="00000000" w:rsidRDefault="00000000">
      <w:pPr>
        <w:pStyle w:val="Pr-formataoHTML"/>
        <w:divId w:val="1020665810"/>
      </w:pPr>
      <w:r>
        <w:t>)</w:t>
      </w:r>
    </w:p>
    <w:p w14:paraId="1AD1428D" w14:textId="77777777" w:rsidR="00000000" w:rsidRDefault="00000000">
      <w:pPr>
        <w:pStyle w:val="Pr-formataoHTML"/>
        <w:divId w:val="1020665810"/>
      </w:pPr>
    </w:p>
    <w:p w14:paraId="68F2D4B1" w14:textId="77777777" w:rsidR="00000000" w:rsidRDefault="00000000">
      <w:pPr>
        <w:pStyle w:val="Pr-formataoHTML"/>
        <w:divId w:val="1020665810"/>
      </w:pPr>
      <w:r>
        <w:t>res &lt;- dbSendQuery(con, 'SELECT * FROM ods.ad WHERE year=2019 AND month=12 AND day=25 LIMIT 10')</w:t>
      </w:r>
    </w:p>
    <w:p w14:paraId="46D67BDB" w14:textId="77777777" w:rsidR="00000000" w:rsidRDefault="00000000">
      <w:pPr>
        <w:pStyle w:val="Pr-formataoHTML"/>
        <w:divId w:val="1020665810"/>
      </w:pPr>
    </w:p>
    <w:p w14:paraId="2D5A51C8" w14:textId="77777777" w:rsidR="00000000" w:rsidRDefault="00000000">
      <w:pPr>
        <w:pStyle w:val="Pr-formataoHTML"/>
        <w:divId w:val="1020665810"/>
      </w:pPr>
      <w:r>
        <w:t>while (!dbHasCompleted(res)) {</w:t>
      </w:r>
    </w:p>
    <w:p w14:paraId="7D003B98" w14:textId="77777777" w:rsidR="00000000" w:rsidRDefault="00000000">
      <w:pPr>
        <w:pStyle w:val="Pr-formataoHTML"/>
        <w:divId w:val="1020665810"/>
      </w:pPr>
      <w:r>
        <w:t xml:space="preserve">  chunk &lt;- dbFetch(res)</w:t>
      </w:r>
    </w:p>
    <w:p w14:paraId="0CFB4389" w14:textId="77777777" w:rsidR="00000000" w:rsidRDefault="00000000">
      <w:pPr>
        <w:pStyle w:val="Pr-formataoHTML"/>
        <w:divId w:val="1020665810"/>
      </w:pPr>
      <w:r>
        <w:t xml:space="preserve">  print(chunk)</w:t>
      </w:r>
    </w:p>
    <w:p w14:paraId="1E5AA86D" w14:textId="77777777" w:rsidR="00000000" w:rsidRDefault="00000000">
      <w:pPr>
        <w:pStyle w:val="Pr-formataoHTML"/>
        <w:divId w:val="1020665810"/>
      </w:pPr>
      <w:r>
        <w:t>}</w:t>
      </w:r>
    </w:p>
    <w:p w14:paraId="16FC2648" w14:textId="77777777" w:rsidR="00000000" w:rsidRDefault="00000000">
      <w:pPr>
        <w:pStyle w:val="NormalWeb"/>
        <w:divId w:val="523831331"/>
      </w:pPr>
      <w:r>
        <w:t>Substitua o "{user}” por seu usuário de rede (sem o @olxbr.com).</w:t>
      </w:r>
    </w:p>
    <w:p w14:paraId="625552F9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Java</w:t>
      </w:r>
    </w:p>
    <w:p w14:paraId="7E5D0AD9" w14:textId="77777777" w:rsidR="00000000" w:rsidRDefault="00000000">
      <w:pPr>
        <w:pStyle w:val="NormalWeb"/>
      </w:pPr>
      <w:r>
        <w:t>Adicione a seguinte dependência em seu pom.xml, substituindo o “</w:t>
      </w:r>
      <w:r>
        <w:rPr>
          <w:rStyle w:val="CdigoHTML"/>
        </w:rPr>
        <w:t>${trino-jdbc.version}</w:t>
      </w:r>
      <w:r>
        <w:t>” pela versão atual do nosso Trino:</w:t>
      </w:r>
    </w:p>
    <w:p w14:paraId="5276125A" w14:textId="77777777" w:rsidR="00000000" w:rsidRDefault="00000000">
      <w:pPr>
        <w:pStyle w:val="Pr-formataoHTML"/>
        <w:divId w:val="406224717"/>
      </w:pPr>
      <w:r>
        <w:t>&lt;dependency&gt;</w:t>
      </w:r>
    </w:p>
    <w:p w14:paraId="16AAF9B7" w14:textId="77777777" w:rsidR="00000000" w:rsidRDefault="00000000">
      <w:pPr>
        <w:pStyle w:val="Pr-formataoHTML"/>
        <w:divId w:val="406224717"/>
      </w:pPr>
      <w:r>
        <w:t xml:space="preserve">   &lt;groupId&gt;io.trino&lt;/groupId&gt;</w:t>
      </w:r>
    </w:p>
    <w:p w14:paraId="383A8DFD" w14:textId="77777777" w:rsidR="00000000" w:rsidRDefault="00000000">
      <w:pPr>
        <w:pStyle w:val="Pr-formataoHTML"/>
        <w:divId w:val="406224717"/>
      </w:pPr>
      <w:r>
        <w:t xml:space="preserve">   &lt;artifactId&gt;trino-jdbc&lt;/artifactId&gt;</w:t>
      </w:r>
    </w:p>
    <w:p w14:paraId="3965F8B4" w14:textId="77777777" w:rsidR="00000000" w:rsidRDefault="00000000">
      <w:pPr>
        <w:pStyle w:val="Pr-formataoHTML"/>
        <w:divId w:val="406224717"/>
      </w:pPr>
      <w:r>
        <w:t xml:space="preserve">   &lt;version&gt;${trino-jdbc.version}&lt;/version&gt;</w:t>
      </w:r>
    </w:p>
    <w:p w14:paraId="1802EA68" w14:textId="77777777" w:rsidR="00000000" w:rsidRDefault="00000000">
      <w:pPr>
        <w:pStyle w:val="Pr-formataoHTML"/>
        <w:divId w:val="406224717"/>
      </w:pPr>
      <w:r>
        <w:t>&lt;/dependency&gt;</w:t>
      </w:r>
    </w:p>
    <w:p w14:paraId="42E76987" w14:textId="77777777" w:rsidR="00000000" w:rsidRDefault="00000000">
      <w:pPr>
        <w:pStyle w:val="NormalWeb"/>
      </w:pPr>
      <w:r>
        <w:t>Uma vez adicionado a dependência, o snippet a abaixo poderá ser utilizado:</w:t>
      </w:r>
    </w:p>
    <w:p w14:paraId="42C84067" w14:textId="77777777" w:rsidR="00000000" w:rsidRDefault="00000000">
      <w:pPr>
        <w:pStyle w:val="Pr-formataoHTML"/>
        <w:divId w:val="633296292"/>
      </w:pPr>
      <w:r>
        <w:t>import java.sql.DriverManager;</w:t>
      </w:r>
    </w:p>
    <w:p w14:paraId="175B7986" w14:textId="77777777" w:rsidR="00000000" w:rsidRDefault="00000000">
      <w:pPr>
        <w:pStyle w:val="Pr-formataoHTML"/>
        <w:divId w:val="633296292"/>
      </w:pPr>
      <w:r>
        <w:t>import java.sql.Connection;</w:t>
      </w:r>
    </w:p>
    <w:p w14:paraId="2B51D5CF" w14:textId="77777777" w:rsidR="00000000" w:rsidRDefault="00000000">
      <w:pPr>
        <w:pStyle w:val="Pr-formataoHTML"/>
        <w:divId w:val="633296292"/>
      </w:pPr>
      <w:r>
        <w:t>import java.sql.Statement;</w:t>
      </w:r>
    </w:p>
    <w:p w14:paraId="7D842EA7" w14:textId="77777777" w:rsidR="00000000" w:rsidRDefault="00000000">
      <w:pPr>
        <w:pStyle w:val="Pr-formataoHTML"/>
        <w:divId w:val="633296292"/>
      </w:pPr>
      <w:r>
        <w:t>import java.sql.ResultSet;</w:t>
      </w:r>
    </w:p>
    <w:p w14:paraId="52FEAF4F" w14:textId="77777777" w:rsidR="00000000" w:rsidRDefault="00000000">
      <w:pPr>
        <w:pStyle w:val="Pr-formataoHTML"/>
        <w:divId w:val="633296292"/>
      </w:pPr>
    </w:p>
    <w:p w14:paraId="0F98403F" w14:textId="77777777" w:rsidR="00000000" w:rsidRDefault="00000000">
      <w:pPr>
        <w:pStyle w:val="Pr-formataoHTML"/>
        <w:divId w:val="633296292"/>
      </w:pPr>
      <w:r>
        <w:t>String url = "jdbc:trino://trino-gateway.dataeng.bigdata.olxbr.io:443/hive";</w:t>
      </w:r>
    </w:p>
    <w:p w14:paraId="5EE55C7E" w14:textId="77777777" w:rsidR="00000000" w:rsidRDefault="00000000">
      <w:pPr>
        <w:pStyle w:val="Pr-formataoHTML"/>
        <w:divId w:val="633296292"/>
      </w:pPr>
      <w:r>
        <w:t>Properties properties = new Properties();</w:t>
      </w:r>
    </w:p>
    <w:p w14:paraId="201A430A" w14:textId="77777777" w:rsidR="00000000" w:rsidRDefault="00000000">
      <w:pPr>
        <w:pStyle w:val="Pr-formataoHTML"/>
        <w:divId w:val="633296292"/>
      </w:pPr>
      <w:r>
        <w:t>properties.setProperty("user", "&lt;AD-USER&gt;");</w:t>
      </w:r>
    </w:p>
    <w:p w14:paraId="2A8A9460" w14:textId="77777777" w:rsidR="00000000" w:rsidRDefault="00000000">
      <w:pPr>
        <w:pStyle w:val="Pr-formataoHTML"/>
        <w:divId w:val="633296292"/>
      </w:pPr>
      <w:r>
        <w:t>properties.setProperty("password", "&lt;AD-PASSWORD&gt;");</w:t>
      </w:r>
    </w:p>
    <w:p w14:paraId="216AF421" w14:textId="77777777" w:rsidR="00000000" w:rsidRDefault="00000000">
      <w:pPr>
        <w:pStyle w:val="Pr-formataoHTML"/>
        <w:divId w:val="633296292"/>
      </w:pPr>
      <w:r>
        <w:t>properties.setProperty("SSL", "true");</w:t>
      </w:r>
    </w:p>
    <w:p w14:paraId="1F2453E2" w14:textId="77777777" w:rsidR="00000000" w:rsidRDefault="00000000">
      <w:pPr>
        <w:pStyle w:val="Pr-formataoHTML"/>
        <w:divId w:val="633296292"/>
      </w:pPr>
      <w:r>
        <w:t>properties.setProperty("source", "dataeng-trino-api");</w:t>
      </w:r>
    </w:p>
    <w:p w14:paraId="4FB2B9ED" w14:textId="77777777" w:rsidR="00000000" w:rsidRDefault="00000000">
      <w:pPr>
        <w:pStyle w:val="Pr-formataoHTML"/>
        <w:divId w:val="633296292"/>
      </w:pPr>
    </w:p>
    <w:p w14:paraId="1693951D" w14:textId="77777777" w:rsidR="00000000" w:rsidRDefault="00000000">
      <w:pPr>
        <w:pStyle w:val="Pr-formataoHTML"/>
        <w:divId w:val="633296292"/>
      </w:pPr>
      <w:r>
        <w:t>try (Connection conn = DriverManager.getConnection(url, properties)) {</w:t>
      </w:r>
    </w:p>
    <w:p w14:paraId="36CC2F1C" w14:textId="77777777" w:rsidR="00000000" w:rsidRDefault="00000000">
      <w:pPr>
        <w:pStyle w:val="Pr-formataoHTML"/>
        <w:divId w:val="633296292"/>
      </w:pPr>
      <w:r>
        <w:t xml:space="preserve">    try (Statement stmt = conn.createStatement()) {</w:t>
      </w:r>
    </w:p>
    <w:p w14:paraId="52381A24" w14:textId="77777777" w:rsidR="00000000" w:rsidRDefault="00000000">
      <w:pPr>
        <w:pStyle w:val="Pr-formataoHTML"/>
        <w:divId w:val="633296292"/>
      </w:pPr>
      <w:r>
        <w:t xml:space="preserve">        try (ResultSet rs = stmt.executeQuery("SELECT * FROM ods.ad WHERE year=2019 AND month=12 AND day=25 LIMIT 10")) {</w:t>
      </w:r>
    </w:p>
    <w:p w14:paraId="4D4FB02B" w14:textId="77777777" w:rsidR="00000000" w:rsidRDefault="00000000">
      <w:pPr>
        <w:pStyle w:val="Pr-formataoHTML"/>
        <w:divId w:val="633296292"/>
      </w:pPr>
      <w:r>
        <w:t xml:space="preserve">            while (rs.next()) {</w:t>
      </w:r>
    </w:p>
    <w:p w14:paraId="05263A57" w14:textId="77777777" w:rsidR="00000000" w:rsidRDefault="00000000">
      <w:pPr>
        <w:pStyle w:val="Pr-formataoHTML"/>
        <w:divId w:val="633296292"/>
      </w:pPr>
      <w:r>
        <w:lastRenderedPageBreak/>
        <w:t xml:space="preserve">                System.out.println(rs.getInt("ad_id_pk"));</w:t>
      </w:r>
    </w:p>
    <w:p w14:paraId="2698D17B" w14:textId="77777777" w:rsidR="00000000" w:rsidRDefault="00000000">
      <w:pPr>
        <w:pStyle w:val="Pr-formataoHTML"/>
        <w:divId w:val="633296292"/>
      </w:pPr>
      <w:r>
        <w:t xml:space="preserve">            }</w:t>
      </w:r>
    </w:p>
    <w:p w14:paraId="4FA92629" w14:textId="77777777" w:rsidR="00000000" w:rsidRDefault="00000000">
      <w:pPr>
        <w:pStyle w:val="Pr-formataoHTML"/>
        <w:divId w:val="633296292"/>
      </w:pPr>
      <w:r>
        <w:t xml:space="preserve">        }</w:t>
      </w:r>
    </w:p>
    <w:p w14:paraId="2729E1DD" w14:textId="77777777" w:rsidR="00000000" w:rsidRDefault="00000000">
      <w:pPr>
        <w:pStyle w:val="Pr-formataoHTML"/>
        <w:divId w:val="633296292"/>
      </w:pPr>
      <w:r>
        <w:t xml:space="preserve">    }</w:t>
      </w:r>
    </w:p>
    <w:p w14:paraId="0CCAB581" w14:textId="77777777" w:rsidR="00000000" w:rsidRDefault="00000000">
      <w:pPr>
        <w:pStyle w:val="Pr-formataoHTML"/>
        <w:divId w:val="633296292"/>
      </w:pPr>
      <w:r>
        <w:t>}</w:t>
      </w:r>
    </w:p>
    <w:p w14:paraId="57A1BDA6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o Pentaho</w:t>
      </w:r>
    </w:p>
    <w:p w14:paraId="72F57473" w14:textId="77777777" w:rsidR="00000000" w:rsidRDefault="00000000">
      <w:pPr>
        <w:pStyle w:val="NormalWeb"/>
      </w:pPr>
      <w:r>
        <w:t>Configurar de acordo com a imagem abaixo:</w:t>
      </w:r>
    </w:p>
    <w:p w14:paraId="4D81563D" w14:textId="77777777" w:rsidR="00000000" w:rsidRDefault="00000000">
      <w:pPr>
        <w:pStyle w:val="NormalWeb"/>
      </w:pPr>
      <w:r>
        <w:t xml:space="preserve">Custom connection URL: </w:t>
      </w:r>
      <w:r>
        <w:rPr>
          <w:rStyle w:val="CdigoHTML"/>
        </w:rPr>
        <w:t>jdbc:trino://trino-gateway.dataeng.bigdata.olxbr.io:443/hive?source=dataeng-trino-api&amp;SSL=true</w:t>
      </w:r>
    </w:p>
    <w:p w14:paraId="75D642BD" w14:textId="77777777" w:rsidR="00000000" w:rsidRDefault="00000000">
      <w:pPr>
        <w:pStyle w:val="NormalWeb"/>
      </w:pPr>
      <w:r>
        <w:t xml:space="preserve">Custom driver class name: </w:t>
      </w:r>
      <w:r>
        <w:rPr>
          <w:rStyle w:val="CdigoHTML"/>
        </w:rPr>
        <w:t>io.trino.jdbc.TrinoDriver</w:t>
      </w:r>
    </w:p>
    <w:p w14:paraId="37CB5209" w14:textId="77777777" w:rsidR="00000000" w:rsidRDefault="00000000">
      <w:pPr>
        <w:pStyle w:val="NormalWeb"/>
      </w:pPr>
      <w:r>
        <w:t>Obs.: Não esquecer de preencher o usuário e senha e definir o dialeto para Hadoop Hive.</w:t>
      </w:r>
    </w:p>
    <w:p w14:paraId="0E16E309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02B0785" wp14:editId="1F31661C">
            <wp:extent cx="4480560" cy="21031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99DA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93EEAF9" wp14:editId="2DC94AA5">
            <wp:extent cx="4480560" cy="2743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01E8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Node.Js</w:t>
      </w:r>
    </w:p>
    <w:p w14:paraId="04B50697" w14:textId="77777777" w:rsidR="00000000" w:rsidRDefault="00000000">
      <w:pPr>
        <w:pStyle w:val="NormalWeb"/>
      </w:pPr>
      <w:r>
        <w:lastRenderedPageBreak/>
        <w:t xml:space="preserve">Utilize o pacote </w:t>
      </w:r>
      <w:hyperlink r:id="rId15" w:history="1">
        <w:r>
          <w:rPr>
            <w:rStyle w:val="Hyperlink"/>
          </w:rPr>
          <w:t>presto-client-node</w:t>
        </w:r>
      </w:hyperlink>
      <w:r>
        <w:t>:</w:t>
      </w:r>
    </w:p>
    <w:p w14:paraId="2FCA7226" w14:textId="77777777" w:rsidR="00000000" w:rsidRDefault="00000000">
      <w:pPr>
        <w:pStyle w:val="Pr-formataoHTML"/>
        <w:divId w:val="1899051655"/>
      </w:pPr>
      <w:r>
        <w:t>npm i presto-client</w:t>
      </w:r>
    </w:p>
    <w:p w14:paraId="0489E47D" w14:textId="77777777" w:rsidR="00000000" w:rsidRDefault="00000000">
      <w:pPr>
        <w:pStyle w:val="NormalWeb"/>
      </w:pPr>
      <w:r>
        <w:t>Exemplo de uso:</w:t>
      </w:r>
    </w:p>
    <w:p w14:paraId="390F4A3B" w14:textId="77777777" w:rsidR="00000000" w:rsidRDefault="00000000">
      <w:pPr>
        <w:pStyle w:val="Pr-formataoHTML"/>
        <w:divId w:val="1618562177"/>
      </w:pPr>
      <w:r>
        <w:t>var trino = require('presto-client');</w:t>
      </w:r>
    </w:p>
    <w:p w14:paraId="1A9F8377" w14:textId="77777777" w:rsidR="00000000" w:rsidRDefault="00000000">
      <w:pPr>
        <w:pStyle w:val="Pr-formataoHTML"/>
        <w:divId w:val="1618562177"/>
      </w:pPr>
    </w:p>
    <w:p w14:paraId="74833163" w14:textId="77777777" w:rsidR="00000000" w:rsidRDefault="00000000">
      <w:pPr>
        <w:pStyle w:val="Pr-formataoHTML"/>
        <w:divId w:val="1618562177"/>
      </w:pPr>
      <w:r>
        <w:t>var client = new trino.Client(</w:t>
      </w:r>
    </w:p>
    <w:p w14:paraId="680A95E7" w14:textId="77777777" w:rsidR="00000000" w:rsidRDefault="00000000">
      <w:pPr>
        <w:pStyle w:val="Pr-formataoHTML"/>
        <w:divId w:val="1618562177"/>
      </w:pPr>
      <w:r>
        <w:t xml:space="preserve">    {</w:t>
      </w:r>
    </w:p>
    <w:p w14:paraId="7925B155" w14:textId="77777777" w:rsidR="00000000" w:rsidRDefault="00000000">
      <w:pPr>
        <w:pStyle w:val="Pr-formataoHTML"/>
        <w:divId w:val="1618562177"/>
      </w:pPr>
      <w:r>
        <w:t xml:space="preserve">        engine: 'trino',</w:t>
      </w:r>
    </w:p>
    <w:p w14:paraId="3610F1BB" w14:textId="77777777" w:rsidR="00000000" w:rsidRDefault="00000000">
      <w:pPr>
        <w:pStyle w:val="Pr-formataoHTML"/>
        <w:divId w:val="1618562177"/>
      </w:pPr>
      <w:r>
        <w:t xml:space="preserve">        host: 'trino-gateway.dataeng.bigdata.olxbr.io',</w:t>
      </w:r>
    </w:p>
    <w:p w14:paraId="4316637B" w14:textId="77777777" w:rsidR="00000000" w:rsidRDefault="00000000">
      <w:pPr>
        <w:pStyle w:val="Pr-formataoHTML"/>
        <w:divId w:val="1618562177"/>
      </w:pPr>
      <w:r>
        <w:t xml:space="preserve">        port: 443,</w:t>
      </w:r>
    </w:p>
    <w:p w14:paraId="4CF349A3" w14:textId="77777777" w:rsidR="00000000" w:rsidRDefault="00000000">
      <w:pPr>
        <w:pStyle w:val="Pr-formataoHTML"/>
        <w:divId w:val="1618562177"/>
      </w:pPr>
      <w:r>
        <w:t xml:space="preserve">        basic_auth: {user: "user.name", password: "XXXXXXXX"},</w:t>
      </w:r>
    </w:p>
    <w:p w14:paraId="2C5CD7E5" w14:textId="77777777" w:rsidR="00000000" w:rsidRDefault="00000000">
      <w:pPr>
        <w:pStyle w:val="Pr-formataoHTML"/>
        <w:divId w:val="1618562177"/>
      </w:pPr>
      <w:r>
        <w:t xml:space="preserve">        source: 'dataeng-trino-api',</w:t>
      </w:r>
    </w:p>
    <w:p w14:paraId="00D33254" w14:textId="77777777" w:rsidR="00000000" w:rsidRDefault="00000000">
      <w:pPr>
        <w:pStyle w:val="Pr-formataoHTML"/>
        <w:divId w:val="1618562177"/>
      </w:pPr>
      <w:r>
        <w:t xml:space="preserve">        catalog: 'hive',</w:t>
      </w:r>
    </w:p>
    <w:p w14:paraId="413E7497" w14:textId="77777777" w:rsidR="00000000" w:rsidRDefault="00000000">
      <w:pPr>
        <w:pStyle w:val="Pr-formataoHTML"/>
        <w:divId w:val="1618562177"/>
      </w:pPr>
      <w:r>
        <w:t xml:space="preserve">        schema: 'default',</w:t>
      </w:r>
    </w:p>
    <w:p w14:paraId="140BA7EA" w14:textId="77777777" w:rsidR="00000000" w:rsidRDefault="00000000">
      <w:pPr>
        <w:pStyle w:val="Pr-formataoHTML"/>
        <w:divId w:val="1618562177"/>
      </w:pPr>
      <w:r>
        <w:t xml:space="preserve">        ssl: {}</w:t>
      </w:r>
    </w:p>
    <w:p w14:paraId="1E357FE5" w14:textId="77777777" w:rsidR="00000000" w:rsidRDefault="00000000">
      <w:pPr>
        <w:pStyle w:val="Pr-formataoHTML"/>
        <w:divId w:val="1618562177"/>
      </w:pPr>
      <w:r>
        <w:t xml:space="preserve">    }</w:t>
      </w:r>
    </w:p>
    <w:p w14:paraId="05783D66" w14:textId="77777777" w:rsidR="00000000" w:rsidRDefault="00000000">
      <w:pPr>
        <w:pStyle w:val="Pr-formataoHTML"/>
        <w:divId w:val="1618562177"/>
      </w:pPr>
      <w:r>
        <w:t>);</w:t>
      </w:r>
    </w:p>
    <w:p w14:paraId="70D83749" w14:textId="77777777" w:rsidR="00000000" w:rsidRDefault="00000000">
      <w:pPr>
        <w:pStyle w:val="Pr-formataoHTML"/>
        <w:divId w:val="1618562177"/>
      </w:pPr>
    </w:p>
    <w:p w14:paraId="31CDE56E" w14:textId="77777777" w:rsidR="00000000" w:rsidRDefault="00000000">
      <w:pPr>
        <w:pStyle w:val="Pr-formataoHTML"/>
        <w:divId w:val="1618562177"/>
      </w:pPr>
      <w:r>
        <w:t>client.execute({</w:t>
      </w:r>
    </w:p>
    <w:p w14:paraId="42E774D1" w14:textId="77777777" w:rsidR="00000000" w:rsidRDefault="00000000">
      <w:pPr>
        <w:pStyle w:val="Pr-formataoHTML"/>
        <w:divId w:val="1618562177"/>
      </w:pPr>
      <w:r>
        <w:t xml:space="preserve">    query:   'SELECT * from ods.account limit 10',</w:t>
      </w:r>
    </w:p>
    <w:p w14:paraId="4479572F" w14:textId="77777777" w:rsidR="00000000" w:rsidRDefault="00000000">
      <w:pPr>
        <w:pStyle w:val="Pr-formataoHTML"/>
        <w:divId w:val="1618562177"/>
      </w:pPr>
      <w:r>
        <w:t xml:space="preserve">    state:   function(error, query_id, stats){ console.log("-------STATE---------"); console.log({message:"status changed", id:query_id, stats:stats}); },</w:t>
      </w:r>
    </w:p>
    <w:p w14:paraId="7E127711" w14:textId="77777777" w:rsidR="00000000" w:rsidRDefault="00000000">
      <w:pPr>
        <w:pStyle w:val="Pr-formataoHTML"/>
        <w:divId w:val="1618562177"/>
      </w:pPr>
      <w:r>
        <w:t xml:space="preserve">    columns: function(error, data){ console.log("-------COLUMNS---------"); console.log({resultColumns: data}); },</w:t>
      </w:r>
    </w:p>
    <w:p w14:paraId="256ED4F1" w14:textId="77777777" w:rsidR="00000000" w:rsidRDefault="00000000">
      <w:pPr>
        <w:pStyle w:val="Pr-formataoHTML"/>
        <w:divId w:val="1618562177"/>
      </w:pPr>
      <w:r>
        <w:t xml:space="preserve">    data:    function(error, data, columns, stats){ console.log("-------DATA---------"); console.log(data); },</w:t>
      </w:r>
    </w:p>
    <w:p w14:paraId="27EBEE81" w14:textId="77777777" w:rsidR="00000000" w:rsidRDefault="00000000">
      <w:pPr>
        <w:pStyle w:val="Pr-formataoHTML"/>
        <w:divId w:val="1618562177"/>
      </w:pPr>
      <w:r>
        <w:t xml:space="preserve">    success: function(error, stats){ console.log("-------SUCCESS---------"); console.log(stats); },</w:t>
      </w:r>
    </w:p>
    <w:p w14:paraId="2129933F" w14:textId="77777777" w:rsidR="00000000" w:rsidRDefault="00000000">
      <w:pPr>
        <w:pStyle w:val="Pr-formataoHTML"/>
        <w:divId w:val="1618562177"/>
      </w:pPr>
      <w:r>
        <w:t xml:space="preserve">    error:   function(error){ console.log("-------ERRO---------"); console.log(error); }</w:t>
      </w:r>
    </w:p>
    <w:p w14:paraId="53029D32" w14:textId="77777777" w:rsidR="00000000" w:rsidRDefault="00000000">
      <w:pPr>
        <w:pStyle w:val="Pr-formataoHTML"/>
        <w:divId w:val="1618562177"/>
      </w:pPr>
      <w:r>
        <w:t xml:space="preserve">  });</w:t>
      </w:r>
    </w:p>
    <w:p w14:paraId="265561AE" w14:textId="77777777" w:rsidR="00000000" w:rsidRDefault="00000000">
      <w:pPr>
        <w:pStyle w:val="Ttulo2"/>
        <w:rPr>
          <w:rFonts w:eastAsia="Times New Roman"/>
        </w:rPr>
      </w:pPr>
      <w:r>
        <w:rPr>
          <w:rFonts w:eastAsia="Times New Roman"/>
        </w:rPr>
        <w:t>Acesso utilizando o DBeaver</w:t>
      </w:r>
    </w:p>
    <w:p w14:paraId="349113DF" w14:textId="77777777" w:rsidR="00000000" w:rsidRDefault="00000000">
      <w:pPr>
        <w:pStyle w:val="NormalWeb"/>
      </w:pPr>
      <w:r>
        <w:t>Definir em “Main”:</w:t>
      </w:r>
    </w:p>
    <w:p w14:paraId="3CB42CAD" w14:textId="77777777" w:rsidR="00000000" w:rsidRDefault="00000000">
      <w:pPr>
        <w:pStyle w:val="NormalWeb"/>
        <w:numPr>
          <w:ilvl w:val="0"/>
          <w:numId w:val="4"/>
        </w:numPr>
      </w:pPr>
      <w:r>
        <w:t>Host: trino-gateway.dataeng.bigdata.olxbr.io</w:t>
      </w:r>
    </w:p>
    <w:p w14:paraId="6722BA71" w14:textId="77777777" w:rsidR="00000000" w:rsidRDefault="00000000">
      <w:pPr>
        <w:pStyle w:val="NormalWeb"/>
        <w:numPr>
          <w:ilvl w:val="0"/>
          <w:numId w:val="4"/>
        </w:numPr>
      </w:pPr>
      <w:r>
        <w:t>Port: 443</w:t>
      </w:r>
    </w:p>
    <w:p w14:paraId="3A5779D6" w14:textId="77777777" w:rsidR="00000000" w:rsidRDefault="00000000">
      <w:pPr>
        <w:pStyle w:val="NormalWeb"/>
        <w:numPr>
          <w:ilvl w:val="0"/>
          <w:numId w:val="4"/>
        </w:numPr>
      </w:pPr>
      <w:r>
        <w:t>Database/Schema:</w:t>
      </w:r>
    </w:p>
    <w:p w14:paraId="48E9D917" w14:textId="77777777" w:rsidR="00000000" w:rsidRDefault="00000000">
      <w:pPr>
        <w:pStyle w:val="NormalWeb"/>
        <w:numPr>
          <w:ilvl w:val="1"/>
          <w:numId w:val="4"/>
        </w:numPr>
      </w:pPr>
      <w:r>
        <w:t>BU OLX: hive</w:t>
      </w:r>
    </w:p>
    <w:p w14:paraId="4E3A12BC" w14:textId="77777777" w:rsidR="00000000" w:rsidRDefault="00000000">
      <w:pPr>
        <w:pStyle w:val="NormalWeb"/>
        <w:numPr>
          <w:ilvl w:val="1"/>
          <w:numId w:val="4"/>
        </w:numPr>
      </w:pPr>
      <w:r>
        <w:t>BU ZAP: zap</w:t>
      </w:r>
    </w:p>
    <w:p w14:paraId="24ED85CC" w14:textId="77777777" w:rsidR="00000000" w:rsidRDefault="00000000">
      <w:pPr>
        <w:pStyle w:val="NormalWeb"/>
        <w:numPr>
          <w:ilvl w:val="0"/>
          <w:numId w:val="4"/>
        </w:numPr>
      </w:pPr>
      <w:r>
        <w:t>Username: Usuário do AD sem @olxbr.com</w:t>
      </w:r>
    </w:p>
    <w:p w14:paraId="4732B23C" w14:textId="77777777" w:rsidR="00000000" w:rsidRDefault="00000000">
      <w:pPr>
        <w:pStyle w:val="NormalWeb"/>
        <w:numPr>
          <w:ilvl w:val="0"/>
          <w:numId w:val="4"/>
        </w:numPr>
      </w:pPr>
      <w:r>
        <w:t>Password: Mesma senha do AD</w:t>
      </w:r>
    </w:p>
    <w:p w14:paraId="7EEC7A70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E415CE8" wp14:editId="4C95F644">
            <wp:extent cx="4480560" cy="34747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284D" w14:textId="77777777" w:rsidR="00000000" w:rsidRDefault="00000000">
      <w:pPr>
        <w:pStyle w:val="NormalWeb"/>
      </w:pPr>
      <w:r>
        <w:t>Definir em “Driver properties”:</w:t>
      </w:r>
    </w:p>
    <w:p w14:paraId="2670F781" w14:textId="77777777" w:rsidR="00000000" w:rsidRDefault="00000000">
      <w:pPr>
        <w:pStyle w:val="NormalWeb"/>
        <w:numPr>
          <w:ilvl w:val="0"/>
          <w:numId w:val="5"/>
        </w:numPr>
      </w:pPr>
      <w:r>
        <w:t>SSL: true</w:t>
      </w:r>
    </w:p>
    <w:p w14:paraId="56D3C80F" w14:textId="77777777" w:rsidR="00000000" w:rsidRDefault="00000000">
      <w:pPr>
        <w:pStyle w:val="NormalWeb"/>
        <w:numPr>
          <w:ilvl w:val="0"/>
          <w:numId w:val="5"/>
        </w:numPr>
      </w:pPr>
      <w:r>
        <w:t>source: dataeng-trino-api</w:t>
      </w:r>
    </w:p>
    <w:p w14:paraId="15AECA22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0155B35" wp14:editId="3E58C530">
            <wp:extent cx="4480560" cy="36576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364B" w14:textId="77777777" w:rsidR="00E75D45" w:rsidRDefault="00000000">
      <w:pPr>
        <w:pStyle w:val="NormalWeb"/>
        <w:divId w:val="215166944"/>
      </w:pPr>
      <w:r>
        <w:lastRenderedPageBreak/>
        <w:t xml:space="preserve">O </w:t>
      </w:r>
      <w:r>
        <w:rPr>
          <w:rStyle w:val="Forte"/>
        </w:rPr>
        <w:t>Dbeaver</w:t>
      </w:r>
      <w:r>
        <w:t xml:space="preserve"> não é uma ferramenta oficial de </w:t>
      </w:r>
      <w:r>
        <w:rPr>
          <w:rStyle w:val="Forte"/>
        </w:rPr>
        <w:t>Data Engineering</w:t>
      </w:r>
      <w:r>
        <w:t>, e não damos suporte a ele.</w:t>
      </w:r>
    </w:p>
    <w:sectPr w:rsidR="00E75D45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01F"/>
    <w:multiLevelType w:val="multilevel"/>
    <w:tmpl w:val="9A06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42813"/>
    <w:multiLevelType w:val="multilevel"/>
    <w:tmpl w:val="3E46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E1E5C"/>
    <w:multiLevelType w:val="multilevel"/>
    <w:tmpl w:val="C21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90E1E"/>
    <w:multiLevelType w:val="multilevel"/>
    <w:tmpl w:val="B07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E2247"/>
    <w:multiLevelType w:val="multilevel"/>
    <w:tmpl w:val="494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25284">
    <w:abstractNumId w:val="0"/>
  </w:num>
  <w:num w:numId="2" w16cid:durableId="1424449945">
    <w:abstractNumId w:val="3"/>
  </w:num>
  <w:num w:numId="3" w16cid:durableId="1196893741">
    <w:abstractNumId w:val="4"/>
  </w:num>
  <w:num w:numId="4" w16cid:durableId="1346665738">
    <w:abstractNumId w:val="2"/>
  </w:num>
  <w:num w:numId="5" w16cid:durableId="775172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1A"/>
    <w:rsid w:val="00944106"/>
    <w:rsid w:val="00A4731A"/>
    <w:rsid w:val="00E7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590C16"/>
  <w15:chartTrackingRefBased/>
  <w15:docId w15:val="{4007BE88-6970-4A48-B5FD-35B8228C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confluence-embedded-file-wrapper">
    <w:name w:val="confluence-embedded-file-wrapper"/>
    <w:basedOn w:val="Fontepargpadro"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aui-icon">
    <w:name w:val="aui-icon"/>
    <w:basedOn w:val="Fontepargpadr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1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9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69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8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71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0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7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10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9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91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94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4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1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15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42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7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74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818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xbrasil.slack.com/archives/C010QPYN29H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lxbrasil.slack.com/archives/C010QPYN29H/p1612273726126800" TargetMode="External"/><Relationship Id="rId12" Type="http://schemas.openxmlformats.org/officeDocument/2006/relationships/hyperlink" Target="https://olxbr.atlassian.net/wiki/spaces/dataeng/pages/4138795009/Trino+Gateway" TargetMode="External"/><Relationship Id="rId17" Type="http://schemas.openxmlformats.org/officeDocument/2006/relationships/image" Target="media/image5.tmp"/><Relationship Id="rId2" Type="http://schemas.openxmlformats.org/officeDocument/2006/relationships/styles" Target="styles.xml"/><Relationship Id="rId16" Type="http://schemas.openxmlformats.org/officeDocument/2006/relationships/image" Target="media/image4.tmp"/><Relationship Id="rId1" Type="http://schemas.openxmlformats.org/officeDocument/2006/relationships/numbering" Target="numbering.xml"/><Relationship Id="rId6" Type="http://schemas.openxmlformats.org/officeDocument/2006/relationships/hyperlink" Target="https://ajudaki.olxbr.com/" TargetMode="External"/><Relationship Id="rId11" Type="http://schemas.openxmlformats.org/officeDocument/2006/relationships/hyperlink" Target="https://trino.io/docs/389/installation/cli.html" TargetMode="External"/><Relationship Id="rId5" Type="http://schemas.openxmlformats.org/officeDocument/2006/relationships/hyperlink" Target="https://trino.io/" TargetMode="External"/><Relationship Id="rId15" Type="http://schemas.openxmlformats.org/officeDocument/2006/relationships/hyperlink" Target="https://github.com/tagomoris/presto-client-node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vnrepository.com/artifact/io.trino/trino-jdbc/389" TargetMode="External"/><Relationship Id="rId14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1500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Trino Gateway</dc:title>
  <dc:subject/>
  <dc:creator>Vinícius Ferreira dos Santos Gomes</dc:creator>
  <cp:keywords/>
  <dc:description/>
  <cp:lastModifiedBy>Vinícius Ferreira dos Santos Gomes</cp:lastModifiedBy>
  <cp:revision>2</cp:revision>
  <dcterms:created xsi:type="dcterms:W3CDTF">2025-10-01T12:37:00Z</dcterms:created>
  <dcterms:modified xsi:type="dcterms:W3CDTF">2025-10-01T12:37:00Z</dcterms:modified>
</cp:coreProperties>
</file>