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2B" w:rsidRDefault="0042101E">
      <w:r>
        <w:t>15/05 – Sexta-feira</w:t>
      </w:r>
      <w:r w:rsidR="007E0B87">
        <w:t xml:space="preserve"> 17:00</w:t>
      </w:r>
      <w:bookmarkStart w:id="0" w:name="_GoBack"/>
      <w:bookmarkEnd w:id="0"/>
    </w:p>
    <w:p w:rsidR="0042101E" w:rsidRDefault="0042101E" w:rsidP="007E0B87">
      <w:r>
        <w:t>15,16</w:t>
      </w:r>
      <w:r w:rsidR="00B73E43">
        <w:t>,</w:t>
      </w:r>
      <w:r>
        <w:t>17</w:t>
      </w:r>
      <w:r w:rsidR="00B73E43">
        <w:t>,18</w:t>
      </w:r>
      <w:r>
        <w:t xml:space="preserve"> em fortaleza</w:t>
      </w:r>
    </w:p>
    <w:p w:rsidR="0042101E" w:rsidRDefault="0042101E" w:rsidP="007E0B87">
      <w:r>
        <w:t xml:space="preserve">18 e </w:t>
      </w:r>
      <w:r w:rsidR="00B73E43">
        <w:t>20</w:t>
      </w:r>
      <w:r>
        <w:t xml:space="preserve"> em canoa</w:t>
      </w:r>
      <w:r w:rsidR="00A32652">
        <w:t xml:space="preserve"> OK</w:t>
      </w:r>
    </w:p>
    <w:p w:rsidR="0042101E" w:rsidRDefault="0042101E">
      <w:r>
        <w:t xml:space="preserve">20 </w:t>
      </w:r>
      <w:r w:rsidR="007E0B87">
        <w:t xml:space="preserve">e 21 </w:t>
      </w:r>
      <w:r>
        <w:t>em fortaleza</w:t>
      </w:r>
      <w:r w:rsidR="007E0B87">
        <w:t xml:space="preserve">( ou outro lugar ) </w:t>
      </w:r>
    </w:p>
    <w:p w:rsidR="0042101E" w:rsidRDefault="00B73E43">
      <w:r>
        <w:t>21,</w:t>
      </w:r>
      <w:r w:rsidR="0042101E">
        <w:t>22,23</w:t>
      </w:r>
      <w:r w:rsidR="007E0B87">
        <w:t xml:space="preserve">, </w:t>
      </w:r>
      <w:r w:rsidR="0042101E">
        <w:t>24</w:t>
      </w:r>
      <w:r w:rsidR="007E0B87">
        <w:t xml:space="preserve"> </w:t>
      </w:r>
      <w:r w:rsidR="0042101E">
        <w:t xml:space="preserve"> em jeri</w:t>
      </w:r>
      <w:r w:rsidR="00A32652">
        <w:t xml:space="preserve"> OK</w:t>
      </w:r>
    </w:p>
    <w:p w:rsidR="00B73E43" w:rsidRDefault="00B73E43">
      <w:r>
        <w:t>24, 25</w:t>
      </w:r>
    </w:p>
    <w:p w:rsidR="0042101E" w:rsidRDefault="0042101E">
      <w:r>
        <w:t>26 volta</w:t>
      </w:r>
      <w:r w:rsidR="007E0B87">
        <w:t xml:space="preserve"> </w:t>
      </w:r>
      <w:r w:rsidR="00B73E43">
        <w:t xml:space="preserve">fortaleza </w:t>
      </w:r>
      <w:r w:rsidR="007E0B87">
        <w:t>16:20</w:t>
      </w:r>
    </w:p>
    <w:sectPr w:rsidR="00421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1E"/>
    <w:rsid w:val="0042101E"/>
    <w:rsid w:val="007E0B87"/>
    <w:rsid w:val="009B502B"/>
    <w:rsid w:val="00A32652"/>
    <w:rsid w:val="00B73E43"/>
    <w:rsid w:val="00F4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C64E"/>
  <w15:chartTrackingRefBased/>
  <w15:docId w15:val="{A0C3CA65-91F5-4C07-ADA5-9456F58E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Gouvea</dc:creator>
  <cp:keywords/>
  <dc:description/>
  <cp:lastModifiedBy>Vinicius Gouvea</cp:lastModifiedBy>
  <cp:revision>1</cp:revision>
  <dcterms:created xsi:type="dcterms:W3CDTF">2020-02-16T12:17:00Z</dcterms:created>
  <dcterms:modified xsi:type="dcterms:W3CDTF">2020-02-16T18:04:00Z</dcterms:modified>
</cp:coreProperties>
</file>