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# 544 - Software qualitätssmanagement ##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EA4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02.10.2020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Alpha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touca e o I -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Early - Access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Hotfix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= 1 I 2 0 2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Optimierung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Qualitat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S&gt; 3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Testungebung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UX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Wartung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 r X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Zuverlässigheid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