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11002" w14:textId="1BF0010F" w:rsidR="009047B8" w:rsidRPr="009047B8" w:rsidRDefault="009047B8">
      <w:pPr>
        <w:rPr>
          <w:rFonts w:ascii="Times New Roman" w:hAnsi="Times New Roman" w:cs="Times New Roman"/>
          <w:sz w:val="32"/>
          <w:szCs w:val="32"/>
        </w:rPr>
      </w:pPr>
      <w:r w:rsidRPr="009047B8">
        <w:rPr>
          <w:rFonts w:ascii="Times New Roman" w:hAnsi="Times New Roman" w:cs="Times New Roman"/>
          <w:sz w:val="32"/>
          <w:szCs w:val="32"/>
        </w:rPr>
        <w:t>Setup</w:t>
      </w:r>
    </w:p>
    <w:p w14:paraId="07F9FA4A" w14:textId="2725373C" w:rsidR="009047B8" w:rsidRDefault="009047B8" w:rsidP="009047B8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97692">
        <w:rPr>
          <w:rFonts w:ascii="Times New Roman" w:hAnsi="Times New Roman" w:cs="Times New Roman"/>
          <w:color w:val="auto"/>
          <w:sz w:val="24"/>
          <w:szCs w:val="24"/>
        </w:rPr>
        <w:t>Bolt Wi-Fi Module</w:t>
      </w:r>
      <w:r w:rsidRPr="0009769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9C4BC15" w14:textId="3D86A0B4" w:rsidR="009047B8" w:rsidRPr="009047B8" w:rsidRDefault="009047B8" w:rsidP="009047B8">
      <w:r w:rsidRPr="008D2FA2">
        <w:rPr>
          <w:noProof/>
        </w:rPr>
        <w:drawing>
          <wp:anchor distT="0" distB="0" distL="114300" distR="114300" simplePos="0" relativeHeight="251669504" behindDoc="0" locked="0" layoutInCell="1" allowOverlap="1" wp14:anchorId="70CFFF11" wp14:editId="31DBE777">
            <wp:simplePos x="0" y="0"/>
            <wp:positionH relativeFrom="column">
              <wp:posOffset>3810</wp:posOffset>
            </wp:positionH>
            <wp:positionV relativeFrom="paragraph">
              <wp:posOffset>345440</wp:posOffset>
            </wp:positionV>
            <wp:extent cx="1891030" cy="1417320"/>
            <wp:effectExtent l="19050" t="19050" r="13970" b="11430"/>
            <wp:wrapTopAndBottom/>
            <wp:docPr id="44" name="Picture 44" descr="Bolt Wi-Fi 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Bolt Wi-Fi Modu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030" cy="1417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B94EC" w14:textId="77777777" w:rsidR="009047B8" w:rsidRDefault="009047B8" w:rsidP="009047B8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</w:p>
    <w:p w14:paraId="1141DF6E" w14:textId="51C33B6D" w:rsidR="009047B8" w:rsidRDefault="009047B8" w:rsidP="009047B8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097692">
        <w:rPr>
          <w:rFonts w:ascii="Times New Roman" w:hAnsi="Times New Roman" w:cs="Times New Roman"/>
          <w:color w:val="auto"/>
          <w:sz w:val="24"/>
          <w:szCs w:val="24"/>
        </w:rPr>
        <w:t>LM35 Temperature Sensor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</w:t>
      </w:r>
    </w:p>
    <w:p w14:paraId="5B991F41" w14:textId="7C43B591" w:rsidR="009047B8" w:rsidRPr="009047B8" w:rsidRDefault="009047B8" w:rsidP="009047B8">
      <w:r w:rsidRPr="008D2FA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EFD8D96" wp14:editId="3D63DBA9">
            <wp:simplePos x="0" y="0"/>
            <wp:positionH relativeFrom="column">
              <wp:posOffset>3810</wp:posOffset>
            </wp:positionH>
            <wp:positionV relativeFrom="paragraph">
              <wp:posOffset>340360</wp:posOffset>
            </wp:positionV>
            <wp:extent cx="1905000" cy="1417320"/>
            <wp:effectExtent l="19050" t="19050" r="19050" b="11430"/>
            <wp:wrapTopAndBottom/>
            <wp:docPr id="43" name="Picture 43" descr="LM35 Temperature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LM35 Temperature Sens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17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D46A1A" w14:textId="77777777" w:rsidR="009047B8" w:rsidRDefault="009047B8" w:rsidP="009047B8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</w:p>
    <w:p w14:paraId="24F67619" w14:textId="3477B7D6" w:rsidR="009047B8" w:rsidRDefault="009047B8" w:rsidP="009047B8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Female-Male Wire</w:t>
      </w:r>
    </w:p>
    <w:p w14:paraId="74A6B0BB" w14:textId="68FA76EC" w:rsidR="009047B8" w:rsidRPr="009047B8" w:rsidRDefault="009047B8" w:rsidP="009047B8">
      <w:r w:rsidRPr="008D2FA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6BB132F1" wp14:editId="124BAD4A">
            <wp:simplePos x="0" y="0"/>
            <wp:positionH relativeFrom="column">
              <wp:posOffset>3810</wp:posOffset>
            </wp:positionH>
            <wp:positionV relativeFrom="paragraph">
              <wp:posOffset>340995</wp:posOffset>
            </wp:positionV>
            <wp:extent cx="1850390" cy="1386840"/>
            <wp:effectExtent l="19050" t="19050" r="16510" b="22860"/>
            <wp:wrapTopAndBottom/>
            <wp:docPr id="42" name="Picture 42" descr="Female-Male wi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Female-Male wir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390" cy="1386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1D756D" w14:textId="77777777" w:rsidR="009047B8" w:rsidRDefault="009047B8" w:rsidP="009047B8">
      <w:pPr>
        <w:pStyle w:val="NormalWeb"/>
        <w:ind w:left="360"/>
      </w:pPr>
      <w:r w:rsidRPr="00097692">
        <w:rPr>
          <w:rStyle w:val="Strong"/>
          <w:rFonts w:eastAsiaTheme="majorEastAsia"/>
        </w:rPr>
        <w:t>Step 1:</w:t>
      </w:r>
      <w:r w:rsidRPr="008D2FA2">
        <w:t xml:space="preserve"> </w:t>
      </w:r>
      <w:r>
        <w:t>Setup your Bolt Wi-Fi module.</w:t>
      </w:r>
    </w:p>
    <w:p w14:paraId="6B2E8FFE" w14:textId="77777777" w:rsidR="009047B8" w:rsidRPr="008D2FA2" w:rsidRDefault="009047B8" w:rsidP="009047B8">
      <w:pPr>
        <w:pStyle w:val="NormalWeb"/>
        <w:ind w:left="360"/>
      </w:pPr>
      <w:r w:rsidRPr="008D2FA2">
        <w:t>Register your Bolt Wi-Fi Module on Bolt Application.</w:t>
      </w:r>
    </w:p>
    <w:p w14:paraId="7456E25B" w14:textId="77777777" w:rsidR="009047B8" w:rsidRPr="008D2FA2" w:rsidRDefault="009047B8" w:rsidP="009047B8">
      <w:pPr>
        <w:numPr>
          <w:ilvl w:val="0"/>
          <w:numId w:val="1"/>
        </w:numPr>
        <w:spacing w:before="100" w:beforeAutospacing="1" w:after="100" w:afterAutospacing="1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D2FA2">
        <w:rPr>
          <w:rFonts w:ascii="Times New Roman" w:hAnsi="Times New Roman" w:cs="Times New Roman"/>
          <w:sz w:val="24"/>
          <w:szCs w:val="24"/>
        </w:rPr>
        <w:t>It should show a stable blue and green light, indicating a proper connection.</w:t>
      </w:r>
    </w:p>
    <w:p w14:paraId="4436AA3B" w14:textId="77777777" w:rsidR="009047B8" w:rsidRPr="008D2FA2" w:rsidRDefault="009047B8" w:rsidP="009047B8">
      <w:pPr>
        <w:numPr>
          <w:ilvl w:val="0"/>
          <w:numId w:val="1"/>
        </w:numPr>
        <w:spacing w:before="100" w:beforeAutospacing="1" w:after="100" w:afterAutospacing="1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D2FA2">
        <w:rPr>
          <w:rFonts w:ascii="Times New Roman" w:hAnsi="Times New Roman" w:cs="Times New Roman"/>
          <w:sz w:val="24"/>
          <w:szCs w:val="24"/>
        </w:rPr>
        <w:t xml:space="preserve">Login to Bolt Cloud. </w:t>
      </w:r>
    </w:p>
    <w:p w14:paraId="002D65F1" w14:textId="77777777" w:rsidR="009047B8" w:rsidRPr="008D2FA2" w:rsidRDefault="009047B8" w:rsidP="009047B8">
      <w:pPr>
        <w:numPr>
          <w:ilvl w:val="0"/>
          <w:numId w:val="1"/>
        </w:numPr>
        <w:spacing w:before="100" w:beforeAutospacing="1" w:after="100" w:afterAutospacing="1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D2FA2">
        <w:rPr>
          <w:rFonts w:ascii="Times New Roman" w:hAnsi="Times New Roman" w:cs="Times New Roman"/>
          <w:sz w:val="24"/>
          <w:szCs w:val="24"/>
        </w:rPr>
        <w:t>Here, note down the Device ID and API Key of your Bolt Wi-Fi Module that are present under the Devices and API tabs, respectively.</w:t>
      </w:r>
    </w:p>
    <w:p w14:paraId="68AC6D1F" w14:textId="77777777" w:rsidR="009047B8" w:rsidRPr="008D2FA2" w:rsidRDefault="009047B8" w:rsidP="009047B8">
      <w:pPr>
        <w:pStyle w:val="NormalWeb"/>
        <w:ind w:left="360"/>
        <w:jc w:val="both"/>
      </w:pPr>
      <w:r w:rsidRPr="008D2FA2">
        <w:rPr>
          <w:rStyle w:val="Strong"/>
          <w:rFonts w:eastAsiaTheme="majorEastAsia"/>
        </w:rPr>
        <w:lastRenderedPageBreak/>
        <w:t>NOTE:</w:t>
      </w:r>
      <w:r w:rsidRPr="008D2FA2">
        <w:t xml:space="preserve"> Keep the Device ID and API Key somewhere safe, as they have to be used later on in the programming section.</w:t>
      </w:r>
    </w:p>
    <w:p w14:paraId="39E31C4D" w14:textId="1AA73309" w:rsidR="009047B8" w:rsidRPr="008D2FA2" w:rsidRDefault="009047B8" w:rsidP="009047B8">
      <w:pPr>
        <w:pStyle w:val="NormalWeb"/>
        <w:ind w:left="360"/>
        <w:jc w:val="both"/>
      </w:pPr>
      <w:r w:rsidRPr="008D2FA2">
        <w:rPr>
          <w:rStyle w:val="Strong"/>
          <w:rFonts w:eastAsiaTheme="majorEastAsia"/>
        </w:rPr>
        <w:t>Step 2:</w:t>
      </w:r>
      <w:r w:rsidRPr="008D2FA2">
        <w:t xml:space="preserve"> Make the hardware connections.</w:t>
      </w:r>
    </w:p>
    <w:p w14:paraId="58C17643" w14:textId="5E0C994B" w:rsidR="009047B8" w:rsidRPr="008D2FA2" w:rsidRDefault="009047B8" w:rsidP="009047B8">
      <w:pPr>
        <w:pStyle w:val="NormalWeb"/>
        <w:ind w:left="360"/>
        <w:jc w:val="both"/>
      </w:pPr>
      <w:r w:rsidRPr="008D2FA2">
        <w:rPr>
          <w:rStyle w:val="Strong"/>
          <w:rFonts w:eastAsiaTheme="majorEastAsia"/>
        </w:rPr>
        <w:t>NOTE:</w:t>
      </w:r>
      <w:r w:rsidRPr="008D2FA2">
        <w:t xml:space="preserve"> Make sure to do the connections before turning ON the power supply for Bolt Wi-Fi Module.</w:t>
      </w:r>
    </w:p>
    <w:p w14:paraId="10E2BC56" w14:textId="67D09884" w:rsidR="009047B8" w:rsidRPr="008D2FA2" w:rsidRDefault="009047B8" w:rsidP="009047B8">
      <w:pPr>
        <w:numPr>
          <w:ilvl w:val="0"/>
          <w:numId w:val="2"/>
        </w:numPr>
        <w:spacing w:before="100" w:beforeAutospacing="1" w:after="100" w:afterAutospacing="1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D2FA2">
        <w:rPr>
          <w:rFonts w:ascii="Times New Roman" w:hAnsi="Times New Roman" w:cs="Times New Roman"/>
          <w:sz w:val="24"/>
          <w:szCs w:val="24"/>
        </w:rPr>
        <w:t>Take the LM35 temperature sensor. The written part should be facing towards you, to ensure proper connections.</w:t>
      </w:r>
    </w:p>
    <w:p w14:paraId="655FFA78" w14:textId="5CF46315" w:rsidR="009047B8" w:rsidRPr="008D2FA2" w:rsidRDefault="009047B8" w:rsidP="009047B8">
      <w:pPr>
        <w:numPr>
          <w:ilvl w:val="0"/>
          <w:numId w:val="2"/>
        </w:numPr>
        <w:spacing w:before="100" w:beforeAutospacing="1" w:after="100" w:afterAutospacing="1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D2FA2">
        <w:rPr>
          <w:rFonts w:ascii="Times New Roman" w:hAnsi="Times New Roman" w:cs="Times New Roman"/>
          <w:sz w:val="24"/>
          <w:szCs w:val="24"/>
        </w:rPr>
        <w:t xml:space="preserve">Starting from Left to Right connect the pins of the sensor to your Bolt Module using Female-Male wires, </w:t>
      </w:r>
    </w:p>
    <w:p w14:paraId="2E18B585" w14:textId="0EA9B2C3" w:rsidR="009047B8" w:rsidRPr="008D2FA2" w:rsidRDefault="009047B8" w:rsidP="009047B8">
      <w:pPr>
        <w:numPr>
          <w:ilvl w:val="1"/>
          <w:numId w:val="2"/>
        </w:numPr>
        <w:spacing w:before="100" w:beforeAutospacing="1" w:after="100" w:afterAutospacing="1"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8D2FA2">
        <w:rPr>
          <w:rFonts w:ascii="Times New Roman" w:hAnsi="Times New Roman" w:cs="Times New Roman"/>
          <w:sz w:val="24"/>
          <w:szCs w:val="24"/>
        </w:rPr>
        <w:t>VCC to 5V</w:t>
      </w:r>
    </w:p>
    <w:p w14:paraId="04F886B0" w14:textId="77777777" w:rsidR="009047B8" w:rsidRPr="008D2FA2" w:rsidRDefault="009047B8" w:rsidP="009047B8">
      <w:pPr>
        <w:numPr>
          <w:ilvl w:val="1"/>
          <w:numId w:val="2"/>
        </w:numPr>
        <w:spacing w:before="100" w:beforeAutospacing="1" w:after="100" w:afterAutospacing="1"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8D2FA2">
        <w:rPr>
          <w:rFonts w:ascii="Times New Roman" w:hAnsi="Times New Roman" w:cs="Times New Roman"/>
          <w:sz w:val="24"/>
          <w:szCs w:val="24"/>
        </w:rPr>
        <w:t>Output to A0</w:t>
      </w:r>
    </w:p>
    <w:p w14:paraId="4D53B978" w14:textId="353A0609" w:rsidR="009047B8" w:rsidRPr="00B21C9C" w:rsidRDefault="009047B8" w:rsidP="009047B8">
      <w:pPr>
        <w:numPr>
          <w:ilvl w:val="1"/>
          <w:numId w:val="2"/>
        </w:numPr>
        <w:spacing w:before="100" w:beforeAutospacing="1" w:after="100" w:afterAutospacing="1"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8D2FA2">
        <w:rPr>
          <w:rFonts w:ascii="Times New Roman" w:hAnsi="Times New Roman" w:cs="Times New Roman"/>
          <w:sz w:val="24"/>
          <w:szCs w:val="24"/>
        </w:rPr>
        <w:t>Ground to GND</w:t>
      </w:r>
    </w:p>
    <w:p w14:paraId="1FFF1EE4" w14:textId="53FDFF8A" w:rsidR="009047B8" w:rsidRDefault="009047B8" w:rsidP="009047B8">
      <w:pPr>
        <w:pStyle w:val="NormalWeb"/>
        <w:ind w:left="720"/>
        <w:jc w:val="both"/>
      </w:pPr>
      <w:r w:rsidRPr="008D2FA2">
        <w:rPr>
          <w:rStyle w:val="Strong"/>
          <w:rFonts w:eastAsiaTheme="majorEastAsia"/>
        </w:rPr>
        <w:t>Safety Precaution:</w:t>
      </w:r>
      <w:r w:rsidRPr="008D2FA2">
        <w:t xml:space="preserve"> Double check your connections so that there are no loose ends, as it can cause harm to you, the sensor and your module.</w:t>
      </w:r>
    </w:p>
    <w:p w14:paraId="0BC7E146" w14:textId="2689F62C" w:rsidR="009047B8" w:rsidRDefault="009047B8">
      <w:r w:rsidRPr="008D2FA2">
        <w:rPr>
          <w:noProof/>
        </w:rPr>
        <w:drawing>
          <wp:anchor distT="0" distB="0" distL="114300" distR="114300" simplePos="0" relativeHeight="251667456" behindDoc="0" locked="0" layoutInCell="1" allowOverlap="1" wp14:anchorId="1950D2B1" wp14:editId="58D56684">
            <wp:simplePos x="0" y="0"/>
            <wp:positionH relativeFrom="column">
              <wp:posOffset>1070610</wp:posOffset>
            </wp:positionH>
            <wp:positionV relativeFrom="paragraph">
              <wp:posOffset>334010</wp:posOffset>
            </wp:positionV>
            <wp:extent cx="2874010" cy="2156460"/>
            <wp:effectExtent l="19050" t="19050" r="21590" b="15240"/>
            <wp:wrapTopAndBottom/>
            <wp:docPr id="3" name="Picture 3" descr="Conne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onnecti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2156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4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82346"/>
    <w:multiLevelType w:val="multilevel"/>
    <w:tmpl w:val="D58C1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7E619D"/>
    <w:multiLevelType w:val="multilevel"/>
    <w:tmpl w:val="14F45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BC2"/>
    <w:rsid w:val="00111BC2"/>
    <w:rsid w:val="009047B8"/>
    <w:rsid w:val="00BF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E0D19"/>
  <w15:chartTrackingRefBased/>
  <w15:docId w15:val="{06633385-0532-4EC8-8488-DD2B2536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7B8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7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7B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ormalWeb">
    <w:name w:val="Normal (Web)"/>
    <w:basedOn w:val="Normal"/>
    <w:uiPriority w:val="99"/>
    <w:unhideWhenUsed/>
    <w:rsid w:val="00904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047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Akshara Kaul</dc:creator>
  <cp:keywords/>
  <dc:description/>
  <cp:lastModifiedBy>Akshara Kaul</cp:lastModifiedBy>
  <cp:revision>2</cp:revision>
  <dcterms:created xsi:type="dcterms:W3CDTF">2021-12-20T14:22:00Z</dcterms:created>
  <dcterms:modified xsi:type="dcterms:W3CDTF">2021-12-20T14:27:00Z</dcterms:modified>
</cp:coreProperties>
</file>