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472" w:type="dxa"/>
        <w:tblInd w:w="-640" w:type="dxa"/>
        <w:tblLook w:val="04A0" w:firstRow="1" w:lastRow="0" w:firstColumn="1" w:lastColumn="0" w:noHBand="0" w:noVBand="1"/>
      </w:tblPr>
      <w:tblGrid>
        <w:gridCol w:w="2820"/>
        <w:gridCol w:w="2900"/>
        <w:gridCol w:w="2935"/>
        <w:gridCol w:w="2637"/>
        <w:gridCol w:w="6180"/>
      </w:tblGrid>
      <w:tr w:rsidR="00F978DF" w:rsidTr="00F978DF">
        <w:trPr>
          <w:trHeight w:val="390"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server</w:t>
            </w: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user name </w:t>
            </w:r>
          </w:p>
        </w:tc>
        <w:tc>
          <w:tcPr>
            <w:tcW w:w="2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password </w:t>
            </w:r>
          </w:p>
        </w:tc>
        <w:tc>
          <w:tcPr>
            <w:tcW w:w="2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IP server </w:t>
            </w:r>
          </w:p>
        </w:tc>
        <w:tc>
          <w:tcPr>
            <w:tcW w:w="6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URL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Weekly report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nabil.s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&amp;^systemS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r>
              <w:rPr>
                <w:rFonts w:ascii="Calibri" w:eastAsia="Times New Roman" w:hAnsi="Calibri" w:cs="Calibri"/>
                <w:color w:val="0000FF"/>
                <w:u w:val="single"/>
              </w:rPr>
              <w:t>http://weeklyreports.nitc.gov.jo/ViewReport.aspx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Heat account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****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******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10.0.15.44:8180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6" w:history="1">
              <w:r>
                <w:rPr>
                  <w:rStyle w:val="Hyperlink"/>
                  <w:rFonts w:ascii="Calibri" w:eastAsia="Times New Roman" w:hAnsi="Calibri" w:cs="Calibri"/>
                </w:rPr>
                <w:t>http://10.0.15.44:8180/HeatWebUI/calllogging/CallLogging.html</w:t>
              </w:r>
            </w:hyperlink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JAF server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srv5233781218\administrator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7" w:history="1">
              <w:r>
                <w:rPr>
                  <w:rStyle w:val="Hyperlink"/>
                  <w:rFonts w:ascii="Calibri" w:eastAsia="Times New Roman" w:hAnsi="Calibri" w:cs="Calibri"/>
                  <w:color w:val="000000"/>
                </w:rPr>
                <w:t>Adm!n@JAF_2008</w:t>
              </w:r>
            </w:hyperlink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10.96.2.205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mstsc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Delegated Administrator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nicadmin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A*m!c5N9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****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r>
              <w:rPr>
                <w:rFonts w:ascii="Calibri" w:eastAsia="Times New Roman" w:hAnsi="Calibri" w:cs="Calibri"/>
                <w:color w:val="0000FF"/>
                <w:u w:val="single"/>
              </w:rPr>
              <w:t>http://maeen1.nic.net.jo/da/DA/Login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Trend Micro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master@imss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****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r>
              <w:rPr>
                <w:rFonts w:ascii="Calibri" w:eastAsia="Times New Roman" w:hAnsi="Calibri" w:cs="Calibri"/>
                <w:color w:val="0000FF"/>
                <w:u w:val="single"/>
              </w:rPr>
              <w:t>https://10.96.3.150:8445/loginPage.imss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ExAdmin(exchange)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ExAdmin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P@ssw0rd_EX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10.0.18.185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mstsc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LDAP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root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masterb1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10.96.6.56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hyperlink r:id="rId8" w:history="1">
              <w:r>
                <w:rPr>
                  <w:rStyle w:val="Hyperlink"/>
                </w:rPr>
                <w:t>https://10.96.6.56:6789/dscc7/dcc7Module/Login</w:t>
              </w:r>
            </w:hyperlink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MGT (Management Station)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root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T&amp;mG7d*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10.96.255.15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putty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nagios.nitc.gov.jo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nagiosadmin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N@45!0s$*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10.96.255.100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r>
              <w:rPr>
                <w:rFonts w:ascii="Calibri" w:eastAsia="Times New Roman" w:hAnsi="Calibri" w:cs="Calibri"/>
                <w:color w:val="0000FF"/>
                <w:u w:val="single"/>
              </w:rPr>
              <w:t xml:space="preserve">http://nagios.nitc.gov.jo/ 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SAN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root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S@nUser84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9" w:history="1">
              <w:r>
                <w:rPr>
                  <w:rStyle w:val="Hyperlink"/>
                  <w:rFonts w:ascii="Calibri" w:eastAsia="Times New Roman" w:hAnsi="Calibri" w:cs="Calibri"/>
                  <w:color w:val="000000"/>
                </w:rPr>
                <w:t>10.96.255.11:6789</w:t>
              </w:r>
            </w:hyperlink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0" w:history="1">
              <w:r>
                <w:rPr>
                  <w:rStyle w:val="Hyperlink"/>
                  <w:rFonts w:ascii="Calibri" w:eastAsia="Times New Roman" w:hAnsi="Calibri" w:cs="Calibri"/>
                </w:rPr>
                <w:t>https://10.96.255.11:6789/console/jsp/login/BeginLogin.jsp</w:t>
              </w:r>
            </w:hyperlink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Frontend node 1 (Mail)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root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masterf1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10.96.3.50     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putty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Frontend node 2  (Mail)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root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masterf2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10.96.3.53   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putty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Backend node 1 (Mail DB)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root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masterb1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10.96.6.56     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putty (MGT)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Backend node 2 (Mail DB)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root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masterb2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10.96.6.59     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putty (MGT)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Frontend node 1(Web)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root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E7$A%d2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10.96.3.63       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putty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Frontend node 2(Web)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**** , su - 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E7$A%d2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10.96.3.60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putty</w:t>
            </w:r>
          </w:p>
        </w:tc>
      </w:tr>
      <w:tr w:rsidR="00F978DF" w:rsidTr="00F978DF">
        <w:trPr>
          <w:trHeight w:val="403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Frontend node 3(Web)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root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E7$A%d2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10.96.3.18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putty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Backend node 1 ( Web DB)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root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Root_MAster_ADMIN*&amp;^%$</w:t>
            </w:r>
          </w:p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H0$d8B#o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</w:t>
            </w:r>
            <w:bookmarkStart w:id="0" w:name="_GoBack"/>
            <w:r>
              <w:rPr>
                <w:rFonts w:ascii="Calibri" w:eastAsia="Times New Roman" w:hAnsi="Calibri" w:cs="Calibri"/>
                <w:color w:val="000000"/>
              </w:rPr>
              <w:t>96</w:t>
            </w:r>
            <w:bookmarkEnd w:id="0"/>
            <w:r>
              <w:rPr>
                <w:rFonts w:ascii="Calibri" w:eastAsia="Times New Roman" w:hAnsi="Calibri" w:cs="Calibri"/>
                <w:color w:val="000000"/>
              </w:rPr>
              <w:t xml:space="preserve">.6.50      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putty (MGT)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Backend node 2 ( Web DB)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root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Root_MAster_ADMIN*&amp;^%$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10.96.6.53   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putty (MGT)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 Server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root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B*K2#V8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putty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php my admin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nitcroot 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Root_MAster_ADMIN*&amp;^%$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10.96.3.63:82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1" w:history="1">
              <w:r>
                <w:rPr>
                  <w:rStyle w:val="Hyperlink"/>
                  <w:rFonts w:ascii="Calibri" w:eastAsia="Times New Roman" w:hAnsi="Calibri" w:cs="Calibri"/>
                </w:rPr>
                <w:t>http://10.96.3.60:82/phpMyAdmin/index.php</w:t>
              </w:r>
            </w:hyperlink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php my admin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nitcroot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Root_MAster_ADMIN*&amp;^%$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10.96.3.60:82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2" w:history="1">
              <w:r>
                <w:rPr>
                  <w:rStyle w:val="Hyperlink"/>
                  <w:rFonts w:ascii="Calibri" w:eastAsia="Times New Roman" w:hAnsi="Calibri" w:cs="Calibri"/>
                </w:rPr>
                <w:t>http://10.96.3.63:82/phpMyAdmin/index.php</w:t>
              </w:r>
            </w:hyperlink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First San Switch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admin                 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IBM_sansw0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10.0.6.166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Second San Switch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admin                 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IBM_sansw1  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10.0.6.167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r>
              <w:rPr>
                <w:rFonts w:ascii="Calibri" w:eastAsia="Times New Roman" w:hAnsi="Calibri" w:cs="Calibri"/>
                <w:color w:val="0000FF"/>
                <w:u w:val="single"/>
              </w:rPr>
              <w:t> 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IBM Console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iscadmin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iscadmin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10.0.6.163:9043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3" w:history="1">
              <w:r>
                <w:rPr>
                  <w:rStyle w:val="Hyperlink"/>
                  <w:rFonts w:ascii="Calibri" w:eastAsia="Times New Roman" w:hAnsi="Calibri" w:cs="Calibri"/>
                </w:rPr>
                <w:t>https://10.0.6.163:9043/ibm/console</w:t>
              </w:r>
            </w:hyperlink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Tape Library IP Address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secure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10.0.6.169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r>
              <w:rPr>
                <w:rFonts w:ascii="Calibri" w:eastAsia="Times New Roman" w:hAnsi="Calibri" w:cs="Calibri"/>
                <w:color w:val="0000FF"/>
                <w:u w:val="single"/>
              </w:rPr>
              <w:t>http://10.0.6.169/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ITM server (gojitm01)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administrator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P@ssw0rd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10.0.6.168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OmniFind server (gojomn01)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administrator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P@ssw0rd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10.10.1.100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r>
              <w:rPr>
                <w:rFonts w:ascii="Calibri" w:eastAsia="Times New Roman" w:hAnsi="Calibri" w:cs="Calibri"/>
                <w:color w:val="0000FF"/>
                <w:u w:val="single"/>
              </w:rPr>
              <w:t> 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NDP SERVER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administrator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root (OR) VNC password: sts123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10.0.14.5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AWSTAT SERVER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administrator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4" w:history="1">
              <w:r>
                <w:rPr>
                  <w:rStyle w:val="Hyperlink"/>
                  <w:rFonts w:ascii="Calibri" w:eastAsia="Times New Roman" w:hAnsi="Calibri" w:cs="Calibri"/>
                  <w:color w:val="000000"/>
                </w:rPr>
                <w:t>P@ssw0rd (OR) VNC password: sts123</w:t>
              </w:r>
            </w:hyperlink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10.0.6.165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D9F1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Database (my sql)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nitcroot 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Root_MAster_ADMIN*&amp;^%$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10.96.6.111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putty (MGT)</w:t>
            </w: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D9F1"/>
            <w:vAlign w:val="center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Cloud MYSQL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root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5D9F1"/>
            <w:noWrap/>
            <w:vAlign w:val="bottom"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5D9F1"/>
            <w:noWrap/>
            <w:vAlign w:val="bottom"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5D9F1"/>
            <w:noWrap/>
            <w:vAlign w:val="bottom"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D9F1"/>
            <w:vAlign w:val="center"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Php MY ADMIN 3.18</w:t>
            </w:r>
          </w:p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ROOT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NEWPASSWORD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5D9F1"/>
            <w:noWrap/>
            <w:vAlign w:val="bottom"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5D9F1"/>
            <w:noWrap/>
            <w:vAlign w:val="bottom"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78DF" w:rsidTr="00F978DF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center"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L0c@Lf0RN!TC&amp;*(2O15)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  <w:hideMark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local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vAlign w:val="bottom"/>
          </w:tcPr>
          <w:p w:rsidR="00F978DF" w:rsidRDefault="00F9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64F41" w:rsidRDefault="00764F41" w:rsidP="00F978DF"/>
    <w:sectPr w:rsidR="00764F41" w:rsidSect="00F978DF">
      <w:pgSz w:w="20448" w:h="15984" w:orient="landscape"/>
      <w:pgMar w:top="720" w:right="4608" w:bottom="187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8DF" w:rsidRDefault="00F978DF" w:rsidP="00F978DF">
      <w:pPr>
        <w:spacing w:after="0" w:line="240" w:lineRule="auto"/>
      </w:pPr>
      <w:r>
        <w:separator/>
      </w:r>
    </w:p>
  </w:endnote>
  <w:endnote w:type="continuationSeparator" w:id="0">
    <w:p w:rsidR="00F978DF" w:rsidRDefault="00F978DF" w:rsidP="00F97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8DF" w:rsidRDefault="00F978DF" w:rsidP="00F978DF">
      <w:pPr>
        <w:spacing w:after="0" w:line="240" w:lineRule="auto"/>
      </w:pPr>
      <w:r>
        <w:separator/>
      </w:r>
    </w:p>
  </w:footnote>
  <w:footnote w:type="continuationSeparator" w:id="0">
    <w:p w:rsidR="00F978DF" w:rsidRDefault="00F978DF" w:rsidP="00F978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DF"/>
    <w:rsid w:val="00764F41"/>
    <w:rsid w:val="008E687B"/>
    <w:rsid w:val="00F9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3FB91-D9FC-4D7A-B785-D4DA7794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8D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8DF"/>
  </w:style>
  <w:style w:type="paragraph" w:styleId="Footer">
    <w:name w:val="footer"/>
    <w:basedOn w:val="Normal"/>
    <w:link w:val="FooterChar"/>
    <w:uiPriority w:val="99"/>
    <w:unhideWhenUsed/>
    <w:rsid w:val="00F97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8DF"/>
  </w:style>
  <w:style w:type="character" w:styleId="Hyperlink">
    <w:name w:val="Hyperlink"/>
    <w:basedOn w:val="DefaultParagraphFont"/>
    <w:uiPriority w:val="99"/>
    <w:semiHidden/>
    <w:unhideWhenUsed/>
    <w:rsid w:val="00F978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3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https://10.96.6.56:6789/dscc7/dcc7Module/Login" TargetMode="External"/><Relationship Id="rId13" Type="http://schemas.openxmlformats.org/officeDocument/2006/relationships/hyperlink" Target="https://10.0.6.163:9043/ibm/conso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dm!n@JAF_2008" TargetMode="External"/><Relationship Id="rId12" Type="http://schemas.openxmlformats.org/officeDocument/2006/relationships/hyperlink" Target="http://10.96.3.63:82/phpMyAdmin/index.ph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0.0.15.44:8180/HeatWebUI/calllogging/CallLogging.html" TargetMode="External"/><Relationship Id="rId11" Type="http://schemas.openxmlformats.org/officeDocument/2006/relationships/hyperlink" Target="http://10.96.3.60:82/phpMyAdmin/index.php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10.96.255.11:6789/console/jsp/login/BeginLogin.j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nsole/jsp/login/BeginLogin.jsp" TargetMode="External"/><Relationship Id="rId14" Type="http://schemas.openxmlformats.org/officeDocument/2006/relationships/hyperlink" Target="mailto:P@ssw0rd%20(OR)%20VNC%20password:%20sts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2016-11-23T20:51:00Z</dcterms:created>
  <dcterms:modified xsi:type="dcterms:W3CDTF">2016-11-23T23:50:00Z</dcterms:modified>
</cp:coreProperties>
</file>