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&lt;div class="bd-example"&gt;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&lt;div id="carouselExampleCaptions" class="carousel slide" data-ride="carousel"&gt;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&lt;ol class="carousel-indicators"&gt;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&lt;li data-target="#carouselExampleCaptions" data-slide-to="0" class="active"&gt;&lt;/li&gt;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&lt;li data-target="#carouselExampleCaptions" data-slide-to="1"&gt;&lt;/li&gt;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&lt;li data-target="#carouselExampleCaptions" data-slide-to="2"&gt;&lt;/li&gt;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&lt;/ol&gt;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&lt;div class="carousel-inner"&gt;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&lt;div class="carousel-item active"&gt;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&lt;img src="https://mondrian.mashable.com/uploads%252Fcard%252Fimage%252F515223%252F3cc2bfb7-8ef4-4f31-b88f-da685b34948b.jpg%252F950x534__filters%253Aquality%252890%2529.jpg?signature=UAcQMrPWFSHAryDYW9asDYYJtcA=&amp;source=https%3A%2F%2Fblueprint-api-production.s3.amazonaws.com" class="d-block w-100" alt="seal"&gt;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&lt;div class="carousel-caption d-none d-md-block"&gt;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  &lt;h5&gt;First slide label&lt;/h5&gt;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  &lt;p&gt;Nulla vitae elit libero, a pharetra augue mollis interdum.&lt;/p&gt;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&lt;/div&gt;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&lt;/div&gt;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&lt;div class="carousel-item"&gt;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&lt;img src="</w:t>
      </w:r>
      <w:bookmarkStart w:id="0" w:name="_GoBack"/>
      <w:r w:rsidRPr="008E2EEA">
        <w:rPr>
          <w:lang w:val="en-US"/>
        </w:rPr>
        <w:t>https://img.technews.tw/wp-content/uploads/2018/03/26172334/TOC_Entangled_Turtle_by_Francis_Perez.jpg" class="d-block w-100</w:t>
      </w:r>
      <w:bookmarkEnd w:id="0"/>
      <w:r w:rsidRPr="008E2EEA">
        <w:rPr>
          <w:lang w:val="en-US"/>
        </w:rPr>
        <w:t>" alt="turtle"&gt;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&lt;div class="carousel-caption d-none d-md-block"&gt;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  &lt;h5&gt;Second slide label&lt;/h5&gt;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  &lt;p&gt;Lorem ipsum dolor sit amet, consectetur adipiscing elit.&lt;/p&gt;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&lt;/div&gt;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&lt;/div&gt;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&lt;div class="carousel-item"&gt;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&lt;img src="https://i.ytimg.com/vi/o8ZgQ2fekBk/maxresdefault.jpg" class="d-block w-100" alt="whale"&gt;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&lt;div class="carousel-caption d-none d-md-block"&gt;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  &lt;h5&gt;Third slide label&lt;/h5&gt;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lastRenderedPageBreak/>
        <w:t xml:space="preserve">          &lt;p&gt;Praesent commodo cursus magna, vel scelerisque nisl consectetur.&lt;/p&gt;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  &lt;/div&gt;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&lt;/div&gt;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&lt;/div&gt;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&lt;a class="carousel-control-prev" href="#carouselExampleCaptions" role="button" data-slide="prev"&gt;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&lt;span class="carousel-control-prev-icon" aria-hidden="true"&gt;&lt;/span&gt;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&lt;span class="sr-only"&gt;Previous&lt;/span&gt;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&lt;/a&gt;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&lt;a class="carousel-control-next" href="#carouselExampleCaptions" role="button" data-slide="next"&gt;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&lt;span class="carousel-control-next-icon" aria-hidden="true"&gt;&lt;/span&gt;</w:t>
      </w:r>
    </w:p>
    <w:p w:rsidR="008E2EEA" w:rsidRPr="008E2EEA" w:rsidRDefault="008E2EEA" w:rsidP="008E2EEA">
      <w:pPr>
        <w:rPr>
          <w:lang w:val="en-US"/>
        </w:rPr>
      </w:pPr>
      <w:r w:rsidRPr="008E2EEA">
        <w:rPr>
          <w:lang w:val="en-US"/>
        </w:rPr>
        <w:t xml:space="preserve">      &lt;span class="sr-only"&gt;Next&lt;/span&gt;</w:t>
      </w:r>
    </w:p>
    <w:p w:rsidR="008E2EEA" w:rsidRDefault="008E2EEA" w:rsidP="008E2EEA">
      <w:r w:rsidRPr="008E2EEA">
        <w:rPr>
          <w:lang w:val="en-US"/>
        </w:rPr>
        <w:t xml:space="preserve">    </w:t>
      </w:r>
      <w:r>
        <w:t>&lt;/a&gt;</w:t>
      </w:r>
    </w:p>
    <w:p w:rsidR="008E2EEA" w:rsidRDefault="008E2EEA" w:rsidP="008E2EEA">
      <w:r>
        <w:t xml:space="preserve">  &lt;/</w:t>
      </w:r>
      <w:proofErr w:type="gramStart"/>
      <w:r>
        <w:t>div</w:t>
      </w:r>
      <w:proofErr w:type="gramEnd"/>
      <w:r>
        <w:t>&gt;</w:t>
      </w:r>
    </w:p>
    <w:p w:rsidR="000036C4" w:rsidRDefault="008E2EEA" w:rsidP="008E2EEA">
      <w:r>
        <w:t>&lt;/</w:t>
      </w:r>
      <w:proofErr w:type="gramStart"/>
      <w:r>
        <w:t>div</w:t>
      </w:r>
      <w:proofErr w:type="gramEnd"/>
      <w:r>
        <w:t>&gt;</w:t>
      </w:r>
    </w:p>
    <w:sectPr w:rsidR="00003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EA"/>
    <w:rsid w:val="000036C4"/>
    <w:rsid w:val="008E2EEA"/>
    <w:rsid w:val="00E0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1050-A81D-4DB3-9B6D-51E191AA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 LOPEZ</dc:creator>
  <cp:keywords/>
  <dc:description/>
  <cp:lastModifiedBy>VERO LOPEZ</cp:lastModifiedBy>
  <cp:revision>2</cp:revision>
  <dcterms:created xsi:type="dcterms:W3CDTF">2019-03-16T21:59:00Z</dcterms:created>
  <dcterms:modified xsi:type="dcterms:W3CDTF">2019-03-16T23:03:00Z</dcterms:modified>
</cp:coreProperties>
</file>