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4CE" w:rsidRDefault="006244CE" w:rsidP="006244CE">
      <w:r>
        <w:t xml:space="preserve">Error en el campo </w:t>
      </w:r>
      <w:proofErr w:type="spellStart"/>
      <w:r w:rsidRPr="006244CE">
        <w:t>description</w:t>
      </w:r>
      <w:proofErr w:type="spellEnd"/>
      <w:r>
        <w:t xml:space="preserve">, al consultar la descripción viaja con la información mail en la </w:t>
      </w:r>
      <w:proofErr w:type="spellStart"/>
      <w:r>
        <w:t>url</w:t>
      </w:r>
      <w:proofErr w:type="spellEnd"/>
      <w:r>
        <w:t xml:space="preserve"> </w:t>
      </w:r>
      <w:hyperlink r:id="rId6" w:history="1">
        <w:r w:rsidRPr="00026F1D">
          <w:rPr>
            <w:rStyle w:val="Hipervnculo"/>
          </w:rPr>
          <w:t>http://cms.cocha.com/mobile-api/programas?id=10526</w:t>
        </w:r>
      </w:hyperlink>
    </w:p>
    <w:p w:rsidR="006244CE" w:rsidRDefault="006244CE" w:rsidP="006244CE">
      <w:r>
        <w:t>Saludos.</w:t>
      </w:r>
    </w:p>
    <w:p w:rsidR="006244CE" w:rsidRDefault="006244CE" w:rsidP="006244CE">
      <w:r>
        <w:t>Escenario de error:</w:t>
      </w:r>
      <w:bookmarkStart w:id="0" w:name="_GoBack"/>
      <w:bookmarkEnd w:id="0"/>
    </w:p>
    <w:p w:rsidR="006244CE" w:rsidRDefault="006244CE" w:rsidP="006244CE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5431B" wp14:editId="116C0E0C">
                <wp:simplePos x="0" y="0"/>
                <wp:positionH relativeFrom="column">
                  <wp:posOffset>2126203</wp:posOffset>
                </wp:positionH>
                <wp:positionV relativeFrom="paragraph">
                  <wp:posOffset>2142201</wp:posOffset>
                </wp:positionV>
                <wp:extent cx="1787236" cy="95003"/>
                <wp:effectExtent l="0" t="0" r="22860" b="1968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6" cy="950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167.4pt;margin-top:168.7pt;width:140.75pt;height: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38E6A" wp14:editId="7B5B7137">
                <wp:simplePos x="0" y="0"/>
                <wp:positionH relativeFrom="column">
                  <wp:posOffset>3236546</wp:posOffset>
                </wp:positionH>
                <wp:positionV relativeFrom="paragraph">
                  <wp:posOffset>740913</wp:posOffset>
                </wp:positionV>
                <wp:extent cx="1787236" cy="273133"/>
                <wp:effectExtent l="0" t="0" r="22860" b="1270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6" cy="273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254.85pt;margin-top:58.35pt;width:140.7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 wp14:anchorId="7E133CCB" wp14:editId="431034A7">
            <wp:extent cx="5611090" cy="2523507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8010" b="8957"/>
                    <a:stretch/>
                  </pic:blipFill>
                  <pic:spPr bwMode="auto">
                    <a:xfrm>
                      <a:off x="0" y="0"/>
                      <a:ext cx="5612130" cy="25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4CE" w:rsidRDefault="006244CE" w:rsidP="006244CE">
      <w:r>
        <w:t>Escenario correcto:</w:t>
      </w:r>
    </w:p>
    <w:p w:rsidR="006244CE" w:rsidRDefault="006244CE" w:rsidP="006244CE">
      <w:r w:rsidRPr="006244CE">
        <w:t>http://cms.cocha.com/mobile-api/programas?id=9181</w:t>
      </w:r>
    </w:p>
    <w:p w:rsidR="006244CE" w:rsidRPr="006244CE" w:rsidRDefault="006244CE" w:rsidP="006244CE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25FE01" wp14:editId="2A8E5B1C">
                <wp:simplePos x="0" y="0"/>
                <wp:positionH relativeFrom="column">
                  <wp:posOffset>3135605</wp:posOffset>
                </wp:positionH>
                <wp:positionV relativeFrom="paragraph">
                  <wp:posOffset>904001</wp:posOffset>
                </wp:positionV>
                <wp:extent cx="1786890" cy="659080"/>
                <wp:effectExtent l="0" t="0" r="22860" b="2730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6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26" style="position:absolute;margin-left:246.9pt;margin-top:71.2pt;width:140.7pt;height:51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" filled="f" strokecolor="red" strokeweight="2pt"/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604DD" wp14:editId="784571F7">
                <wp:simplePos x="0" y="0"/>
                <wp:positionH relativeFrom="column">
                  <wp:posOffset>2060887</wp:posOffset>
                </wp:positionH>
                <wp:positionV relativeFrom="paragraph">
                  <wp:posOffset>2311227</wp:posOffset>
                </wp:positionV>
                <wp:extent cx="3473533" cy="94615"/>
                <wp:effectExtent l="0" t="0" r="12700" b="1968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533" cy="94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162.25pt;margin-top:182pt;width:273.5pt;height: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es-CL"/>
        </w:rPr>
        <w:drawing>
          <wp:inline distT="0" distB="0" distL="0" distR="0" wp14:anchorId="48E3B4BF" wp14:editId="1AB86D50">
            <wp:extent cx="5612130" cy="30397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4CE" w:rsidRPr="006244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771D2"/>
    <w:multiLevelType w:val="hybridMultilevel"/>
    <w:tmpl w:val="CA6078B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44D"/>
    <w:rsid w:val="00004B41"/>
    <w:rsid w:val="0031644D"/>
    <w:rsid w:val="0062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4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44C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64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244C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4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4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ms.cocha.com/mobile-api/programas?id=1052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Ytriago</dc:creator>
  <cp:lastModifiedBy>Armando Ytriago</cp:lastModifiedBy>
  <cp:revision>1</cp:revision>
  <cp:lastPrinted>2015-12-10T12:50:00Z</cp:lastPrinted>
  <dcterms:created xsi:type="dcterms:W3CDTF">2015-12-10T12:33:00Z</dcterms:created>
  <dcterms:modified xsi:type="dcterms:W3CDTF">2015-12-10T21:10:00Z</dcterms:modified>
</cp:coreProperties>
</file>