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1: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파일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I/O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연산 실습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개요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아래의 기능들을 각각 수행하는 프로그램을 구현한다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구현할 때 다음과 같은 제약 사항들을 따른다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파일의 데이터는 아라비아 숫자와 영어 알파벳만으로 표현되며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사용자 입력으로 주어지는 데이터도 이 조건을 따른다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I/O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연산은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system call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라이브러리만을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복사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copy.c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작성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원본파일명과 복사본파일명을 표준입력으로 줄 때 복사본파일을 생성하고 원본파일로부터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100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 단위로 데이터를 읽어 복사본파일에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   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원본파일명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복사본파일명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읽기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read.c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작성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파일에서 주어진 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(offset = 0, 1, 2, ...)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으로부터 오른쪽에 존재하는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주어진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읽기 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만큼의 데이터를 읽어서 화면에 출력한다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만약 주어진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읽기 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만큼의 데이터가 존재하지 않으면 오프셋부터 파일의 맨마지막 바이트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(EOF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제외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까지 읽어서 출력한다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읽기 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병합하기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(merge): merge.c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작성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주어진 두 개의 파일들을 병합하며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병합하는 순서는 주어진 파일 순서와 동일하다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2&gt;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(4)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덮어쓰기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(overwrite): overwrite.c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작성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주어진 오프셋 위치에서부터 데이터를 덮어쓴다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덮어쓰기를 할 때 파일의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EOF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만나면 중단하지 않고 그대로 쓰기를 진행한다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즉 주어진 데이터가 오프셋에서부터 그대로 저장되어야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데이터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(5)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끼워넣기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(insert): insert.c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작성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파일에서 주어진 오프셋에 데이터를 끼워 넣는다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만약 주어진 오프셋이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라면 끼워넣는 데이터의 첫 번째 바이트는 오프셋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저장된다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데이터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(6)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삭제하기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(delete): delete.c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작성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주어진 오프셋 위치에서부터 오른쪽에 존재하는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주어진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만큼의 데이터를 파일에서 삭제한다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만약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만큼의 데이터가 존재하지 않는 경우 파일의 마지막 바이트까지 삭제한다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삭제하고 난 후 삭제 데이터를 기준으로 전후 데이터가 병합되어야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데이터의 공간은 파일에서 사라져야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삭제 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개발 환경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OS: Linux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우분투 버전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18.0.4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컴파일러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gcc 7.5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c75252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c75252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c75252"/>
          <w:spacing w:val="0"/>
          <w:w w:val="100"/>
          <w:position w:val="0"/>
          <w:sz w:val="20"/>
          <w:u w:val="single" w:color="000000"/>
          <w:lang/>
        </w:rPr>
        <w:t xml:space="preserve">반드시 이 환경을 준수해야 하며</w:t>
      </w:r>
      <w:r>
        <w:rPr>
          <w:rFonts w:ascii="바탕" w:eastAsia="바탕"/>
          <w:color w:val="c75252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c75252"/>
          <w:spacing w:val="0"/>
          <w:w w:val="100"/>
          <w:position w:val="0"/>
          <w:sz w:val="20"/>
          <w:u w:val="single" w:color="000000"/>
          <w:lang/>
        </w:rPr>
        <w:t xml:space="preserve">이를 따르지 않아서 발생하는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제출물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- 6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소스파일들을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하위폴더 없이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최상위 위치에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zip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파일로 압축하여 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myclass.ssu.ac.kr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과제 게시판에 제출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모든 제출 파일들의 파일명은 반드시 소문자로 작성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압축한 파일은 반드시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_1.zip 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20061084_1.zip)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 같이 작성하며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첫 번째 과제임을 의미함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c75252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c75252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c75252"/>
          <w:spacing w:val="0"/>
          <w:w w:val="100"/>
          <w:position w:val="0"/>
          <w:sz w:val="20"/>
          <w:u w:val="single" w:color="000000"/>
          <w:lang/>
        </w:rPr>
        <w:t xml:space="preserve">채점 프로그램상 오류가 날 수 있으니 꼭 위 사항을 준수하기 바라며</w:t>
      </w:r>
      <w:r>
        <w:rPr>
          <w:rFonts w:ascii="바탕" w:eastAsia="바탕"/>
          <w:color w:val="c75252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c75252"/>
          <w:spacing w:val="0"/>
          <w:w w:val="100"/>
          <w:position w:val="0"/>
          <w:sz w:val="20"/>
          <w:u w:val="single" w:color="000000"/>
          <w:lang/>
        </w:rPr>
        <w:t xml:space="preserve">이를 따르지 않아서 발행하는 불이익은 본인이 책임져야 함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2012-03-28T08:37:27Z</dcterms:created>
  <dc:creator>park</dc:creator>
  <dc:title>과제1</dc:title>
</cp:coreProperties>
</file>