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AC239E" w:rsidRPr="009E568D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  <w:lang w:val="en-US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</w:t>
      </w:r>
      <w:r w:rsidR="009E568D">
        <w:rPr>
          <w:rFonts w:ascii="Cambria Math" w:eastAsia="Calibri" w:hAnsi="Cambria Math" w:cs="Arial"/>
          <w:color w:val="000000"/>
          <w:sz w:val="44"/>
          <w:szCs w:val="44"/>
          <w:lang w:val="en-US"/>
        </w:rPr>
        <w:t>5</w:t>
      </w:r>
    </w:p>
    <w:p w:rsidR="00F31199" w:rsidRPr="00F31199" w:rsidRDefault="00AC239E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 xml:space="preserve">по курсу «Разработка </w:t>
      </w:r>
      <w:proofErr w:type="gramStart"/>
      <w:r>
        <w:rPr>
          <w:rFonts w:ascii="Cambria Math" w:eastAsia="Calibri" w:hAnsi="Cambria Math" w:cs="Arial"/>
          <w:color w:val="000000"/>
          <w:sz w:val="44"/>
          <w:szCs w:val="44"/>
        </w:rPr>
        <w:t>интернет-приложений</w:t>
      </w:r>
      <w:proofErr w:type="gramEnd"/>
      <w:r>
        <w:rPr>
          <w:rFonts w:ascii="Cambria Math" w:eastAsia="Calibri" w:hAnsi="Cambria Math" w:cs="Arial"/>
          <w:color w:val="000000"/>
          <w:sz w:val="44"/>
          <w:szCs w:val="44"/>
        </w:rPr>
        <w:t>»</w:t>
      </w:r>
      <w:r w:rsidR="00F31199" w:rsidRPr="00F31199"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:rsidR="00F31199" w:rsidRPr="00F31199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proofErr w:type="spellStart"/>
      <w:r w:rsidR="009E568D"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>Шаблонизация</w:t>
      </w:r>
      <w:proofErr w:type="spellEnd"/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530"/>
        <w:gridCol w:w="2542"/>
        <w:gridCol w:w="3935"/>
      </w:tblGrid>
      <w:tr w:rsidR="00F31199" w:rsidRPr="00F31199" w:rsidTr="00F31199">
        <w:trPr>
          <w:trHeight w:val="193"/>
        </w:trPr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D7379F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Фомин В. Ю.</w:t>
            </w:r>
            <w:bookmarkStart w:id="0" w:name="_GoBack"/>
            <w:bookmarkEnd w:id="0"/>
            <w:r w:rsidR="00A85BE6">
              <w:rPr>
                <w:rFonts w:ascii="Arial" w:eastAsia="Calibri" w:hAnsi="Arial" w:cs="Arial"/>
                <w:color w:val="000000"/>
                <w:sz w:val="24"/>
                <w:szCs w:val="24"/>
              </w:rPr>
              <w:t>, ИУ5-5</w:t>
            </w:r>
            <w:r w:rsidR="008A2C23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Ю.Е.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F31199" w:rsidRPr="00F31199" w:rsidTr="00F31199">
        <w:tc>
          <w:tcPr>
            <w:tcW w:w="1764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Default="008A2C23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2017</w:t>
      </w:r>
      <w:r w:rsidR="00F31199" w:rsidRPr="00F31199">
        <w:rPr>
          <w:rFonts w:ascii="Arial" w:eastAsia="Calibri" w:hAnsi="Arial" w:cs="Arial"/>
          <w:color w:val="000000"/>
        </w:rPr>
        <w:t xml:space="preserve"> г.</w:t>
      </w:r>
    </w:p>
    <w:p w:rsidR="0014580B" w:rsidRPr="0014580B" w:rsidRDefault="0014580B" w:rsidP="0014580B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b/>
          <w:color w:val="000000"/>
          <w:sz w:val="28"/>
          <w:szCs w:val="28"/>
        </w:rPr>
      </w:pPr>
      <w:r w:rsidRPr="0014580B">
        <w:rPr>
          <w:rFonts w:ascii="Cambria Math" w:eastAsia="Calibri" w:hAnsi="Cambria Math" w:cs="Arial"/>
          <w:b/>
          <w:color w:val="000000"/>
          <w:sz w:val="28"/>
          <w:szCs w:val="28"/>
        </w:rPr>
        <w:lastRenderedPageBreak/>
        <w:t>Задание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Создать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проект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Реализовать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view</w:t>
      </w:r>
      <w:proofErr w:type="spellEnd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,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которых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генерируются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html</w:t>
      </w:r>
      <w:proofErr w:type="spellEnd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-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страницы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шаблонах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должны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быть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использованы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рассмотренные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конструкции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>: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Cambria Math" w:eastAsia="Calibri" w:hAnsi="Cambria Math" w:cs="Arial"/>
          <w:color w:val="000000"/>
          <w:sz w:val="24"/>
          <w:szCs w:val="28"/>
        </w:rPr>
        <w:t>переменные, вложенные значения, циклы, условия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Все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шаблоны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должны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расширять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базовый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шаблон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Для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элементов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списка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использовать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тег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include</w:t>
      </w:r>
      <w:proofErr w:type="spellEnd"/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По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нажатии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на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элемент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списка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должна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открываться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страница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информации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gramStart"/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об</w:t>
      </w:r>
      <w:proofErr w:type="gramEnd"/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proofErr w:type="gram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элементе</w:t>
      </w:r>
      <w:proofErr w:type="gramEnd"/>
    </w:p>
    <w:p w:rsid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Для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верстки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необходимо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использовать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Bootstrap</w:t>
      </w:r>
      <w:proofErr w:type="spellEnd"/>
    </w:p>
    <w:p w:rsidR="009E568D" w:rsidRPr="008A2C23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</w:p>
    <w:p w:rsidR="009E568D" w:rsidRPr="00163CE1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b/>
          <w:color w:val="000000"/>
          <w:sz w:val="28"/>
          <w:szCs w:val="28"/>
        </w:rPr>
      </w:pPr>
      <w:r w:rsidRPr="00815643">
        <w:rPr>
          <w:rFonts w:ascii="Cambria Math" w:eastAsia="Calibri" w:hAnsi="Cambria Math" w:cs="Arial"/>
          <w:b/>
          <w:color w:val="000000"/>
          <w:sz w:val="28"/>
          <w:szCs w:val="28"/>
        </w:rPr>
        <w:t>Код</w:t>
      </w:r>
      <w:r w:rsidRPr="00163CE1">
        <w:rPr>
          <w:rFonts w:ascii="Cambria Math" w:eastAsia="Calibri" w:hAnsi="Cambria Math" w:cs="Arial"/>
          <w:b/>
          <w:color w:val="000000"/>
          <w:sz w:val="28"/>
          <w:szCs w:val="28"/>
        </w:rPr>
        <w:t xml:space="preserve"> </w:t>
      </w:r>
      <w:r w:rsidRPr="00815643">
        <w:rPr>
          <w:rFonts w:ascii="Cambria Math" w:eastAsia="Calibri" w:hAnsi="Cambria Math" w:cs="Arial"/>
          <w:b/>
          <w:color w:val="000000"/>
          <w:sz w:val="28"/>
          <w:szCs w:val="28"/>
        </w:rPr>
        <w:t>программы</w:t>
      </w:r>
    </w:p>
    <w:p w:rsidR="008A2C23" w:rsidRPr="00163CE1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163CE1">
        <w:rPr>
          <w:rFonts w:ascii="Cambria Math" w:hAnsi="Cambria Math" w:cs="Calibri-Light"/>
          <w:color w:val="2E74B6"/>
          <w:sz w:val="26"/>
          <w:szCs w:val="26"/>
        </w:rPr>
        <w:t xml:space="preserve"> 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>lab</w:t>
      </w:r>
      <w:r w:rsidRPr="00163CE1">
        <w:rPr>
          <w:rFonts w:ascii="Cambria Math" w:hAnsi="Cambria Math" w:cs="Calibri-Light"/>
          <w:color w:val="2E74B6"/>
          <w:sz w:val="26"/>
          <w:szCs w:val="26"/>
        </w:rPr>
        <w:t>/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>example</w:t>
      </w:r>
      <w:r w:rsidRPr="00163CE1">
        <w:rPr>
          <w:rFonts w:ascii="Cambria Math" w:hAnsi="Cambria Math" w:cs="Calibri-Light"/>
          <w:color w:val="2E74B6"/>
          <w:sz w:val="26"/>
          <w:szCs w:val="26"/>
        </w:rPr>
        <w:t>.</w:t>
      </w:r>
      <w:proofErr w:type="spellStart"/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>py</w:t>
      </w:r>
      <w:proofErr w:type="spellEnd"/>
    </w:p>
    <w:p w:rsid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posts</w:t>
      </w:r>
      <w:proofErr w:type="gram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 {}'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.format(i),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'Short description for {}. Description seems to be very </w:t>
      </w:r>
      <w:proofErr w:type="spellStart"/>
      <w:proofErr w:type="gramStart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long.'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'Full text for {}'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C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posts_dict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val.get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posts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lab/views.py</w:t>
      </w:r>
    </w:p>
    <w:p w:rsid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Http404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lab.example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posts,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posts_dict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main(request):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'main.html'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'posts'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posts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PostView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(View):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r w:rsidRPr="008A2C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request, id):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post =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posts_dict.get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post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Http404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'post.html'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post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lab5/urls.py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lab5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URL Configuration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The `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` list routes URLs to views. For more information please see: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https://docs.djangoproject.com/en/1.10/topics/http/urls/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Examples</w:t>
      </w:r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Function views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my_app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views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2. Add a URL to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r'^$',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views.home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name='home')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Class-based views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other_app.views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Home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r'^$',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Home.as_view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(), name='home')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Including another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URLconf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Import the </w:t>
      </w:r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include(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 function: from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django.conf.urls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include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r'^blog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/', include('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blog.urls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'))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r'^$'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views.main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C2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'main'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r'^post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/(?P&lt;id&gt;\d+)$'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views.PostView.as_view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A2C2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templates/layout.html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load static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http-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equiv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"X-UA-Compatible"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"IE=edge"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"viewport"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"width=device-width, initial-scale=1, shrink-to-fit=no"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"author"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block title %}{%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/bootstrap.min.css' %}"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/my.css' %}"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-static-top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-dark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-inverse"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-brand"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"{%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'main'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jumbotron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"display-3"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block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title_visible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%}Hello, world!{%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block body %}{%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hr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&amp;copy; </w:t>
      </w:r>
      <w:r w:rsidR="003B7C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BMSTU</w:t>
      </w:r>
      <w:r w:rsidR="00B104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proofErr w:type="spellStart"/>
      <w:r w:rsidR="00B104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Artemov.N.A</w:t>
      </w:r>
      <w:proofErr w:type="spellEnd"/>
      <w:r w:rsidR="003B7C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2017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/jquery-3.1.1.slim.min.js'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/bootstrap.min.js'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lastRenderedPageBreak/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templates/main.html</w:t>
      </w:r>
    </w:p>
    <w:p w:rsidR="008A2C23" w:rsidRPr="00163CE1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extends 'layout.html'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title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 page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block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title_visible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body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for p in posts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if p.id|divisibleby:2 %}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"row"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"col-md-6"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include 'post_short.html' with post=p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if p.id|divisibleby:2 or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forloop.last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empty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 list is empty.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0"/>
          <w:szCs w:val="20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templates/post.html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extends 'layout.html'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title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Post 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block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title_visible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body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post.text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templates/post_short.html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with id=post.id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"{%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'post' id=id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post.description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-secondary"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"{%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'post' id=post.id %}"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"button"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&amp;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rarr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;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endwith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:rsidR="00815643" w:rsidRDefault="0081564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:rsidR="00815643" w:rsidRDefault="0081564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:rsidR="00815643" w:rsidRDefault="0081564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sectPr w:rsidR="0081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enl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36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8FB"/>
    <w:multiLevelType w:val="hybridMultilevel"/>
    <w:tmpl w:val="D682E4AE"/>
    <w:lvl w:ilvl="0" w:tplc="A71EC69A">
      <w:start w:val="3"/>
      <w:numFmt w:val="decimal"/>
      <w:lvlText w:val="%1)"/>
      <w:lvlJc w:val="left"/>
      <w:pPr>
        <w:ind w:left="360" w:hanging="360"/>
      </w:pPr>
      <w:rPr>
        <w:rFonts w:ascii="Cambria Math" w:hAnsi="Cambria Math" w:hint="default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99"/>
    <w:rsid w:val="000D6571"/>
    <w:rsid w:val="0014580B"/>
    <w:rsid w:val="00163CE1"/>
    <w:rsid w:val="00244EF9"/>
    <w:rsid w:val="003B7CF9"/>
    <w:rsid w:val="0046671D"/>
    <w:rsid w:val="00604148"/>
    <w:rsid w:val="00691E24"/>
    <w:rsid w:val="006D5AA2"/>
    <w:rsid w:val="00702D7B"/>
    <w:rsid w:val="00815643"/>
    <w:rsid w:val="00834E64"/>
    <w:rsid w:val="008A2C23"/>
    <w:rsid w:val="008F3FB6"/>
    <w:rsid w:val="00991887"/>
    <w:rsid w:val="009E568D"/>
    <w:rsid w:val="00A602B4"/>
    <w:rsid w:val="00A85BE6"/>
    <w:rsid w:val="00AC239E"/>
    <w:rsid w:val="00AD1732"/>
    <w:rsid w:val="00B10400"/>
    <w:rsid w:val="00B35742"/>
    <w:rsid w:val="00BA1EDD"/>
    <w:rsid w:val="00BD3099"/>
    <w:rsid w:val="00C201BD"/>
    <w:rsid w:val="00C70711"/>
    <w:rsid w:val="00CD1C09"/>
    <w:rsid w:val="00D7379F"/>
    <w:rsid w:val="00DC131A"/>
    <w:rsid w:val="00F31199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3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0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1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3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0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1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70E6-8769-4FD5-AFDD-4BEAE604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Student</cp:lastModifiedBy>
  <cp:revision>5</cp:revision>
  <cp:lastPrinted>2017-12-01T14:38:00Z</cp:lastPrinted>
  <dcterms:created xsi:type="dcterms:W3CDTF">2017-12-06T15:32:00Z</dcterms:created>
  <dcterms:modified xsi:type="dcterms:W3CDTF">2017-12-06T15:33:00Z</dcterms:modified>
</cp:coreProperties>
</file>