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25" w:rsidRDefault="00A95B25">
      <w:bookmarkStart w:id="0" w:name="_GoBack"/>
      <w:bookmarkEnd w:id="0"/>
    </w:p>
    <w:sectPr w:rsidR="00A9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77"/>
    <w:rsid w:val="00934577"/>
    <w:rsid w:val="00A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tarcisio_pontes</dc:creator>
  <cp:lastModifiedBy>tarcisio_pontes</cp:lastModifiedBy>
  <cp:revision>1</cp:revision>
  <dcterms:created xsi:type="dcterms:W3CDTF">2016-05-05T18:29:00Z</dcterms:created>
  <dcterms:modified xsi:type="dcterms:W3CDTF">2016-05-05T18:29:00Z</dcterms:modified>
</cp:coreProperties>
</file>