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8248"/>
      </w:tblGrid>
      <w:tr w:rsidR="00F81EB7" w:rsidRPr="004D4126" w:rsidTr="00F81EB7">
        <w:tc>
          <w:tcPr>
            <w:tcW w:w="1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1EB7" w:rsidRPr="004D4126" w:rsidRDefault="00F81E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4D41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C:\Users\Python\AppData\Local\Temp\ksohtml31800\wp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ython\AppData\Local\Temp\ksohtml31800\wp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F81EB7" w:rsidRPr="004D4126" w:rsidRDefault="00F81E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ФАКУЛЬТЕТ ______________</w:t>
      </w:r>
      <w:r w:rsidR="00D06373">
        <w:rPr>
          <w:rFonts w:ascii="Times New Roman" w:hAnsi="Times New Roman" w:cs="Times New Roman"/>
          <w:sz w:val="28"/>
          <w:szCs w:val="28"/>
        </w:rPr>
        <w:t>ИУ</w:t>
      </w:r>
      <w:r w:rsidRPr="004D4126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:rsidR="00F81EB7" w:rsidRPr="004D4126" w:rsidRDefault="00F81EB7" w:rsidP="00F81EB7">
      <w:pPr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373" w:rsidRDefault="00F81EB7" w:rsidP="00D06373">
      <w:r w:rsidRPr="004D4126">
        <w:rPr>
          <w:rFonts w:ascii="Times New Roman" w:hAnsi="Times New Roman" w:cs="Times New Roman"/>
          <w:sz w:val="28"/>
          <w:szCs w:val="28"/>
        </w:rPr>
        <w:t>КАФЕДРА _</w:t>
      </w:r>
      <w:r w:rsidRPr="004D4126">
        <w:rPr>
          <w:rFonts w:ascii="Times New Roman" w:hAnsi="Times New Roman" w:cs="Times New Roman"/>
          <w:iCs/>
          <w:sz w:val="28"/>
          <w:szCs w:val="28"/>
        </w:rPr>
        <w:t>__________</w:t>
      </w:r>
      <w:r w:rsidR="00D06373" w:rsidRPr="00D06373">
        <w:rPr>
          <w:rFonts w:ascii="Times New Roman" w:hAnsi="Times New Roman" w:cs="Times New Roman"/>
          <w:iCs/>
          <w:sz w:val="28"/>
          <w:szCs w:val="28"/>
          <w:u w:val="single"/>
        </w:rPr>
        <w:t>Системы автоматического управления</w:t>
      </w:r>
    </w:p>
    <w:p w:rsidR="00F81EB7" w:rsidRPr="00D06373" w:rsidRDefault="00D06373" w:rsidP="00F81EB7">
      <w:r w:rsidRPr="00D06373">
        <w:rPr>
          <w:rFonts w:ascii="Times New Roman" w:hAnsi="Times New Roman" w:cs="Times New Roman"/>
          <w:iCs/>
          <w:sz w:val="28"/>
          <w:szCs w:val="28"/>
          <w:u w:val="single"/>
        </w:rPr>
        <w:t>ИУ1</w:t>
      </w:r>
      <w:r w:rsidR="00F81EB7" w:rsidRPr="004D4126">
        <w:rPr>
          <w:rFonts w:ascii="Times New Roman" w:hAnsi="Times New Roman" w:cs="Times New Roman"/>
          <w:iCs/>
          <w:sz w:val="28"/>
          <w:szCs w:val="28"/>
        </w:rPr>
        <w:t>________________________________________</w:t>
      </w:r>
    </w:p>
    <w:p w:rsidR="00F81EB7" w:rsidRPr="004D4126" w:rsidRDefault="00F81EB7" w:rsidP="00F81EB7">
      <w:pPr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4126">
        <w:rPr>
          <w:rFonts w:ascii="Times New Roman" w:hAnsi="Times New Roman" w:cs="Times New Roman"/>
          <w:b/>
          <w:bCs/>
          <w:sz w:val="28"/>
          <w:szCs w:val="28"/>
          <w:u w:val="single"/>
        </w:rPr>
        <w:t>ОТЧЕТ ПО ДОМАШНЕМУ ЗАДАНИЮ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D4126">
        <w:rPr>
          <w:rFonts w:ascii="Times New Roman" w:hAnsi="Times New Roman" w:cs="Times New Roman"/>
          <w:bCs/>
          <w:sz w:val="28"/>
          <w:szCs w:val="28"/>
        </w:rPr>
        <w:t>Студент__</w:t>
      </w:r>
      <w:r w:rsidR="00D06373" w:rsidRPr="00D06373">
        <w:rPr>
          <w:rFonts w:ascii="Times New Roman" w:hAnsi="Times New Roman" w:cs="Times New Roman"/>
          <w:bCs/>
          <w:sz w:val="28"/>
          <w:szCs w:val="28"/>
          <w:u w:val="single"/>
        </w:rPr>
        <w:t>Фурсов</w:t>
      </w:r>
      <w:proofErr w:type="spellEnd"/>
      <w:r w:rsidR="00D06373" w:rsidRPr="00D0637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Андрей Сергеевич</w:t>
      </w:r>
      <w:r w:rsidRPr="004D4126">
        <w:rPr>
          <w:rFonts w:ascii="Times New Roman" w:hAnsi="Times New Roman" w:cs="Times New Roman"/>
          <w:bCs/>
          <w:sz w:val="28"/>
          <w:szCs w:val="28"/>
        </w:rPr>
        <w:t>_______________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4D4126">
        <w:rPr>
          <w:rFonts w:ascii="Times New Roman" w:hAnsi="Times New Roman" w:cs="Times New Roman"/>
          <w:bCs/>
          <w:i/>
          <w:sz w:val="28"/>
          <w:szCs w:val="28"/>
        </w:rPr>
        <w:t>фамилия, имя, отчество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>Группа__</w:t>
      </w:r>
      <w:r w:rsidR="00072014" w:rsidRPr="00072014">
        <w:rPr>
          <w:rFonts w:ascii="Times New Roman" w:hAnsi="Times New Roman" w:cs="Times New Roman"/>
          <w:bCs/>
          <w:sz w:val="28"/>
          <w:szCs w:val="28"/>
          <w:u w:val="single"/>
        </w:rPr>
        <w:t>ИУ1-12Б</w:t>
      </w:r>
      <w:r w:rsidRPr="004D4126">
        <w:rPr>
          <w:rFonts w:ascii="Times New Roman" w:hAnsi="Times New Roman" w:cs="Times New Roman"/>
          <w:bCs/>
          <w:sz w:val="28"/>
          <w:szCs w:val="28"/>
        </w:rPr>
        <w:t>_________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D4126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4D4126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D41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Студент</w:t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b/>
          <w:sz w:val="28"/>
          <w:szCs w:val="28"/>
        </w:rPr>
        <w:t>________________</w:t>
      </w:r>
      <w:proofErr w:type="gramStart"/>
      <w:r w:rsidRPr="004D4126">
        <w:rPr>
          <w:rFonts w:ascii="Times New Roman" w:hAnsi="Times New Roman" w:cs="Times New Roman"/>
          <w:b/>
          <w:sz w:val="28"/>
          <w:szCs w:val="28"/>
        </w:rPr>
        <w:t>_  _</w:t>
      </w:r>
      <w:proofErr w:type="gramEnd"/>
      <w:r w:rsidRPr="004D4126">
        <w:rPr>
          <w:rFonts w:ascii="Times New Roman" w:hAnsi="Times New Roman" w:cs="Times New Roman"/>
          <w:b/>
          <w:sz w:val="28"/>
          <w:szCs w:val="28"/>
        </w:rPr>
        <w:t xml:space="preserve">___________________ </w:t>
      </w:r>
    </w:p>
    <w:p w:rsidR="00F81EB7" w:rsidRPr="004D4126" w:rsidRDefault="00F81EB7" w:rsidP="00F81EB7">
      <w:pPr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  <w:t xml:space="preserve">         </w:t>
      </w:r>
      <w:r w:rsidR="00072014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4D4126">
        <w:rPr>
          <w:rFonts w:ascii="Times New Roman" w:hAnsi="Times New Roman" w:cs="Times New Roman"/>
          <w:i/>
          <w:sz w:val="28"/>
          <w:szCs w:val="28"/>
        </w:rPr>
        <w:t xml:space="preserve">подпись, дата                   фамилия, </w:t>
      </w:r>
      <w:proofErr w:type="spellStart"/>
      <w:r w:rsidRPr="004D4126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4126">
        <w:rPr>
          <w:rFonts w:ascii="Times New Roman" w:hAnsi="Times New Roman" w:cs="Times New Roman"/>
          <w:i/>
          <w:sz w:val="28"/>
          <w:szCs w:val="28"/>
        </w:rPr>
        <w:t xml:space="preserve">.            </w:t>
      </w:r>
    </w:p>
    <w:p w:rsidR="00F81EB7" w:rsidRPr="004D4126" w:rsidRDefault="00F81EB7" w:rsidP="00F81EB7">
      <w:pPr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b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Преподаватель</w:t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b/>
          <w:sz w:val="28"/>
          <w:szCs w:val="28"/>
        </w:rPr>
        <w:t>________________</w:t>
      </w:r>
      <w:proofErr w:type="gramStart"/>
      <w:r w:rsidRPr="004D4126">
        <w:rPr>
          <w:rFonts w:ascii="Times New Roman" w:hAnsi="Times New Roman" w:cs="Times New Roman"/>
          <w:b/>
          <w:sz w:val="28"/>
          <w:szCs w:val="28"/>
        </w:rPr>
        <w:t>_  _</w:t>
      </w:r>
      <w:proofErr w:type="gramEnd"/>
      <w:r w:rsidRPr="004D4126">
        <w:rPr>
          <w:rFonts w:ascii="Times New Roman" w:hAnsi="Times New Roman" w:cs="Times New Roman"/>
          <w:b/>
          <w:sz w:val="28"/>
          <w:szCs w:val="28"/>
        </w:rPr>
        <w:t xml:space="preserve">___________________ </w:t>
      </w:r>
    </w:p>
    <w:p w:rsidR="00F81EB7" w:rsidRPr="004D4126" w:rsidRDefault="00F81EB7" w:rsidP="00F81EB7">
      <w:pPr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</w:r>
      <w:r w:rsidRPr="004D4126">
        <w:rPr>
          <w:rFonts w:ascii="Times New Roman" w:hAnsi="Times New Roman" w:cs="Times New Roman"/>
          <w:i/>
          <w:sz w:val="28"/>
          <w:szCs w:val="28"/>
        </w:rPr>
        <w:tab/>
        <w:t xml:space="preserve">         </w:t>
      </w:r>
      <w:r w:rsidR="00072014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Pr="004D4126">
        <w:rPr>
          <w:rFonts w:ascii="Times New Roman" w:hAnsi="Times New Roman" w:cs="Times New Roman"/>
          <w:i/>
          <w:sz w:val="28"/>
          <w:szCs w:val="28"/>
        </w:rPr>
        <w:t xml:space="preserve">подпись, дата                   фамилия, </w:t>
      </w:r>
      <w:proofErr w:type="spellStart"/>
      <w:r w:rsidRPr="004D4126">
        <w:rPr>
          <w:rFonts w:ascii="Times New Roman" w:hAnsi="Times New Roman" w:cs="Times New Roman"/>
          <w:i/>
          <w:sz w:val="28"/>
          <w:szCs w:val="28"/>
        </w:rPr>
        <w:t>и.о</w:t>
      </w:r>
      <w:proofErr w:type="spellEnd"/>
      <w:r w:rsidRPr="004D4126">
        <w:rPr>
          <w:rFonts w:ascii="Times New Roman" w:hAnsi="Times New Roman" w:cs="Times New Roman"/>
          <w:i/>
          <w:sz w:val="28"/>
          <w:szCs w:val="28"/>
        </w:rPr>
        <w:t xml:space="preserve">.            </w:t>
      </w:r>
    </w:p>
    <w:p w:rsidR="00F81EB7" w:rsidRPr="004D4126" w:rsidRDefault="00F81EB7" w:rsidP="00F81EB7">
      <w:pPr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81EB7" w:rsidRPr="004D4126" w:rsidRDefault="00F81EB7" w:rsidP="00F81E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4126">
        <w:rPr>
          <w:rFonts w:ascii="Times New Roman" w:hAnsi="Times New Roman" w:cs="Times New Roman"/>
          <w:sz w:val="28"/>
          <w:szCs w:val="28"/>
        </w:rPr>
        <w:t>Балл  _</w:t>
      </w:r>
      <w:proofErr w:type="gramEnd"/>
      <w:r w:rsidRPr="004D4126">
        <w:rPr>
          <w:rFonts w:ascii="Times New Roman" w:hAnsi="Times New Roman" w:cs="Times New Roman"/>
          <w:sz w:val="28"/>
          <w:szCs w:val="28"/>
        </w:rPr>
        <w:t xml:space="preserve">_________________________________   </w:t>
      </w: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72014" w:rsidRDefault="00072014" w:rsidP="00F81EB7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81EB7" w:rsidRPr="004D4126" w:rsidRDefault="00F81EB7" w:rsidP="00F81EB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4126">
        <w:rPr>
          <w:rFonts w:ascii="Times New Roman" w:hAnsi="Times New Roman" w:cs="Times New Roman"/>
          <w:i/>
          <w:sz w:val="28"/>
          <w:szCs w:val="28"/>
        </w:rPr>
        <w:t>2025      г.</w:t>
      </w:r>
    </w:p>
    <w:p w:rsidR="00E2183F" w:rsidRPr="004D4126" w:rsidRDefault="00F81EB7" w:rsidP="003C0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lastRenderedPageBreak/>
        <w:t>Вариант № 2</w:t>
      </w:r>
    </w:p>
    <w:p w:rsidR="00F81EB7" w:rsidRPr="004D4126" w:rsidRDefault="00F81EB7" w:rsidP="003C0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Задание № 1</w:t>
      </w:r>
    </w:p>
    <w:p w:rsidR="00A441FF" w:rsidRPr="004D4126" w:rsidRDefault="00A441FF" w:rsidP="003C094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4D4126">
        <w:rPr>
          <w:rFonts w:ascii="Times New Roman" w:hAnsi="Times New Roman" w:cs="Times New Roman"/>
          <w:sz w:val="28"/>
        </w:rPr>
        <w:t>Переведите число 1011011101100010.0101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 xml:space="preserve"> в десятичную систему, затем выполните обратное преобразование через шестнадцатеричную и восьмеричную системы, проверяя точность на каждом этапе.</w:t>
      </w:r>
    </w:p>
    <w:p w:rsidR="00A441FF" w:rsidRPr="004D4126" w:rsidRDefault="00A441FF" w:rsidP="003C09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Перевод в десятичную систему счисления:</w:t>
      </w:r>
    </w:p>
    <w:p w:rsidR="003C0941" w:rsidRPr="004D4126" w:rsidRDefault="00F81EB7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1011011101100010</w:t>
      </w:r>
      <w:r w:rsidR="00A441FF" w:rsidRPr="004D4126">
        <w:rPr>
          <w:rFonts w:ascii="Times New Roman" w:hAnsi="Times New Roman" w:cs="Times New Roman"/>
          <w:sz w:val="28"/>
          <w:szCs w:val="28"/>
        </w:rPr>
        <w:t>.0101₂ = 1*2¹⁵ + 0*2¹⁴ + 1*2¹³ + 1*2¹² + 0*2¹¹ + 1*2¹⁰ + 1*2⁹ + 1*2⁸ + 0*2⁷ + 1*2⁶ + 1*2⁵ + 0*2⁴ + 0*2³ + 0*2² + 1*2¹ + 0*2⁰ + 0*2⁻¹ + 1*2⁻² + 0*2⁻³ + 1*2⁻⁴ = 32768 + 8192 + 4096 + 1024 + 512 + 256 + 64 + 32 + 2 +</w:t>
      </w:r>
      <w:r w:rsidR="00A441FF" w:rsidRPr="004D4126">
        <w:rPr>
          <w:rFonts w:ascii="Times New Roman" w:hAnsi="Times New Roman" w:cs="Times New Roman"/>
        </w:rPr>
        <w:t xml:space="preserve"> </w:t>
      </w:r>
      <w:r w:rsidR="00A441FF" w:rsidRPr="004D4126">
        <w:rPr>
          <w:rFonts w:ascii="Times New Roman" w:hAnsi="Times New Roman" w:cs="Times New Roman"/>
          <w:sz w:val="28"/>
          <w:szCs w:val="28"/>
        </w:rPr>
        <w:t xml:space="preserve">0.25 + 0.0625 </w:t>
      </w:r>
      <w:r w:rsidR="003C0941" w:rsidRPr="004D4126">
        <w:rPr>
          <w:rFonts w:ascii="Times New Roman" w:hAnsi="Times New Roman" w:cs="Times New Roman"/>
          <w:sz w:val="28"/>
          <w:szCs w:val="28"/>
        </w:rPr>
        <w:t>=</w:t>
      </w:r>
    </w:p>
    <w:p w:rsidR="00F81EB7" w:rsidRPr="004D4126" w:rsidRDefault="003C0941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= </w:t>
      </w:r>
      <w:r w:rsidR="00A441FF" w:rsidRPr="004D4126">
        <w:rPr>
          <w:rFonts w:ascii="Times New Roman" w:hAnsi="Times New Roman" w:cs="Times New Roman"/>
          <w:sz w:val="28"/>
          <w:szCs w:val="28"/>
        </w:rPr>
        <w:t>46946.3125₁₀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Обратное преобразование через шестнадцатеричную систему: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Разбиваем на </w:t>
      </w:r>
      <w:proofErr w:type="spellStart"/>
      <w:r w:rsidRPr="004D4126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  <w:r w:rsidRPr="004D4126">
        <w:rPr>
          <w:rFonts w:ascii="Times New Roman" w:hAnsi="Times New Roman" w:cs="Times New Roman"/>
          <w:sz w:val="28"/>
          <w:szCs w:val="28"/>
        </w:rPr>
        <w:t xml:space="preserve">: 1011 0111 0110 </w:t>
      </w:r>
      <w:proofErr w:type="gramStart"/>
      <w:r w:rsidRPr="004D4126">
        <w:rPr>
          <w:rFonts w:ascii="Times New Roman" w:hAnsi="Times New Roman" w:cs="Times New Roman"/>
          <w:sz w:val="28"/>
          <w:szCs w:val="28"/>
        </w:rPr>
        <w:t>0010 .</w:t>
      </w:r>
      <w:proofErr w:type="gramEnd"/>
      <w:r w:rsidRPr="004D4126">
        <w:rPr>
          <w:rFonts w:ascii="Times New Roman" w:hAnsi="Times New Roman" w:cs="Times New Roman"/>
          <w:sz w:val="28"/>
          <w:szCs w:val="28"/>
        </w:rPr>
        <w:t xml:space="preserve"> 0101₂ и получаем B762.5₁₆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Перевод B762.5₁₆ в десятичную для проверки:</w:t>
      </w:r>
    </w:p>
    <w:p w:rsidR="003C0941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11*16³ + 7*16² + 6*16¹ + 2*16⁰ + 5*16⁻¹ = 450</w:t>
      </w:r>
      <w:r w:rsidR="003C0941" w:rsidRPr="004D4126">
        <w:rPr>
          <w:rFonts w:ascii="Times New Roman" w:hAnsi="Times New Roman" w:cs="Times New Roman"/>
          <w:sz w:val="28"/>
          <w:szCs w:val="28"/>
        </w:rPr>
        <w:t>56 + 1792 + 96 + 2 + 0.3125 =</w:t>
      </w:r>
    </w:p>
    <w:p w:rsidR="00A441FF" w:rsidRPr="004D4126" w:rsidRDefault="003C0941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= </w:t>
      </w:r>
      <w:r w:rsidR="00A441FF" w:rsidRPr="004D4126">
        <w:rPr>
          <w:rFonts w:ascii="Times New Roman" w:hAnsi="Times New Roman" w:cs="Times New Roman"/>
          <w:sz w:val="28"/>
          <w:szCs w:val="28"/>
        </w:rPr>
        <w:t>46946.3125₁₀</w:t>
      </w:r>
    </w:p>
    <w:p w:rsidR="00A441FF" w:rsidRPr="004D4126" w:rsidRDefault="00A441FF" w:rsidP="003C09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Обратное преобразование через восьмеричную систему</w:t>
      </w:r>
      <w:r w:rsidR="004E3182" w:rsidRPr="004D4126">
        <w:rPr>
          <w:rFonts w:ascii="Times New Roman" w:hAnsi="Times New Roman" w:cs="Times New Roman"/>
          <w:sz w:val="28"/>
          <w:szCs w:val="28"/>
        </w:rPr>
        <w:t>: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Разбиваем на триады: </w:t>
      </w:r>
      <w:r w:rsidR="004E3182" w:rsidRPr="004D4126">
        <w:rPr>
          <w:rFonts w:ascii="Times New Roman" w:hAnsi="Times New Roman" w:cs="Times New Roman"/>
          <w:sz w:val="28"/>
          <w:szCs w:val="28"/>
        </w:rPr>
        <w:t>00</w:t>
      </w:r>
      <w:r w:rsidRPr="004D4126">
        <w:rPr>
          <w:rFonts w:ascii="Times New Roman" w:hAnsi="Times New Roman" w:cs="Times New Roman"/>
          <w:sz w:val="28"/>
          <w:szCs w:val="28"/>
        </w:rPr>
        <w:t xml:space="preserve">1 011 011 101 100 </w:t>
      </w:r>
      <w:proofErr w:type="gramStart"/>
      <w:r w:rsidRPr="004D4126">
        <w:rPr>
          <w:rFonts w:ascii="Times New Roman" w:hAnsi="Times New Roman" w:cs="Times New Roman"/>
          <w:sz w:val="28"/>
          <w:szCs w:val="28"/>
        </w:rPr>
        <w:t>010 .</w:t>
      </w:r>
      <w:proofErr w:type="gramEnd"/>
      <w:r w:rsidRPr="004D4126">
        <w:rPr>
          <w:rFonts w:ascii="Times New Roman" w:hAnsi="Times New Roman" w:cs="Times New Roman"/>
          <w:sz w:val="28"/>
          <w:szCs w:val="28"/>
        </w:rPr>
        <w:t xml:space="preserve"> 010 100₂ и получаем 133542.24₈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Перевод 133542.24₈ в десятичную для проверки: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1*8⁵ + 3*8⁴ + 3*8³ + 5*8² + 4*8¹ + 2*8⁰ + 2*8⁻¹ + 4*8⁻² = 32768 + 12288 + 1536 + 320 + 32 + 2 + 0.25 + 0.0625 = 46946.3125₁₀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46946.3125₁₀ = 46946.3125₁₀ = 46946.3125₁₀ =&gt; всё верно.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Задание № 2</w:t>
      </w:r>
    </w:p>
    <w:p w:rsidR="00A441FF" w:rsidRPr="004D4126" w:rsidRDefault="00A441FF" w:rsidP="003C0941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28"/>
        </w:rPr>
      </w:pPr>
      <w:r w:rsidRPr="004D4126">
        <w:rPr>
          <w:rFonts w:ascii="Times New Roman" w:hAnsi="Times New Roman" w:cs="Times New Roman"/>
          <w:sz w:val="28"/>
        </w:rPr>
        <w:t>Переведите число 9BC7.3D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 xml:space="preserve"> в двоичную и десятичную системы. Затем выполните обратное преобразование через восьмеричную систему и проверьте результат.</w:t>
      </w:r>
    </w:p>
    <w:p w:rsidR="00A441FF" w:rsidRPr="004D4126" w:rsidRDefault="00A441FF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Перевод в двоичную систему</w:t>
      </w:r>
      <w:r w:rsidR="004E3182" w:rsidRPr="004D4126">
        <w:rPr>
          <w:rFonts w:ascii="Times New Roman" w:hAnsi="Times New Roman" w:cs="Times New Roman"/>
          <w:sz w:val="28"/>
          <w:szCs w:val="28"/>
        </w:rPr>
        <w:t>:</w:t>
      </w:r>
      <w:r w:rsidRPr="004D4126">
        <w:rPr>
          <w:rFonts w:ascii="Times New Roman" w:hAnsi="Times New Roman" w:cs="Times New Roman"/>
          <w:sz w:val="28"/>
          <w:szCs w:val="28"/>
        </w:rPr>
        <w:t xml:space="preserve"> 9BC7.3D₁₆ = 1001 1011 1100 </w:t>
      </w:r>
      <w:proofErr w:type="gramStart"/>
      <w:r w:rsidRPr="004D4126">
        <w:rPr>
          <w:rFonts w:ascii="Times New Roman" w:hAnsi="Times New Roman" w:cs="Times New Roman"/>
          <w:sz w:val="28"/>
          <w:szCs w:val="28"/>
        </w:rPr>
        <w:t>0111 .</w:t>
      </w:r>
      <w:proofErr w:type="gramEnd"/>
      <w:r w:rsidRPr="004D4126">
        <w:rPr>
          <w:rFonts w:ascii="Times New Roman" w:hAnsi="Times New Roman" w:cs="Times New Roman"/>
          <w:sz w:val="28"/>
          <w:szCs w:val="28"/>
        </w:rPr>
        <w:t xml:space="preserve"> 0011 1101₂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Перевод в десятичную систему: 9*16³ + 11*16² + 12*16¹ + 7*16⁰ + 3*16⁻¹ + 13*16⁻² = 36864 + 2816 + 192 + 7 + 0.1875 + 0.05078125 = 39879.23828125₁₀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Обратное преобразование через восьмеричную систему: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Из двоичной: 001 001 101 111 000 </w:t>
      </w:r>
      <w:proofErr w:type="gramStart"/>
      <w:r w:rsidRPr="004D4126">
        <w:rPr>
          <w:rFonts w:ascii="Times New Roman" w:hAnsi="Times New Roman" w:cs="Times New Roman"/>
          <w:sz w:val="28"/>
          <w:szCs w:val="28"/>
        </w:rPr>
        <w:t>111 .</w:t>
      </w:r>
      <w:proofErr w:type="gramEnd"/>
      <w:r w:rsidRPr="004D4126">
        <w:rPr>
          <w:rFonts w:ascii="Times New Roman" w:hAnsi="Times New Roman" w:cs="Times New Roman"/>
          <w:sz w:val="28"/>
          <w:szCs w:val="28"/>
        </w:rPr>
        <w:t xml:space="preserve"> 001 111 010₂ = 115707.172₈</w:t>
      </w:r>
    </w:p>
    <w:p w:rsidR="003C0941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lastRenderedPageBreak/>
        <w:t xml:space="preserve">115707.172₈ в десятичную: 1*8⁵ + 1*8⁴ + 5*8³ + 7*8² + 0*8¹ + 7*8⁰ + 1*8⁻¹ + 7*8⁻² + 2*8⁻³ = 32768 + 4096 + 2560 + 448 + 0 + 7 + </w:t>
      </w:r>
      <w:r w:rsidR="003C0941" w:rsidRPr="004D4126">
        <w:rPr>
          <w:rFonts w:ascii="Times New Roman" w:hAnsi="Times New Roman" w:cs="Times New Roman"/>
          <w:sz w:val="28"/>
          <w:szCs w:val="28"/>
        </w:rPr>
        <w:t>0.125 + 0.109375 + 0.00390625 =</w:t>
      </w:r>
    </w:p>
    <w:p w:rsidR="004E3182" w:rsidRPr="004D4126" w:rsidRDefault="003C0941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= </w:t>
      </w:r>
      <w:r w:rsidR="004E3182" w:rsidRPr="004D4126">
        <w:rPr>
          <w:rFonts w:ascii="Times New Roman" w:hAnsi="Times New Roman" w:cs="Times New Roman"/>
          <w:sz w:val="28"/>
          <w:szCs w:val="28"/>
        </w:rPr>
        <w:t>39879.23828125₁₀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39879.23828125₁₀ = 39879.23828125₁₀ </w:t>
      </w:r>
      <w:r w:rsidRPr="004D4126"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 w:rsidRPr="004D4126">
        <w:rPr>
          <w:rFonts w:ascii="Times New Roman" w:hAnsi="Times New Roman" w:cs="Times New Roman"/>
          <w:sz w:val="28"/>
          <w:szCs w:val="28"/>
        </w:rPr>
        <w:t>всё верно.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Задание № 3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</w:rPr>
        <w:t>Выполните сложение чисел 110011101101.0011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+111010111.1101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 xml:space="preserve"> и переведите результат в восьмеричную систему. Затем выполните вычитание с 3B8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 xml:space="preserve"> и переведите обратно в двоичную.</w:t>
      </w:r>
      <w:r w:rsidR="003C0941" w:rsidRPr="004D4126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pPr w:leftFromText="180" w:rightFromText="180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2628"/>
      </w:tblGrid>
      <w:tr w:rsidR="003C0941" w:rsidRPr="004D4126" w:rsidTr="003C0941">
        <w:tc>
          <w:tcPr>
            <w:tcW w:w="2545" w:type="dxa"/>
          </w:tcPr>
          <w:p w:rsidR="003C0941" w:rsidRPr="004D4126" w:rsidRDefault="003C0941" w:rsidP="003C0941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4126">
              <w:rPr>
                <w:rFonts w:ascii="Times New Roman" w:hAnsi="Times New Roman" w:cs="Times New Roman"/>
                <w:sz w:val="16"/>
                <w:szCs w:val="16"/>
              </w:rPr>
              <w:t xml:space="preserve">        1 1  1  1  1 1 1  1 1 1    1 1 1    </w:t>
            </w:r>
          </w:p>
        </w:tc>
      </w:tr>
      <w:tr w:rsidR="003C0941" w:rsidRPr="004D4126" w:rsidTr="003C0941">
        <w:tc>
          <w:tcPr>
            <w:tcW w:w="2545" w:type="dxa"/>
          </w:tcPr>
          <w:p w:rsidR="003C0941" w:rsidRPr="004D4126" w:rsidRDefault="003C0941" w:rsidP="003C094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</w:rPr>
              <w:t>110011101101.0011</w:t>
            </w:r>
          </w:p>
        </w:tc>
      </w:tr>
      <w:tr w:rsidR="003C0941" w:rsidRPr="004D4126" w:rsidTr="003C0941">
        <w:tc>
          <w:tcPr>
            <w:tcW w:w="2545" w:type="dxa"/>
          </w:tcPr>
          <w:p w:rsidR="003C0941" w:rsidRPr="004D4126" w:rsidRDefault="003C0941" w:rsidP="003C094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</w:rPr>
              <w:t>111010111.1101</w:t>
            </w:r>
          </w:p>
        </w:tc>
      </w:tr>
      <w:tr w:rsidR="003C0941" w:rsidRPr="004D4126" w:rsidTr="003C0941">
        <w:tc>
          <w:tcPr>
            <w:tcW w:w="2545" w:type="dxa"/>
          </w:tcPr>
          <w:p w:rsidR="003C0941" w:rsidRPr="004D4126" w:rsidRDefault="003C0941" w:rsidP="003C094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111011000101.0000</w:t>
            </w:r>
          </w:p>
        </w:tc>
      </w:tr>
    </w:tbl>
    <w:p w:rsidR="003C0941" w:rsidRPr="004D4126" w:rsidRDefault="003C0941" w:rsidP="003C094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</w:rPr>
        <w:t>110011101101.0011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+111010111.1101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 xml:space="preserve"> =</w:t>
      </w:r>
    </w:p>
    <w:p w:rsidR="003C0941" w:rsidRPr="004D4126" w:rsidRDefault="003C0941" w:rsidP="003C094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</w:rPr>
        <w:t>= 111011000101.0000₂</w:t>
      </w:r>
    </w:p>
    <w:p w:rsidR="004E3182" w:rsidRPr="004D4126" w:rsidRDefault="004E3182" w:rsidP="003C09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3182" w:rsidRPr="004D4126" w:rsidRDefault="004E3182" w:rsidP="004E31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0941" w:rsidRPr="004D4126" w:rsidRDefault="003C0941" w:rsidP="004E318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 xml:space="preserve">В восьмеричную систему счисления: </w:t>
      </w:r>
      <w:r w:rsidRPr="004D4126">
        <w:rPr>
          <w:rFonts w:ascii="Times New Roman" w:hAnsi="Times New Roman" w:cs="Times New Roman"/>
          <w:sz w:val="28"/>
        </w:rPr>
        <w:t>111 011 000 101₂ = 7305</w:t>
      </w:r>
      <w:r w:rsidRPr="004D4126">
        <w:rPr>
          <w:rFonts w:ascii="Times New Roman" w:hAnsi="Times New Roman" w:cs="Times New Roman"/>
          <w:sz w:val="28"/>
          <w:vertAlign w:val="subscript"/>
        </w:rPr>
        <w:t>8</w:t>
      </w:r>
    </w:p>
    <w:p w:rsidR="003C0941" w:rsidRPr="004D4126" w:rsidRDefault="006A2EC1" w:rsidP="006A2E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Вычитание:</w:t>
      </w:r>
    </w:p>
    <w:p w:rsidR="006A2EC1" w:rsidRPr="004D4126" w:rsidRDefault="006A2EC1" w:rsidP="006A2EC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В восьмеричную систему счисления:</w:t>
      </w:r>
      <w:r w:rsidRPr="004D4126">
        <w:rPr>
          <w:rFonts w:ascii="Times New Roman" w:hAnsi="Times New Roman" w:cs="Times New Roman"/>
          <w:sz w:val="28"/>
        </w:rPr>
        <w:t xml:space="preserve"> 3B8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 xml:space="preserve"> = 1 110 111 000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 xml:space="preserve"> = 1670</w:t>
      </w:r>
      <w:r w:rsidRPr="004D4126">
        <w:rPr>
          <w:rFonts w:ascii="Times New Roman" w:hAnsi="Times New Roman" w:cs="Times New Roman"/>
          <w:sz w:val="28"/>
          <w:vertAlign w:val="subscript"/>
        </w:rPr>
        <w:t>8</w:t>
      </w:r>
    </w:p>
    <w:tbl>
      <w:tblPr>
        <w:tblStyle w:val="a4"/>
        <w:tblpPr w:leftFromText="180" w:rightFromText="180" w:vertAnchor="text" w:horzAnchor="margin" w:tblpY="-89"/>
        <w:tblOverlap w:val="never"/>
        <w:tblW w:w="0" w:type="auto"/>
        <w:tblLook w:val="04A0" w:firstRow="1" w:lastRow="0" w:firstColumn="1" w:lastColumn="0" w:noHBand="0" w:noVBand="1"/>
      </w:tblPr>
      <w:tblGrid>
        <w:gridCol w:w="875"/>
      </w:tblGrid>
      <w:tr w:rsidR="006A2EC1" w:rsidRPr="004D4126" w:rsidTr="006A2EC1">
        <w:trPr>
          <w:trHeight w:val="323"/>
        </w:trPr>
        <w:tc>
          <w:tcPr>
            <w:tcW w:w="875" w:type="dxa"/>
          </w:tcPr>
          <w:p w:rsidR="006A2EC1" w:rsidRPr="004D4126" w:rsidRDefault="006A2EC1" w:rsidP="006A2EC1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D4126">
              <w:rPr>
                <w:rFonts w:ascii="Times New Roman" w:hAnsi="Times New Roman" w:cs="Times New Roman"/>
                <w:sz w:val="16"/>
                <w:szCs w:val="16"/>
              </w:rPr>
              <w:t xml:space="preserve">   .  7 8</w:t>
            </w:r>
          </w:p>
        </w:tc>
      </w:tr>
      <w:tr w:rsidR="006A2EC1" w:rsidRPr="004D4126" w:rsidTr="006A2EC1">
        <w:trPr>
          <w:trHeight w:val="386"/>
        </w:trPr>
        <w:tc>
          <w:tcPr>
            <w:tcW w:w="875" w:type="dxa"/>
          </w:tcPr>
          <w:p w:rsidR="006A2EC1" w:rsidRPr="004D4126" w:rsidRDefault="006A2EC1" w:rsidP="006A2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-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7305</w:t>
            </w:r>
          </w:p>
        </w:tc>
      </w:tr>
      <w:tr w:rsidR="006A2EC1" w:rsidRPr="004D4126" w:rsidTr="006A2EC1">
        <w:trPr>
          <w:trHeight w:val="399"/>
        </w:trPr>
        <w:tc>
          <w:tcPr>
            <w:tcW w:w="875" w:type="dxa"/>
          </w:tcPr>
          <w:p w:rsidR="006A2EC1" w:rsidRPr="004D4126" w:rsidRDefault="006A2EC1" w:rsidP="006A2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1670</w:t>
            </w:r>
          </w:p>
        </w:tc>
      </w:tr>
      <w:tr w:rsidR="006A2EC1" w:rsidRPr="004D4126" w:rsidTr="006A2EC1">
        <w:trPr>
          <w:trHeight w:val="399"/>
        </w:trPr>
        <w:tc>
          <w:tcPr>
            <w:tcW w:w="875" w:type="dxa"/>
          </w:tcPr>
          <w:p w:rsidR="006A2EC1" w:rsidRPr="004D4126" w:rsidRDefault="006A2EC1" w:rsidP="006A2EC1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5415</w:t>
            </w:r>
          </w:p>
        </w:tc>
      </w:tr>
    </w:tbl>
    <w:p w:rsidR="006A2EC1" w:rsidRPr="004D4126" w:rsidRDefault="006A2EC1" w:rsidP="006A2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7305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– 1670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5415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6A2EC1" w:rsidRPr="004D4126" w:rsidRDefault="006A2EC1" w:rsidP="006A2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В двоичную систему счисления: 5415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101 100 001 101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6A2EC1" w:rsidRPr="004D4126" w:rsidRDefault="006A2EC1" w:rsidP="006A2EC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A2EC1" w:rsidRPr="004D4126" w:rsidRDefault="006A2EC1" w:rsidP="006A2EC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A2EC1" w:rsidRPr="004D4126" w:rsidRDefault="006A2EC1" w:rsidP="001D2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Задание № 4</w:t>
      </w:r>
    </w:p>
    <w:p w:rsidR="006A2EC1" w:rsidRPr="004D4126" w:rsidRDefault="006A2EC1" w:rsidP="001D2E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Переведите числа 4D7A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  <w:szCs w:val="28"/>
        </w:rPr>
        <w:t xml:space="preserve"> и 5632.7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в двоичную систему и выполните умножение между ними. Переведите результат в десятичную и обратно в шестнадцатеричную систему для проверки.</w:t>
      </w:r>
    </w:p>
    <w:p w:rsidR="00E9425A" w:rsidRPr="004D4126" w:rsidRDefault="006A2EC1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 xml:space="preserve">В двоичную систему: </w:t>
      </w:r>
    </w:p>
    <w:p w:rsidR="00E9425A" w:rsidRPr="004D4126" w:rsidRDefault="006A2EC1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4D7A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100 1101 0111 1010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C5768" w:rsidRPr="004D4126" w:rsidRDefault="00E9425A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5632.7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101 110 011 010 . 111</w:t>
      </w:r>
      <w:r w:rsidR="004C5768"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4C5768" w:rsidRPr="004D4126" w:rsidRDefault="004C5768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Умножение:</w:t>
      </w:r>
    </w:p>
    <w:p w:rsidR="004C5768" w:rsidRPr="004D4126" w:rsidRDefault="004C5768" w:rsidP="006A2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768" w:rsidRPr="004D4126" w:rsidRDefault="004C5768" w:rsidP="006A2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5768" w:rsidRPr="004D4126" w:rsidRDefault="004C5768" w:rsidP="006A2E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</w:tblGrid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lastRenderedPageBreak/>
              <w:t>*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4C576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101110011010.111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100110101111010 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4C5768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067F3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4C5768" w:rsidRPr="004D4126" w:rsidTr="007067F3">
        <w:tc>
          <w:tcPr>
            <w:tcW w:w="6516" w:type="dxa"/>
          </w:tcPr>
          <w:p w:rsidR="004C5768" w:rsidRPr="004D4126" w:rsidRDefault="007067F3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 w:rsidR="004C5768"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="004C5768"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7067F3" w:rsidRPr="004D4126" w:rsidTr="007067F3">
        <w:tc>
          <w:tcPr>
            <w:tcW w:w="6516" w:type="dxa"/>
          </w:tcPr>
          <w:p w:rsidR="007067F3" w:rsidRPr="004D4126" w:rsidRDefault="007067F3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7067F3" w:rsidRPr="004D4126" w:rsidTr="007067F3">
        <w:tc>
          <w:tcPr>
            <w:tcW w:w="6516" w:type="dxa"/>
          </w:tcPr>
          <w:p w:rsidR="007067F3" w:rsidRPr="004D4126" w:rsidRDefault="007067F3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+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7067F3" w:rsidRPr="004D4126" w:rsidTr="007067F3">
        <w:tc>
          <w:tcPr>
            <w:tcW w:w="6516" w:type="dxa"/>
          </w:tcPr>
          <w:p w:rsidR="007067F3" w:rsidRPr="004D4126" w:rsidRDefault="007067F3" w:rsidP="007067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="0017751D" w:rsidRPr="004D412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="0017751D" w:rsidRPr="004D41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100110101111010</w:t>
            </w:r>
          </w:p>
        </w:tc>
      </w:tr>
      <w:tr w:rsidR="007067F3" w:rsidRPr="004D4126" w:rsidTr="007067F3">
        <w:tc>
          <w:tcPr>
            <w:tcW w:w="6516" w:type="dxa"/>
          </w:tcPr>
          <w:p w:rsidR="007067F3" w:rsidRPr="004D4126" w:rsidRDefault="007067F3" w:rsidP="007067F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4126">
              <w:rPr>
                <w:rFonts w:ascii="Times New Roman" w:hAnsi="Times New Roman" w:cs="Times New Roman"/>
                <w:sz w:val="28"/>
                <w:szCs w:val="28"/>
              </w:rPr>
              <w:t>11100000110001110100101110.110</w:t>
            </w:r>
          </w:p>
        </w:tc>
      </w:tr>
    </w:tbl>
    <w:p w:rsidR="006A2EC1" w:rsidRPr="004D4126" w:rsidRDefault="0017751D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100110101111010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  <w:szCs w:val="28"/>
        </w:rPr>
        <w:t xml:space="preserve"> * 101110011010.111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</w:t>
      </w:r>
      <w:r w:rsidR="007067F3" w:rsidRPr="004D4126">
        <w:rPr>
          <w:rFonts w:ascii="Times New Roman" w:hAnsi="Times New Roman" w:cs="Times New Roman"/>
          <w:sz w:val="28"/>
          <w:szCs w:val="28"/>
        </w:rPr>
        <w:t>11100000110001110100101110.11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17751D" w:rsidRPr="004D4126" w:rsidRDefault="0017751D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126">
        <w:rPr>
          <w:rFonts w:ascii="Times New Roman" w:hAnsi="Times New Roman" w:cs="Times New Roman"/>
          <w:sz w:val="28"/>
          <w:szCs w:val="28"/>
        </w:rPr>
        <w:t>=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25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24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23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19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18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17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10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D4126">
        <w:rPr>
          <w:rFonts w:ascii="Times New Roman" w:hAnsi="Times New Roman" w:cs="Times New Roman"/>
          <w:sz w:val="28"/>
          <w:szCs w:val="28"/>
        </w:rPr>
        <w:t xml:space="preserve"> + 0*2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D4126"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4D4126">
        <w:rPr>
          <w:rFonts w:ascii="Times New Roman" w:hAnsi="Times New Roman" w:cs="Times New Roman"/>
          <w:sz w:val="28"/>
          <w:szCs w:val="28"/>
          <w:lang w:val="en-US"/>
        </w:rPr>
        <w:t xml:space="preserve"> + 1*2</w:t>
      </w:r>
      <w:r w:rsidRPr="004D41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-2</w:t>
      </w:r>
      <w:r w:rsidRPr="004D4126">
        <w:rPr>
          <w:rFonts w:ascii="Times New Roman" w:hAnsi="Times New Roman" w:cs="Times New Roman"/>
          <w:sz w:val="28"/>
          <w:szCs w:val="28"/>
          <w:lang w:val="en-US"/>
        </w:rPr>
        <w:t xml:space="preserve"> = 58924334.75</w:t>
      </w:r>
      <w:r w:rsidRPr="004D41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4D4126">
        <w:rPr>
          <w:rFonts w:ascii="Times New Roman" w:hAnsi="Times New Roman" w:cs="Times New Roman"/>
          <w:sz w:val="28"/>
          <w:szCs w:val="28"/>
          <w:lang w:val="en-US"/>
        </w:rPr>
        <w:t xml:space="preserve"> = 3831D2E.C</w:t>
      </w:r>
      <w:r w:rsidRPr="004D41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17751D" w:rsidRPr="004D4126" w:rsidRDefault="0017751D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Задание № 5</w:t>
      </w:r>
    </w:p>
    <w:p w:rsidR="0017751D" w:rsidRPr="004D4126" w:rsidRDefault="0017751D" w:rsidP="001D2E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</w:rPr>
        <w:t>Найдите значение выражения ((2B5.4A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>+</w:t>
      </w:r>
      <w:proofErr w:type="gramStart"/>
      <w:r w:rsidRPr="004D4126">
        <w:rPr>
          <w:rFonts w:ascii="Times New Roman" w:hAnsi="Times New Roman" w:cs="Times New Roman"/>
          <w:sz w:val="28"/>
        </w:rPr>
        <w:t>642.37</w:t>
      </w:r>
      <w:r w:rsidRPr="004D4126">
        <w:rPr>
          <w:rFonts w:ascii="Times New Roman" w:hAnsi="Times New Roman" w:cs="Times New Roman"/>
          <w:sz w:val="28"/>
          <w:vertAlign w:val="subscript"/>
        </w:rPr>
        <w:t>8</w:t>
      </w:r>
      <w:r w:rsidRPr="004D4126">
        <w:rPr>
          <w:rFonts w:ascii="Times New Roman" w:hAnsi="Times New Roman" w:cs="Times New Roman"/>
          <w:sz w:val="28"/>
        </w:rPr>
        <w:t>)÷</w:t>
      </w:r>
      <w:proofErr w:type="gramEnd"/>
      <w:r w:rsidRPr="004D4126">
        <w:rPr>
          <w:rFonts w:ascii="Times New Roman" w:hAnsi="Times New Roman" w:cs="Times New Roman"/>
          <w:sz w:val="28"/>
        </w:rPr>
        <w:t>(1100101.101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−5E3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>))×111100.11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. Результат переведите в десятичную и восьмеричную системы, а затем обратно в двоичную.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Перевод в десятичную систему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2B5.4A₁₆ = 2*16² + 11*16¹ + 5*16⁰ + 4*16⁻¹ + 10*16⁻² = 693.2890625₁₀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642.37₈ = 6*8² + 4*8¹ + 2*8⁰ + 3*8⁻¹ + 7*8⁻² = 418.484375₁₀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1100101.101₂ = 1*2⁶ + 1*2⁵ + 0*2⁴ + 0*2³ + 1*2² + 0*2¹ + 1*2⁰ + 1*2⁻¹ + 0*2⁻² + 1*2⁻³ = 101.625₁₀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5E3₁₆ = 5*16² + 14*16¹ + 3*16⁰ = 1507₁₀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111100.11₂ = 1*2⁵ + 1*2⁴ + 1*2³ + 1*2² + 0*2¹ + 0*2⁰ + 1*2⁻¹ + 1*2⁻² = 60.75₁₀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((693.2890625 + 418.484375) / (101.625 – 1507)) * 60.75 ≈ -48.05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-48.05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D4126">
        <w:rPr>
          <w:rFonts w:ascii="Times New Roman" w:hAnsi="Times New Roman" w:cs="Times New Roman"/>
          <w:sz w:val="28"/>
          <w:szCs w:val="28"/>
        </w:rPr>
        <w:t xml:space="preserve"> = -60.031463146314</w:t>
      </w:r>
      <w:r w:rsidRPr="004D4126">
        <w:rPr>
          <w:rFonts w:ascii="Times New Roman" w:hAnsi="Times New Roman" w:cs="Times New Roman"/>
          <w:sz w:val="28"/>
          <w:szCs w:val="28"/>
          <w:vertAlign w:val="subscript"/>
        </w:rPr>
        <w:t>8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lastRenderedPageBreak/>
        <w:tab/>
        <w:t>Задание № 6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</w:rPr>
        <w:t>Вычислите ((11101001.1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+(8A5.2F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>÷487.31</w:t>
      </w:r>
      <w:r w:rsidRPr="004D4126">
        <w:rPr>
          <w:rFonts w:ascii="Times New Roman" w:hAnsi="Times New Roman" w:cs="Times New Roman"/>
          <w:sz w:val="28"/>
          <w:vertAlign w:val="subscript"/>
        </w:rPr>
        <w:t>8</w:t>
      </w:r>
      <w:proofErr w:type="gramStart"/>
      <w:r w:rsidRPr="004D4126">
        <w:rPr>
          <w:rFonts w:ascii="Times New Roman" w:hAnsi="Times New Roman" w:cs="Times New Roman"/>
          <w:sz w:val="28"/>
        </w:rPr>
        <w:t>))×</w:t>
      </w:r>
      <w:proofErr w:type="gramEnd"/>
      <w:r w:rsidRPr="004D4126">
        <w:rPr>
          <w:rFonts w:ascii="Times New Roman" w:hAnsi="Times New Roman" w:cs="Times New Roman"/>
          <w:sz w:val="28"/>
        </w:rPr>
        <w:t>10101.011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)−(C3F</w:t>
      </w:r>
      <w:r w:rsidRPr="004D4126">
        <w:rPr>
          <w:rFonts w:ascii="Times New Roman" w:hAnsi="Times New Roman" w:cs="Times New Roman"/>
          <w:sz w:val="28"/>
          <w:vertAlign w:val="subscript"/>
        </w:rPr>
        <w:t>16</w:t>
      </w:r>
      <w:r w:rsidRPr="004D4126">
        <w:rPr>
          <w:rFonts w:ascii="Times New Roman" w:hAnsi="Times New Roman" w:cs="Times New Roman"/>
          <w:sz w:val="28"/>
        </w:rPr>
        <w:t>×110011.01</w:t>
      </w:r>
      <w:r w:rsidRPr="004D4126">
        <w:rPr>
          <w:rFonts w:ascii="Times New Roman" w:hAnsi="Times New Roman" w:cs="Times New Roman"/>
          <w:sz w:val="28"/>
          <w:vertAlign w:val="subscript"/>
        </w:rPr>
        <w:t>2</w:t>
      </w:r>
      <w:r w:rsidRPr="004D4126">
        <w:rPr>
          <w:rFonts w:ascii="Times New Roman" w:hAnsi="Times New Roman" w:cs="Times New Roman"/>
          <w:sz w:val="28"/>
        </w:rPr>
        <w:t>). Переведите итоговое значение в десятичную и шестнадцатеричную системы.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Перевод в десятичную систему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11101001.1₂ = 233.5₁₀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8A5.2F₁₆ = 8*16² + 10*16¹ + 5*16⁰ + 2*16⁻¹ + 15*16⁻² = 2213.18359375₁₀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487.31₈ = 4*8² + 8*8¹ + 7*8⁰ + 3*8⁻¹ + 1*8⁻² = 327.390625₁₀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10101.011₂ = 21.375₁₀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C3F₁₆ = 12*16² + 3*16¹ + 15*16⁰ = 3135₁₀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110011.01₂ = 51.25₁₀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>((233.5 + (2213.18359375 / 327.390625)) * 21.375) – (3135 * 51.25) ≈ -155533.19₁₀</w:t>
      </w:r>
    </w:p>
    <w:p w:rsidR="00742FE0" w:rsidRPr="004D4126" w:rsidRDefault="00742FE0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 xml:space="preserve">-155533.19₁₀ = </w:t>
      </w:r>
      <w:r w:rsidR="006268F9" w:rsidRPr="004D4126">
        <w:rPr>
          <w:rFonts w:ascii="Times New Roman" w:hAnsi="Times New Roman" w:cs="Times New Roman"/>
          <w:sz w:val="28"/>
          <w:szCs w:val="28"/>
        </w:rPr>
        <w:t>-25F8D.30A3D70A3D70</w:t>
      </w:r>
      <w:r w:rsidR="006268F9" w:rsidRPr="004D4126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:rsidR="006268F9" w:rsidRPr="004D4126" w:rsidRDefault="006268F9" w:rsidP="001D2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  <w:t>Задание № 7</w:t>
      </w:r>
    </w:p>
    <w:p w:rsidR="006268F9" w:rsidRDefault="006268F9" w:rsidP="001D2E4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D4126">
        <w:rPr>
          <w:rFonts w:ascii="Times New Roman" w:hAnsi="Times New Roman" w:cs="Times New Roman"/>
          <w:sz w:val="28"/>
          <w:szCs w:val="28"/>
        </w:rPr>
        <w:tab/>
      </w:r>
      <w:r w:rsidRPr="004D4126">
        <w:rPr>
          <w:rFonts w:ascii="Times New Roman" w:hAnsi="Times New Roman" w:cs="Times New Roman"/>
          <w:sz w:val="28"/>
        </w:rPr>
        <w:t>С помощью мультиплексора с 4 входами и двумя адресными линиями A</w:t>
      </w:r>
      <w:proofErr w:type="gramStart"/>
      <w:r w:rsidRPr="004D4126">
        <w:rPr>
          <w:rFonts w:ascii="Times New Roman" w:hAnsi="Times New Roman" w:cs="Times New Roman"/>
          <w:sz w:val="28"/>
        </w:rPr>
        <w:t>1,A</w:t>
      </w:r>
      <w:proofErr w:type="gramEnd"/>
      <w:r w:rsidRPr="004D4126">
        <w:rPr>
          <w:rFonts w:ascii="Times New Roman" w:hAnsi="Times New Roman" w:cs="Times New Roman"/>
          <w:sz w:val="28"/>
        </w:rPr>
        <w:t>0 создайте устройство, которое выдает на выход Q значение 1, если активны одновременно либо D0 и D1, либо D2 и D3, и 0 в противном случае.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D2E47" w:rsidRPr="001D2E47" w:rsidTr="00A256D8"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A0</w:t>
            </w:r>
          </w:p>
        </w:tc>
        <w:tc>
          <w:tcPr>
            <w:tcW w:w="3210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Выбранный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D2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</w:tr>
      <w:tr w:rsidR="001D2E47" w:rsidRPr="001D2E47" w:rsidTr="00C66B30"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</w:p>
        </w:tc>
      </w:tr>
      <w:tr w:rsidR="001D2E47" w:rsidRPr="001D2E47" w:rsidTr="00106E85"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D1</w:t>
            </w:r>
          </w:p>
        </w:tc>
      </w:tr>
      <w:tr w:rsidR="001D2E47" w:rsidRPr="001D2E47" w:rsidTr="00FA6754"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210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D2</w:t>
            </w:r>
          </w:p>
        </w:tc>
      </w:tr>
      <w:tr w:rsidR="001D2E47" w:rsidRPr="001D2E47" w:rsidTr="00A850EB"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10" w:type="dxa"/>
          </w:tcPr>
          <w:p w:rsidR="001D2E47" w:rsidRPr="001D2E47" w:rsidRDefault="001D2E47" w:rsidP="001D2E4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2E47">
              <w:rPr>
                <w:rFonts w:ascii="Times New Roman" w:hAnsi="Times New Roman" w:cs="Times New Roman"/>
                <w:sz w:val="28"/>
                <w:szCs w:val="28"/>
              </w:rPr>
              <w:t>D3</w:t>
            </w:r>
          </w:p>
        </w:tc>
      </w:tr>
    </w:tbl>
    <w:p w:rsidR="007A3546" w:rsidRDefault="007A3546" w:rsidP="000A6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 (</w:t>
            </w:r>
            <w:proofErr w:type="spellStart"/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</w:t>
            </w:r>
            <w:proofErr w:type="spellEnd"/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33D6F" w:rsidRPr="00033D6F" w:rsidTr="00033D6F"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5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6" w:type="dxa"/>
          </w:tcPr>
          <w:p w:rsidR="00033D6F" w:rsidRPr="00033D6F" w:rsidRDefault="00033D6F" w:rsidP="006841D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D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33D6F" w:rsidRPr="00033D6F" w:rsidRDefault="00033D6F" w:rsidP="000A6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D6F">
        <w:rPr>
          <w:rFonts w:ascii="Times New Roman" w:hAnsi="Times New Roman" w:cs="Times New Roman"/>
          <w:sz w:val="28"/>
          <w:szCs w:val="28"/>
          <w:lang w:val="en-US"/>
        </w:rPr>
        <w:t>Q = (</w:t>
      </w:r>
      <w:proofErr w:type="gramStart"/>
      <w:r w:rsidRPr="00033D6F">
        <w:rPr>
          <w:rFonts w:ascii="Times New Roman" w:hAnsi="Times New Roman" w:cs="Times New Roman"/>
          <w:sz w:val="28"/>
          <w:szCs w:val="28"/>
          <w:lang w:val="en-US"/>
        </w:rPr>
        <w:t>!A1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033D6F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A0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D0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D1) + (</w:t>
      </w:r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033D6F">
        <w:rPr>
          <w:rFonts w:ascii="Times New Roman" w:hAnsi="Times New Roman" w:cs="Times New Roman"/>
          <w:sz w:val="28"/>
          <w:szCs w:val="28"/>
          <w:lang w:val="en-US"/>
        </w:rPr>
        <w:t xml:space="preserve"> A0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033D6F">
        <w:rPr>
          <w:rFonts w:ascii="Times New Roman" w:hAnsi="Times New Roman" w:cs="Times New Roman"/>
          <w:sz w:val="28"/>
          <w:szCs w:val="28"/>
          <w:lang w:val="en-US"/>
        </w:rPr>
        <w:t xml:space="preserve"> D2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r w:rsidRPr="00033D6F">
        <w:rPr>
          <w:rFonts w:ascii="Times New Roman" w:hAnsi="Times New Roman" w:cs="Times New Roman"/>
          <w:sz w:val="28"/>
          <w:szCs w:val="28"/>
          <w:lang w:val="en-US"/>
        </w:rPr>
        <w:t xml:space="preserve"> D3)</w:t>
      </w:r>
    </w:p>
    <w:p w:rsidR="00975A97" w:rsidRDefault="00975A97" w:rsidP="00033D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 8</w:t>
      </w:r>
    </w:p>
    <w:p w:rsidR="00975A97" w:rsidRDefault="00975A97" w:rsidP="000A6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5A97">
        <w:rPr>
          <w:rFonts w:ascii="Times New Roman" w:hAnsi="Times New Roman" w:cs="Times New Roman"/>
          <w:sz w:val="28"/>
          <w:szCs w:val="28"/>
        </w:rPr>
        <w:t>С помощью мультиплексора с 8 входами и тремя адресными линиями создайте устройство, которое выдает на выход Q значение 1, если одновременно активны входы D1, D4, и D7, и 0 в противном случае.</w:t>
      </w:r>
    </w:p>
    <w:tbl>
      <w:tblPr>
        <w:tblStyle w:val="a4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2390"/>
        <w:gridCol w:w="2159"/>
        <w:gridCol w:w="2620"/>
      </w:tblGrid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А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A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1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А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Выбранный выход Q</w:t>
            </w:r>
          </w:p>
        </w:tc>
      </w:tr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D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0</w:t>
            </w:r>
          </w:p>
        </w:tc>
      </w:tr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D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1</w:t>
            </w:r>
          </w:p>
        </w:tc>
      </w:tr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D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2</w:t>
            </w:r>
          </w:p>
        </w:tc>
      </w:tr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975A97" w:rsidRDefault="00975A97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 w:rsidRPr="00975A97">
              <w:rPr>
                <w:rFonts w:eastAsia="Calibri"/>
                <w:sz w:val="28"/>
                <w:szCs w:val="28"/>
              </w:rPr>
              <w:t>D</w:t>
            </w:r>
            <w:r w:rsidRPr="00975A97">
              <w:rPr>
                <w:rFonts w:eastAsia="Calibri"/>
                <w:sz w:val="28"/>
                <w:szCs w:val="28"/>
                <w:vertAlign w:val="subscript"/>
              </w:rPr>
              <w:t>3</w:t>
            </w:r>
          </w:p>
        </w:tc>
      </w:tr>
      <w:tr w:rsidR="00033D6F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975A97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975A97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975A97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33D6F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33D6F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33D6F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975A97" w:rsidTr="00975A97">
        <w:trPr>
          <w:trHeight w:val="314"/>
          <w:jc w:val="center"/>
        </w:trPr>
        <w:tc>
          <w:tcPr>
            <w:tcW w:w="238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3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15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262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A97" w:rsidRPr="00033D6F" w:rsidRDefault="00033D6F">
            <w:pPr>
              <w:pStyle w:val="ListParagraph"/>
              <w:spacing w:line="273" w:lineRule="auto"/>
              <w:contextualSpacing/>
              <w:jc w:val="center"/>
              <w:rPr>
                <w:rFonts w:eastAsia="Calibri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</w:t>
            </w:r>
            <w:r>
              <w:rPr>
                <w:rFonts w:eastAsia="Calibri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p w:rsidR="00AB22FB" w:rsidRDefault="00AB22FB" w:rsidP="00AB22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Выбранный вход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Значение на входе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D6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B22FB" w:rsidRPr="00AB22FB" w:rsidTr="00AB22FB"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2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</w:t>
            </w:r>
          </w:p>
        </w:tc>
        <w:tc>
          <w:tcPr>
            <w:tcW w:w="1926" w:type="dxa"/>
          </w:tcPr>
          <w:p w:rsidR="00AB22FB" w:rsidRPr="00AB22FB" w:rsidRDefault="00AB22FB" w:rsidP="000D519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75A97" w:rsidRPr="00033D6F" w:rsidRDefault="00033D6F" w:rsidP="000A6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!A2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!A1 *A0 * D1) </w:t>
      </w:r>
      <w:r w:rsidR="00AB22FB" w:rsidRPr="00AB22F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A2 * !A1 *</w:t>
      </w:r>
      <w:r>
        <w:rPr>
          <w:rFonts w:ascii="Times New Roman" w:hAnsi="Times New Roman" w:cs="Times New Roman"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A0 * D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22FB" w:rsidRPr="00AB22FB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(A2 * </w:t>
      </w:r>
      <w:r>
        <w:rPr>
          <w:rFonts w:ascii="Times New Roman" w:hAnsi="Times New Roman" w:cs="Times New Roman"/>
          <w:sz w:val="28"/>
          <w:szCs w:val="28"/>
          <w:lang w:val="en-US"/>
        </w:rPr>
        <w:t>A1 *A0 * D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bookmarkStart w:id="0" w:name="_GoBack"/>
      <w:bookmarkEnd w:id="0"/>
    </w:p>
    <w:sectPr w:rsidR="00975A97" w:rsidRPr="00033D6F" w:rsidSect="00F81EB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B7"/>
    <w:rsid w:val="00033D6F"/>
    <w:rsid w:val="00072014"/>
    <w:rsid w:val="000A66A5"/>
    <w:rsid w:val="000E41E0"/>
    <w:rsid w:val="0017751D"/>
    <w:rsid w:val="001D2E47"/>
    <w:rsid w:val="003C0941"/>
    <w:rsid w:val="004C5768"/>
    <w:rsid w:val="004D4126"/>
    <w:rsid w:val="004E3182"/>
    <w:rsid w:val="006268F9"/>
    <w:rsid w:val="006A2EC1"/>
    <w:rsid w:val="007067F3"/>
    <w:rsid w:val="00742FE0"/>
    <w:rsid w:val="007A3546"/>
    <w:rsid w:val="00975A97"/>
    <w:rsid w:val="00A441FF"/>
    <w:rsid w:val="00AB22FB"/>
    <w:rsid w:val="00D06373"/>
    <w:rsid w:val="00E2183F"/>
    <w:rsid w:val="00E9425A"/>
    <w:rsid w:val="00F8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0D6F8-236F-418B-A702-B26EC164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1FF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81EB7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4E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26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8F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Paragraph">
    <w:name w:val="List Paragraph"/>
    <w:basedOn w:val="a"/>
    <w:rsid w:val="00975A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2025-10-26T11:59:00Z</dcterms:created>
  <dcterms:modified xsi:type="dcterms:W3CDTF">2025-10-26T17:56:00Z</dcterms:modified>
</cp:coreProperties>
</file>