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CA5" w14:textId="20F16ADD" w:rsidR="00BB1831" w:rsidRDefault="00BB1831">
      <w:r>
        <w:rPr>
          <w:noProof/>
        </w:rPr>
        <w:drawing>
          <wp:inline distT="0" distB="0" distL="0" distR="0" wp14:anchorId="56A110D5" wp14:editId="3342795C">
            <wp:extent cx="5268060" cy="2505425"/>
            <wp:effectExtent l="0" t="0" r="0" b="9525"/>
            <wp:docPr id="105575589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5897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560A" w14:textId="77777777" w:rsidR="00BB1831" w:rsidRDefault="00BB1831" w:rsidP="00194FD5">
      <w:pPr>
        <w:jc w:val="center"/>
      </w:pPr>
      <w:r>
        <w:t>Ciência da Computação</w:t>
      </w:r>
    </w:p>
    <w:p w14:paraId="2D4054B6" w14:textId="7D8632F0" w:rsidR="00194FD5" w:rsidRPr="002C5322" w:rsidRDefault="00BB1831" w:rsidP="00194FD5">
      <w:pPr>
        <w:jc w:val="center"/>
        <w:rPr>
          <w:u w:val="single"/>
        </w:rPr>
      </w:pPr>
      <w:r>
        <w:t xml:space="preserve">Projeto e </w:t>
      </w:r>
      <w:r w:rsidR="00194FD5">
        <w:t>Análise</w:t>
      </w:r>
      <w:r>
        <w:t xml:space="preserve"> de Algoritmos </w:t>
      </w:r>
      <w:r w:rsidR="00194FD5">
        <w:t>III</w:t>
      </w:r>
    </w:p>
    <w:p w14:paraId="1CBFB861" w14:textId="77777777" w:rsidR="00194FD5" w:rsidRDefault="00194FD5"/>
    <w:p w14:paraId="673D00A8" w14:textId="77777777" w:rsidR="00194FD5" w:rsidRDefault="00194FD5"/>
    <w:p w14:paraId="35BBD6B2" w14:textId="77777777" w:rsidR="00194FD5" w:rsidRDefault="00194FD5" w:rsidP="00194FD5">
      <w:pPr>
        <w:jc w:val="center"/>
      </w:pPr>
    </w:p>
    <w:p w14:paraId="7763C8D8" w14:textId="0DEC56C5" w:rsidR="00BB1831" w:rsidRDefault="00194FD5" w:rsidP="00194FD5">
      <w:pPr>
        <w:jc w:val="center"/>
      </w:pPr>
      <w:r>
        <w:t>Documentação Trabalho Prático tp-2</w:t>
      </w:r>
    </w:p>
    <w:p w14:paraId="0CD2F0F5" w14:textId="77777777" w:rsidR="00937E78" w:rsidRDefault="00937E78" w:rsidP="00194FD5">
      <w:pPr>
        <w:jc w:val="center"/>
      </w:pPr>
    </w:p>
    <w:p w14:paraId="2EFC0E17" w14:textId="77777777" w:rsidR="00937E78" w:rsidRPr="000824C8" w:rsidRDefault="00937E78" w:rsidP="00194FD5">
      <w:pPr>
        <w:jc w:val="center"/>
        <w:rPr>
          <w:u w:val="single"/>
        </w:rPr>
      </w:pPr>
    </w:p>
    <w:p w14:paraId="4451AEB2" w14:textId="77777777" w:rsidR="00937E78" w:rsidRDefault="00937E78" w:rsidP="00194FD5">
      <w:pPr>
        <w:jc w:val="center"/>
      </w:pPr>
    </w:p>
    <w:p w14:paraId="17AFECCB" w14:textId="77777777" w:rsidR="00937E78" w:rsidRDefault="00937E78" w:rsidP="00194FD5">
      <w:pPr>
        <w:jc w:val="center"/>
      </w:pPr>
    </w:p>
    <w:p w14:paraId="6D8818F5" w14:textId="77777777" w:rsidR="00937E78" w:rsidRDefault="00937E78" w:rsidP="00194FD5">
      <w:pPr>
        <w:jc w:val="center"/>
      </w:pPr>
    </w:p>
    <w:p w14:paraId="3AAB266C" w14:textId="77777777" w:rsidR="00937E78" w:rsidRDefault="00937E78" w:rsidP="00194FD5">
      <w:pPr>
        <w:jc w:val="center"/>
      </w:pPr>
    </w:p>
    <w:p w14:paraId="0AF0539A" w14:textId="77777777" w:rsidR="00937E78" w:rsidRDefault="00937E78" w:rsidP="00194FD5">
      <w:pPr>
        <w:jc w:val="center"/>
      </w:pPr>
    </w:p>
    <w:p w14:paraId="37F1D328" w14:textId="77777777" w:rsidR="00937E78" w:rsidRDefault="00937E78" w:rsidP="00194FD5">
      <w:pPr>
        <w:jc w:val="center"/>
      </w:pPr>
    </w:p>
    <w:p w14:paraId="1EEE5998" w14:textId="77777777" w:rsidR="00937E78" w:rsidRDefault="00937E78" w:rsidP="00194FD5">
      <w:pPr>
        <w:jc w:val="center"/>
      </w:pPr>
    </w:p>
    <w:p w14:paraId="62D49346" w14:textId="77777777" w:rsidR="00937E78" w:rsidRDefault="00937E78" w:rsidP="00194FD5">
      <w:pPr>
        <w:jc w:val="center"/>
      </w:pPr>
    </w:p>
    <w:p w14:paraId="235CA70A" w14:textId="77777777" w:rsidR="00937E78" w:rsidRDefault="00937E78" w:rsidP="00194FD5">
      <w:pPr>
        <w:jc w:val="center"/>
      </w:pPr>
    </w:p>
    <w:p w14:paraId="4EE40932" w14:textId="63AD45E8" w:rsidR="00937E78" w:rsidRDefault="00937E78" w:rsidP="00194FD5">
      <w:pPr>
        <w:jc w:val="center"/>
      </w:pPr>
      <w:r>
        <w:t>Vitor Ferreira França</w:t>
      </w:r>
    </w:p>
    <w:p w14:paraId="7BC90328" w14:textId="77777777" w:rsidR="00937E78" w:rsidRDefault="00937E78" w:rsidP="00194FD5">
      <w:pPr>
        <w:jc w:val="center"/>
      </w:pPr>
    </w:p>
    <w:p w14:paraId="646A66B9" w14:textId="636BB4FA" w:rsidR="00937E78" w:rsidRDefault="00937E78" w:rsidP="00194FD5">
      <w:pPr>
        <w:jc w:val="center"/>
      </w:pPr>
      <w:r>
        <w:t>2024</w:t>
      </w:r>
    </w:p>
    <w:p w14:paraId="6F8121D0" w14:textId="5AB25488" w:rsidR="00246C5D" w:rsidRDefault="00361F7B" w:rsidP="00361F7B">
      <w:pPr>
        <w:pStyle w:val="Ttulo"/>
      </w:pPr>
      <w:r>
        <w:lastRenderedPageBreak/>
        <w:t>1-</w:t>
      </w:r>
      <w:r w:rsidR="00817B8D">
        <w:t>Introdução</w:t>
      </w:r>
    </w:p>
    <w:p w14:paraId="1FFF768C" w14:textId="561FA435" w:rsidR="00244B0C" w:rsidRPr="00817B8D" w:rsidRDefault="00361F7B" w:rsidP="00244B0C">
      <w:pPr>
        <w:ind w:left="360"/>
      </w:pPr>
      <w:r>
        <w:tab/>
        <w:t xml:space="preserve">O problema a ser solucionado </w:t>
      </w:r>
      <w:r w:rsidR="001755E4">
        <w:t>é encontrar a máxima pontuação possível no jogo onde</w:t>
      </w:r>
      <w:r w:rsidR="00FF653E">
        <w:t>.</w:t>
      </w:r>
      <w:r w:rsidR="002A662F">
        <w:t xml:space="preserve"> D</w:t>
      </w:r>
      <w:r w:rsidR="001755E4">
        <w:t xml:space="preserve">ado uma sequência de números </w:t>
      </w:r>
      <w:r w:rsidR="00244B0C">
        <w:t>inteiros,</w:t>
      </w:r>
      <w:r w:rsidR="00244B0C" w:rsidRPr="00244B0C">
        <w:t xml:space="preserve"> </w:t>
      </w:r>
      <w:r w:rsidR="00244B0C">
        <w:t xml:space="preserve">O jogador pode fazer várias jogadas. Em cada jogada ele pode escolher um elemento da sequência (vamos denotá-lo </w:t>
      </w:r>
      <w:proofErr w:type="spellStart"/>
      <w:proofErr w:type="gramStart"/>
      <w:r w:rsidR="00244B0C">
        <w:t>ak</w:t>
      </w:r>
      <w:proofErr w:type="spellEnd"/>
      <w:r w:rsidR="00244B0C">
        <w:t xml:space="preserve"> )</w:t>
      </w:r>
      <w:proofErr w:type="gramEnd"/>
      <w:r w:rsidR="00244B0C">
        <w:t xml:space="preserve"> e excluí-lo, sendo que os elementos ak+1 e ak−1 também devem ser excluídos da sequência. </w:t>
      </w:r>
      <w:r w:rsidR="00C94F2D">
        <w:t>Essa jogada</w:t>
      </w:r>
      <w:r w:rsidR="00244B0C">
        <w:t xml:space="preserve"> traz </w:t>
      </w:r>
      <w:proofErr w:type="spellStart"/>
      <w:r w:rsidR="00244B0C">
        <w:t>ak</w:t>
      </w:r>
      <w:proofErr w:type="spellEnd"/>
      <w:r w:rsidR="00244B0C">
        <w:t xml:space="preserve"> pontos para o jogador.</w:t>
      </w:r>
    </w:p>
    <w:p w14:paraId="7281E806" w14:textId="10ED8A13" w:rsidR="00361F7B" w:rsidRPr="00926747" w:rsidRDefault="00692B2D" w:rsidP="00361F7B">
      <w:pPr>
        <w:rPr>
          <w:b/>
          <w:bCs/>
        </w:rPr>
      </w:pPr>
      <w:r>
        <w:t xml:space="preserve"> </w:t>
      </w:r>
      <w:r w:rsidR="00E04810" w:rsidRPr="00926747">
        <w:rPr>
          <w:b/>
          <w:bCs/>
        </w:rPr>
        <w:t>Exemplo:</w:t>
      </w:r>
    </w:p>
    <w:p w14:paraId="5C5B8A98" w14:textId="11A89277" w:rsidR="00A13FFD" w:rsidRPr="00CA2400" w:rsidRDefault="00CA2400" w:rsidP="00361F7B">
      <w:r>
        <w:t>Sequancia</w:t>
      </w:r>
      <w:proofErr w:type="gramStart"/>
      <w:r>
        <w:t>:</w:t>
      </w:r>
      <w:r w:rsidR="001D4FB3">
        <w:t>“</w:t>
      </w:r>
      <w:proofErr w:type="gramEnd"/>
      <w:r w:rsidR="001D4FB3" w:rsidRPr="001D4FB3">
        <w:t xml:space="preserve">3 </w:t>
      </w:r>
      <w:r w:rsidR="00591385">
        <w:t>,</w:t>
      </w:r>
      <w:r w:rsidR="001D4FB3" w:rsidRPr="001D4FB3">
        <w:t xml:space="preserve">6 </w:t>
      </w:r>
      <w:r w:rsidR="00591385">
        <w:t>,</w:t>
      </w:r>
      <w:r w:rsidR="001D4FB3" w:rsidRPr="001D4FB3">
        <w:t xml:space="preserve">7 </w:t>
      </w:r>
      <w:r w:rsidR="00591385">
        <w:t>,</w:t>
      </w:r>
      <w:r w:rsidR="001D4FB3" w:rsidRPr="001D4FB3">
        <w:t xml:space="preserve">5 </w:t>
      </w:r>
      <w:r w:rsidR="00591385">
        <w:t>,</w:t>
      </w:r>
      <w:r w:rsidR="001D4FB3" w:rsidRPr="001D4FB3">
        <w:t>3</w:t>
      </w:r>
      <w:r w:rsidR="001D4FB3">
        <w:t>”</w:t>
      </w:r>
    </w:p>
    <w:p w14:paraId="5E0E1520" w14:textId="6B8379B1" w:rsidR="00E242AE" w:rsidRDefault="00926747" w:rsidP="00361F7B">
      <w:r>
        <w:t>-</w:t>
      </w:r>
      <w:r w:rsidR="00851910">
        <w:t>É escolhido o primeiro item “3” a1</w:t>
      </w:r>
    </w:p>
    <w:p w14:paraId="101E98BA" w14:textId="350D3816" w:rsidR="00BD6727" w:rsidRDefault="00AC44F6" w:rsidP="00361F7B">
      <w:r>
        <w:t>Sequência</w:t>
      </w:r>
      <w:r w:rsidR="00851910">
        <w:t xml:space="preserve"> após</w:t>
      </w:r>
      <w:r w:rsidR="00591385">
        <w:t xml:space="preserve"> “7,5,3”</w:t>
      </w:r>
    </w:p>
    <w:p w14:paraId="1213B489" w14:textId="752420AE" w:rsidR="00BD6727" w:rsidRDefault="00BD6727" w:rsidP="00361F7B">
      <w:r>
        <w:t>Pontuação =3</w:t>
      </w:r>
    </w:p>
    <w:p w14:paraId="1E422B4A" w14:textId="77777777" w:rsidR="00926747" w:rsidRDefault="00926747" w:rsidP="00361F7B"/>
    <w:p w14:paraId="00D5CF3F" w14:textId="53A5E8EC" w:rsidR="00BD6727" w:rsidRDefault="00926747" w:rsidP="00BD6727">
      <w:r>
        <w:t>-</w:t>
      </w:r>
      <w:r w:rsidR="00BD6727">
        <w:t xml:space="preserve">É escolhido o </w:t>
      </w:r>
      <w:r w:rsidR="00D04C31">
        <w:t>último</w:t>
      </w:r>
      <w:r w:rsidR="00BD6727">
        <w:t xml:space="preserve"> item “3” </w:t>
      </w:r>
      <w:proofErr w:type="spellStart"/>
      <w:r w:rsidR="00BD6727">
        <w:t>ak</w:t>
      </w:r>
      <w:proofErr w:type="spellEnd"/>
    </w:p>
    <w:p w14:paraId="3BC276AE" w14:textId="73511A50" w:rsidR="00851910" w:rsidRDefault="00AC44F6" w:rsidP="00BD6727">
      <w:r>
        <w:t>Sequência</w:t>
      </w:r>
      <w:r w:rsidR="00BD6727">
        <w:t xml:space="preserve"> após “7”</w:t>
      </w:r>
      <w:r w:rsidR="00851910">
        <w:t xml:space="preserve"> </w:t>
      </w:r>
    </w:p>
    <w:p w14:paraId="7C593623" w14:textId="5760CB1E" w:rsidR="00BD6727" w:rsidRDefault="00BD6727" w:rsidP="00BD6727">
      <w:r>
        <w:t>Pontuação =</w:t>
      </w:r>
      <w:r w:rsidR="00926747">
        <w:t>6</w:t>
      </w:r>
    </w:p>
    <w:p w14:paraId="088FC8E8" w14:textId="77777777" w:rsidR="00926747" w:rsidRDefault="00926747" w:rsidP="00BD6727"/>
    <w:p w14:paraId="16107A85" w14:textId="14655E47" w:rsidR="00322EA1" w:rsidRDefault="00926747" w:rsidP="00322EA1">
      <w:r>
        <w:t>-</w:t>
      </w:r>
      <w:r w:rsidR="00322EA1">
        <w:t xml:space="preserve">É escolhido o item “7” </w:t>
      </w:r>
      <w:proofErr w:type="spellStart"/>
      <w:r w:rsidR="00322EA1">
        <w:t>ak</w:t>
      </w:r>
      <w:proofErr w:type="spellEnd"/>
    </w:p>
    <w:p w14:paraId="1138FC30" w14:textId="7798AC78" w:rsidR="00322EA1" w:rsidRDefault="00322EA1" w:rsidP="00322EA1">
      <w:r>
        <w:t xml:space="preserve">Sequencia </w:t>
      </w:r>
      <w:proofErr w:type="gramStart"/>
      <w:r>
        <w:t xml:space="preserve">após </w:t>
      </w:r>
      <w:r w:rsidR="00AC44F6">
        <w:t xml:space="preserve"> </w:t>
      </w:r>
      <w:r>
        <w:t>“</w:t>
      </w:r>
      <w:proofErr w:type="gramEnd"/>
      <w:r>
        <w:t xml:space="preserve"> ” </w:t>
      </w:r>
      <w:r w:rsidR="00AC44F6">
        <w:t xml:space="preserve"> </w:t>
      </w:r>
    </w:p>
    <w:p w14:paraId="522F75EF" w14:textId="407655B7" w:rsidR="00322EA1" w:rsidRDefault="00322EA1" w:rsidP="00322EA1">
      <w:r>
        <w:t>Pontuação =</w:t>
      </w:r>
      <w:r w:rsidR="00926747">
        <w:t>13</w:t>
      </w:r>
    </w:p>
    <w:p w14:paraId="48ADDA32" w14:textId="77777777" w:rsidR="00BD6727" w:rsidRDefault="00BD6727" w:rsidP="00BD6727"/>
    <w:p w14:paraId="3CE948FD" w14:textId="292BC060" w:rsidR="001D4FB3" w:rsidRDefault="001D4FB3" w:rsidP="00361F7B">
      <w:r>
        <w:t xml:space="preserve">Esse é a melhor pontuação possível </w:t>
      </w:r>
    </w:p>
    <w:p w14:paraId="071805D8" w14:textId="2B8F6DCD" w:rsidR="00A56234" w:rsidRPr="00361F7B" w:rsidRDefault="00A56234" w:rsidP="00361F7B">
      <w:r w:rsidRPr="00A56234">
        <w:t>13</w:t>
      </w:r>
    </w:p>
    <w:p w14:paraId="37430CFD" w14:textId="10F2D4F5" w:rsidR="00817B8D" w:rsidRDefault="00817B8D" w:rsidP="00361F7B">
      <w:pPr>
        <w:ind w:left="360"/>
      </w:pPr>
    </w:p>
    <w:p w14:paraId="07D05294" w14:textId="77777777" w:rsidR="00CC30FD" w:rsidRDefault="00CC30FD" w:rsidP="00361F7B">
      <w:pPr>
        <w:ind w:left="360"/>
      </w:pPr>
    </w:p>
    <w:p w14:paraId="405F256A" w14:textId="77777777" w:rsidR="00CC30FD" w:rsidRDefault="00CC30FD" w:rsidP="00361F7B">
      <w:pPr>
        <w:ind w:left="360"/>
      </w:pPr>
    </w:p>
    <w:p w14:paraId="197243CC" w14:textId="77777777" w:rsidR="00CC30FD" w:rsidRDefault="00CC30FD" w:rsidP="00361F7B">
      <w:pPr>
        <w:ind w:left="360"/>
      </w:pPr>
    </w:p>
    <w:p w14:paraId="389D5FCC" w14:textId="77777777" w:rsidR="00CC30FD" w:rsidRDefault="00CC30FD" w:rsidP="00361F7B">
      <w:pPr>
        <w:ind w:left="360"/>
      </w:pPr>
    </w:p>
    <w:p w14:paraId="6BABFE90" w14:textId="77777777" w:rsidR="00CC30FD" w:rsidRDefault="00CC30FD" w:rsidP="00361F7B">
      <w:pPr>
        <w:ind w:left="360"/>
      </w:pPr>
    </w:p>
    <w:p w14:paraId="1F80A865" w14:textId="1D9DB950" w:rsidR="00CC30FD" w:rsidRDefault="00CC30FD" w:rsidP="00CC30FD">
      <w:pPr>
        <w:pStyle w:val="Ttulo"/>
      </w:pPr>
      <w:r>
        <w:lastRenderedPageBreak/>
        <w:t>2- Construção e funcionamento do Algoritmo</w:t>
      </w:r>
    </w:p>
    <w:p w14:paraId="6B46DC17" w14:textId="77777777" w:rsidR="00CC30FD" w:rsidRDefault="00CC30FD" w:rsidP="00CC30FD"/>
    <w:p w14:paraId="0E091D3D" w14:textId="77777777" w:rsidR="00016BD3" w:rsidRPr="002330EF" w:rsidRDefault="00322220" w:rsidP="002330EF">
      <w:pPr>
        <w:pStyle w:val="Ttulo2"/>
        <w:rPr>
          <w:b/>
          <w:bCs/>
        </w:rPr>
      </w:pPr>
      <w:r w:rsidRPr="002330EF">
        <w:rPr>
          <w:b/>
          <w:bCs/>
        </w:rPr>
        <w:t>2</w:t>
      </w:r>
      <w:r w:rsidR="00EE04A5" w:rsidRPr="002330EF">
        <w:rPr>
          <w:b/>
          <w:bCs/>
        </w:rPr>
        <w:t>.</w:t>
      </w:r>
      <w:r w:rsidRPr="002330EF">
        <w:rPr>
          <w:b/>
          <w:bCs/>
        </w:rPr>
        <w:t>1</w:t>
      </w:r>
      <w:r w:rsidR="00016BD3" w:rsidRPr="002330EF">
        <w:rPr>
          <w:b/>
          <w:bCs/>
        </w:rPr>
        <w:t>-</w:t>
      </w:r>
      <w:r w:rsidRPr="002330EF">
        <w:rPr>
          <w:b/>
          <w:bCs/>
        </w:rPr>
        <w:t xml:space="preserve"> Chegada de dados pelas linhas de comandos</w:t>
      </w:r>
    </w:p>
    <w:p w14:paraId="65385420" w14:textId="40DB5264" w:rsidR="00AA1C56" w:rsidRDefault="00DA472C" w:rsidP="00CC30FD">
      <w:r>
        <w:t xml:space="preserve"> </w:t>
      </w:r>
      <w:r w:rsidR="002B38BF">
        <w:tab/>
      </w:r>
      <w:r w:rsidR="00016BD3">
        <w:t>É</w:t>
      </w:r>
      <w:r>
        <w:t xml:space="preserve"> </w:t>
      </w:r>
      <w:r w:rsidR="009831C2">
        <w:t xml:space="preserve">passado primeiramente a estratégia que </w:t>
      </w:r>
      <w:r w:rsidR="00D76C24">
        <w:t>será</w:t>
      </w:r>
      <w:r w:rsidR="009831C2">
        <w:t xml:space="preserve"> usada (“D” ou “A”)</w:t>
      </w:r>
      <w:r w:rsidR="00D76C24">
        <w:t>, logo após</w:t>
      </w:r>
      <w:r w:rsidR="00B802D4">
        <w:t>,</w:t>
      </w:r>
      <w:r w:rsidR="00D76C24">
        <w:t xml:space="preserve"> qual arquivo de input</w:t>
      </w:r>
      <w:r w:rsidR="00B802D4">
        <w:t xml:space="preserve"> </w:t>
      </w:r>
      <w:r w:rsidR="00EE04A5">
        <w:t>deverá</w:t>
      </w:r>
      <w:r w:rsidR="00B802D4">
        <w:t xml:space="preserve"> ser </w:t>
      </w:r>
      <w:r w:rsidR="00EE04A5">
        <w:t>utilizado,</w:t>
      </w:r>
      <w:r w:rsidR="00B802D4">
        <w:t xml:space="preserve"> exemplo</w:t>
      </w:r>
      <w:proofErr w:type="gramStart"/>
      <w:r w:rsidR="00B802D4">
        <w:t>:</w:t>
      </w:r>
      <w:r w:rsidR="00B802D4" w:rsidRPr="00B802D4">
        <w:t xml:space="preserve"> </w:t>
      </w:r>
      <w:r w:rsidR="00B802D4" w:rsidRPr="00EE04A5">
        <w:rPr>
          <w:color w:val="60CAF3" w:themeColor="accent4" w:themeTint="99"/>
          <w:highlight w:val="black"/>
        </w:rPr>
        <w:t>.</w:t>
      </w:r>
      <w:proofErr w:type="gramEnd"/>
      <w:r w:rsidR="00B802D4" w:rsidRPr="00EE04A5">
        <w:rPr>
          <w:color w:val="60CAF3" w:themeColor="accent4" w:themeTint="99"/>
          <w:highlight w:val="black"/>
        </w:rPr>
        <w:t>/tp2 d input0.txt</w:t>
      </w:r>
      <w:r w:rsidR="00D76C24" w:rsidRPr="00EE04A5">
        <w:rPr>
          <w:color w:val="60CAF3" w:themeColor="accent4" w:themeTint="99"/>
        </w:rPr>
        <w:t xml:space="preserve"> </w:t>
      </w:r>
      <w:r w:rsidR="00D844AA">
        <w:rPr>
          <w:color w:val="60CAF3" w:themeColor="accent4" w:themeTint="99"/>
        </w:rPr>
        <w:t>.</w:t>
      </w:r>
    </w:p>
    <w:p w14:paraId="4C29560C" w14:textId="451A5DFD" w:rsidR="00AA1C56" w:rsidRPr="002330EF" w:rsidRDefault="00AA1C56" w:rsidP="002330EF">
      <w:pPr>
        <w:pStyle w:val="Ttulo2"/>
        <w:rPr>
          <w:b/>
          <w:bCs/>
        </w:rPr>
      </w:pPr>
      <w:r w:rsidRPr="002330EF">
        <w:rPr>
          <w:b/>
          <w:bCs/>
        </w:rPr>
        <w:t>2.2- Variáveis de entrada</w:t>
      </w:r>
    </w:p>
    <w:p w14:paraId="1BF21ED8" w14:textId="538E38AA" w:rsidR="00AA1C56" w:rsidRDefault="002B38BF" w:rsidP="002B38BF">
      <w:pPr>
        <w:ind w:firstLine="708"/>
      </w:pPr>
      <w:r>
        <w:t>O arquivo “.</w:t>
      </w:r>
      <w:proofErr w:type="spellStart"/>
      <w:r>
        <w:t>txt</w:t>
      </w:r>
      <w:proofErr w:type="spellEnd"/>
      <w:r>
        <w:t xml:space="preserve">” informara </w:t>
      </w:r>
      <w:r w:rsidR="00A31D5B">
        <w:t xml:space="preserve">o tamanho do vetor </w:t>
      </w:r>
      <w:r w:rsidR="00977DF2">
        <w:t xml:space="preserve">e seus </w:t>
      </w:r>
      <w:proofErr w:type="gramStart"/>
      <w:r w:rsidR="00977DF2">
        <w:t>itens ,</w:t>
      </w:r>
      <w:proofErr w:type="gramEnd"/>
      <w:r w:rsidR="00577C0B">
        <w:t xml:space="preserve"> desta forma</w:t>
      </w:r>
    </w:p>
    <w:p w14:paraId="132443D5" w14:textId="77777777" w:rsidR="009E2239" w:rsidRDefault="00577C0B" w:rsidP="002B38BF">
      <w:pPr>
        <w:ind w:firstLine="708"/>
      </w:pPr>
      <w:r>
        <w:t xml:space="preserve">“A primeira linha contém o inteiro N (0 ≤ N ≤ </w:t>
      </w:r>
      <w:proofErr w:type="gramStart"/>
      <w:r>
        <w:t>105 )</w:t>
      </w:r>
      <w:proofErr w:type="gramEnd"/>
      <w:r>
        <w:t xml:space="preserve"> que mostra quantos números existem na sequência de </w:t>
      </w:r>
      <w:proofErr w:type="spellStart"/>
      <w:r>
        <w:t>Joâo</w:t>
      </w:r>
      <w:proofErr w:type="spellEnd"/>
      <w:r>
        <w:t xml:space="preserve">. A segunda linha contém N inteiros a1, a2, ..., an. </w:t>
      </w:r>
    </w:p>
    <w:p w14:paraId="658FAFAA" w14:textId="5E0113F5" w:rsidR="00554C91" w:rsidRDefault="00577C0B" w:rsidP="00554C91">
      <w:r>
        <w:t>Exemplo de entrada</w:t>
      </w:r>
      <w:r w:rsidR="00554C91">
        <w:t>:</w:t>
      </w:r>
    </w:p>
    <w:p w14:paraId="7563D81E" w14:textId="77777777" w:rsidR="00554C91" w:rsidRDefault="00554C91" w:rsidP="00554C91">
      <w:r>
        <w:t xml:space="preserve">9 </w:t>
      </w:r>
    </w:p>
    <w:p w14:paraId="21A0A649" w14:textId="31F61A39" w:rsidR="00554C91" w:rsidRDefault="00554C91" w:rsidP="00554C91">
      <w:r>
        <w:t xml:space="preserve">1 2 1 3 2 2 2 2 </w:t>
      </w:r>
      <w:proofErr w:type="gramStart"/>
      <w:r>
        <w:t>3 ”</w:t>
      </w:r>
      <w:proofErr w:type="gramEnd"/>
    </w:p>
    <w:p w14:paraId="37002D62" w14:textId="77777777" w:rsidR="007167BB" w:rsidRDefault="007167BB" w:rsidP="00554C91"/>
    <w:p w14:paraId="6B1EF9C2" w14:textId="4CC22871" w:rsidR="007167BB" w:rsidRDefault="001E43B8" w:rsidP="0083604E">
      <w:pPr>
        <w:pStyle w:val="Ttulo2"/>
      </w:pPr>
      <w:r w:rsidRPr="00015194">
        <w:t xml:space="preserve">2.3- Funções de abrir o arquivo para </w:t>
      </w:r>
      <w:r w:rsidR="00CB1175" w:rsidRPr="00015194">
        <w:t>leitura e</w:t>
      </w:r>
      <w:r w:rsidRPr="00015194">
        <w:t xml:space="preserve"> escrita no output  </w:t>
      </w:r>
    </w:p>
    <w:p w14:paraId="70ACE4B5" w14:textId="387E0590" w:rsidR="00554C91" w:rsidRPr="00AA1C56" w:rsidRDefault="00883A9C" w:rsidP="00554C91">
      <w:r w:rsidRPr="00883A9C">
        <w:rPr>
          <w:b/>
          <w:bCs/>
        </w:rPr>
        <w:t>-</w:t>
      </w:r>
      <w:r w:rsidR="00C44579" w:rsidRPr="00883A9C">
        <w:rPr>
          <w:b/>
          <w:bCs/>
        </w:rPr>
        <w:t xml:space="preserve">A função para abertura de um </w:t>
      </w:r>
      <w:proofErr w:type="gramStart"/>
      <w:r w:rsidR="00C44579" w:rsidRPr="00883A9C">
        <w:rPr>
          <w:b/>
          <w:bCs/>
        </w:rPr>
        <w:t xml:space="preserve">arquivo </w:t>
      </w:r>
      <w:r w:rsidR="00C44579">
        <w:t>,</w:t>
      </w:r>
      <w:proofErr w:type="gramEnd"/>
      <w:r w:rsidR="00C44579">
        <w:t xml:space="preserve"> abre o mesmo utilizando o nome inserido </w:t>
      </w:r>
      <w:r w:rsidR="005262DC">
        <w:t xml:space="preserve">pelo terminal ,por meio da construção de um caminho </w:t>
      </w:r>
      <w:r w:rsidR="005F669F">
        <w:t xml:space="preserve">de onde estará localizado o input </w:t>
      </w:r>
      <w:r w:rsidR="00411024">
        <w:t xml:space="preserve">, após isso o caminho é aberto como uma “FILE” e retornada como um ponteiro </w:t>
      </w:r>
      <w:r w:rsidR="00CB1175">
        <w:t>para ser utilizada.</w:t>
      </w:r>
    </w:p>
    <w:p w14:paraId="58FF111C" w14:textId="5E1D224E" w:rsidR="00E851B2" w:rsidRDefault="00883A9C" w:rsidP="00883A9C">
      <w:r>
        <w:t>-</w:t>
      </w:r>
      <w:r w:rsidR="00CB1175" w:rsidRPr="00883A9C">
        <w:rPr>
          <w:b/>
          <w:bCs/>
        </w:rPr>
        <w:t>A função de escrita no output</w:t>
      </w:r>
      <w:r w:rsidR="00E851B2">
        <w:t xml:space="preserve"> recebe a resposta para</w:t>
      </w:r>
      <w:r w:rsidR="001945ED">
        <w:t xml:space="preserve"> </w:t>
      </w:r>
      <w:r w:rsidR="00E851B2">
        <w:t>que se</w:t>
      </w:r>
      <w:r w:rsidR="001945ED">
        <w:t>j</w:t>
      </w:r>
      <w:r w:rsidR="00E851B2">
        <w:t>a manda</w:t>
      </w:r>
      <w:r w:rsidR="00644FF2">
        <w:t>do para o “</w:t>
      </w:r>
      <w:proofErr w:type="gramStart"/>
      <w:r w:rsidR="00644FF2">
        <w:t>output.txt”</w:t>
      </w:r>
      <w:r w:rsidR="00CB1175" w:rsidRPr="00015194">
        <w:t xml:space="preserve"> </w:t>
      </w:r>
      <w:r w:rsidR="00644FF2">
        <w:t xml:space="preserve"> ,</w:t>
      </w:r>
      <w:proofErr w:type="gramEnd"/>
      <w:r w:rsidR="00644FF2">
        <w:t xml:space="preserve">após isto é construído o caminho </w:t>
      </w:r>
      <w:r w:rsidR="009663D6">
        <w:t xml:space="preserve">para  o arquivo para escrita e </w:t>
      </w:r>
    </w:p>
    <w:p w14:paraId="5805B604" w14:textId="6C1B04B0" w:rsidR="00E07216" w:rsidRDefault="009663D6" w:rsidP="00CA2400">
      <w:r>
        <w:t>Se caso ocorra um erro na abertura é printado o erro no terminal</w:t>
      </w:r>
      <w:r w:rsidR="001945ED">
        <w:t>, após isso é fechado o arquivo.</w:t>
      </w:r>
    </w:p>
    <w:p w14:paraId="102DEAA6" w14:textId="1179E455" w:rsidR="00E07216" w:rsidRPr="002330EF" w:rsidRDefault="00E07216" w:rsidP="002330EF">
      <w:pPr>
        <w:pStyle w:val="Ttulo2"/>
        <w:rPr>
          <w:b/>
          <w:bCs/>
        </w:rPr>
      </w:pPr>
      <w:r w:rsidRPr="002330EF">
        <w:rPr>
          <w:b/>
          <w:bCs/>
        </w:rPr>
        <w:t>2.3- Construindo</w:t>
      </w:r>
      <w:r w:rsidR="003F0B9D" w:rsidRPr="002330EF">
        <w:rPr>
          <w:b/>
          <w:bCs/>
        </w:rPr>
        <w:t xml:space="preserve"> a</w:t>
      </w:r>
      <w:r w:rsidRPr="002330EF">
        <w:rPr>
          <w:b/>
          <w:bCs/>
        </w:rPr>
        <w:t xml:space="preserve"> TAD que vai armazenar a </w:t>
      </w:r>
      <w:r w:rsidR="00AC771A" w:rsidRPr="002330EF">
        <w:rPr>
          <w:b/>
          <w:bCs/>
        </w:rPr>
        <w:t>sequência</w:t>
      </w:r>
      <w:r w:rsidR="003F0B9D" w:rsidRPr="002330EF">
        <w:rPr>
          <w:b/>
          <w:bCs/>
        </w:rPr>
        <w:t xml:space="preserve"> e suas funções </w:t>
      </w:r>
    </w:p>
    <w:p w14:paraId="6855D1EE" w14:textId="1D0E9CF8" w:rsidR="00B97224" w:rsidRDefault="00E07216" w:rsidP="00E07216">
      <w:r>
        <w:t xml:space="preserve">Foi utilizado um vetor dinâmico para tal, pela </w:t>
      </w:r>
      <w:r w:rsidR="00AC771A">
        <w:t xml:space="preserve">sua estrutura como vetor e sua dinamicidade para adicionar </w:t>
      </w:r>
      <w:r w:rsidR="00B97224">
        <w:t xml:space="preserve">e retirar </w:t>
      </w:r>
      <w:r w:rsidR="00AC771A">
        <w:t>itens</w:t>
      </w:r>
      <w:r w:rsidR="00B97224">
        <w:t>.</w:t>
      </w:r>
      <w:r w:rsidR="002721DC">
        <w:t xml:space="preserve"> Ela contem desta forma o </w:t>
      </w:r>
      <w:proofErr w:type="spellStart"/>
      <w:r w:rsidR="002721DC">
        <w:t>array</w:t>
      </w:r>
      <w:proofErr w:type="spellEnd"/>
      <w:r w:rsidR="0005524F">
        <w:t xml:space="preserve"> que armazena os </w:t>
      </w:r>
      <w:proofErr w:type="gramStart"/>
      <w:r w:rsidR="0005524F">
        <w:t>itens ,seu</w:t>
      </w:r>
      <w:proofErr w:type="gramEnd"/>
      <w:r w:rsidR="0005524F">
        <w:t xml:space="preserve"> tamanho e capacidade total do mesmo.</w:t>
      </w:r>
      <w:r w:rsidR="002721DC">
        <w:t xml:space="preserve"> </w:t>
      </w:r>
    </w:p>
    <w:p w14:paraId="37E2E043" w14:textId="38C1680C" w:rsidR="00AA4AE7" w:rsidRDefault="00EB7058" w:rsidP="00E07216">
      <w:r w:rsidRPr="00883A9C">
        <w:rPr>
          <w:b/>
          <w:bCs/>
        </w:rPr>
        <w:lastRenderedPageBreak/>
        <w:t xml:space="preserve">-Primeiramente é usado a função para criar o </w:t>
      </w:r>
      <w:proofErr w:type="spellStart"/>
      <w:r w:rsidRPr="00883A9C">
        <w:rPr>
          <w:b/>
          <w:bCs/>
        </w:rPr>
        <w:t>array</w:t>
      </w:r>
      <w:proofErr w:type="spellEnd"/>
      <w:r w:rsidRPr="00883A9C">
        <w:rPr>
          <w:b/>
          <w:bCs/>
        </w:rPr>
        <w:t xml:space="preserve"> dinâmico </w:t>
      </w:r>
      <w:r>
        <w:t xml:space="preserve">que aloca </w:t>
      </w:r>
      <w:r w:rsidR="00EC7646">
        <w:t xml:space="preserve">a </w:t>
      </w:r>
      <w:r w:rsidR="00883A9C">
        <w:t>memória</w:t>
      </w:r>
      <w:r w:rsidR="00EC7646">
        <w:t xml:space="preserve"> inicial para o vetor com sua capacidade tamanho</w:t>
      </w:r>
      <w:r w:rsidR="00C94F2D">
        <w:t>, e é retornado</w:t>
      </w:r>
      <w:r w:rsidR="00D844AA">
        <w:t>.</w:t>
      </w:r>
    </w:p>
    <w:p w14:paraId="4C04C2CC" w14:textId="62B73311" w:rsidR="00AA4AE7" w:rsidRDefault="00AA4AE7" w:rsidP="00E07216">
      <w:r w:rsidRPr="00883A9C">
        <w:rPr>
          <w:b/>
          <w:bCs/>
        </w:rPr>
        <w:t>-A Função de adicionar</w:t>
      </w:r>
      <w:r>
        <w:t xml:space="preserve"> primeiramente checa se </w:t>
      </w:r>
      <w:r w:rsidR="00204D3D">
        <w:t>é preciso redimensionar o vetor</w:t>
      </w:r>
      <w:r w:rsidR="00891E5F">
        <w:t xml:space="preserve">, logo após é adicionado o item na </w:t>
      </w:r>
      <w:proofErr w:type="spellStart"/>
      <w:r w:rsidR="00891E5F">
        <w:t>ultima</w:t>
      </w:r>
      <w:proofErr w:type="spellEnd"/>
      <w:r w:rsidR="00891E5F">
        <w:t xml:space="preserve"> posição do </w:t>
      </w:r>
      <w:proofErr w:type="gramStart"/>
      <w:r w:rsidR="00891E5F">
        <w:t xml:space="preserve">vetor </w:t>
      </w:r>
      <w:r>
        <w:t xml:space="preserve"> </w:t>
      </w:r>
      <w:r w:rsidR="00D844AA">
        <w:t>.</w:t>
      </w:r>
      <w:proofErr w:type="gramEnd"/>
    </w:p>
    <w:p w14:paraId="0278497B" w14:textId="6D2FC8A3" w:rsidR="00891E5F" w:rsidRDefault="00883A9C" w:rsidP="00E07216">
      <w:r>
        <w:rPr>
          <w:b/>
          <w:bCs/>
        </w:rPr>
        <w:t>-</w:t>
      </w:r>
      <w:r w:rsidR="0034336D" w:rsidRPr="00883A9C">
        <w:rPr>
          <w:b/>
          <w:bCs/>
        </w:rPr>
        <w:t xml:space="preserve">A função de remover um </w:t>
      </w:r>
      <w:r w:rsidR="00543128" w:rsidRPr="00883A9C">
        <w:rPr>
          <w:b/>
          <w:bCs/>
        </w:rPr>
        <w:t xml:space="preserve">elemento </w:t>
      </w:r>
      <w:r w:rsidR="0004129B">
        <w:t xml:space="preserve">primeiramente </w:t>
      </w:r>
      <w:r w:rsidR="00543128" w:rsidRPr="00543128">
        <w:t xml:space="preserve">verifica se o índice está dentro dos limites válidos do </w:t>
      </w:r>
      <w:proofErr w:type="spellStart"/>
      <w:r w:rsidR="00543128" w:rsidRPr="00543128">
        <w:t>array</w:t>
      </w:r>
      <w:proofErr w:type="spellEnd"/>
      <w:r w:rsidR="0004129B">
        <w:t>, após isto ela reposi</w:t>
      </w:r>
      <w:r w:rsidR="003275CF">
        <w:t xml:space="preserve">ciona todos os itens do vetor e </w:t>
      </w:r>
      <w:proofErr w:type="spellStart"/>
      <w:r w:rsidR="003275CF">
        <w:t>e</w:t>
      </w:r>
      <w:proofErr w:type="spellEnd"/>
      <w:r w:rsidR="003275CF">
        <w:t xml:space="preserve"> diminui seu tamanho</w:t>
      </w:r>
      <w:r w:rsidR="00D844AA">
        <w:t>.</w:t>
      </w:r>
    </w:p>
    <w:p w14:paraId="41D5065A" w14:textId="0296701B" w:rsidR="00847E6B" w:rsidRDefault="00847E6B" w:rsidP="00E07216">
      <w:r>
        <w:t>-</w:t>
      </w:r>
      <w:r w:rsidRPr="00883A9C">
        <w:rPr>
          <w:b/>
          <w:bCs/>
        </w:rPr>
        <w:t xml:space="preserve">A função de printar o </w:t>
      </w:r>
      <w:proofErr w:type="spellStart"/>
      <w:r w:rsidRPr="00883A9C">
        <w:rPr>
          <w:b/>
          <w:bCs/>
        </w:rPr>
        <w:t>array</w:t>
      </w:r>
      <w:proofErr w:type="spellEnd"/>
      <w:r>
        <w:t xml:space="preserve"> </w:t>
      </w:r>
      <w:r w:rsidR="00012BEE">
        <w:t>feito para testes durante o desenvolvimento d</w:t>
      </w:r>
      <w:r w:rsidR="00921AE6">
        <w:t xml:space="preserve">o </w:t>
      </w:r>
      <w:r w:rsidR="00D844AA">
        <w:t>software,</w:t>
      </w:r>
      <w:r w:rsidR="00921AE6">
        <w:t xml:space="preserve"> recebe e percorre o vetor printando </w:t>
      </w:r>
      <w:r w:rsidR="00D844AA">
        <w:t>o que</w:t>
      </w:r>
      <w:r w:rsidR="00921AE6">
        <w:t xml:space="preserve"> </w:t>
      </w:r>
      <w:r w:rsidR="00D844AA">
        <w:t>está</w:t>
      </w:r>
      <w:r w:rsidR="00921AE6">
        <w:t xml:space="preserve"> nele “</w:t>
      </w:r>
      <w:proofErr w:type="spellStart"/>
      <w:r w:rsidR="005C0A11" w:rsidRPr="005C0A11">
        <w:t>displayArray</w:t>
      </w:r>
      <w:proofErr w:type="spellEnd"/>
      <w:r w:rsidR="005C0A11">
        <w:t>”</w:t>
      </w:r>
      <w:r w:rsidR="00D844AA">
        <w:t>.</w:t>
      </w:r>
    </w:p>
    <w:p w14:paraId="5081A89D" w14:textId="59E81856" w:rsidR="009D2A11" w:rsidRDefault="00296534" w:rsidP="00CA2400">
      <w:r>
        <w:t>-</w:t>
      </w:r>
      <w:r w:rsidRPr="00883A9C">
        <w:rPr>
          <w:b/>
          <w:bCs/>
        </w:rPr>
        <w:t xml:space="preserve">A função para deletar </w:t>
      </w:r>
      <w:r w:rsidR="00DF1AE8">
        <w:t>o item escolhido</w:t>
      </w:r>
      <w:r>
        <w:t xml:space="preserve"> e os seus vizinhos do lado </w:t>
      </w:r>
      <w:r w:rsidR="004D4882">
        <w:t xml:space="preserve">percorre faz uma pesquisa no vetor para achar o item desejado, e deletar ele </w:t>
      </w:r>
      <w:proofErr w:type="gramStart"/>
      <w:r w:rsidR="00DF1AE8">
        <w:t>os ao</w:t>
      </w:r>
      <w:proofErr w:type="gramEnd"/>
      <w:r w:rsidR="007F1D50">
        <w:t xml:space="preserve"> seu lado no vetor </w:t>
      </w:r>
    </w:p>
    <w:p w14:paraId="00FB126E" w14:textId="2811DE16" w:rsidR="005E3BA4" w:rsidRPr="002330EF" w:rsidRDefault="005E3BA4" w:rsidP="002330EF">
      <w:pPr>
        <w:pStyle w:val="Ttulo2"/>
        <w:rPr>
          <w:b/>
          <w:bCs/>
        </w:rPr>
      </w:pPr>
      <w:r w:rsidRPr="002330EF">
        <w:rPr>
          <w:b/>
          <w:bCs/>
        </w:rPr>
        <w:t xml:space="preserve">2.4- Forma dinâmica da resolução do problema </w:t>
      </w:r>
    </w:p>
    <w:p w14:paraId="3CF5614E" w14:textId="02E637D0" w:rsidR="00C26332" w:rsidRDefault="00C26332" w:rsidP="005E3BA4">
      <w:r w:rsidRPr="00883A9C">
        <w:rPr>
          <w:b/>
          <w:bCs/>
        </w:rPr>
        <w:t>-</w:t>
      </w:r>
      <w:r w:rsidR="00113FCE" w:rsidRPr="00883A9C">
        <w:rPr>
          <w:b/>
          <w:bCs/>
        </w:rPr>
        <w:t xml:space="preserve">A função </w:t>
      </w:r>
      <w:r w:rsidR="00636CD2" w:rsidRPr="00883A9C">
        <w:rPr>
          <w:b/>
          <w:bCs/>
        </w:rPr>
        <w:t>“</w:t>
      </w:r>
      <w:proofErr w:type="spellStart"/>
      <w:r w:rsidR="00636CD2" w:rsidRPr="00883A9C">
        <w:rPr>
          <w:b/>
          <w:bCs/>
        </w:rPr>
        <w:t>biger</w:t>
      </w:r>
      <w:proofErr w:type="spellEnd"/>
      <w:r w:rsidR="00636CD2" w:rsidRPr="00883A9C">
        <w:rPr>
          <w:b/>
          <w:bCs/>
        </w:rPr>
        <w:t>”</w:t>
      </w:r>
      <w:r w:rsidR="00883A9C">
        <w:t xml:space="preserve"> </w:t>
      </w:r>
      <w:r w:rsidR="00113FCE" w:rsidRPr="00113FCE">
        <w:t>é uma função auxiliar que retorna o valor máximo entre dois números. Ela recebe dois números inteiros como entrada e retorna o maior deles.</w:t>
      </w:r>
    </w:p>
    <w:p w14:paraId="01A38A9B" w14:textId="7718DD0A" w:rsidR="004D058E" w:rsidRDefault="004D058E" w:rsidP="004D058E">
      <w:r w:rsidRPr="00883A9C">
        <w:rPr>
          <w:b/>
          <w:bCs/>
        </w:rPr>
        <w:t xml:space="preserve">-A função </w:t>
      </w:r>
      <w:r w:rsidR="00F15613" w:rsidRPr="00883A9C">
        <w:rPr>
          <w:b/>
          <w:bCs/>
        </w:rPr>
        <w:t>“</w:t>
      </w:r>
      <w:proofErr w:type="spellStart"/>
      <w:r w:rsidR="00F15613" w:rsidRPr="00883A9C">
        <w:rPr>
          <w:b/>
          <w:bCs/>
        </w:rPr>
        <w:t>Dinamica</w:t>
      </w:r>
      <w:proofErr w:type="spellEnd"/>
      <w:r w:rsidR="00F15613" w:rsidRPr="00883A9C">
        <w:rPr>
          <w:b/>
          <w:bCs/>
        </w:rPr>
        <w:t>”</w:t>
      </w:r>
      <w:r w:rsidR="00F15613">
        <w:t xml:space="preserve"> </w:t>
      </w:r>
      <w:r>
        <w:t xml:space="preserve">é a função principal que calcula a pontuação máxima. Ela recebe um </w:t>
      </w:r>
      <w:proofErr w:type="spellStart"/>
      <w:r>
        <w:t>array</w:t>
      </w:r>
      <w:proofErr w:type="spellEnd"/>
      <w:r>
        <w:t xml:space="preserve"> de inteiros representando a sequência de números e o tamanho dessa sequência </w:t>
      </w:r>
      <w:r w:rsidR="00F15613">
        <w:t>“</w:t>
      </w:r>
      <w:proofErr w:type="spellStart"/>
      <w:r>
        <w:t>size</w:t>
      </w:r>
      <w:proofErr w:type="spellEnd"/>
      <w:r w:rsidR="00F15613">
        <w:t>”</w:t>
      </w:r>
      <w:r>
        <w:t>.</w:t>
      </w:r>
    </w:p>
    <w:p w14:paraId="7A090C69" w14:textId="77777777" w:rsidR="004D058E" w:rsidRDefault="004D058E" w:rsidP="004D058E">
      <w:r>
        <w:t>Se o tamanho da sequência for zero (</w:t>
      </w:r>
      <w:proofErr w:type="spellStart"/>
      <w:r>
        <w:t>size</w:t>
      </w:r>
      <w:proofErr w:type="spellEnd"/>
      <w:r>
        <w:t xml:space="preserve"> == 0), isso significa que não há números na sequência, então a função retorna 0, pois não há pontuação a ser obtida.</w:t>
      </w:r>
    </w:p>
    <w:p w14:paraId="482E0983" w14:textId="77208868" w:rsidR="004D058E" w:rsidRDefault="004D058E" w:rsidP="004D058E">
      <w:r>
        <w:t xml:space="preserve">A função declara duas variáveis inteiras in e </w:t>
      </w:r>
      <w:proofErr w:type="spellStart"/>
      <w:r>
        <w:t>ex</w:t>
      </w:r>
      <w:proofErr w:type="spellEnd"/>
      <w:r>
        <w:t>, que representam a pontuação incluindo e excluindo o número atualmente considerado, respectivamente. Inicialmente, ambas são definidas como 0.</w:t>
      </w:r>
    </w:p>
    <w:p w14:paraId="292FC53A" w14:textId="77777777" w:rsidR="004D058E" w:rsidRDefault="004D058E" w:rsidP="004D058E">
      <w:r>
        <w:t xml:space="preserve">Em seguida, a função entra em um loop que itera sobre cada número na sequência, de 0 até </w:t>
      </w:r>
      <w:proofErr w:type="spellStart"/>
      <w:r>
        <w:t>size</w:t>
      </w:r>
      <w:proofErr w:type="spellEnd"/>
      <w:r>
        <w:t xml:space="preserve"> - 1.</w:t>
      </w:r>
    </w:p>
    <w:p w14:paraId="28AE055C" w14:textId="6C800867" w:rsidR="004D058E" w:rsidRDefault="004D058E" w:rsidP="004D058E">
      <w:r>
        <w:t>Para cada número na sequência, a função atualiza as variáveis in e ex. A ideia aqui é simular duas situações: incluir o número atual e excluir o número atual.</w:t>
      </w:r>
    </w:p>
    <w:p w14:paraId="3710523F" w14:textId="58B9CE95" w:rsidR="004D058E" w:rsidRDefault="004D058E" w:rsidP="004D058E">
      <w:r>
        <w:t xml:space="preserve">Dentro do loop, a função armazena temporariamente o valor atual de </w:t>
      </w:r>
      <w:proofErr w:type="spellStart"/>
      <w:r>
        <w:t>inc</w:t>
      </w:r>
      <w:proofErr w:type="spellEnd"/>
      <w:r>
        <w:t xml:space="preserve"> em uma variável temporária temp.</w:t>
      </w:r>
    </w:p>
    <w:p w14:paraId="33B2821F" w14:textId="7CD48603" w:rsidR="004D058E" w:rsidRDefault="004D058E" w:rsidP="004D058E">
      <w:r>
        <w:t xml:space="preserve">Em seguida, atualiza o valor de in para a soma do valor atual de </w:t>
      </w:r>
      <w:proofErr w:type="spellStart"/>
      <w:r>
        <w:t>ex</w:t>
      </w:r>
      <w:proofErr w:type="spellEnd"/>
      <w:r>
        <w:t xml:space="preserve"> e o número atual da sequência (</w:t>
      </w:r>
      <w:proofErr w:type="spellStart"/>
      <w:r w:rsidR="00EE27D5">
        <w:t>vet</w:t>
      </w:r>
      <w:proofErr w:type="spellEnd"/>
      <w:r>
        <w:t xml:space="preserve">[i]). Isso simula a situação de incluir o número atual na </w:t>
      </w:r>
      <w:proofErr w:type="spellStart"/>
      <w:proofErr w:type="gramStart"/>
      <w:r>
        <w:t>pontuação.Depois</w:t>
      </w:r>
      <w:proofErr w:type="spellEnd"/>
      <w:proofErr w:type="gramEnd"/>
      <w:r>
        <w:t xml:space="preserve">, atualiza o valor de </w:t>
      </w:r>
      <w:proofErr w:type="spellStart"/>
      <w:r>
        <w:t>ex</w:t>
      </w:r>
      <w:proofErr w:type="spellEnd"/>
      <w:r>
        <w:t xml:space="preserve"> para o máximo entre o valor anterior de in (armazenado em </w:t>
      </w:r>
      <w:proofErr w:type="spellStart"/>
      <w:r>
        <w:t>temp</w:t>
      </w:r>
      <w:proofErr w:type="spellEnd"/>
      <w:r>
        <w:t>) e o valor anterior de ex. Isso simula a situação de excluir o número atual da pontuação.</w:t>
      </w:r>
    </w:p>
    <w:p w14:paraId="4523032A" w14:textId="42200EF9" w:rsidR="009D2A11" w:rsidRPr="00CA2400" w:rsidRDefault="004D058E" w:rsidP="00CA2400">
      <w:r>
        <w:lastRenderedPageBreak/>
        <w:t xml:space="preserve">Após o término do loop, a função retorna o máximo entre in e </w:t>
      </w:r>
      <w:proofErr w:type="spellStart"/>
      <w:r>
        <w:t>ex</w:t>
      </w:r>
      <w:proofErr w:type="spellEnd"/>
      <w:r>
        <w:t>, representando a pontuação máxima que João pode obter.</w:t>
      </w:r>
    </w:p>
    <w:p w14:paraId="769DDBA3" w14:textId="3E685F76" w:rsidR="005A5671" w:rsidRDefault="005A5671" w:rsidP="005A5671">
      <w:pPr>
        <w:pStyle w:val="Ttulo"/>
        <w:jc w:val="center"/>
      </w:pPr>
      <w:r>
        <w:t>Pseudocódigo:</w:t>
      </w:r>
    </w:p>
    <w:p w14:paraId="47653A8C" w14:textId="22657518" w:rsidR="005A5671" w:rsidRPr="005A5671" w:rsidRDefault="00D93657" w:rsidP="00D93657">
      <w:pPr>
        <w:pStyle w:val="PargrafodaLista"/>
      </w:pPr>
      <w:r>
        <w:t>-----------------------------------------------------------------------------------------</w:t>
      </w:r>
      <w:r w:rsidR="006C3B2A">
        <w:t>------</w:t>
      </w:r>
    </w:p>
    <w:p w14:paraId="0A30C3C3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color w:val="156082" w:themeColor="accent1"/>
          <w:sz w:val="28"/>
          <w:szCs w:val="28"/>
        </w:rPr>
        <w:t xml:space="preserve">Função </w:t>
      </w:r>
      <w:proofErr w:type="spellStart"/>
      <w:proofErr w:type="gramStart"/>
      <w:r w:rsidRPr="009D2A11">
        <w:rPr>
          <w:color w:val="156082" w:themeColor="accent1"/>
          <w:sz w:val="28"/>
          <w:szCs w:val="28"/>
        </w:rPr>
        <w:t>Dinamica</w:t>
      </w:r>
      <w:proofErr w:type="spellEnd"/>
      <w:r w:rsidRPr="009D2A11">
        <w:rPr>
          <w:color w:val="074F6A" w:themeColor="accent4" w:themeShade="80"/>
          <w:sz w:val="28"/>
          <w:szCs w:val="28"/>
        </w:rPr>
        <w:t>(</w:t>
      </w:r>
      <w:proofErr w:type="gramEnd"/>
      <w:r w:rsidRPr="009D2A11">
        <w:rPr>
          <w:sz w:val="28"/>
          <w:szCs w:val="28"/>
        </w:rPr>
        <w:t>vetor, tamanho)</w:t>
      </w:r>
      <w:r w:rsidRPr="009D2A11">
        <w:rPr>
          <w:color w:val="E97132" w:themeColor="accent2"/>
          <w:sz w:val="28"/>
          <w:szCs w:val="28"/>
        </w:rPr>
        <w:t>:</w:t>
      </w:r>
    </w:p>
    <w:p w14:paraId="0BD2D633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Se tamanho for igual a 0</w:t>
      </w:r>
      <w:r w:rsidRPr="009D2A11">
        <w:rPr>
          <w:color w:val="E97132" w:themeColor="accent2"/>
          <w:sz w:val="28"/>
          <w:szCs w:val="28"/>
        </w:rPr>
        <w:t>:</w:t>
      </w:r>
    </w:p>
    <w:p w14:paraId="32702B82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 Retorne </w:t>
      </w:r>
      <w:proofErr w:type="gramStart"/>
      <w:r w:rsidRPr="009D2A11">
        <w:rPr>
          <w:sz w:val="28"/>
          <w:szCs w:val="28"/>
        </w:rPr>
        <w:t>0  /</w:t>
      </w:r>
      <w:proofErr w:type="gramEnd"/>
      <w:r w:rsidRPr="009D2A11">
        <w:rPr>
          <w:sz w:val="28"/>
          <w:szCs w:val="28"/>
        </w:rPr>
        <w:t>/ Não há números para calcular a pontuação</w:t>
      </w:r>
    </w:p>
    <w:p w14:paraId="1441F0EC" w14:textId="77777777" w:rsidR="00141BF4" w:rsidRPr="009D2A11" w:rsidRDefault="00141BF4" w:rsidP="00141BF4">
      <w:pPr>
        <w:rPr>
          <w:sz w:val="28"/>
          <w:szCs w:val="28"/>
        </w:rPr>
      </w:pPr>
    </w:p>
    <w:p w14:paraId="40C44748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</w:t>
      </w:r>
      <w:proofErr w:type="spellStart"/>
      <w:r w:rsidRPr="009D2A11">
        <w:rPr>
          <w:color w:val="156082" w:themeColor="accent1"/>
          <w:sz w:val="28"/>
          <w:szCs w:val="28"/>
        </w:rPr>
        <w:t>pontuação_incluindo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>=</w:t>
      </w:r>
      <w:r w:rsidRPr="009D2A11">
        <w:rPr>
          <w:sz w:val="28"/>
          <w:szCs w:val="28"/>
        </w:rPr>
        <w:t xml:space="preserve"> 0</w:t>
      </w:r>
    </w:p>
    <w:p w14:paraId="44EF5BD0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</w:t>
      </w:r>
      <w:proofErr w:type="spellStart"/>
      <w:r w:rsidRPr="009D2A11">
        <w:rPr>
          <w:color w:val="156082" w:themeColor="accent1"/>
          <w:sz w:val="28"/>
          <w:szCs w:val="28"/>
        </w:rPr>
        <w:t>pontuação_excluindo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>=</w:t>
      </w:r>
      <w:r w:rsidRPr="009D2A11">
        <w:rPr>
          <w:sz w:val="28"/>
          <w:szCs w:val="28"/>
        </w:rPr>
        <w:t xml:space="preserve"> 0</w:t>
      </w:r>
    </w:p>
    <w:p w14:paraId="2DA21F6B" w14:textId="77777777" w:rsidR="00141BF4" w:rsidRPr="009D2A11" w:rsidRDefault="00141BF4" w:rsidP="00141BF4">
      <w:pPr>
        <w:rPr>
          <w:sz w:val="28"/>
          <w:szCs w:val="28"/>
        </w:rPr>
      </w:pPr>
    </w:p>
    <w:p w14:paraId="3F9C1214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Para cada elemento i no vetor</w:t>
      </w:r>
      <w:r w:rsidRPr="009D2A11">
        <w:rPr>
          <w:color w:val="E97132" w:themeColor="accent2"/>
          <w:sz w:val="28"/>
          <w:szCs w:val="28"/>
        </w:rPr>
        <w:t>:</w:t>
      </w:r>
    </w:p>
    <w:p w14:paraId="616E6AAC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</w:t>
      </w:r>
      <w:r w:rsidRPr="009D2A11">
        <w:rPr>
          <w:color w:val="156082" w:themeColor="accent1"/>
          <w:sz w:val="28"/>
          <w:szCs w:val="28"/>
        </w:rPr>
        <w:t xml:space="preserve"> </w:t>
      </w:r>
      <w:proofErr w:type="spellStart"/>
      <w:r w:rsidRPr="009D2A11">
        <w:rPr>
          <w:color w:val="156082" w:themeColor="accent1"/>
          <w:sz w:val="28"/>
          <w:szCs w:val="28"/>
        </w:rPr>
        <w:t>temp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 xml:space="preserve">= </w:t>
      </w:r>
      <w:proofErr w:type="spellStart"/>
      <w:r w:rsidRPr="009D2A11">
        <w:rPr>
          <w:sz w:val="28"/>
          <w:szCs w:val="28"/>
        </w:rPr>
        <w:t>pontuação_incluindo</w:t>
      </w:r>
      <w:proofErr w:type="spellEnd"/>
    </w:p>
    <w:p w14:paraId="63FF276B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 </w:t>
      </w:r>
      <w:proofErr w:type="spellStart"/>
      <w:r w:rsidRPr="009D2A11">
        <w:rPr>
          <w:color w:val="156082" w:themeColor="accent1"/>
          <w:sz w:val="28"/>
          <w:szCs w:val="28"/>
        </w:rPr>
        <w:t>pontuação_incluindo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 xml:space="preserve">= </w:t>
      </w:r>
      <w:proofErr w:type="spellStart"/>
      <w:r w:rsidRPr="009D2A11">
        <w:rPr>
          <w:sz w:val="28"/>
          <w:szCs w:val="28"/>
        </w:rPr>
        <w:t>pontuação_excluindo</w:t>
      </w:r>
      <w:proofErr w:type="spellEnd"/>
      <w:r w:rsidRPr="009D2A11">
        <w:rPr>
          <w:sz w:val="28"/>
          <w:szCs w:val="28"/>
        </w:rPr>
        <w:t xml:space="preserve"> + vetor[i]</w:t>
      </w:r>
    </w:p>
    <w:p w14:paraId="4E981308" w14:textId="77777777" w:rsidR="00141BF4" w:rsidRPr="009D2A11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    </w:t>
      </w:r>
      <w:proofErr w:type="spellStart"/>
      <w:r w:rsidRPr="009D2A11">
        <w:rPr>
          <w:color w:val="156082" w:themeColor="accent1"/>
          <w:sz w:val="28"/>
          <w:szCs w:val="28"/>
        </w:rPr>
        <w:t>pontuação_excluindo</w:t>
      </w:r>
      <w:proofErr w:type="spellEnd"/>
      <w:r w:rsidRPr="009D2A11">
        <w:rPr>
          <w:color w:val="156082" w:themeColor="accent1"/>
          <w:sz w:val="28"/>
          <w:szCs w:val="28"/>
        </w:rPr>
        <w:t xml:space="preserve"> </w:t>
      </w:r>
      <w:r w:rsidRPr="009D2A11">
        <w:rPr>
          <w:color w:val="E97132" w:themeColor="accent2"/>
          <w:sz w:val="28"/>
          <w:szCs w:val="28"/>
        </w:rPr>
        <w:t xml:space="preserve">= </w:t>
      </w:r>
      <w:proofErr w:type="gramStart"/>
      <w:r w:rsidRPr="009D2A11">
        <w:rPr>
          <w:color w:val="FF0000"/>
          <w:sz w:val="28"/>
          <w:szCs w:val="28"/>
        </w:rPr>
        <w:t>Maior</w:t>
      </w:r>
      <w:r w:rsidRPr="009D2A11">
        <w:rPr>
          <w:sz w:val="28"/>
          <w:szCs w:val="28"/>
        </w:rPr>
        <w:t>(</w:t>
      </w:r>
      <w:proofErr w:type="spellStart"/>
      <w:proofErr w:type="gramEnd"/>
      <w:r w:rsidRPr="009D2A11">
        <w:rPr>
          <w:sz w:val="28"/>
          <w:szCs w:val="28"/>
        </w:rPr>
        <w:t>temp</w:t>
      </w:r>
      <w:proofErr w:type="spellEnd"/>
      <w:r w:rsidRPr="009D2A11">
        <w:rPr>
          <w:sz w:val="28"/>
          <w:szCs w:val="28"/>
        </w:rPr>
        <w:t xml:space="preserve">, </w:t>
      </w:r>
      <w:proofErr w:type="spellStart"/>
      <w:r w:rsidRPr="009D2A11">
        <w:rPr>
          <w:sz w:val="28"/>
          <w:szCs w:val="28"/>
        </w:rPr>
        <w:t>pontuação_excluindo</w:t>
      </w:r>
      <w:proofErr w:type="spellEnd"/>
      <w:r w:rsidRPr="009D2A11">
        <w:rPr>
          <w:sz w:val="28"/>
          <w:szCs w:val="28"/>
        </w:rPr>
        <w:t>)</w:t>
      </w:r>
    </w:p>
    <w:p w14:paraId="3B1EE79C" w14:textId="77777777" w:rsidR="00141BF4" w:rsidRPr="009D2A11" w:rsidRDefault="00141BF4" w:rsidP="00141BF4">
      <w:pPr>
        <w:rPr>
          <w:sz w:val="28"/>
          <w:szCs w:val="28"/>
        </w:rPr>
      </w:pPr>
    </w:p>
    <w:p w14:paraId="647AD254" w14:textId="2BA80D03" w:rsidR="00141BF4" w:rsidRDefault="00141BF4" w:rsidP="00141BF4">
      <w:pPr>
        <w:rPr>
          <w:sz w:val="28"/>
          <w:szCs w:val="28"/>
        </w:rPr>
      </w:pPr>
      <w:r w:rsidRPr="009D2A11">
        <w:rPr>
          <w:sz w:val="28"/>
          <w:szCs w:val="28"/>
        </w:rPr>
        <w:t xml:space="preserve">    Retorne </w:t>
      </w:r>
      <w:proofErr w:type="gramStart"/>
      <w:r w:rsidRPr="009D2A11">
        <w:rPr>
          <w:color w:val="FF0000"/>
          <w:sz w:val="28"/>
          <w:szCs w:val="28"/>
        </w:rPr>
        <w:t>Maior</w:t>
      </w:r>
      <w:r w:rsidRPr="009D2A11">
        <w:rPr>
          <w:sz w:val="28"/>
          <w:szCs w:val="28"/>
        </w:rPr>
        <w:t>(</w:t>
      </w:r>
      <w:proofErr w:type="spellStart"/>
      <w:proofErr w:type="gramEnd"/>
      <w:r w:rsidRPr="009D2A11">
        <w:rPr>
          <w:sz w:val="28"/>
          <w:szCs w:val="28"/>
        </w:rPr>
        <w:t>pontuação_incluindo</w:t>
      </w:r>
      <w:proofErr w:type="spellEnd"/>
      <w:r w:rsidRPr="009D2A11">
        <w:rPr>
          <w:sz w:val="28"/>
          <w:szCs w:val="28"/>
        </w:rPr>
        <w:t xml:space="preserve">, </w:t>
      </w:r>
      <w:proofErr w:type="spellStart"/>
      <w:r w:rsidRPr="009D2A11">
        <w:rPr>
          <w:sz w:val="28"/>
          <w:szCs w:val="28"/>
        </w:rPr>
        <w:t>pontuação_excluindo</w:t>
      </w:r>
      <w:proofErr w:type="spellEnd"/>
      <w:r w:rsidRPr="009D2A11">
        <w:rPr>
          <w:sz w:val="28"/>
          <w:szCs w:val="28"/>
        </w:rPr>
        <w:t>)</w:t>
      </w:r>
    </w:p>
    <w:p w14:paraId="1AA6F84E" w14:textId="645D28F9" w:rsidR="008C3AF9" w:rsidRPr="003575E6" w:rsidRDefault="008C3AF9" w:rsidP="003575E6">
      <w:pPr>
        <w:pStyle w:val="Ttulo2"/>
        <w:rPr>
          <w:b/>
          <w:bCs/>
        </w:rPr>
      </w:pPr>
      <w:r w:rsidRPr="002330EF">
        <w:rPr>
          <w:b/>
          <w:bCs/>
        </w:rPr>
        <w:t>2.</w:t>
      </w:r>
      <w:r>
        <w:rPr>
          <w:b/>
          <w:bCs/>
        </w:rPr>
        <w:t>5</w:t>
      </w:r>
      <w:r w:rsidRPr="002330EF">
        <w:rPr>
          <w:b/>
          <w:bCs/>
        </w:rPr>
        <w:t xml:space="preserve">- Forma </w:t>
      </w:r>
      <w:r>
        <w:rPr>
          <w:b/>
          <w:bCs/>
        </w:rPr>
        <w:t>alternativa</w:t>
      </w:r>
      <w:r w:rsidRPr="002330EF">
        <w:rPr>
          <w:b/>
          <w:bCs/>
        </w:rPr>
        <w:t xml:space="preserve"> da resolução do problema</w:t>
      </w:r>
    </w:p>
    <w:p w14:paraId="53A4527F" w14:textId="0DAE84BF" w:rsidR="009F0CF0" w:rsidRDefault="00480348" w:rsidP="00480348">
      <w:r w:rsidRPr="00480348">
        <w:rPr>
          <w:b/>
          <w:bCs/>
        </w:rPr>
        <w:t>-</w:t>
      </w:r>
      <w:r w:rsidRPr="00480348">
        <w:rPr>
          <w:b/>
          <w:bCs/>
        </w:rPr>
        <w:t>Estrutura de Dados Tupla:</w:t>
      </w:r>
      <w:r w:rsidR="003575E6" w:rsidRPr="003575E6">
        <w:t xml:space="preserve"> </w:t>
      </w:r>
      <w:r w:rsidR="003575E6" w:rsidRPr="003575E6">
        <w:t>Esta estrutura é usada para armazenar uma sequência de inteiros e sua pontuação correspondente.</w:t>
      </w:r>
    </w:p>
    <w:p w14:paraId="5F5467B5" w14:textId="627C26C3" w:rsidR="00F34198" w:rsidRPr="00F34198" w:rsidRDefault="00907958" w:rsidP="00F34198">
      <w:r w:rsidRPr="00F34198">
        <w:rPr>
          <w:b/>
          <w:bCs/>
        </w:rPr>
        <w:t>-</w:t>
      </w:r>
      <w:r w:rsidRPr="00F34198">
        <w:rPr>
          <w:b/>
          <w:bCs/>
        </w:rPr>
        <w:t xml:space="preserve">Função Auxiliar </w:t>
      </w:r>
      <w:proofErr w:type="spellStart"/>
      <w:r w:rsidRPr="00F34198">
        <w:rPr>
          <w:b/>
          <w:bCs/>
        </w:rPr>
        <w:t>auxiliar</w:t>
      </w:r>
      <w:proofErr w:type="spellEnd"/>
      <w:r w:rsidRPr="00F34198">
        <w:rPr>
          <w:b/>
          <w:bCs/>
        </w:rPr>
        <w:t>:</w:t>
      </w:r>
      <w:r w:rsidR="00F34198" w:rsidRPr="00F34198">
        <w:t xml:space="preserve"> </w:t>
      </w:r>
      <w:r w:rsidR="00F34198" w:rsidRPr="00F34198">
        <w:t>Esta função é uma função auxiliar recursiva que calcula a pontuação máxima possível para uma dada sequência. Ela verifica três casos principais</w:t>
      </w:r>
    </w:p>
    <w:p w14:paraId="441B8470" w14:textId="77777777" w:rsidR="00F34198" w:rsidRPr="00F34198" w:rsidRDefault="00F34198" w:rsidP="00F34198">
      <w:r w:rsidRPr="00F34198">
        <w:t xml:space="preserve">Se a sequência estiver vazia (representada pelo índice </w:t>
      </w:r>
      <w:proofErr w:type="spellStart"/>
      <w:proofErr w:type="gramStart"/>
      <w:r w:rsidRPr="00F34198">
        <w:t>inicio</w:t>
      </w:r>
      <w:proofErr w:type="spellEnd"/>
      <w:proofErr w:type="gramEnd"/>
      <w:r w:rsidRPr="00F34198">
        <w:t xml:space="preserve"> sendo maior ou igual ao tamanho n), a função retorna 0.</w:t>
      </w:r>
    </w:p>
    <w:p w14:paraId="6EB495ED" w14:textId="77777777" w:rsidR="00F34198" w:rsidRPr="00F34198" w:rsidRDefault="00F34198" w:rsidP="00F34198">
      <w:r w:rsidRPr="00F34198">
        <w:t>Se houver apenas um elemento na sequência, a função retorna o valor desse elemento.</w:t>
      </w:r>
    </w:p>
    <w:p w14:paraId="20E88BC0" w14:textId="77777777" w:rsidR="00F34198" w:rsidRPr="00F34198" w:rsidRDefault="00F34198" w:rsidP="00F34198">
      <w:r w:rsidRPr="00F34198">
        <w:lastRenderedPageBreak/>
        <w:t xml:space="preserve">Se a pontuação correspondente à sequência no índice </w:t>
      </w:r>
      <w:proofErr w:type="spellStart"/>
      <w:proofErr w:type="gramStart"/>
      <w:r w:rsidRPr="00F34198">
        <w:t>inicio</w:t>
      </w:r>
      <w:proofErr w:type="spellEnd"/>
      <w:proofErr w:type="gramEnd"/>
      <w:r w:rsidRPr="00F34198">
        <w:t xml:space="preserve"> já estiver sido calculada e armazenada na </w:t>
      </w:r>
      <w:proofErr w:type="spellStart"/>
      <w:r w:rsidRPr="00F34198">
        <w:t>memoização</w:t>
      </w:r>
      <w:proofErr w:type="spellEnd"/>
      <w:r w:rsidRPr="00F34198">
        <w:t>, a função retorna essa pontuação.</w:t>
      </w:r>
    </w:p>
    <w:p w14:paraId="4FCA79FA" w14:textId="144618E6" w:rsidR="00907958" w:rsidRDefault="00F34198" w:rsidP="00F34198">
      <w:r w:rsidRPr="00F34198">
        <w:t xml:space="preserve">Caso contrário, a função calcula a pontuação incluindo e excluindo o elemento atual e armazena a pontuação máxima na </w:t>
      </w:r>
      <w:proofErr w:type="spellStart"/>
      <w:r w:rsidRPr="00F34198">
        <w:t>memoização</w:t>
      </w:r>
      <w:proofErr w:type="spellEnd"/>
      <w:r w:rsidRPr="00F34198">
        <w:t xml:space="preserve"> antes de retorná-la.</w:t>
      </w:r>
    </w:p>
    <w:p w14:paraId="6338DFC0" w14:textId="54F09425" w:rsidR="008C3AF9" w:rsidRPr="001B153A" w:rsidRDefault="006F0A7C" w:rsidP="00141BF4">
      <w:r w:rsidRPr="006F0A7C">
        <w:rPr>
          <w:b/>
          <w:bCs/>
        </w:rPr>
        <w:t>-</w:t>
      </w:r>
      <w:r w:rsidRPr="006F0A7C">
        <w:rPr>
          <w:b/>
          <w:bCs/>
        </w:rPr>
        <w:t>Função alternativo</w:t>
      </w:r>
      <w:r w:rsidRPr="001B153A">
        <w:t>:</w:t>
      </w:r>
      <w:r w:rsidR="001B153A" w:rsidRPr="001B153A">
        <w:t xml:space="preserve"> </w:t>
      </w:r>
      <w:r w:rsidR="001B153A" w:rsidRPr="001B153A">
        <w:t xml:space="preserve">Esta função é a função principal que o usuário chama para calcular a pontuação máxima de uma sequência. Ela aloca memória para a </w:t>
      </w:r>
      <w:proofErr w:type="spellStart"/>
      <w:r w:rsidR="001B153A" w:rsidRPr="001B153A">
        <w:t>memoização</w:t>
      </w:r>
      <w:proofErr w:type="spellEnd"/>
      <w:r w:rsidR="001B153A" w:rsidRPr="001B153A">
        <w:t>, chama a função auxiliar para calcular a pontuação máxima e, em seguida, libera a memória alocada antes de retornar o resultado.</w:t>
      </w:r>
    </w:p>
    <w:p w14:paraId="5274EABF" w14:textId="77777777" w:rsidR="00C616E1" w:rsidRDefault="00C616E1" w:rsidP="00C616E1">
      <w:pPr>
        <w:pStyle w:val="Ttulo"/>
        <w:jc w:val="center"/>
      </w:pPr>
      <w:r>
        <w:tab/>
      </w:r>
      <w:r>
        <w:t>Pseudocódigo:</w:t>
      </w:r>
    </w:p>
    <w:p w14:paraId="4DEA5537" w14:textId="60D3FF64" w:rsidR="008C3AF9" w:rsidRDefault="00C616E1" w:rsidP="00C616E1">
      <w:pPr>
        <w:pStyle w:val="PargrafodaLista"/>
      </w:pPr>
      <w:r>
        <w:t>-----------------------------------------------------------------------------------------------</w:t>
      </w:r>
    </w:p>
    <w:p w14:paraId="27C7F2E0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>Estrutura Tupla:</w:t>
      </w:r>
    </w:p>
    <w:p w14:paraId="3CBD3C1D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</w:t>
      </w:r>
      <w:proofErr w:type="spellStart"/>
      <w:proofErr w:type="gramStart"/>
      <w:r w:rsidRPr="00C616E1">
        <w:rPr>
          <w:color w:val="0070C0"/>
          <w:sz w:val="28"/>
          <w:szCs w:val="28"/>
        </w:rPr>
        <w:t>sequencia</w:t>
      </w:r>
      <w:proofErr w:type="spellEnd"/>
      <w:proofErr w:type="gramEnd"/>
      <w:r w:rsidRPr="00C616E1">
        <w:rPr>
          <w:color w:val="0070C0"/>
          <w:sz w:val="28"/>
          <w:szCs w:val="28"/>
        </w:rPr>
        <w:t xml:space="preserve">: </w:t>
      </w:r>
      <w:r w:rsidRPr="00C616E1">
        <w:rPr>
          <w:sz w:val="28"/>
          <w:szCs w:val="28"/>
        </w:rPr>
        <w:t>vetor de inteiros</w:t>
      </w:r>
    </w:p>
    <w:p w14:paraId="42B7FBFA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</w:t>
      </w:r>
      <w:proofErr w:type="spellStart"/>
      <w:r w:rsidRPr="00C616E1">
        <w:rPr>
          <w:color w:val="0070C0"/>
          <w:sz w:val="28"/>
          <w:szCs w:val="28"/>
        </w:rPr>
        <w:t>pontuacao</w:t>
      </w:r>
      <w:proofErr w:type="spellEnd"/>
      <w:r w:rsidRPr="00C616E1">
        <w:rPr>
          <w:color w:val="0070C0"/>
          <w:sz w:val="28"/>
          <w:szCs w:val="28"/>
        </w:rPr>
        <w:t>:</w:t>
      </w:r>
      <w:r w:rsidRPr="00C616E1">
        <w:rPr>
          <w:sz w:val="28"/>
          <w:szCs w:val="28"/>
        </w:rPr>
        <w:t xml:space="preserve"> inteiro</w:t>
      </w:r>
    </w:p>
    <w:p w14:paraId="274A7EB0" w14:textId="77777777" w:rsidR="00C616E1" w:rsidRPr="00C616E1" w:rsidRDefault="00C616E1" w:rsidP="00C616E1">
      <w:pPr>
        <w:pStyle w:val="Ttulo"/>
        <w:rPr>
          <w:sz w:val="28"/>
          <w:szCs w:val="28"/>
        </w:rPr>
      </w:pPr>
    </w:p>
    <w:p w14:paraId="6FEAE9BF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Função auxiliar </w:t>
      </w:r>
      <w:proofErr w:type="spellStart"/>
      <w:proofErr w:type="gramStart"/>
      <w:r w:rsidRPr="00C616E1">
        <w:rPr>
          <w:sz w:val="28"/>
          <w:szCs w:val="28"/>
        </w:rPr>
        <w:t>calcularPontuacao</w:t>
      </w:r>
      <w:proofErr w:type="spellEnd"/>
      <w:r w:rsidRPr="00C616E1">
        <w:rPr>
          <w:sz w:val="28"/>
          <w:szCs w:val="28"/>
        </w:rPr>
        <w:t>(</w:t>
      </w:r>
      <w:proofErr w:type="gramEnd"/>
      <w:r w:rsidRPr="00C616E1">
        <w:rPr>
          <w:color w:val="0070C0"/>
          <w:sz w:val="28"/>
          <w:szCs w:val="28"/>
        </w:rPr>
        <w:t>sequencia, inicio, tamanho, memo</w:t>
      </w:r>
      <w:r w:rsidRPr="00C616E1">
        <w:rPr>
          <w:sz w:val="28"/>
          <w:szCs w:val="28"/>
        </w:rPr>
        <w:t>):</w:t>
      </w:r>
    </w:p>
    <w:p w14:paraId="22162CFD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Se </w:t>
      </w:r>
      <w:proofErr w:type="spellStart"/>
      <w:proofErr w:type="gramStart"/>
      <w:r w:rsidRPr="00C616E1">
        <w:rPr>
          <w:sz w:val="28"/>
          <w:szCs w:val="28"/>
        </w:rPr>
        <w:t>i</w:t>
      </w:r>
      <w:r w:rsidRPr="00C616E1">
        <w:rPr>
          <w:color w:val="0070C0"/>
          <w:sz w:val="28"/>
          <w:szCs w:val="28"/>
        </w:rPr>
        <w:t>nicio</w:t>
      </w:r>
      <w:proofErr w:type="spellEnd"/>
      <w:proofErr w:type="gramEnd"/>
      <w:r w:rsidRPr="00C616E1">
        <w:rPr>
          <w:sz w:val="28"/>
          <w:szCs w:val="28"/>
        </w:rPr>
        <w:t xml:space="preserve"> </w:t>
      </w:r>
      <w:r w:rsidRPr="00C616E1">
        <w:rPr>
          <w:color w:val="FFFF00"/>
          <w:sz w:val="28"/>
          <w:szCs w:val="28"/>
        </w:rPr>
        <w:t>&gt;=</w:t>
      </w:r>
      <w:r w:rsidRPr="00C616E1">
        <w:rPr>
          <w:sz w:val="28"/>
          <w:szCs w:val="28"/>
        </w:rPr>
        <w:t xml:space="preserve"> </w:t>
      </w:r>
      <w:r w:rsidRPr="00C616E1">
        <w:rPr>
          <w:color w:val="0070C0"/>
          <w:sz w:val="28"/>
          <w:szCs w:val="28"/>
        </w:rPr>
        <w:t>tamanho</w:t>
      </w:r>
      <w:r w:rsidRPr="00C616E1">
        <w:rPr>
          <w:sz w:val="28"/>
          <w:szCs w:val="28"/>
        </w:rPr>
        <w:t>:</w:t>
      </w:r>
    </w:p>
    <w:p w14:paraId="47C8AF44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    Retorne 0</w:t>
      </w:r>
    </w:p>
    <w:p w14:paraId="78F896DF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Se </w:t>
      </w:r>
      <w:proofErr w:type="spellStart"/>
      <w:proofErr w:type="gramStart"/>
      <w:r w:rsidRPr="00C616E1">
        <w:rPr>
          <w:color w:val="0070C0"/>
          <w:sz w:val="28"/>
          <w:szCs w:val="28"/>
        </w:rPr>
        <w:t>inicio</w:t>
      </w:r>
      <w:proofErr w:type="spellEnd"/>
      <w:proofErr w:type="gramEnd"/>
      <w:r w:rsidRPr="00C616E1">
        <w:rPr>
          <w:color w:val="FFFF00"/>
          <w:sz w:val="28"/>
          <w:szCs w:val="28"/>
        </w:rPr>
        <w:t xml:space="preserve"> == </w:t>
      </w:r>
      <w:r w:rsidRPr="00C616E1">
        <w:rPr>
          <w:sz w:val="28"/>
          <w:szCs w:val="28"/>
        </w:rPr>
        <w:t>tamanho - 1:</w:t>
      </w:r>
    </w:p>
    <w:p w14:paraId="73C0DAAD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    Retorne </w:t>
      </w:r>
      <w:proofErr w:type="spellStart"/>
      <w:proofErr w:type="gramStart"/>
      <w:r w:rsidRPr="00C616E1">
        <w:rPr>
          <w:sz w:val="28"/>
          <w:szCs w:val="28"/>
        </w:rPr>
        <w:t>sequencia</w:t>
      </w:r>
      <w:proofErr w:type="spellEnd"/>
      <w:proofErr w:type="gramEnd"/>
      <w:r w:rsidRPr="00C616E1">
        <w:rPr>
          <w:sz w:val="28"/>
          <w:szCs w:val="28"/>
        </w:rPr>
        <w:t>[inicio]</w:t>
      </w:r>
    </w:p>
    <w:p w14:paraId="48920DD1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Se </w:t>
      </w:r>
      <w:r w:rsidRPr="00C616E1">
        <w:rPr>
          <w:color w:val="0070C0"/>
          <w:sz w:val="28"/>
          <w:szCs w:val="28"/>
        </w:rPr>
        <w:t>memo[inicio</w:t>
      </w:r>
      <w:proofErr w:type="gramStart"/>
      <w:r w:rsidRPr="00C616E1">
        <w:rPr>
          <w:color w:val="0070C0"/>
          <w:sz w:val="28"/>
          <w:szCs w:val="28"/>
        </w:rPr>
        <w:t>].sequencia</w:t>
      </w:r>
      <w:proofErr w:type="gramEnd"/>
      <w:r w:rsidRPr="00C616E1">
        <w:rPr>
          <w:color w:val="0070C0"/>
          <w:sz w:val="28"/>
          <w:szCs w:val="28"/>
        </w:rPr>
        <w:t xml:space="preserve"> </w:t>
      </w:r>
      <w:r w:rsidRPr="00C616E1">
        <w:rPr>
          <w:color w:val="FFFF00"/>
          <w:sz w:val="28"/>
          <w:szCs w:val="28"/>
        </w:rPr>
        <w:t>!=</w:t>
      </w:r>
      <w:r w:rsidRPr="00C616E1">
        <w:rPr>
          <w:sz w:val="28"/>
          <w:szCs w:val="28"/>
        </w:rPr>
        <w:t xml:space="preserve"> NULL:</w:t>
      </w:r>
    </w:p>
    <w:p w14:paraId="2628E537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    Retorne memo[inicio</w:t>
      </w:r>
      <w:proofErr w:type="gramStart"/>
      <w:r w:rsidRPr="00C616E1">
        <w:rPr>
          <w:sz w:val="28"/>
          <w:szCs w:val="28"/>
        </w:rPr>
        <w:t>].</w:t>
      </w:r>
      <w:proofErr w:type="spellStart"/>
      <w:r w:rsidRPr="00C616E1">
        <w:rPr>
          <w:sz w:val="28"/>
          <w:szCs w:val="28"/>
        </w:rPr>
        <w:t>pontuacao</w:t>
      </w:r>
      <w:proofErr w:type="spellEnd"/>
      <w:proofErr w:type="gramEnd"/>
    </w:p>
    <w:p w14:paraId="09EE441A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</w:t>
      </w:r>
      <w:r w:rsidRPr="00C616E1">
        <w:rPr>
          <w:color w:val="0070C0"/>
          <w:sz w:val="28"/>
          <w:szCs w:val="28"/>
        </w:rPr>
        <w:t xml:space="preserve"> incluindo </w:t>
      </w:r>
      <w:r w:rsidRPr="00C616E1">
        <w:rPr>
          <w:color w:val="FFFF00"/>
          <w:sz w:val="28"/>
          <w:szCs w:val="28"/>
        </w:rPr>
        <w:t xml:space="preserve">= </w:t>
      </w:r>
      <w:r w:rsidRPr="00C616E1">
        <w:rPr>
          <w:color w:val="0070C0"/>
          <w:sz w:val="28"/>
          <w:szCs w:val="28"/>
        </w:rPr>
        <w:t xml:space="preserve">sequencia[inicio] </w:t>
      </w:r>
      <w:r w:rsidRPr="00C616E1">
        <w:rPr>
          <w:sz w:val="28"/>
          <w:szCs w:val="28"/>
        </w:rPr>
        <w:t xml:space="preserve">+ </w:t>
      </w:r>
      <w:proofErr w:type="spellStart"/>
      <w:proofErr w:type="gramStart"/>
      <w:r w:rsidRPr="00C616E1">
        <w:rPr>
          <w:sz w:val="28"/>
          <w:szCs w:val="28"/>
        </w:rPr>
        <w:t>calcularPontuacao</w:t>
      </w:r>
      <w:proofErr w:type="spellEnd"/>
      <w:r w:rsidRPr="00C616E1">
        <w:rPr>
          <w:sz w:val="28"/>
          <w:szCs w:val="28"/>
        </w:rPr>
        <w:t>(</w:t>
      </w:r>
      <w:proofErr w:type="gramEnd"/>
      <w:r w:rsidRPr="00C616E1">
        <w:rPr>
          <w:sz w:val="28"/>
          <w:szCs w:val="28"/>
        </w:rPr>
        <w:t>sequencia, inicio + 2, tamanho, memo)</w:t>
      </w:r>
    </w:p>
    <w:p w14:paraId="14B75A1D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</w:t>
      </w:r>
      <w:r w:rsidRPr="00C616E1">
        <w:rPr>
          <w:color w:val="0070C0"/>
          <w:sz w:val="28"/>
          <w:szCs w:val="28"/>
        </w:rPr>
        <w:t xml:space="preserve"> excluindo</w:t>
      </w:r>
      <w:r w:rsidRPr="00C616E1">
        <w:rPr>
          <w:color w:val="FFFF00"/>
          <w:sz w:val="28"/>
          <w:szCs w:val="28"/>
        </w:rPr>
        <w:t xml:space="preserve"> = </w:t>
      </w:r>
      <w:proofErr w:type="spellStart"/>
      <w:proofErr w:type="gramStart"/>
      <w:r w:rsidRPr="00C616E1">
        <w:rPr>
          <w:sz w:val="28"/>
          <w:szCs w:val="28"/>
        </w:rPr>
        <w:t>calcularPontuacao</w:t>
      </w:r>
      <w:proofErr w:type="spellEnd"/>
      <w:r w:rsidRPr="00C616E1">
        <w:rPr>
          <w:sz w:val="28"/>
          <w:szCs w:val="28"/>
        </w:rPr>
        <w:t>(</w:t>
      </w:r>
      <w:proofErr w:type="gramEnd"/>
      <w:r w:rsidRPr="00C616E1">
        <w:rPr>
          <w:sz w:val="28"/>
          <w:szCs w:val="28"/>
        </w:rPr>
        <w:t>sequencia, inicio + 1, tamanho, memo)</w:t>
      </w:r>
    </w:p>
    <w:p w14:paraId="5908B4A5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color w:val="0070C0"/>
          <w:sz w:val="28"/>
          <w:szCs w:val="28"/>
        </w:rPr>
        <w:t xml:space="preserve">    memo[inicio</w:t>
      </w:r>
      <w:proofErr w:type="gramStart"/>
      <w:r w:rsidRPr="00C616E1">
        <w:rPr>
          <w:color w:val="0070C0"/>
          <w:sz w:val="28"/>
          <w:szCs w:val="28"/>
        </w:rPr>
        <w:t>].sequencia</w:t>
      </w:r>
      <w:proofErr w:type="gramEnd"/>
      <w:r w:rsidRPr="00C616E1">
        <w:rPr>
          <w:color w:val="0070C0"/>
          <w:sz w:val="28"/>
          <w:szCs w:val="28"/>
        </w:rPr>
        <w:t xml:space="preserve"> </w:t>
      </w:r>
      <w:r w:rsidRPr="00C616E1">
        <w:rPr>
          <w:color w:val="FFFF00"/>
          <w:sz w:val="28"/>
          <w:szCs w:val="28"/>
        </w:rPr>
        <w:t>=</w:t>
      </w:r>
      <w:r w:rsidRPr="00C616E1">
        <w:rPr>
          <w:sz w:val="28"/>
          <w:szCs w:val="28"/>
        </w:rPr>
        <w:t xml:space="preserve"> sequencia</w:t>
      </w:r>
    </w:p>
    <w:p w14:paraId="3E06FAEE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</w:t>
      </w:r>
      <w:r w:rsidRPr="00C616E1">
        <w:rPr>
          <w:color w:val="0070C0"/>
          <w:sz w:val="28"/>
          <w:szCs w:val="28"/>
        </w:rPr>
        <w:t>memo[inicio</w:t>
      </w:r>
      <w:proofErr w:type="gramStart"/>
      <w:r w:rsidRPr="00C616E1">
        <w:rPr>
          <w:color w:val="0070C0"/>
          <w:sz w:val="28"/>
          <w:szCs w:val="28"/>
        </w:rPr>
        <w:t>].</w:t>
      </w:r>
      <w:proofErr w:type="spellStart"/>
      <w:r w:rsidRPr="00C616E1">
        <w:rPr>
          <w:color w:val="0070C0"/>
          <w:sz w:val="28"/>
          <w:szCs w:val="28"/>
        </w:rPr>
        <w:t>pontuacao</w:t>
      </w:r>
      <w:proofErr w:type="spellEnd"/>
      <w:proofErr w:type="gramEnd"/>
      <w:r w:rsidRPr="00C616E1">
        <w:rPr>
          <w:color w:val="0070C0"/>
          <w:sz w:val="28"/>
          <w:szCs w:val="28"/>
        </w:rPr>
        <w:t xml:space="preserve"> </w:t>
      </w:r>
      <w:r w:rsidRPr="00C616E1">
        <w:rPr>
          <w:color w:val="FFFF00"/>
          <w:sz w:val="28"/>
          <w:szCs w:val="28"/>
        </w:rPr>
        <w:t>=</w:t>
      </w:r>
      <w:r w:rsidRPr="00C616E1">
        <w:rPr>
          <w:sz w:val="28"/>
          <w:szCs w:val="28"/>
        </w:rPr>
        <w:t xml:space="preserve"> </w:t>
      </w:r>
      <w:proofErr w:type="spellStart"/>
      <w:r w:rsidRPr="00C616E1">
        <w:rPr>
          <w:sz w:val="28"/>
          <w:szCs w:val="28"/>
        </w:rPr>
        <w:t>max</w:t>
      </w:r>
      <w:proofErr w:type="spellEnd"/>
      <w:r w:rsidRPr="00C616E1">
        <w:rPr>
          <w:sz w:val="28"/>
          <w:szCs w:val="28"/>
        </w:rPr>
        <w:t>(incluindo, excluindo)</w:t>
      </w:r>
    </w:p>
    <w:p w14:paraId="2CD53FE6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Retorne </w:t>
      </w:r>
      <w:r w:rsidRPr="00C616E1">
        <w:rPr>
          <w:color w:val="0070C0"/>
          <w:sz w:val="28"/>
          <w:szCs w:val="28"/>
        </w:rPr>
        <w:t>memo[inicio</w:t>
      </w:r>
      <w:proofErr w:type="gramStart"/>
      <w:r w:rsidRPr="00C616E1">
        <w:rPr>
          <w:color w:val="0070C0"/>
          <w:sz w:val="28"/>
          <w:szCs w:val="28"/>
        </w:rPr>
        <w:t>].</w:t>
      </w:r>
      <w:proofErr w:type="spellStart"/>
      <w:r w:rsidRPr="00C616E1">
        <w:rPr>
          <w:color w:val="0070C0"/>
          <w:sz w:val="28"/>
          <w:szCs w:val="28"/>
        </w:rPr>
        <w:t>pontuacao</w:t>
      </w:r>
      <w:proofErr w:type="spellEnd"/>
      <w:proofErr w:type="gramEnd"/>
    </w:p>
    <w:p w14:paraId="0C012051" w14:textId="77777777" w:rsidR="00C616E1" w:rsidRPr="00C616E1" w:rsidRDefault="00C616E1" w:rsidP="00C616E1">
      <w:pPr>
        <w:pStyle w:val="Ttulo"/>
        <w:rPr>
          <w:sz w:val="28"/>
          <w:szCs w:val="28"/>
        </w:rPr>
      </w:pPr>
    </w:p>
    <w:p w14:paraId="22417B06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Função </w:t>
      </w:r>
      <w:proofErr w:type="spellStart"/>
      <w:proofErr w:type="gramStart"/>
      <w:r w:rsidRPr="00C616E1">
        <w:rPr>
          <w:sz w:val="28"/>
          <w:szCs w:val="28"/>
        </w:rPr>
        <w:t>calcularPontuacaoMaxima</w:t>
      </w:r>
      <w:proofErr w:type="spellEnd"/>
      <w:r w:rsidRPr="00C616E1">
        <w:rPr>
          <w:sz w:val="28"/>
          <w:szCs w:val="28"/>
        </w:rPr>
        <w:t>(</w:t>
      </w:r>
      <w:proofErr w:type="spellStart"/>
      <w:proofErr w:type="gramEnd"/>
      <w:r w:rsidRPr="00C616E1">
        <w:rPr>
          <w:sz w:val="28"/>
          <w:szCs w:val="28"/>
        </w:rPr>
        <w:t>seq</w:t>
      </w:r>
      <w:proofErr w:type="spellEnd"/>
      <w:r w:rsidRPr="00C616E1">
        <w:rPr>
          <w:sz w:val="28"/>
          <w:szCs w:val="28"/>
        </w:rPr>
        <w:t>, tamanho):</w:t>
      </w:r>
    </w:p>
    <w:p w14:paraId="4519667A" w14:textId="77777777" w:rsidR="00C616E1" w:rsidRPr="00DE64A0" w:rsidRDefault="00C616E1" w:rsidP="00C616E1">
      <w:pPr>
        <w:pStyle w:val="Ttulo"/>
        <w:rPr>
          <w:sz w:val="28"/>
          <w:szCs w:val="28"/>
          <w:u w:val="single"/>
        </w:rPr>
      </w:pPr>
      <w:r w:rsidRPr="00C616E1">
        <w:rPr>
          <w:sz w:val="28"/>
          <w:szCs w:val="28"/>
        </w:rPr>
        <w:t xml:space="preserve">    memo = Vetor de Tupla de tamanho [tamanho]</w:t>
      </w:r>
    </w:p>
    <w:p w14:paraId="7A7D333A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resultado = </w:t>
      </w:r>
      <w:proofErr w:type="spellStart"/>
      <w:proofErr w:type="gramStart"/>
      <w:r w:rsidRPr="00C616E1">
        <w:rPr>
          <w:sz w:val="28"/>
          <w:szCs w:val="28"/>
        </w:rPr>
        <w:t>calcularPontuacao</w:t>
      </w:r>
      <w:proofErr w:type="spellEnd"/>
      <w:r w:rsidRPr="00C616E1">
        <w:rPr>
          <w:sz w:val="28"/>
          <w:szCs w:val="28"/>
        </w:rPr>
        <w:t>(</w:t>
      </w:r>
      <w:proofErr w:type="spellStart"/>
      <w:proofErr w:type="gramEnd"/>
      <w:r w:rsidRPr="00C616E1">
        <w:rPr>
          <w:sz w:val="28"/>
          <w:szCs w:val="28"/>
        </w:rPr>
        <w:t>seq</w:t>
      </w:r>
      <w:proofErr w:type="spellEnd"/>
      <w:r w:rsidRPr="00C616E1">
        <w:rPr>
          <w:sz w:val="28"/>
          <w:szCs w:val="28"/>
        </w:rPr>
        <w:t>, 0, tamanho, memo)</w:t>
      </w:r>
    </w:p>
    <w:p w14:paraId="30234144" w14:textId="77777777" w:rsidR="00C616E1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Liberar memória alocada para memo</w:t>
      </w:r>
    </w:p>
    <w:p w14:paraId="2B39EAC2" w14:textId="538B97A8" w:rsidR="008C3AF9" w:rsidRPr="00C616E1" w:rsidRDefault="00C616E1" w:rsidP="00C616E1">
      <w:pPr>
        <w:pStyle w:val="Ttulo"/>
        <w:rPr>
          <w:sz w:val="28"/>
          <w:szCs w:val="28"/>
        </w:rPr>
      </w:pPr>
      <w:r w:rsidRPr="00C616E1">
        <w:rPr>
          <w:sz w:val="28"/>
          <w:szCs w:val="28"/>
        </w:rPr>
        <w:t xml:space="preserve">    Retorne resultado</w:t>
      </w:r>
    </w:p>
    <w:p w14:paraId="7685D9E9" w14:textId="77777777" w:rsidR="008C3AF9" w:rsidRDefault="008C3AF9" w:rsidP="00CA2400">
      <w:pPr>
        <w:pStyle w:val="Ttulo"/>
      </w:pPr>
    </w:p>
    <w:p w14:paraId="591BACAF" w14:textId="77777777" w:rsidR="00C616E1" w:rsidRDefault="00C616E1" w:rsidP="00CA2400">
      <w:pPr>
        <w:pStyle w:val="Ttulo"/>
      </w:pPr>
    </w:p>
    <w:p w14:paraId="00380BC4" w14:textId="77777777" w:rsidR="00C616E1" w:rsidRDefault="00C616E1" w:rsidP="00CA2400">
      <w:pPr>
        <w:pStyle w:val="Ttulo"/>
      </w:pPr>
    </w:p>
    <w:p w14:paraId="6C95F4FC" w14:textId="15BC9F4D" w:rsidR="00AD5986" w:rsidRPr="00AD5986" w:rsidRDefault="000D081C" w:rsidP="00CA2400">
      <w:pPr>
        <w:pStyle w:val="Ttulo"/>
      </w:pPr>
      <w:r>
        <w:t>3</w:t>
      </w:r>
      <w:r w:rsidR="009F0CF0">
        <w:t xml:space="preserve">- </w:t>
      </w:r>
      <w:r w:rsidR="00AD5986">
        <w:t>Análise</w:t>
      </w:r>
      <w:r w:rsidR="009F0CF0">
        <w:t xml:space="preserve"> de tempo </w:t>
      </w:r>
      <w:r w:rsidR="00AD5986">
        <w:t>dos</w:t>
      </w:r>
      <w:r w:rsidR="009F0CF0">
        <w:t xml:space="preserve"> Algoritmo</w:t>
      </w:r>
    </w:p>
    <w:p w14:paraId="098FC1A0" w14:textId="30A7C03C" w:rsidR="00AC3801" w:rsidRPr="00837E81" w:rsidRDefault="000D081C" w:rsidP="00AC3801">
      <w:pPr>
        <w:pStyle w:val="Ttulo2"/>
        <w:rPr>
          <w:b/>
          <w:bCs/>
        </w:rPr>
      </w:pPr>
      <w:r w:rsidRPr="002330EF">
        <w:rPr>
          <w:b/>
          <w:bCs/>
        </w:rPr>
        <w:t>3.1-</w:t>
      </w:r>
      <w:r w:rsidR="00465088">
        <w:rPr>
          <w:b/>
          <w:bCs/>
        </w:rPr>
        <w:t xml:space="preserve"> Tempos f</w:t>
      </w:r>
      <w:r w:rsidRPr="002330EF">
        <w:rPr>
          <w:b/>
          <w:bCs/>
        </w:rPr>
        <w:t>orma dinâmica da resolução do problema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1"/>
        <w:gridCol w:w="2361"/>
        <w:gridCol w:w="1771"/>
        <w:gridCol w:w="1771"/>
      </w:tblGrid>
      <w:tr w:rsidR="00CA2400" w14:paraId="574DCFE3" w14:textId="7931A23B" w:rsidTr="00CA2400">
        <w:tc>
          <w:tcPr>
            <w:tcW w:w="2591" w:type="dxa"/>
          </w:tcPr>
          <w:p w14:paraId="1AAC0952" w14:textId="142AF070" w:rsidR="00CA2400" w:rsidRDefault="00CA2400" w:rsidP="00ED44C6">
            <w:pPr>
              <w:pStyle w:val="Ttulo3"/>
            </w:pPr>
            <w:r>
              <w:t>Tamanho sequência:</w:t>
            </w:r>
          </w:p>
        </w:tc>
        <w:tc>
          <w:tcPr>
            <w:tcW w:w="2361" w:type="dxa"/>
          </w:tcPr>
          <w:p w14:paraId="54EE5C0A" w14:textId="118D070A" w:rsidR="00CA2400" w:rsidRDefault="00CA2400" w:rsidP="00ED44C6">
            <w:pPr>
              <w:pStyle w:val="Ttulo3"/>
            </w:pPr>
            <w:r>
              <w:t>Tempo total decorrido:</w:t>
            </w:r>
          </w:p>
        </w:tc>
        <w:tc>
          <w:tcPr>
            <w:tcW w:w="1771" w:type="dxa"/>
          </w:tcPr>
          <w:p w14:paraId="24B6807B" w14:textId="541B42EE" w:rsidR="00CA2400" w:rsidRDefault="00CA2400" w:rsidP="00ED44C6">
            <w:pPr>
              <w:pStyle w:val="Ttulo3"/>
            </w:pPr>
            <w:r>
              <w:t>Tempo de CPU</w:t>
            </w:r>
          </w:p>
        </w:tc>
        <w:tc>
          <w:tcPr>
            <w:tcW w:w="1771" w:type="dxa"/>
          </w:tcPr>
          <w:p w14:paraId="0029B2B0" w14:textId="217A2026" w:rsidR="00CA2400" w:rsidRDefault="00CA2400" w:rsidP="00ED44C6">
            <w:pPr>
              <w:pStyle w:val="Ttulo3"/>
            </w:pPr>
            <w:r>
              <w:t>Tempo de usuário:</w:t>
            </w:r>
          </w:p>
        </w:tc>
      </w:tr>
      <w:tr w:rsidR="00CA2400" w14:paraId="06232B27" w14:textId="1390E6E7" w:rsidTr="00CA2400">
        <w:tc>
          <w:tcPr>
            <w:tcW w:w="2591" w:type="dxa"/>
          </w:tcPr>
          <w:p w14:paraId="5F2D12A7" w14:textId="42787801" w:rsidR="00CA2400" w:rsidRDefault="00CA2400" w:rsidP="00465088">
            <w:r>
              <w:t>5</w:t>
            </w:r>
          </w:p>
        </w:tc>
        <w:tc>
          <w:tcPr>
            <w:tcW w:w="2361" w:type="dxa"/>
          </w:tcPr>
          <w:p w14:paraId="5F316CAE" w14:textId="1F0BCB48" w:rsidR="00CA2400" w:rsidRDefault="00BF6BE5" w:rsidP="00465088">
            <w:r w:rsidRPr="00BF6BE5">
              <w:t>0.001298</w:t>
            </w:r>
          </w:p>
        </w:tc>
        <w:tc>
          <w:tcPr>
            <w:tcW w:w="1771" w:type="dxa"/>
          </w:tcPr>
          <w:p w14:paraId="5A2F410E" w14:textId="2CD356EC" w:rsidR="00CA2400" w:rsidRPr="00AA6798" w:rsidRDefault="00CA2400" w:rsidP="00465088">
            <w:r>
              <w:t>0.000000</w:t>
            </w:r>
          </w:p>
        </w:tc>
        <w:tc>
          <w:tcPr>
            <w:tcW w:w="1771" w:type="dxa"/>
          </w:tcPr>
          <w:p w14:paraId="38F6E863" w14:textId="317FACFB" w:rsidR="00CA2400" w:rsidRPr="00AA6798" w:rsidRDefault="00CA2400" w:rsidP="00465088">
            <w:r>
              <w:t>0.000000</w:t>
            </w:r>
          </w:p>
        </w:tc>
      </w:tr>
      <w:tr w:rsidR="00CA2400" w14:paraId="3AFEF688" w14:textId="398B18FB" w:rsidTr="00CA2400">
        <w:tc>
          <w:tcPr>
            <w:tcW w:w="2591" w:type="dxa"/>
          </w:tcPr>
          <w:p w14:paraId="0E3B25C7" w14:textId="2A4308BD" w:rsidR="00CA2400" w:rsidRDefault="00CA2400" w:rsidP="00465088">
            <w:r>
              <w:t>9</w:t>
            </w:r>
          </w:p>
        </w:tc>
        <w:tc>
          <w:tcPr>
            <w:tcW w:w="2361" w:type="dxa"/>
          </w:tcPr>
          <w:p w14:paraId="0E24F606" w14:textId="7BC25E22" w:rsidR="00CA2400" w:rsidRDefault="00E60BEE" w:rsidP="00465088">
            <w:r w:rsidRPr="00E60BEE">
              <w:t>0.001418</w:t>
            </w:r>
          </w:p>
        </w:tc>
        <w:tc>
          <w:tcPr>
            <w:tcW w:w="1771" w:type="dxa"/>
          </w:tcPr>
          <w:p w14:paraId="60F146B1" w14:textId="42BA617E" w:rsidR="00CA2400" w:rsidRPr="001A6313" w:rsidRDefault="00CA2400" w:rsidP="00465088">
            <w:r>
              <w:t>0.000000</w:t>
            </w:r>
          </w:p>
        </w:tc>
        <w:tc>
          <w:tcPr>
            <w:tcW w:w="1771" w:type="dxa"/>
          </w:tcPr>
          <w:p w14:paraId="284A274F" w14:textId="1055D4E6" w:rsidR="00CA2400" w:rsidRPr="001A6313" w:rsidRDefault="00CA2400" w:rsidP="00465088">
            <w:r>
              <w:t>0.0000000</w:t>
            </w:r>
          </w:p>
        </w:tc>
      </w:tr>
      <w:tr w:rsidR="00CA2400" w14:paraId="7CA29ED6" w14:textId="4A9A91D5" w:rsidTr="00CA2400">
        <w:tc>
          <w:tcPr>
            <w:tcW w:w="2591" w:type="dxa"/>
          </w:tcPr>
          <w:p w14:paraId="62449BA4" w14:textId="1C422EBE" w:rsidR="00CA2400" w:rsidRDefault="00CA2400" w:rsidP="00465088">
            <w:r>
              <w:t>50</w:t>
            </w:r>
          </w:p>
        </w:tc>
        <w:tc>
          <w:tcPr>
            <w:tcW w:w="2361" w:type="dxa"/>
          </w:tcPr>
          <w:p w14:paraId="7D13D36B" w14:textId="6A3BFA8B" w:rsidR="00CA2400" w:rsidRDefault="00052CA8" w:rsidP="00465088">
            <w:r w:rsidRPr="00052CA8">
              <w:t>0.001531</w:t>
            </w:r>
          </w:p>
        </w:tc>
        <w:tc>
          <w:tcPr>
            <w:tcW w:w="1771" w:type="dxa"/>
          </w:tcPr>
          <w:p w14:paraId="7011F776" w14:textId="033AFCBD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6D97597" w14:textId="47D5249E" w:rsidR="00CA2400" w:rsidRDefault="00CA2400" w:rsidP="00465088">
            <w:r>
              <w:t>0.000000</w:t>
            </w:r>
          </w:p>
        </w:tc>
      </w:tr>
      <w:tr w:rsidR="00CA2400" w14:paraId="5A4BBF18" w14:textId="523A4FF8" w:rsidTr="00CA2400">
        <w:tc>
          <w:tcPr>
            <w:tcW w:w="2591" w:type="dxa"/>
          </w:tcPr>
          <w:p w14:paraId="05B47866" w14:textId="48D33B9C" w:rsidR="00CA2400" w:rsidRDefault="00CA2400" w:rsidP="00465088">
            <w:r>
              <w:t>100</w:t>
            </w:r>
          </w:p>
        </w:tc>
        <w:tc>
          <w:tcPr>
            <w:tcW w:w="2361" w:type="dxa"/>
          </w:tcPr>
          <w:p w14:paraId="777B8FE2" w14:textId="231AD1D8" w:rsidR="00CA2400" w:rsidRDefault="00A01376" w:rsidP="00465088">
            <w:r w:rsidRPr="00A01376">
              <w:t>0.015843</w:t>
            </w:r>
          </w:p>
        </w:tc>
        <w:tc>
          <w:tcPr>
            <w:tcW w:w="1771" w:type="dxa"/>
          </w:tcPr>
          <w:p w14:paraId="05A42FD4" w14:textId="27F16922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21AB1C4" w14:textId="56EA898E" w:rsidR="00CA2400" w:rsidRDefault="00CA2400" w:rsidP="00465088">
            <w:r>
              <w:t>0.000000</w:t>
            </w:r>
          </w:p>
        </w:tc>
      </w:tr>
      <w:tr w:rsidR="00CA2400" w14:paraId="5F0720DA" w14:textId="7708E846" w:rsidTr="00CA2400">
        <w:tc>
          <w:tcPr>
            <w:tcW w:w="2591" w:type="dxa"/>
          </w:tcPr>
          <w:p w14:paraId="26EEEE70" w14:textId="6F773AF3" w:rsidR="00CA2400" w:rsidRDefault="00CA2400" w:rsidP="00465088">
            <w:r>
              <w:t>500</w:t>
            </w:r>
          </w:p>
        </w:tc>
        <w:tc>
          <w:tcPr>
            <w:tcW w:w="2361" w:type="dxa"/>
          </w:tcPr>
          <w:p w14:paraId="373DF5B0" w14:textId="3479B3B8" w:rsidR="00CA2400" w:rsidRDefault="00B850A9" w:rsidP="00465088">
            <w:r w:rsidRPr="00B850A9">
              <w:t>0.014562</w:t>
            </w:r>
          </w:p>
        </w:tc>
        <w:tc>
          <w:tcPr>
            <w:tcW w:w="1771" w:type="dxa"/>
          </w:tcPr>
          <w:p w14:paraId="771D76DD" w14:textId="08FE8999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BC3C45C" w14:textId="7EABE359" w:rsidR="00CA2400" w:rsidRDefault="00CA2400" w:rsidP="00465088">
            <w:r>
              <w:t>0.000000</w:t>
            </w:r>
          </w:p>
        </w:tc>
      </w:tr>
      <w:tr w:rsidR="00CA2400" w14:paraId="281D7355" w14:textId="44682819" w:rsidTr="00CA2400">
        <w:tc>
          <w:tcPr>
            <w:tcW w:w="2591" w:type="dxa"/>
          </w:tcPr>
          <w:p w14:paraId="2F8422B6" w14:textId="0B8B96AD" w:rsidR="00CA2400" w:rsidRDefault="00CA2400" w:rsidP="00465088">
            <w:r>
              <w:t>1000</w:t>
            </w:r>
          </w:p>
        </w:tc>
        <w:tc>
          <w:tcPr>
            <w:tcW w:w="2361" w:type="dxa"/>
          </w:tcPr>
          <w:p w14:paraId="7B347FF2" w14:textId="687C88A8" w:rsidR="00CA2400" w:rsidRDefault="006C2E24" w:rsidP="00465088">
            <w:r w:rsidRPr="006C2E24">
              <w:t>0.</w:t>
            </w:r>
            <w:r w:rsidR="00B850A9">
              <w:t xml:space="preserve"> </w:t>
            </w:r>
            <w:r w:rsidR="00B850A9" w:rsidRPr="00B850A9">
              <w:t>026371</w:t>
            </w:r>
          </w:p>
        </w:tc>
        <w:tc>
          <w:tcPr>
            <w:tcW w:w="1771" w:type="dxa"/>
          </w:tcPr>
          <w:p w14:paraId="0DABA205" w14:textId="735B10CF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6AD72916" w14:textId="233DDA93" w:rsidR="00CA2400" w:rsidRDefault="00CA2400" w:rsidP="00465088">
            <w:r>
              <w:t>0.000000</w:t>
            </w:r>
          </w:p>
        </w:tc>
      </w:tr>
      <w:tr w:rsidR="00CA2400" w14:paraId="732D9404" w14:textId="181E462F" w:rsidTr="00CA2400">
        <w:tc>
          <w:tcPr>
            <w:tcW w:w="2591" w:type="dxa"/>
          </w:tcPr>
          <w:p w14:paraId="0CDE46A5" w14:textId="7AFBF2E9" w:rsidR="00CA2400" w:rsidRDefault="00CA2400" w:rsidP="00465088">
            <w:r>
              <w:t>5000</w:t>
            </w:r>
          </w:p>
        </w:tc>
        <w:tc>
          <w:tcPr>
            <w:tcW w:w="2361" w:type="dxa"/>
          </w:tcPr>
          <w:p w14:paraId="4648D559" w14:textId="16ACDDD8" w:rsidR="00CA2400" w:rsidRDefault="00CA2400" w:rsidP="00465088">
            <w:r>
              <w:t>0.</w:t>
            </w:r>
            <w:r w:rsidR="007614CF" w:rsidRPr="007614CF">
              <w:t>021733</w:t>
            </w:r>
          </w:p>
        </w:tc>
        <w:tc>
          <w:tcPr>
            <w:tcW w:w="1771" w:type="dxa"/>
          </w:tcPr>
          <w:p w14:paraId="28EFCAB6" w14:textId="07A0D37F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5C77407B" w14:textId="16F6FC04" w:rsidR="00CA2400" w:rsidRDefault="00CA2400" w:rsidP="00465088">
            <w:r>
              <w:t>0.000000</w:t>
            </w:r>
          </w:p>
        </w:tc>
      </w:tr>
      <w:tr w:rsidR="00CA2400" w14:paraId="6413592A" w14:textId="00D1984B" w:rsidTr="00CA2400">
        <w:tc>
          <w:tcPr>
            <w:tcW w:w="2591" w:type="dxa"/>
          </w:tcPr>
          <w:p w14:paraId="369451BE" w14:textId="0AEAC980" w:rsidR="00CA2400" w:rsidRDefault="00CA2400" w:rsidP="00465088">
            <w:r>
              <w:t>10000</w:t>
            </w:r>
          </w:p>
        </w:tc>
        <w:tc>
          <w:tcPr>
            <w:tcW w:w="2361" w:type="dxa"/>
          </w:tcPr>
          <w:p w14:paraId="7310BC43" w14:textId="6BCE2D26" w:rsidR="00CA2400" w:rsidRDefault="00CA2400" w:rsidP="00465088">
            <w:r>
              <w:t>0.</w:t>
            </w:r>
            <w:r w:rsidR="00EC28A7" w:rsidRPr="00EC28A7">
              <w:t>003730</w:t>
            </w:r>
          </w:p>
        </w:tc>
        <w:tc>
          <w:tcPr>
            <w:tcW w:w="1771" w:type="dxa"/>
          </w:tcPr>
          <w:p w14:paraId="3151D5DE" w14:textId="3FDE556D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03CC311E" w14:textId="1C2EEB4A" w:rsidR="00CA2400" w:rsidRDefault="00CA2400" w:rsidP="00465088">
            <w:r>
              <w:t>0.000000</w:t>
            </w:r>
          </w:p>
        </w:tc>
      </w:tr>
      <w:tr w:rsidR="00CA2400" w14:paraId="0EB74F32" w14:textId="1891B41B" w:rsidTr="00CA2400">
        <w:tc>
          <w:tcPr>
            <w:tcW w:w="2591" w:type="dxa"/>
          </w:tcPr>
          <w:p w14:paraId="55507FCA" w14:textId="7B638687" w:rsidR="00CA2400" w:rsidRDefault="00CA2400" w:rsidP="00465088">
            <w:r w:rsidRPr="009E013B">
              <w:t>50000</w:t>
            </w:r>
          </w:p>
        </w:tc>
        <w:tc>
          <w:tcPr>
            <w:tcW w:w="2361" w:type="dxa"/>
          </w:tcPr>
          <w:p w14:paraId="0C4358EE" w14:textId="519936A1" w:rsidR="00CA2400" w:rsidRDefault="00F31D36" w:rsidP="00465088">
            <w:r w:rsidRPr="00F31D36">
              <w:t>0.030448</w:t>
            </w:r>
          </w:p>
        </w:tc>
        <w:tc>
          <w:tcPr>
            <w:tcW w:w="1771" w:type="dxa"/>
          </w:tcPr>
          <w:p w14:paraId="75BB166C" w14:textId="4F800978" w:rsidR="00CA2400" w:rsidRDefault="00CA2400" w:rsidP="00465088">
            <w:r>
              <w:t>0.000000</w:t>
            </w:r>
          </w:p>
        </w:tc>
        <w:tc>
          <w:tcPr>
            <w:tcW w:w="1771" w:type="dxa"/>
          </w:tcPr>
          <w:p w14:paraId="28B7339F" w14:textId="4F053473" w:rsidR="00CA2400" w:rsidRDefault="00CA2400" w:rsidP="00465088">
            <w:r>
              <w:t>0.000000</w:t>
            </w:r>
          </w:p>
        </w:tc>
      </w:tr>
      <w:tr w:rsidR="00CA2400" w14:paraId="46E1370A" w14:textId="0579403C" w:rsidTr="00CA2400">
        <w:tc>
          <w:tcPr>
            <w:tcW w:w="2591" w:type="dxa"/>
          </w:tcPr>
          <w:p w14:paraId="2965F580" w14:textId="2A44A864" w:rsidR="00CA2400" w:rsidRDefault="00CA2400" w:rsidP="00465088">
            <w:r w:rsidRPr="009E013B">
              <w:t>100000</w:t>
            </w:r>
          </w:p>
        </w:tc>
        <w:tc>
          <w:tcPr>
            <w:tcW w:w="2361" w:type="dxa"/>
          </w:tcPr>
          <w:p w14:paraId="4787FC27" w14:textId="46047060" w:rsidR="00CA2400" w:rsidRDefault="00F31D36" w:rsidP="00465088">
            <w:r w:rsidRPr="00F31D36">
              <w:t>0.025624</w:t>
            </w:r>
          </w:p>
        </w:tc>
        <w:tc>
          <w:tcPr>
            <w:tcW w:w="1771" w:type="dxa"/>
          </w:tcPr>
          <w:p w14:paraId="388E0BD9" w14:textId="3A56FA6B" w:rsidR="00CA2400" w:rsidRDefault="008311F0" w:rsidP="00465088">
            <w:r w:rsidRPr="008311F0">
              <w:t>0.000000</w:t>
            </w:r>
          </w:p>
        </w:tc>
        <w:tc>
          <w:tcPr>
            <w:tcW w:w="1771" w:type="dxa"/>
          </w:tcPr>
          <w:p w14:paraId="17A1E2BD" w14:textId="54A2C8B2" w:rsidR="00CA2400" w:rsidRDefault="0089615A" w:rsidP="00465088">
            <w:r w:rsidRPr="0089615A">
              <w:t>0.015625</w:t>
            </w:r>
          </w:p>
        </w:tc>
      </w:tr>
    </w:tbl>
    <w:p w14:paraId="01883936" w14:textId="77777777" w:rsidR="009E013B" w:rsidRPr="00465088" w:rsidRDefault="009E013B" w:rsidP="00465088"/>
    <w:p w14:paraId="06859C7D" w14:textId="2433F562" w:rsidR="002330EF" w:rsidRDefault="00365507" w:rsidP="002330EF">
      <w:pPr>
        <w:rPr>
          <w:noProof/>
        </w:rPr>
      </w:pPr>
      <w:r>
        <w:rPr>
          <w:noProof/>
        </w:rPr>
        <w:drawing>
          <wp:inline distT="0" distB="0" distL="0" distR="0" wp14:anchorId="78597C33" wp14:editId="17D47366">
            <wp:extent cx="5400040" cy="3324860"/>
            <wp:effectExtent l="0" t="0" r="0" b="8890"/>
            <wp:docPr id="68928164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1642" name="Imagem 2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960F" w14:textId="77777777" w:rsidR="00906F8F" w:rsidRPr="00906F8F" w:rsidRDefault="00906F8F" w:rsidP="00906F8F"/>
    <w:p w14:paraId="0B0F9240" w14:textId="77777777" w:rsidR="007D09FE" w:rsidRDefault="007D09FE" w:rsidP="00906F8F">
      <w:pPr>
        <w:pStyle w:val="Ttulo"/>
      </w:pPr>
    </w:p>
    <w:p w14:paraId="1E05738C" w14:textId="0F8B37D4" w:rsidR="00C616E1" w:rsidRPr="00837E81" w:rsidRDefault="00C616E1" w:rsidP="00837E81">
      <w:pPr>
        <w:pStyle w:val="Ttulo2"/>
        <w:rPr>
          <w:b/>
          <w:bCs/>
        </w:rPr>
      </w:pPr>
      <w:r w:rsidRPr="002330EF">
        <w:rPr>
          <w:b/>
          <w:bCs/>
        </w:rPr>
        <w:lastRenderedPageBreak/>
        <w:t>3.</w:t>
      </w:r>
      <w:r>
        <w:rPr>
          <w:b/>
          <w:bCs/>
        </w:rPr>
        <w:t>2</w:t>
      </w:r>
      <w:r w:rsidRPr="002330EF">
        <w:rPr>
          <w:b/>
          <w:bCs/>
        </w:rPr>
        <w:t>-</w:t>
      </w:r>
      <w:r>
        <w:rPr>
          <w:b/>
          <w:bCs/>
        </w:rPr>
        <w:t xml:space="preserve"> Tempos f</w:t>
      </w:r>
      <w:r w:rsidRPr="002330EF">
        <w:rPr>
          <w:b/>
          <w:bCs/>
        </w:rPr>
        <w:t xml:space="preserve">orma </w:t>
      </w:r>
      <w:r>
        <w:rPr>
          <w:b/>
          <w:bCs/>
        </w:rPr>
        <w:t>alternativa</w:t>
      </w:r>
      <w:r w:rsidRPr="002330EF">
        <w:rPr>
          <w:b/>
          <w:bCs/>
        </w:rPr>
        <w:t xml:space="preserve"> da resolução do problema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1"/>
        <w:gridCol w:w="2361"/>
        <w:gridCol w:w="1771"/>
        <w:gridCol w:w="1771"/>
      </w:tblGrid>
      <w:tr w:rsidR="00837E81" w14:paraId="276E9B94" w14:textId="77777777" w:rsidTr="00B30DA0">
        <w:tc>
          <w:tcPr>
            <w:tcW w:w="2591" w:type="dxa"/>
          </w:tcPr>
          <w:p w14:paraId="199EEEB3" w14:textId="77777777" w:rsidR="00837E81" w:rsidRDefault="00837E81" w:rsidP="00B30DA0">
            <w:pPr>
              <w:pStyle w:val="Ttulo3"/>
            </w:pPr>
            <w:r>
              <w:t>Tamanho sequência:</w:t>
            </w:r>
          </w:p>
        </w:tc>
        <w:tc>
          <w:tcPr>
            <w:tcW w:w="2361" w:type="dxa"/>
          </w:tcPr>
          <w:p w14:paraId="013801AD" w14:textId="77777777" w:rsidR="00837E81" w:rsidRDefault="00837E81" w:rsidP="00B30DA0">
            <w:pPr>
              <w:pStyle w:val="Ttulo3"/>
            </w:pPr>
            <w:r>
              <w:t>Tempo total decorrido:</w:t>
            </w:r>
          </w:p>
        </w:tc>
        <w:tc>
          <w:tcPr>
            <w:tcW w:w="1771" w:type="dxa"/>
          </w:tcPr>
          <w:p w14:paraId="5CA5099C" w14:textId="77777777" w:rsidR="00837E81" w:rsidRDefault="00837E81" w:rsidP="00B30DA0">
            <w:pPr>
              <w:pStyle w:val="Ttulo3"/>
            </w:pPr>
            <w:r>
              <w:t>Tempo de CPU</w:t>
            </w:r>
          </w:p>
        </w:tc>
        <w:tc>
          <w:tcPr>
            <w:tcW w:w="1771" w:type="dxa"/>
          </w:tcPr>
          <w:p w14:paraId="426E959E" w14:textId="77777777" w:rsidR="00837E81" w:rsidRDefault="00837E81" w:rsidP="00B30DA0">
            <w:pPr>
              <w:pStyle w:val="Ttulo3"/>
            </w:pPr>
            <w:r>
              <w:t>Tempo de usuário:</w:t>
            </w:r>
          </w:p>
        </w:tc>
      </w:tr>
      <w:tr w:rsidR="00837E81" w14:paraId="2D4E564A" w14:textId="77777777" w:rsidTr="00B30DA0">
        <w:tc>
          <w:tcPr>
            <w:tcW w:w="2591" w:type="dxa"/>
          </w:tcPr>
          <w:p w14:paraId="595333B0" w14:textId="77777777" w:rsidR="00837E81" w:rsidRDefault="00837E81" w:rsidP="00B30DA0">
            <w:r>
              <w:t>5</w:t>
            </w:r>
          </w:p>
        </w:tc>
        <w:tc>
          <w:tcPr>
            <w:tcW w:w="2361" w:type="dxa"/>
          </w:tcPr>
          <w:p w14:paraId="67F2C63F" w14:textId="36F15BCA" w:rsidR="00837E81" w:rsidRDefault="00793667" w:rsidP="00B30DA0">
            <w:r w:rsidRPr="00793667">
              <w:t>0.002756</w:t>
            </w:r>
          </w:p>
        </w:tc>
        <w:tc>
          <w:tcPr>
            <w:tcW w:w="1771" w:type="dxa"/>
          </w:tcPr>
          <w:p w14:paraId="67AC3A86" w14:textId="2FC9DADC" w:rsidR="00837E81" w:rsidRPr="00AA6798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554E0623" w14:textId="022AB8BE" w:rsidR="00837E81" w:rsidRPr="00AA6798" w:rsidRDefault="00837E81" w:rsidP="00B30DA0">
            <w:r>
              <w:t>0.0</w:t>
            </w:r>
            <w:r w:rsidR="00F65F79">
              <w:t>0</w:t>
            </w:r>
            <w:r>
              <w:t>0000</w:t>
            </w:r>
          </w:p>
        </w:tc>
      </w:tr>
      <w:tr w:rsidR="00837E81" w14:paraId="310A70D2" w14:textId="77777777" w:rsidTr="00B30DA0">
        <w:tc>
          <w:tcPr>
            <w:tcW w:w="2591" w:type="dxa"/>
          </w:tcPr>
          <w:p w14:paraId="31512C1A" w14:textId="77777777" w:rsidR="00837E81" w:rsidRDefault="00837E81" w:rsidP="00B30DA0">
            <w:r>
              <w:t>9</w:t>
            </w:r>
          </w:p>
        </w:tc>
        <w:tc>
          <w:tcPr>
            <w:tcW w:w="2361" w:type="dxa"/>
          </w:tcPr>
          <w:p w14:paraId="1215A569" w14:textId="3F72664B" w:rsidR="00837E81" w:rsidRDefault="002E5434" w:rsidP="00B30DA0">
            <w:r w:rsidRPr="002E5434">
              <w:t>0.002940</w:t>
            </w:r>
          </w:p>
        </w:tc>
        <w:tc>
          <w:tcPr>
            <w:tcW w:w="1771" w:type="dxa"/>
          </w:tcPr>
          <w:p w14:paraId="637756F4" w14:textId="7A17D7F0" w:rsidR="00837E81" w:rsidRPr="001A6313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744FB61D" w14:textId="3BFDFBBC" w:rsidR="00837E81" w:rsidRPr="001A6313" w:rsidRDefault="00837E81" w:rsidP="00B30DA0">
            <w:r>
              <w:t>0.000000</w:t>
            </w:r>
          </w:p>
        </w:tc>
      </w:tr>
      <w:tr w:rsidR="00837E81" w14:paraId="29B2DC27" w14:textId="77777777" w:rsidTr="00B30DA0">
        <w:tc>
          <w:tcPr>
            <w:tcW w:w="2591" w:type="dxa"/>
          </w:tcPr>
          <w:p w14:paraId="7896EC8C" w14:textId="77777777" w:rsidR="00837E81" w:rsidRDefault="00837E81" w:rsidP="00B30DA0">
            <w:r>
              <w:t>50</w:t>
            </w:r>
          </w:p>
        </w:tc>
        <w:tc>
          <w:tcPr>
            <w:tcW w:w="2361" w:type="dxa"/>
          </w:tcPr>
          <w:p w14:paraId="50FDA2E8" w14:textId="15A391B4" w:rsidR="00837E81" w:rsidRDefault="0000776E" w:rsidP="00B30DA0">
            <w:r w:rsidRPr="0000776E">
              <w:t>0.002465</w:t>
            </w:r>
          </w:p>
        </w:tc>
        <w:tc>
          <w:tcPr>
            <w:tcW w:w="1771" w:type="dxa"/>
          </w:tcPr>
          <w:p w14:paraId="2D5F756D" w14:textId="6DDE094E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42289397" w14:textId="77777777" w:rsidR="00837E81" w:rsidRDefault="00837E81" w:rsidP="00B30DA0">
            <w:r>
              <w:t>0.000000</w:t>
            </w:r>
          </w:p>
        </w:tc>
      </w:tr>
      <w:tr w:rsidR="00837E81" w14:paraId="012247B9" w14:textId="77777777" w:rsidTr="00B30DA0">
        <w:tc>
          <w:tcPr>
            <w:tcW w:w="2591" w:type="dxa"/>
          </w:tcPr>
          <w:p w14:paraId="4DB484E8" w14:textId="77777777" w:rsidR="00837E81" w:rsidRDefault="00837E81" w:rsidP="00B30DA0">
            <w:r>
              <w:t>100</w:t>
            </w:r>
          </w:p>
        </w:tc>
        <w:tc>
          <w:tcPr>
            <w:tcW w:w="2361" w:type="dxa"/>
          </w:tcPr>
          <w:p w14:paraId="215B8FBA" w14:textId="12829BCE" w:rsidR="00837E81" w:rsidRDefault="0000776E" w:rsidP="00B30DA0">
            <w:r w:rsidRPr="0000776E">
              <w:t>0.006797</w:t>
            </w:r>
          </w:p>
        </w:tc>
        <w:tc>
          <w:tcPr>
            <w:tcW w:w="1771" w:type="dxa"/>
          </w:tcPr>
          <w:p w14:paraId="50A58512" w14:textId="7FC413E3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78EEEDB6" w14:textId="77777777" w:rsidR="00837E81" w:rsidRDefault="00837E81" w:rsidP="00B30DA0">
            <w:r>
              <w:t>0.000000</w:t>
            </w:r>
          </w:p>
        </w:tc>
      </w:tr>
      <w:tr w:rsidR="00837E81" w14:paraId="4D4E969B" w14:textId="77777777" w:rsidTr="00B30DA0">
        <w:tc>
          <w:tcPr>
            <w:tcW w:w="2591" w:type="dxa"/>
          </w:tcPr>
          <w:p w14:paraId="1B262733" w14:textId="77777777" w:rsidR="00837E81" w:rsidRDefault="00837E81" w:rsidP="00B30DA0">
            <w:r>
              <w:t>500</w:t>
            </w:r>
          </w:p>
        </w:tc>
        <w:tc>
          <w:tcPr>
            <w:tcW w:w="2361" w:type="dxa"/>
          </w:tcPr>
          <w:p w14:paraId="21BAA2B3" w14:textId="75902FC2" w:rsidR="00837E81" w:rsidRDefault="0000776E" w:rsidP="00B30DA0">
            <w:r w:rsidRPr="0000776E">
              <w:t>0.007972</w:t>
            </w:r>
          </w:p>
        </w:tc>
        <w:tc>
          <w:tcPr>
            <w:tcW w:w="1771" w:type="dxa"/>
          </w:tcPr>
          <w:p w14:paraId="100083D6" w14:textId="203BD57E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7ECE598E" w14:textId="77777777" w:rsidR="00837E81" w:rsidRDefault="00837E81" w:rsidP="00B30DA0">
            <w:r>
              <w:t>0.000000</w:t>
            </w:r>
          </w:p>
        </w:tc>
      </w:tr>
      <w:tr w:rsidR="00837E81" w14:paraId="3A930728" w14:textId="77777777" w:rsidTr="00B30DA0">
        <w:tc>
          <w:tcPr>
            <w:tcW w:w="2591" w:type="dxa"/>
          </w:tcPr>
          <w:p w14:paraId="5AF49DD6" w14:textId="77777777" w:rsidR="00837E81" w:rsidRDefault="00837E81" w:rsidP="00B30DA0">
            <w:r>
              <w:t>1000</w:t>
            </w:r>
          </w:p>
        </w:tc>
        <w:tc>
          <w:tcPr>
            <w:tcW w:w="2361" w:type="dxa"/>
          </w:tcPr>
          <w:p w14:paraId="7557F94C" w14:textId="3926BC1B" w:rsidR="00837E81" w:rsidRDefault="000A088D" w:rsidP="00B30DA0">
            <w:r w:rsidRPr="000A088D">
              <w:t>0.003370</w:t>
            </w:r>
          </w:p>
        </w:tc>
        <w:tc>
          <w:tcPr>
            <w:tcW w:w="1771" w:type="dxa"/>
          </w:tcPr>
          <w:p w14:paraId="4B03E1A7" w14:textId="3279F726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6EF4A60C" w14:textId="77777777" w:rsidR="00837E81" w:rsidRDefault="00837E81" w:rsidP="00B30DA0">
            <w:r>
              <w:t>0.000000</w:t>
            </w:r>
          </w:p>
        </w:tc>
      </w:tr>
      <w:tr w:rsidR="00837E81" w14:paraId="7D7A7B6B" w14:textId="77777777" w:rsidTr="00B30DA0">
        <w:tc>
          <w:tcPr>
            <w:tcW w:w="2591" w:type="dxa"/>
          </w:tcPr>
          <w:p w14:paraId="3586597B" w14:textId="77777777" w:rsidR="00837E81" w:rsidRDefault="00837E81" w:rsidP="00B30DA0">
            <w:r>
              <w:t>5000</w:t>
            </w:r>
          </w:p>
        </w:tc>
        <w:tc>
          <w:tcPr>
            <w:tcW w:w="2361" w:type="dxa"/>
          </w:tcPr>
          <w:p w14:paraId="7E239640" w14:textId="1B09B5B0" w:rsidR="00837E81" w:rsidRDefault="000A088D" w:rsidP="00B30DA0">
            <w:r w:rsidRPr="000A088D">
              <w:t>0.007124</w:t>
            </w:r>
          </w:p>
        </w:tc>
        <w:tc>
          <w:tcPr>
            <w:tcW w:w="1771" w:type="dxa"/>
          </w:tcPr>
          <w:p w14:paraId="36481BE6" w14:textId="0C0B4560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076309C5" w14:textId="77777777" w:rsidR="00837E81" w:rsidRDefault="00837E81" w:rsidP="00B30DA0">
            <w:r>
              <w:t>0.000000</w:t>
            </w:r>
          </w:p>
        </w:tc>
      </w:tr>
      <w:tr w:rsidR="00837E81" w14:paraId="1023A37C" w14:textId="77777777" w:rsidTr="00B30DA0">
        <w:tc>
          <w:tcPr>
            <w:tcW w:w="2591" w:type="dxa"/>
          </w:tcPr>
          <w:p w14:paraId="5EDDA231" w14:textId="77777777" w:rsidR="00837E81" w:rsidRDefault="00837E81" w:rsidP="00B30DA0">
            <w:r>
              <w:t>10000</w:t>
            </w:r>
          </w:p>
        </w:tc>
        <w:tc>
          <w:tcPr>
            <w:tcW w:w="2361" w:type="dxa"/>
          </w:tcPr>
          <w:p w14:paraId="77A42869" w14:textId="65EFEE7B" w:rsidR="00837E81" w:rsidRDefault="000A088D" w:rsidP="00B30DA0">
            <w:r w:rsidRPr="000A088D">
              <w:t>0.005828</w:t>
            </w:r>
          </w:p>
        </w:tc>
        <w:tc>
          <w:tcPr>
            <w:tcW w:w="1771" w:type="dxa"/>
          </w:tcPr>
          <w:p w14:paraId="6FAF3296" w14:textId="27711BD0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2F349ACE" w14:textId="77777777" w:rsidR="00837E81" w:rsidRDefault="00837E81" w:rsidP="00B30DA0">
            <w:r>
              <w:t>0.000000</w:t>
            </w:r>
          </w:p>
        </w:tc>
      </w:tr>
      <w:tr w:rsidR="00837E81" w14:paraId="47F4EC25" w14:textId="77777777" w:rsidTr="00B30DA0">
        <w:tc>
          <w:tcPr>
            <w:tcW w:w="2591" w:type="dxa"/>
          </w:tcPr>
          <w:p w14:paraId="42438CEF" w14:textId="77777777" w:rsidR="00837E81" w:rsidRDefault="00837E81" w:rsidP="00B30DA0">
            <w:r w:rsidRPr="009E013B">
              <w:t>50000</w:t>
            </w:r>
          </w:p>
        </w:tc>
        <w:tc>
          <w:tcPr>
            <w:tcW w:w="2361" w:type="dxa"/>
          </w:tcPr>
          <w:p w14:paraId="34829234" w14:textId="260D0BAD" w:rsidR="00837E81" w:rsidRDefault="00074841" w:rsidP="00B30DA0">
            <w:r w:rsidRPr="00074841">
              <w:t>0.015618</w:t>
            </w:r>
          </w:p>
        </w:tc>
        <w:tc>
          <w:tcPr>
            <w:tcW w:w="1771" w:type="dxa"/>
          </w:tcPr>
          <w:p w14:paraId="102FA584" w14:textId="3944CD49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0EED7D84" w14:textId="56096908" w:rsidR="00837E81" w:rsidRDefault="00074841" w:rsidP="00B30DA0">
            <w:r w:rsidRPr="00074841">
              <w:t>0.015625</w:t>
            </w:r>
          </w:p>
        </w:tc>
      </w:tr>
      <w:tr w:rsidR="00837E81" w14:paraId="24BD2235" w14:textId="77777777" w:rsidTr="00B30DA0">
        <w:tc>
          <w:tcPr>
            <w:tcW w:w="2591" w:type="dxa"/>
          </w:tcPr>
          <w:p w14:paraId="1A143451" w14:textId="77777777" w:rsidR="00837E81" w:rsidRDefault="00837E81" w:rsidP="00B30DA0">
            <w:r w:rsidRPr="009E013B">
              <w:t>100000</w:t>
            </w:r>
          </w:p>
        </w:tc>
        <w:tc>
          <w:tcPr>
            <w:tcW w:w="2361" w:type="dxa"/>
          </w:tcPr>
          <w:p w14:paraId="1427B7FB" w14:textId="5A07DADF" w:rsidR="00837E81" w:rsidRDefault="00624AA4" w:rsidP="00B30DA0">
            <w:r w:rsidRPr="00624AA4">
              <w:t>0.028146</w:t>
            </w:r>
          </w:p>
        </w:tc>
        <w:tc>
          <w:tcPr>
            <w:tcW w:w="1771" w:type="dxa"/>
          </w:tcPr>
          <w:p w14:paraId="52C9E6A2" w14:textId="1F843161" w:rsidR="00837E81" w:rsidRDefault="008311F0" w:rsidP="00B30DA0">
            <w:r w:rsidRPr="002E5434">
              <w:t>0.000000</w:t>
            </w:r>
          </w:p>
        </w:tc>
        <w:tc>
          <w:tcPr>
            <w:tcW w:w="1771" w:type="dxa"/>
          </w:tcPr>
          <w:p w14:paraId="26A1B583" w14:textId="0B8FA137" w:rsidR="00837E81" w:rsidRDefault="00624AA4" w:rsidP="00B30DA0">
            <w:r w:rsidRPr="00624AA4">
              <w:t>0.015625</w:t>
            </w:r>
          </w:p>
        </w:tc>
      </w:tr>
    </w:tbl>
    <w:p w14:paraId="5CDE5BE7" w14:textId="3AF2A7A3" w:rsidR="00C616E1" w:rsidRDefault="00D758B9" w:rsidP="00906F8F">
      <w:pPr>
        <w:pStyle w:val="Ttulo"/>
      </w:pPr>
      <w:r>
        <w:rPr>
          <w:noProof/>
        </w:rPr>
        <w:drawing>
          <wp:inline distT="0" distB="0" distL="0" distR="0" wp14:anchorId="0A15F38E" wp14:editId="0CF08E19">
            <wp:extent cx="5400040" cy="3295015"/>
            <wp:effectExtent l="0" t="0" r="0" b="635"/>
            <wp:docPr id="2025776705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76705" name="Imagem 2" descr="Gráfico, Gráfico de linha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58F" w14:textId="65DFFC49" w:rsidR="00906F8F" w:rsidRDefault="00906F8F" w:rsidP="00906F8F">
      <w:pPr>
        <w:pStyle w:val="Ttulo"/>
      </w:pPr>
      <w:r>
        <w:t>4- Análise de Complexidade dos Algoritmo</w:t>
      </w:r>
    </w:p>
    <w:p w14:paraId="7F941349" w14:textId="77777777" w:rsidR="00BD3ED0" w:rsidRPr="00BD3ED0" w:rsidRDefault="00BD3ED0" w:rsidP="00BD3ED0"/>
    <w:p w14:paraId="279FCA2B" w14:textId="215AC7CA" w:rsidR="00BD3ED0" w:rsidRDefault="00BD3ED0" w:rsidP="00BD3ED0">
      <w:pPr>
        <w:pStyle w:val="Ttulo2"/>
        <w:rPr>
          <w:b/>
          <w:bCs/>
        </w:rPr>
      </w:pPr>
      <w:r>
        <w:rPr>
          <w:b/>
          <w:bCs/>
        </w:rPr>
        <w:t>4</w:t>
      </w:r>
      <w:r w:rsidRPr="002330EF">
        <w:rPr>
          <w:b/>
          <w:bCs/>
        </w:rPr>
        <w:t>.1-</w:t>
      </w:r>
      <w:r>
        <w:rPr>
          <w:b/>
          <w:bCs/>
        </w:rPr>
        <w:t xml:space="preserve"> Complexidade f</w:t>
      </w:r>
      <w:r w:rsidRPr="002330EF">
        <w:rPr>
          <w:b/>
          <w:bCs/>
        </w:rPr>
        <w:t>orma dinâmica da resolução do problema</w:t>
      </w:r>
    </w:p>
    <w:p w14:paraId="26A9F080" w14:textId="77777777" w:rsidR="00CA2400" w:rsidRDefault="00CA2400" w:rsidP="00CA2400">
      <w:pPr>
        <w:tabs>
          <w:tab w:val="left" w:pos="2565"/>
        </w:tabs>
      </w:pPr>
      <w:r>
        <w:t>-</w:t>
      </w:r>
      <w:r w:rsidRPr="006930F8">
        <w:t xml:space="preserve">A função </w:t>
      </w:r>
      <w:proofErr w:type="spellStart"/>
      <w:proofErr w:type="gramStart"/>
      <w:r w:rsidRPr="006930F8">
        <w:t>biger</w:t>
      </w:r>
      <w:proofErr w:type="spellEnd"/>
      <w:r w:rsidRPr="006930F8">
        <w:t>(</w:t>
      </w:r>
      <w:proofErr w:type="spellStart"/>
      <w:proofErr w:type="gramEnd"/>
      <w:r w:rsidRPr="006930F8">
        <w:t>int</w:t>
      </w:r>
      <w:proofErr w:type="spellEnd"/>
      <w:r w:rsidRPr="006930F8">
        <w:t xml:space="preserve"> a, </w:t>
      </w:r>
      <w:proofErr w:type="spellStart"/>
      <w:r w:rsidRPr="006930F8">
        <w:t>int</w:t>
      </w:r>
      <w:proofErr w:type="spellEnd"/>
      <w:r w:rsidRPr="006930F8">
        <w:t xml:space="preserve"> b) compara dois números e retorna o maior. Esta função tem uma complexidade de tempo constante, ou seja, </w:t>
      </w:r>
      <w:proofErr w:type="gramStart"/>
      <w:r w:rsidRPr="006930F8">
        <w:t>O(</w:t>
      </w:r>
      <w:proofErr w:type="gramEnd"/>
      <w:r w:rsidRPr="006930F8">
        <w:t>1), porque realiza um número fixo de operações.</w:t>
      </w:r>
    </w:p>
    <w:p w14:paraId="607C321F" w14:textId="77777777" w:rsidR="00CA2400" w:rsidRPr="00906F8F" w:rsidRDefault="00CA2400" w:rsidP="00CA2400">
      <w:pPr>
        <w:tabs>
          <w:tab w:val="left" w:pos="2565"/>
        </w:tabs>
      </w:pPr>
      <w:r>
        <w:t xml:space="preserve">-A verificação inicial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0) também tem uma complexidade de tempo constante, </w:t>
      </w:r>
      <w:proofErr w:type="gramStart"/>
      <w:r>
        <w:t>O(</w:t>
      </w:r>
      <w:proofErr w:type="gramEnd"/>
      <w:r>
        <w:t xml:space="preserve">1).A inicialização das variáveis in e </w:t>
      </w:r>
      <w:proofErr w:type="spellStart"/>
      <w:r>
        <w:t>ex</w:t>
      </w:r>
      <w:proofErr w:type="spellEnd"/>
      <w:r>
        <w:t xml:space="preserve"> é outra operação de tempo </w:t>
      </w:r>
      <w:r>
        <w:lastRenderedPageBreak/>
        <w:t>constante, O(1). O loop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 xml:space="preserve">; i++) itera sobre cada elemento do vetor. Dentro do loop, todas as operações (atribuição de variáveis e chamadas à função </w:t>
      </w:r>
      <w:proofErr w:type="spellStart"/>
      <w:r>
        <w:t>biger</w:t>
      </w:r>
      <w:proofErr w:type="spellEnd"/>
      <w:r>
        <w:t>) são operações de tempo constante. Portanto, a complexidade de tempo do loop é proporcional ao tamanho do vetor, ou seja, O(n), onde n é o tamanho do vetor.</w:t>
      </w:r>
      <w:r w:rsidRPr="006F6981">
        <w:t xml:space="preserve"> Portanto, a complexidade total do tempo do algoritmo é dominada pelo loop </w:t>
      </w:r>
      <w:proofErr w:type="gramStart"/>
      <w:r w:rsidRPr="006F6981">
        <w:t>for, resultando</w:t>
      </w:r>
      <w:proofErr w:type="gramEnd"/>
      <w:r w:rsidRPr="006F6981">
        <w:t xml:space="preserve"> em uma complexidade de tempo linear, O(n).</w:t>
      </w:r>
    </w:p>
    <w:p w14:paraId="5D917D5C" w14:textId="6D9545CD" w:rsidR="00906F8F" w:rsidRDefault="00F07016" w:rsidP="00906F8F">
      <w:pPr>
        <w:tabs>
          <w:tab w:val="left" w:pos="2565"/>
        </w:tabs>
        <w:rPr>
          <w:noProof/>
        </w:rPr>
      </w:pPr>
      <w:r>
        <w:rPr>
          <w:noProof/>
        </w:rPr>
        <w:drawing>
          <wp:inline distT="0" distB="0" distL="0" distR="0" wp14:anchorId="0CA30965" wp14:editId="2B519AB6">
            <wp:extent cx="5400040" cy="3780155"/>
            <wp:effectExtent l="0" t="0" r="0" b="0"/>
            <wp:docPr id="140267444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4448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6D80" w14:textId="06F0C5E7" w:rsidR="00F96060" w:rsidRDefault="00F96060" w:rsidP="00F96060">
      <w:pPr>
        <w:pStyle w:val="Ttulo2"/>
        <w:rPr>
          <w:b/>
          <w:bCs/>
        </w:rPr>
      </w:pPr>
      <w:r>
        <w:rPr>
          <w:b/>
          <w:bCs/>
        </w:rPr>
        <w:t>4</w:t>
      </w:r>
      <w:r w:rsidRPr="002330EF">
        <w:rPr>
          <w:b/>
          <w:bCs/>
        </w:rPr>
        <w:t>.</w:t>
      </w:r>
      <w:r w:rsidR="000E12E7">
        <w:rPr>
          <w:b/>
          <w:bCs/>
        </w:rPr>
        <w:t>2</w:t>
      </w:r>
      <w:r w:rsidRPr="002330EF">
        <w:rPr>
          <w:b/>
          <w:bCs/>
        </w:rPr>
        <w:t>-</w:t>
      </w:r>
      <w:r>
        <w:rPr>
          <w:b/>
          <w:bCs/>
        </w:rPr>
        <w:t xml:space="preserve"> Complexidade f</w:t>
      </w:r>
      <w:r w:rsidRPr="002330EF">
        <w:rPr>
          <w:b/>
          <w:bCs/>
        </w:rPr>
        <w:t xml:space="preserve">orma </w:t>
      </w:r>
      <w:r>
        <w:rPr>
          <w:b/>
          <w:bCs/>
        </w:rPr>
        <w:t xml:space="preserve">alternativa </w:t>
      </w:r>
      <w:r w:rsidRPr="002330EF">
        <w:rPr>
          <w:b/>
          <w:bCs/>
        </w:rPr>
        <w:t>da resolução do problema</w:t>
      </w:r>
    </w:p>
    <w:p w14:paraId="2CFAFBE4" w14:textId="3CF2DFFF" w:rsidR="001D087C" w:rsidRDefault="001D087C" w:rsidP="001D087C">
      <w:r w:rsidRPr="001D087C">
        <w:rPr>
          <w:b/>
          <w:bCs/>
        </w:rPr>
        <w:t xml:space="preserve">Função </w:t>
      </w:r>
      <w:proofErr w:type="spellStart"/>
      <w:r w:rsidRPr="001D087C">
        <w:rPr>
          <w:b/>
          <w:bCs/>
        </w:rPr>
        <w:t>auxiliar</w:t>
      </w:r>
      <w:r w:rsidRPr="001D087C">
        <w:rPr>
          <w:b/>
          <w:bCs/>
        </w:rPr>
        <w:t>:</w:t>
      </w:r>
      <w:r>
        <w:t>A</w:t>
      </w:r>
      <w:proofErr w:type="spellEnd"/>
      <w:r>
        <w:t xml:space="preserve"> função auxiliar é recursiva e é chamada para calcular a pontuação máxima. Ela recebe uma sequência de números, um índice de início, o tamanho da sequência e uma memória para </w:t>
      </w:r>
      <w:proofErr w:type="spellStart"/>
      <w:r>
        <w:t>memoização</w:t>
      </w:r>
      <w:proofErr w:type="spellEnd"/>
      <w:r>
        <w:t>.</w:t>
      </w:r>
    </w:p>
    <w:p w14:paraId="339E32C5" w14:textId="77777777" w:rsidR="001D087C" w:rsidRDefault="001D087C" w:rsidP="001D087C">
      <w:r>
        <w:t>Em cada chamada recursiva, a função realiza operações constantes, como verificação de condições e atribuições de valores.</w:t>
      </w:r>
    </w:p>
    <w:p w14:paraId="570E7A58" w14:textId="77777777" w:rsidR="001D087C" w:rsidRDefault="001D087C" w:rsidP="001D087C">
      <w:r>
        <w:t>As operações principais da função são as chamadas recursivas, que percorrem a sequência de números.</w:t>
      </w:r>
    </w:p>
    <w:p w14:paraId="61786672" w14:textId="77777777" w:rsidR="001D087C" w:rsidRDefault="001D087C" w:rsidP="001D087C">
      <w:r>
        <w:t>Portanto, a complexidade temporal da função auxiliar depende do número de chamadas recursivas e do tamanho da sequência.</w:t>
      </w:r>
    </w:p>
    <w:p w14:paraId="62FF1381" w14:textId="77777777" w:rsidR="001D087C" w:rsidRDefault="001D087C" w:rsidP="001D087C">
      <w:r>
        <w:lastRenderedPageBreak/>
        <w:t xml:space="preserve">Como a função faz uso de </w:t>
      </w:r>
      <w:proofErr w:type="spellStart"/>
      <w:r>
        <w:t>memoização</w:t>
      </w:r>
      <w:proofErr w:type="spellEnd"/>
      <w:r>
        <w:t>, cada elemento da sequência é processado apenas uma vez, resultando em uma complexidade de tempo de O(n), onde n é o tamanho da sequência.</w:t>
      </w:r>
    </w:p>
    <w:p w14:paraId="016DD5C2" w14:textId="6E9C31DF" w:rsidR="00F92726" w:rsidRDefault="001D087C" w:rsidP="001D087C">
      <w:r>
        <w:t xml:space="preserve">Além disso, como a função utiliza </w:t>
      </w:r>
      <w:proofErr w:type="spellStart"/>
      <w:r>
        <w:t>memoização</w:t>
      </w:r>
      <w:proofErr w:type="spellEnd"/>
      <w:r>
        <w:t>, a complexidade de espaço é O(n), onde n é o tamanho da sequência.</w:t>
      </w:r>
    </w:p>
    <w:p w14:paraId="54D861EE" w14:textId="77777777" w:rsidR="003026B2" w:rsidRDefault="003026B2" w:rsidP="003026B2">
      <w:r>
        <w:t>Função alternativo:</w:t>
      </w:r>
    </w:p>
    <w:p w14:paraId="0C31D11D" w14:textId="77777777" w:rsidR="003026B2" w:rsidRDefault="003026B2" w:rsidP="003026B2"/>
    <w:p w14:paraId="6E2FFD5B" w14:textId="2BC8E918" w:rsidR="003026B2" w:rsidRDefault="003026B2" w:rsidP="003026B2">
      <w:r>
        <w:rPr>
          <w:b/>
          <w:bCs/>
        </w:rPr>
        <w:t>-</w:t>
      </w:r>
      <w:r w:rsidRPr="003026B2">
        <w:rPr>
          <w:b/>
          <w:bCs/>
        </w:rPr>
        <w:t xml:space="preserve">A </w:t>
      </w:r>
      <w:proofErr w:type="gramStart"/>
      <w:r w:rsidRPr="003026B2">
        <w:rPr>
          <w:b/>
          <w:bCs/>
        </w:rPr>
        <w:t>função alternativo</w:t>
      </w:r>
      <w:proofErr w:type="gramEnd"/>
      <w:r>
        <w:t xml:space="preserve"> é responsável por alocar memória para a </w:t>
      </w:r>
      <w:proofErr w:type="spellStart"/>
      <w:r>
        <w:t>memoização</w:t>
      </w:r>
      <w:proofErr w:type="spellEnd"/>
      <w:r>
        <w:t>, chamar a função auxiliar e liberar a memória alocada.</w:t>
      </w:r>
    </w:p>
    <w:p w14:paraId="42177243" w14:textId="77777777" w:rsidR="003026B2" w:rsidRDefault="003026B2" w:rsidP="003026B2">
      <w:r>
        <w:t>As operações realizadas na função alternativo são todas operações de tempo constante, como alocação de memória, chamada de função e liberação de memória.</w:t>
      </w:r>
    </w:p>
    <w:p w14:paraId="188744E4" w14:textId="77777777" w:rsidR="003026B2" w:rsidRDefault="003026B2" w:rsidP="003026B2">
      <w:r>
        <w:t>Portanto, a complexidade temporal da função alternativo é dominada pela complexidade temporal da função auxiliar, que é O(n), onde n é o tamanho da sequência.</w:t>
      </w:r>
    </w:p>
    <w:p w14:paraId="17D85F72" w14:textId="186A9C6C" w:rsidR="003026B2" w:rsidRDefault="003026B2" w:rsidP="003026B2">
      <w:r>
        <w:t xml:space="preserve">A complexidade de espaço da função alternativo é O(n), onde n é o tamanho da sequência, devido à alocação de memória para a </w:t>
      </w:r>
      <w:proofErr w:type="spellStart"/>
      <w:r>
        <w:t>memoização</w:t>
      </w:r>
      <w:proofErr w:type="spellEnd"/>
      <w:r>
        <w:t>.</w:t>
      </w:r>
    </w:p>
    <w:p w14:paraId="70DE1314" w14:textId="37A68CB3" w:rsidR="00101C1A" w:rsidRDefault="008E2469" w:rsidP="003026B2">
      <w:r w:rsidRPr="008E2469">
        <w:t>Em resumo, a complexidade é O(n), onde n é o tamanho da sequência. Isso significa que o tempo de execução e a quantidade de memória necessária aumentam linearmente com o tamanho da sequência.</w:t>
      </w:r>
    </w:p>
    <w:p w14:paraId="7A123CE2" w14:textId="15A601B2" w:rsidR="00EF17FC" w:rsidRDefault="00B94928" w:rsidP="00EF17FC">
      <w:pPr>
        <w:pStyle w:val="Ttulo"/>
      </w:pPr>
      <w:r>
        <w:t>5</w:t>
      </w:r>
      <w:r w:rsidR="00EF17FC">
        <w:t xml:space="preserve">- </w:t>
      </w:r>
      <w:r w:rsidR="00EF17FC">
        <w:t>Conclusão</w:t>
      </w:r>
    </w:p>
    <w:p w14:paraId="67793D76" w14:textId="02CA8028" w:rsidR="00EF17FC" w:rsidRPr="00EF17FC" w:rsidRDefault="009550B6" w:rsidP="00EF17FC">
      <w:r>
        <w:t xml:space="preserve">Para resolução deste problema foi pensado primeiramente uma resolução por foça bruta, </w:t>
      </w:r>
      <w:r w:rsidR="00B94928">
        <w:t>checando todas</w:t>
      </w:r>
      <w:r>
        <w:t xml:space="preserve"> as possibilidades existentes, </w:t>
      </w:r>
      <w:proofErr w:type="gramStart"/>
      <w:r>
        <w:t>porem</w:t>
      </w:r>
      <w:proofErr w:type="gramEnd"/>
      <w:r>
        <w:t xml:space="preserve"> </w:t>
      </w:r>
      <w:r w:rsidR="000813D8">
        <w:t>foi exageradamente ineficiente, assim tendo de recorrer a outras formas.</w:t>
      </w:r>
      <w:r w:rsidR="00DD5B34">
        <w:t xml:space="preserve"> É possível notar que nas duas </w:t>
      </w:r>
      <w:r w:rsidR="00D86ADA">
        <w:t xml:space="preserve">formas de resolução a complexidade em “big O” é </w:t>
      </w:r>
      <w:proofErr w:type="gramStart"/>
      <w:r w:rsidR="00D86ADA">
        <w:t>igual</w:t>
      </w:r>
      <w:proofErr w:type="gramEnd"/>
      <w:r w:rsidR="00D86ADA">
        <w:t xml:space="preserve"> por</w:t>
      </w:r>
      <w:r w:rsidR="003E4CCB">
        <w:t>é</w:t>
      </w:r>
      <w:r w:rsidR="00D86ADA">
        <w:t xml:space="preserve">m </w:t>
      </w:r>
      <w:r w:rsidR="00167C61">
        <w:t xml:space="preserve">o tempo da forma alternativa que foi desenvolvida de forma recursiva é basicamente o dobra da forma dinâmica </w:t>
      </w:r>
      <w:r w:rsidR="0097156E">
        <w:t>que não é recursiva, assim pr</w:t>
      </w:r>
      <w:r w:rsidR="00B94928">
        <w:t>o</w:t>
      </w:r>
      <w:r w:rsidR="0097156E">
        <w:t>vando um dos problemas de resoluções recursivas</w:t>
      </w:r>
      <w:r w:rsidR="00B94928">
        <w:t>, demandado mais tempo</w:t>
      </w:r>
      <w:r w:rsidR="0097156E">
        <w:t>.</w:t>
      </w:r>
      <w:r w:rsidR="00DD5B34">
        <w:t xml:space="preserve"> </w:t>
      </w:r>
    </w:p>
    <w:p w14:paraId="048BE4E7" w14:textId="70294392" w:rsidR="00EF17FC" w:rsidRDefault="00EF17FC" w:rsidP="00EF17FC">
      <w:pPr>
        <w:pStyle w:val="Ttulo2"/>
        <w:rPr>
          <w:b/>
          <w:bCs/>
        </w:rPr>
      </w:pPr>
    </w:p>
    <w:p w14:paraId="61C438EE" w14:textId="77777777" w:rsidR="00906053" w:rsidRDefault="00906053" w:rsidP="00B94928">
      <w:pPr>
        <w:pStyle w:val="Ttulo"/>
      </w:pPr>
    </w:p>
    <w:p w14:paraId="18144382" w14:textId="77777777" w:rsidR="00906053" w:rsidRDefault="00906053" w:rsidP="00B94928">
      <w:pPr>
        <w:pStyle w:val="Ttulo"/>
      </w:pPr>
    </w:p>
    <w:p w14:paraId="6AEFEF4F" w14:textId="6D0B360B" w:rsidR="00B94928" w:rsidRDefault="00B94928" w:rsidP="00B94928">
      <w:pPr>
        <w:pStyle w:val="Ttulo"/>
      </w:pPr>
      <w:r>
        <w:lastRenderedPageBreak/>
        <w:t>6</w:t>
      </w:r>
      <w:r>
        <w:t xml:space="preserve">- </w:t>
      </w:r>
      <w:r w:rsidR="009E5F6F">
        <w:t>Bibliografias</w:t>
      </w:r>
      <w:r w:rsidR="00876E47">
        <w:t>:</w:t>
      </w:r>
    </w:p>
    <w:p w14:paraId="74B08038" w14:textId="1983B6DF" w:rsidR="00717771" w:rsidRDefault="00876E47" w:rsidP="00717771">
      <w:r>
        <w:t>-</w:t>
      </w:r>
      <w:r w:rsidR="00717771">
        <w:t xml:space="preserve">Programação Dinâmica - Algoritmo de </w:t>
      </w:r>
      <w:proofErr w:type="spellStart"/>
      <w:r w:rsidR="00717771">
        <w:t>Kadane</w:t>
      </w:r>
      <w:proofErr w:type="spellEnd"/>
      <w:r w:rsidR="00AC6D30">
        <w:t xml:space="preserve">. 2012. Disponível em </w:t>
      </w:r>
      <w:hyperlink r:id="rId9" w:history="1">
        <w:r w:rsidR="00673F03" w:rsidRPr="008352FE">
          <w:rPr>
            <w:rStyle w:val="Hyperlink"/>
          </w:rPr>
          <w:t>https://marathoncode.blogspot.com/2012/09/algoritmo-de-kadane.html?m=1</w:t>
        </w:r>
      </w:hyperlink>
    </w:p>
    <w:p w14:paraId="412221EC" w14:textId="77777777" w:rsidR="00876E47" w:rsidRDefault="00906053" w:rsidP="00876E47">
      <w:pPr>
        <w:rPr>
          <w:shd w:val="clear" w:color="auto" w:fill="FFFFFF"/>
        </w:rPr>
      </w:pPr>
      <w:r>
        <w:rPr>
          <w:shd w:val="clear" w:color="auto" w:fill="FFFFFF"/>
        </w:rPr>
        <w:t> </w:t>
      </w:r>
    </w:p>
    <w:p w14:paraId="11917F48" w14:textId="557C382B" w:rsidR="00673F03" w:rsidRDefault="00876E47" w:rsidP="00876E47">
      <w:r>
        <w:rPr>
          <w:shd w:val="clear" w:color="auto" w:fill="FFFFFF"/>
        </w:rPr>
        <w:t>-</w:t>
      </w:r>
      <w:hyperlink r:id="rId10" w:history="1">
        <w:r w:rsidR="00906053" w:rsidRPr="00876E47">
          <w:t xml:space="preserve">Ian </w:t>
        </w:r>
        <w:proofErr w:type="spellStart"/>
        <w:r w:rsidR="00906053" w:rsidRPr="00876E47">
          <w:t>Parberry</w:t>
        </w:r>
        <w:proofErr w:type="spellEnd"/>
      </w:hyperlink>
      <w:r w:rsidR="00906053" w:rsidRPr="00876E47">
        <w:t>,  </w:t>
      </w:r>
      <w:proofErr w:type="spellStart"/>
      <w:r w:rsidR="00906053" w:rsidRPr="00876E47">
        <w:t>Problems</w:t>
      </w:r>
      <w:proofErr w:type="spellEnd"/>
      <w:r w:rsidR="00906053" w:rsidRPr="00876E47">
        <w:t xml:space="preserve"> </w:t>
      </w:r>
      <w:proofErr w:type="spellStart"/>
      <w:r w:rsidR="00906053" w:rsidRPr="00876E47">
        <w:t>on</w:t>
      </w:r>
      <w:proofErr w:type="spellEnd"/>
      <w:r w:rsidR="00906053" w:rsidRPr="00876E47">
        <w:t xml:space="preserve"> </w:t>
      </w:r>
      <w:proofErr w:type="spellStart"/>
      <w:proofErr w:type="gramStart"/>
      <w:r w:rsidR="00906053" w:rsidRPr="00876E47">
        <w:t>Algorithms</w:t>
      </w:r>
      <w:proofErr w:type="spellEnd"/>
      <w:r w:rsidR="00906053">
        <w:rPr>
          <w:shd w:val="clear" w:color="auto" w:fill="FFFFFF"/>
        </w:rPr>
        <w:t>,  Prentice</w:t>
      </w:r>
      <w:proofErr w:type="gramEnd"/>
      <w:r w:rsidR="00906053">
        <w:rPr>
          <w:shd w:val="clear" w:color="auto" w:fill="FFFFFF"/>
        </w:rPr>
        <w:t xml:space="preserve"> Hall, 1995.</w:t>
      </w:r>
    </w:p>
    <w:p w14:paraId="285FEF9C" w14:textId="77777777" w:rsidR="009E5F6F" w:rsidRPr="009E5F6F" w:rsidRDefault="009E5F6F" w:rsidP="009E5F6F"/>
    <w:p w14:paraId="3202FAC7" w14:textId="0E4B3723" w:rsidR="00F96060" w:rsidRPr="00F96060" w:rsidRDefault="00F96060" w:rsidP="00876E47"/>
    <w:sectPr w:rsidR="00F96060" w:rsidRPr="00F9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0517"/>
    <w:multiLevelType w:val="hybridMultilevel"/>
    <w:tmpl w:val="5906C00A"/>
    <w:lvl w:ilvl="0" w:tplc="4C584B84">
      <w:start w:val="1"/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34185"/>
    <w:multiLevelType w:val="hybridMultilevel"/>
    <w:tmpl w:val="7D96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046253">
    <w:abstractNumId w:val="0"/>
  </w:num>
  <w:num w:numId="2" w16cid:durableId="204131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2"/>
    <w:rsid w:val="0000776E"/>
    <w:rsid w:val="00012BEE"/>
    <w:rsid w:val="00015194"/>
    <w:rsid w:val="00016BD3"/>
    <w:rsid w:val="0004129B"/>
    <w:rsid w:val="00052CA8"/>
    <w:rsid w:val="0005524F"/>
    <w:rsid w:val="00056FB9"/>
    <w:rsid w:val="00074841"/>
    <w:rsid w:val="000813D8"/>
    <w:rsid w:val="000824C8"/>
    <w:rsid w:val="000A088D"/>
    <w:rsid w:val="000A3B4E"/>
    <w:rsid w:val="000C4AD0"/>
    <w:rsid w:val="000D081C"/>
    <w:rsid w:val="000D56E7"/>
    <w:rsid w:val="000E12E7"/>
    <w:rsid w:val="00101763"/>
    <w:rsid w:val="00101C1A"/>
    <w:rsid w:val="00113FCE"/>
    <w:rsid w:val="00141BF4"/>
    <w:rsid w:val="00167C61"/>
    <w:rsid w:val="001755E4"/>
    <w:rsid w:val="001945ED"/>
    <w:rsid w:val="00194FD5"/>
    <w:rsid w:val="00197244"/>
    <w:rsid w:val="001A6313"/>
    <w:rsid w:val="001B153A"/>
    <w:rsid w:val="001D087C"/>
    <w:rsid w:val="001D4FB3"/>
    <w:rsid w:val="001E43B8"/>
    <w:rsid w:val="00204D3D"/>
    <w:rsid w:val="00210BA5"/>
    <w:rsid w:val="002330EF"/>
    <w:rsid w:val="00244B0C"/>
    <w:rsid w:val="00246C5D"/>
    <w:rsid w:val="002721DC"/>
    <w:rsid w:val="002922E4"/>
    <w:rsid w:val="00296534"/>
    <w:rsid w:val="002A662F"/>
    <w:rsid w:val="002B38BF"/>
    <w:rsid w:val="002C5322"/>
    <w:rsid w:val="002E1785"/>
    <w:rsid w:val="002E5434"/>
    <w:rsid w:val="003026B2"/>
    <w:rsid w:val="00322220"/>
    <w:rsid w:val="00322EA1"/>
    <w:rsid w:val="003275CF"/>
    <w:rsid w:val="0034336D"/>
    <w:rsid w:val="003575E6"/>
    <w:rsid w:val="00361F7B"/>
    <w:rsid w:val="00365507"/>
    <w:rsid w:val="00366CD2"/>
    <w:rsid w:val="003C4F53"/>
    <w:rsid w:val="003E4CCB"/>
    <w:rsid w:val="003F0B9D"/>
    <w:rsid w:val="00411024"/>
    <w:rsid w:val="00442C1D"/>
    <w:rsid w:val="004446AD"/>
    <w:rsid w:val="00461169"/>
    <w:rsid w:val="00465088"/>
    <w:rsid w:val="00480348"/>
    <w:rsid w:val="004B660C"/>
    <w:rsid w:val="004D058E"/>
    <w:rsid w:val="004D4882"/>
    <w:rsid w:val="00506DEA"/>
    <w:rsid w:val="00521C47"/>
    <w:rsid w:val="005262DC"/>
    <w:rsid w:val="00543128"/>
    <w:rsid w:val="00554C91"/>
    <w:rsid w:val="00577C0B"/>
    <w:rsid w:val="00591385"/>
    <w:rsid w:val="005A5671"/>
    <w:rsid w:val="005A6170"/>
    <w:rsid w:val="005C0A11"/>
    <w:rsid w:val="005E3171"/>
    <w:rsid w:val="005E3BA4"/>
    <w:rsid w:val="005F669F"/>
    <w:rsid w:val="00624AA4"/>
    <w:rsid w:val="00636CD2"/>
    <w:rsid w:val="00644FF2"/>
    <w:rsid w:val="00673F03"/>
    <w:rsid w:val="00692B2D"/>
    <w:rsid w:val="006930F8"/>
    <w:rsid w:val="0069317B"/>
    <w:rsid w:val="006C2E24"/>
    <w:rsid w:val="006C3B2A"/>
    <w:rsid w:val="006E7AAC"/>
    <w:rsid w:val="006F0A7C"/>
    <w:rsid w:val="006F6981"/>
    <w:rsid w:val="007167BB"/>
    <w:rsid w:val="00717771"/>
    <w:rsid w:val="00726C65"/>
    <w:rsid w:val="00736262"/>
    <w:rsid w:val="00740709"/>
    <w:rsid w:val="007614CF"/>
    <w:rsid w:val="00787F9B"/>
    <w:rsid w:val="00793667"/>
    <w:rsid w:val="007D09FE"/>
    <w:rsid w:val="007F1D50"/>
    <w:rsid w:val="00813D3C"/>
    <w:rsid w:val="00817B8D"/>
    <w:rsid w:val="008311F0"/>
    <w:rsid w:val="0083604E"/>
    <w:rsid w:val="00837E81"/>
    <w:rsid w:val="00847E6B"/>
    <w:rsid w:val="00851910"/>
    <w:rsid w:val="00876E47"/>
    <w:rsid w:val="00883A9C"/>
    <w:rsid w:val="00891E5F"/>
    <w:rsid w:val="0089615A"/>
    <w:rsid w:val="008C3AF9"/>
    <w:rsid w:val="008E2469"/>
    <w:rsid w:val="00906053"/>
    <w:rsid w:val="00906F8F"/>
    <w:rsid w:val="00907958"/>
    <w:rsid w:val="00921AE6"/>
    <w:rsid w:val="00926747"/>
    <w:rsid w:val="00937E78"/>
    <w:rsid w:val="009550B6"/>
    <w:rsid w:val="009663D6"/>
    <w:rsid w:val="009706E3"/>
    <w:rsid w:val="0097156E"/>
    <w:rsid w:val="00977DF2"/>
    <w:rsid w:val="009831C2"/>
    <w:rsid w:val="009A57AC"/>
    <w:rsid w:val="009D2A11"/>
    <w:rsid w:val="009E013B"/>
    <w:rsid w:val="009E2239"/>
    <w:rsid w:val="009E5F6F"/>
    <w:rsid w:val="009F0CF0"/>
    <w:rsid w:val="00A01376"/>
    <w:rsid w:val="00A13FFD"/>
    <w:rsid w:val="00A31D5B"/>
    <w:rsid w:val="00A56234"/>
    <w:rsid w:val="00A73334"/>
    <w:rsid w:val="00A81A21"/>
    <w:rsid w:val="00AA1C56"/>
    <w:rsid w:val="00AA4AE7"/>
    <w:rsid w:val="00AA6798"/>
    <w:rsid w:val="00AB6391"/>
    <w:rsid w:val="00AC3801"/>
    <w:rsid w:val="00AC44F6"/>
    <w:rsid w:val="00AC6D30"/>
    <w:rsid w:val="00AC771A"/>
    <w:rsid w:val="00AD5986"/>
    <w:rsid w:val="00AE0157"/>
    <w:rsid w:val="00B50D84"/>
    <w:rsid w:val="00B802D4"/>
    <w:rsid w:val="00B850A9"/>
    <w:rsid w:val="00B94928"/>
    <w:rsid w:val="00B97224"/>
    <w:rsid w:val="00BA7352"/>
    <w:rsid w:val="00BB1831"/>
    <w:rsid w:val="00BD3ED0"/>
    <w:rsid w:val="00BD6727"/>
    <w:rsid w:val="00BF6BE5"/>
    <w:rsid w:val="00C26332"/>
    <w:rsid w:val="00C44579"/>
    <w:rsid w:val="00C616E1"/>
    <w:rsid w:val="00C94F2D"/>
    <w:rsid w:val="00CA2400"/>
    <w:rsid w:val="00CA2E03"/>
    <w:rsid w:val="00CB1175"/>
    <w:rsid w:val="00CC134F"/>
    <w:rsid w:val="00CC30FD"/>
    <w:rsid w:val="00CC5AA1"/>
    <w:rsid w:val="00D04C31"/>
    <w:rsid w:val="00D758B9"/>
    <w:rsid w:val="00D76C24"/>
    <w:rsid w:val="00D844AA"/>
    <w:rsid w:val="00D86ADA"/>
    <w:rsid w:val="00D93657"/>
    <w:rsid w:val="00DA472C"/>
    <w:rsid w:val="00DC2CF5"/>
    <w:rsid w:val="00DC6077"/>
    <w:rsid w:val="00DD5B34"/>
    <w:rsid w:val="00DE64A0"/>
    <w:rsid w:val="00DF1AE8"/>
    <w:rsid w:val="00E04810"/>
    <w:rsid w:val="00E07216"/>
    <w:rsid w:val="00E242AE"/>
    <w:rsid w:val="00E60BEE"/>
    <w:rsid w:val="00E851B2"/>
    <w:rsid w:val="00EB7058"/>
    <w:rsid w:val="00EC28A7"/>
    <w:rsid w:val="00EC7646"/>
    <w:rsid w:val="00ED44C6"/>
    <w:rsid w:val="00EE04A5"/>
    <w:rsid w:val="00EE27D5"/>
    <w:rsid w:val="00EE794F"/>
    <w:rsid w:val="00EF17FC"/>
    <w:rsid w:val="00F07016"/>
    <w:rsid w:val="00F15613"/>
    <w:rsid w:val="00F26031"/>
    <w:rsid w:val="00F31D36"/>
    <w:rsid w:val="00F34198"/>
    <w:rsid w:val="00F50304"/>
    <w:rsid w:val="00F65F79"/>
    <w:rsid w:val="00F92726"/>
    <w:rsid w:val="00F96060"/>
    <w:rsid w:val="00FA28EB"/>
    <w:rsid w:val="00FE0AF7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E266"/>
  <w15:chartTrackingRefBased/>
  <w15:docId w15:val="{D0F6059A-0B37-4D08-84F9-AE0BEEFD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C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C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C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CD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E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A631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73F0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3F03"/>
    <w:rPr>
      <w:color w:val="605E5C"/>
      <w:shd w:val="clear" w:color="auto" w:fill="E1DFDD"/>
    </w:rPr>
  </w:style>
  <w:style w:type="character" w:styleId="CitaoHTML">
    <w:name w:val="HTML Cite"/>
    <w:basedOn w:val="Fontepargpadro"/>
    <w:uiPriority w:val="99"/>
    <w:semiHidden/>
    <w:unhideWhenUsed/>
    <w:rsid w:val="009060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https://ianparber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athoncode.blogspot.com/2012/09/algoritmo-de-kadane.html?m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1815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Ferreira frança</dc:creator>
  <cp:keywords/>
  <dc:description/>
  <cp:lastModifiedBy>Vitor Ferreira frança</cp:lastModifiedBy>
  <cp:revision>198</cp:revision>
  <dcterms:created xsi:type="dcterms:W3CDTF">2024-04-30T14:23:00Z</dcterms:created>
  <dcterms:modified xsi:type="dcterms:W3CDTF">2024-05-11T17:51:00Z</dcterms:modified>
</cp:coreProperties>
</file>